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C5" w:rsidRPr="0043443F" w:rsidRDefault="00952A4A" w:rsidP="00434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52A4A" w:rsidRPr="0043443F" w:rsidRDefault="00952A4A" w:rsidP="00434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="00323B18" w:rsidRPr="0043443F">
        <w:rPr>
          <w:rFonts w:ascii="Times New Roman" w:hAnsi="Times New Roman" w:cs="Times New Roman"/>
          <w:sz w:val="24"/>
          <w:szCs w:val="24"/>
        </w:rPr>
        <w:t>«Школа № 86»</w:t>
      </w:r>
    </w:p>
    <w:p w:rsidR="00323B18" w:rsidRPr="0043443F" w:rsidRDefault="00323B18" w:rsidP="00434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952A4A" w:rsidRPr="0043443F">
        <w:rPr>
          <w:rFonts w:ascii="Times New Roman" w:hAnsi="Times New Roman" w:cs="Times New Roman"/>
          <w:sz w:val="24"/>
          <w:szCs w:val="24"/>
        </w:rPr>
        <w:t xml:space="preserve">Т. М. Камышная </w:t>
      </w:r>
    </w:p>
    <w:p w:rsidR="00761956" w:rsidRPr="00946772" w:rsidRDefault="00461D96" w:rsidP="00434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772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E96841">
        <w:rPr>
          <w:rFonts w:ascii="Times New Roman" w:hAnsi="Times New Roman" w:cs="Times New Roman"/>
          <w:sz w:val="24"/>
          <w:szCs w:val="24"/>
        </w:rPr>
        <w:t xml:space="preserve"> от 21.07.2022 № 164</w:t>
      </w:r>
    </w:p>
    <w:p w:rsidR="00761956" w:rsidRPr="0043443F" w:rsidRDefault="00761956" w:rsidP="0043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A4A" w:rsidRPr="0043443F" w:rsidRDefault="00761956" w:rsidP="004344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FE2700" w:rsidRDefault="00323B18" w:rsidP="0043443F">
      <w:pPr>
        <w:tabs>
          <w:tab w:val="left" w:pos="3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м</w:t>
      </w:r>
      <w:r w:rsidR="00761956" w:rsidRPr="0043443F">
        <w:rPr>
          <w:rFonts w:ascii="Times New Roman" w:hAnsi="Times New Roman" w:cs="Times New Roman"/>
          <w:b/>
          <w:sz w:val="24"/>
          <w:szCs w:val="24"/>
        </w:rPr>
        <w:t xml:space="preserve">униципального бюджетного общеобразовательного учреждения </w:t>
      </w:r>
    </w:p>
    <w:p w:rsidR="00323B18" w:rsidRPr="0043443F" w:rsidRDefault="00323B18" w:rsidP="0043443F">
      <w:pPr>
        <w:tabs>
          <w:tab w:val="left" w:pos="3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города Ростова-на-Дону</w:t>
      </w:r>
    </w:p>
    <w:p w:rsidR="00761956" w:rsidRPr="0043443F" w:rsidRDefault="00323B18" w:rsidP="0043443F">
      <w:pPr>
        <w:tabs>
          <w:tab w:val="left" w:pos="3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«Ш</w:t>
      </w:r>
      <w:r w:rsidR="00761956" w:rsidRPr="0043443F">
        <w:rPr>
          <w:rFonts w:ascii="Times New Roman" w:hAnsi="Times New Roman" w:cs="Times New Roman"/>
          <w:b/>
          <w:sz w:val="24"/>
          <w:szCs w:val="24"/>
        </w:rPr>
        <w:t>кол</w:t>
      </w:r>
      <w:r w:rsidRPr="0043443F">
        <w:rPr>
          <w:rFonts w:ascii="Times New Roman" w:hAnsi="Times New Roman" w:cs="Times New Roman"/>
          <w:b/>
          <w:sz w:val="24"/>
          <w:szCs w:val="24"/>
        </w:rPr>
        <w:t>а</w:t>
      </w:r>
      <w:r w:rsidR="00761956" w:rsidRPr="0043443F">
        <w:rPr>
          <w:rFonts w:ascii="Times New Roman" w:hAnsi="Times New Roman" w:cs="Times New Roman"/>
          <w:b/>
          <w:sz w:val="24"/>
          <w:szCs w:val="24"/>
        </w:rPr>
        <w:t xml:space="preserve"> № 86</w:t>
      </w:r>
      <w:r w:rsidR="00C702F6" w:rsidRPr="004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956" w:rsidRPr="0043443F">
        <w:rPr>
          <w:rFonts w:ascii="Times New Roman" w:hAnsi="Times New Roman" w:cs="Times New Roman"/>
          <w:b/>
          <w:sz w:val="24"/>
          <w:szCs w:val="24"/>
        </w:rPr>
        <w:t>имени Героя Советского Союза Пескова Дмитрия Михайловича</w:t>
      </w:r>
      <w:r w:rsidRPr="0043443F">
        <w:rPr>
          <w:rFonts w:ascii="Times New Roman" w:hAnsi="Times New Roman" w:cs="Times New Roman"/>
          <w:b/>
          <w:sz w:val="24"/>
          <w:szCs w:val="24"/>
        </w:rPr>
        <w:t>»</w:t>
      </w:r>
      <w:r w:rsidR="00761956" w:rsidRPr="00434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0628" w:rsidRPr="0043443F" w:rsidRDefault="00A5326E" w:rsidP="0043443F">
      <w:pPr>
        <w:tabs>
          <w:tab w:val="left" w:pos="3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на 202</w:t>
      </w:r>
      <w:r w:rsidR="000D15C8">
        <w:rPr>
          <w:rFonts w:ascii="Times New Roman" w:hAnsi="Times New Roman" w:cs="Times New Roman"/>
          <w:b/>
          <w:sz w:val="24"/>
          <w:szCs w:val="24"/>
        </w:rPr>
        <w:t>2</w:t>
      </w:r>
      <w:r w:rsidR="00323B18" w:rsidRPr="004344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3443F">
        <w:rPr>
          <w:rFonts w:ascii="Times New Roman" w:hAnsi="Times New Roman" w:cs="Times New Roman"/>
          <w:b/>
          <w:sz w:val="24"/>
          <w:szCs w:val="24"/>
        </w:rPr>
        <w:t>202</w:t>
      </w:r>
      <w:r w:rsidR="000D15C8">
        <w:rPr>
          <w:rFonts w:ascii="Times New Roman" w:hAnsi="Times New Roman" w:cs="Times New Roman"/>
          <w:b/>
          <w:sz w:val="24"/>
          <w:szCs w:val="24"/>
        </w:rPr>
        <w:t>3</w:t>
      </w:r>
      <w:r w:rsidR="00761956"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07959" w:rsidRPr="0043443F" w:rsidRDefault="00C07959" w:rsidP="0043443F">
      <w:pPr>
        <w:tabs>
          <w:tab w:val="left" w:pos="3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56" w:rsidRPr="0043443F" w:rsidRDefault="00761956" w:rsidP="0043443F">
      <w:pPr>
        <w:tabs>
          <w:tab w:val="left" w:pos="3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Содержание</w:t>
      </w:r>
    </w:p>
    <w:p w:rsidR="00761956" w:rsidRPr="0043443F" w:rsidRDefault="00761956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Введение</w:t>
      </w:r>
    </w:p>
    <w:p w:rsidR="00761956" w:rsidRPr="0043443F" w:rsidRDefault="00761956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1. Научно-методическая деятельность</w:t>
      </w:r>
    </w:p>
    <w:p w:rsidR="00761956" w:rsidRDefault="00761956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2. Организация образовательной деятельности</w:t>
      </w:r>
    </w:p>
    <w:p w:rsidR="00FB2508" w:rsidRPr="00B65C49" w:rsidRDefault="00FB2508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C49">
        <w:rPr>
          <w:rFonts w:ascii="Times New Roman" w:hAnsi="Times New Roman" w:cs="Times New Roman"/>
          <w:bCs/>
          <w:sz w:val="24"/>
          <w:szCs w:val="24"/>
        </w:rPr>
        <w:t>3.Деятельность по сохранению здоровья школьников и формированию здорового</w:t>
      </w:r>
    </w:p>
    <w:p w:rsidR="00B65C49" w:rsidRPr="00B65C49" w:rsidRDefault="00B65C49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C49">
        <w:rPr>
          <w:rFonts w:ascii="Times New Roman" w:hAnsi="Times New Roman" w:cs="Times New Roman"/>
          <w:sz w:val="24"/>
          <w:szCs w:val="24"/>
        </w:rPr>
        <w:t>4.Работа с родителями, семьей и общественностью</w:t>
      </w:r>
    </w:p>
    <w:p w:rsidR="00761956" w:rsidRDefault="00B65C49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1956" w:rsidRPr="0043443F">
        <w:rPr>
          <w:rFonts w:ascii="Times New Roman" w:hAnsi="Times New Roman" w:cs="Times New Roman"/>
          <w:sz w:val="24"/>
          <w:szCs w:val="24"/>
        </w:rPr>
        <w:t>. Воспитательная работа</w:t>
      </w:r>
    </w:p>
    <w:p w:rsidR="00B65C49" w:rsidRPr="0043443F" w:rsidRDefault="00B65C49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</w:t>
      </w:r>
    </w:p>
    <w:p w:rsidR="00761956" w:rsidRPr="0043443F" w:rsidRDefault="00B65C49" w:rsidP="00B65C49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1956" w:rsidRPr="004344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Подготовка к новому учебному году</w:t>
      </w:r>
    </w:p>
    <w:p w:rsidR="006E7BB8" w:rsidRPr="0043443F" w:rsidRDefault="00B65C49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07959" w:rsidRPr="0043443F">
        <w:rPr>
          <w:rFonts w:ascii="Times New Roman" w:hAnsi="Times New Roman" w:cs="Times New Roman"/>
          <w:sz w:val="24"/>
          <w:szCs w:val="24"/>
        </w:rPr>
        <w:t>.Противодействие коррупции</w:t>
      </w:r>
    </w:p>
    <w:p w:rsidR="006E7BB8" w:rsidRPr="0043443F" w:rsidRDefault="006E7BB8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87" w:rsidRPr="0043443F" w:rsidRDefault="00811887" w:rsidP="0043443F">
      <w:pPr>
        <w:tabs>
          <w:tab w:val="left" w:pos="39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11887" w:rsidRPr="0043443F" w:rsidRDefault="00811887" w:rsidP="00FE2700">
      <w:pPr>
        <w:tabs>
          <w:tab w:val="left" w:pos="3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Проблема, над которой работает школа:</w:t>
      </w:r>
    </w:p>
    <w:p w:rsidR="0043443F" w:rsidRPr="0043443F" w:rsidRDefault="0043443F" w:rsidP="00FE2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344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«Развитие профессиональных компетентностей педагогов как одно из условий обеспечения качества образования»</w:t>
      </w:r>
    </w:p>
    <w:p w:rsidR="00250DC0" w:rsidRPr="0043443F" w:rsidRDefault="00A5326E" w:rsidP="0043443F">
      <w:pPr>
        <w:tabs>
          <w:tab w:val="left" w:pos="3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Цель на 202</w:t>
      </w:r>
      <w:r w:rsidR="000D15C8">
        <w:rPr>
          <w:rFonts w:ascii="Times New Roman" w:hAnsi="Times New Roman" w:cs="Times New Roman"/>
          <w:sz w:val="24"/>
          <w:szCs w:val="24"/>
        </w:rPr>
        <w:t>2</w:t>
      </w:r>
      <w:r w:rsidRPr="0043443F">
        <w:rPr>
          <w:rFonts w:ascii="Times New Roman" w:hAnsi="Times New Roman" w:cs="Times New Roman"/>
          <w:sz w:val="24"/>
          <w:szCs w:val="24"/>
        </w:rPr>
        <w:t xml:space="preserve"> – 202</w:t>
      </w:r>
      <w:r w:rsidR="000D15C8">
        <w:rPr>
          <w:rFonts w:ascii="Times New Roman" w:hAnsi="Times New Roman" w:cs="Times New Roman"/>
          <w:sz w:val="24"/>
          <w:szCs w:val="24"/>
        </w:rPr>
        <w:t>3</w:t>
      </w:r>
      <w:r w:rsidR="00250DC0" w:rsidRPr="0043443F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250DC0" w:rsidRPr="0043443F" w:rsidRDefault="00FE2700" w:rsidP="00B65C49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0DC0" w:rsidRPr="0043443F">
        <w:rPr>
          <w:rFonts w:ascii="Times New Roman" w:hAnsi="Times New Roman" w:cs="Times New Roman"/>
          <w:sz w:val="24"/>
          <w:szCs w:val="24"/>
        </w:rPr>
        <w:t>Проведение мероприятий по педагогическому, финансово-экономическому, материально-техническому кадровому и информационному обеспечению Основной образовательной программы и Про</w:t>
      </w:r>
      <w:r w:rsidR="007D3489" w:rsidRPr="0043443F">
        <w:rPr>
          <w:rFonts w:ascii="Times New Roman" w:hAnsi="Times New Roman" w:cs="Times New Roman"/>
          <w:sz w:val="24"/>
          <w:szCs w:val="24"/>
        </w:rPr>
        <w:t>граммы</w:t>
      </w:r>
      <w:r w:rsidR="00250DC0" w:rsidRPr="0043443F">
        <w:rPr>
          <w:rFonts w:ascii="Times New Roman" w:hAnsi="Times New Roman" w:cs="Times New Roman"/>
          <w:sz w:val="24"/>
          <w:szCs w:val="24"/>
        </w:rPr>
        <w:t xml:space="preserve"> перспективного развития школы.</w:t>
      </w:r>
    </w:p>
    <w:p w:rsidR="00811887" w:rsidRPr="0043443F" w:rsidRDefault="00250DC0" w:rsidP="0043443F">
      <w:pPr>
        <w:tabs>
          <w:tab w:val="left" w:pos="3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Задачи:</w:t>
      </w:r>
    </w:p>
    <w:p w:rsidR="006F45F7" w:rsidRPr="0043443F" w:rsidRDefault="00323B18" w:rsidP="0043443F">
      <w:pPr>
        <w:pStyle w:val="a3"/>
        <w:numPr>
          <w:ilvl w:val="0"/>
          <w:numId w:val="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B65C49">
        <w:rPr>
          <w:rFonts w:ascii="Times New Roman" w:hAnsi="Times New Roman" w:cs="Times New Roman"/>
          <w:sz w:val="24"/>
          <w:szCs w:val="24"/>
        </w:rPr>
        <w:t>цифровой</w:t>
      </w:r>
      <w:r w:rsidR="006F45F7" w:rsidRPr="0043443F">
        <w:rPr>
          <w:rFonts w:ascii="Times New Roman" w:hAnsi="Times New Roman" w:cs="Times New Roman"/>
          <w:sz w:val="24"/>
          <w:szCs w:val="24"/>
        </w:rPr>
        <w:t xml:space="preserve"> образовательной среды, обеспечивающей доступность образования и успешную социализацию обучающихся, включая детей с ограниченными возможностями здоровья.</w:t>
      </w:r>
    </w:p>
    <w:p w:rsidR="006F45F7" w:rsidRPr="0043443F" w:rsidRDefault="006F45F7" w:rsidP="0043443F">
      <w:pPr>
        <w:pStyle w:val="a3"/>
        <w:numPr>
          <w:ilvl w:val="0"/>
          <w:numId w:val="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Осуществление педагогического проектирования образовательной среды, образовательных программ и индивидуальных образовательных маршрутов обучающихся.</w:t>
      </w:r>
    </w:p>
    <w:p w:rsidR="006F45F7" w:rsidRPr="0043443F" w:rsidRDefault="006F45F7" w:rsidP="0043443F">
      <w:pPr>
        <w:pStyle w:val="a3"/>
        <w:numPr>
          <w:ilvl w:val="0"/>
          <w:numId w:val="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43443F">
        <w:rPr>
          <w:rFonts w:ascii="Times New Roman" w:hAnsi="Times New Roman" w:cs="Times New Roman"/>
          <w:sz w:val="24"/>
          <w:szCs w:val="24"/>
        </w:rPr>
        <w:t>дея</w:t>
      </w:r>
      <w:r w:rsidR="00550B82" w:rsidRPr="0043443F">
        <w:rPr>
          <w:rFonts w:ascii="Times New Roman" w:hAnsi="Times New Roman" w:cs="Times New Roman"/>
          <w:sz w:val="24"/>
          <w:szCs w:val="24"/>
        </w:rPr>
        <w:t>тельностного</w:t>
      </w:r>
      <w:proofErr w:type="spellEnd"/>
      <w:r w:rsidR="00550B82" w:rsidRPr="0043443F">
        <w:rPr>
          <w:rFonts w:ascii="Times New Roman" w:hAnsi="Times New Roman" w:cs="Times New Roman"/>
          <w:sz w:val="24"/>
          <w:szCs w:val="24"/>
        </w:rPr>
        <w:t xml:space="preserve"> подхода в обучении.</w:t>
      </w:r>
    </w:p>
    <w:p w:rsidR="006F45F7" w:rsidRPr="0043443F" w:rsidRDefault="006F45F7" w:rsidP="0043443F">
      <w:pPr>
        <w:pStyle w:val="a3"/>
        <w:numPr>
          <w:ilvl w:val="0"/>
          <w:numId w:val="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Поддержка инициативы обувающегося в нужном направлении и обеспечение приоритета его деятельности по отношению </w:t>
      </w:r>
      <w:proofErr w:type="gramStart"/>
      <w:r w:rsidRPr="0043443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3443F">
        <w:rPr>
          <w:rFonts w:ascii="Times New Roman" w:hAnsi="Times New Roman" w:cs="Times New Roman"/>
          <w:sz w:val="24"/>
          <w:szCs w:val="24"/>
        </w:rPr>
        <w:t xml:space="preserve"> своей собственной.</w:t>
      </w:r>
    </w:p>
    <w:p w:rsidR="006F45F7" w:rsidRPr="0043443F" w:rsidRDefault="006F45F7" w:rsidP="0043443F">
      <w:pPr>
        <w:pStyle w:val="a3"/>
        <w:numPr>
          <w:ilvl w:val="0"/>
          <w:numId w:val="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Осуществление профессионального и личностного самообразования для достижения опережающего характера развития образования.</w:t>
      </w:r>
    </w:p>
    <w:p w:rsidR="006F45F7" w:rsidRPr="0043443F" w:rsidRDefault="006F45F7" w:rsidP="0043443F">
      <w:pPr>
        <w:pStyle w:val="a3"/>
        <w:numPr>
          <w:ilvl w:val="0"/>
          <w:numId w:val="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Диссеминация методического опыта в профессиональной деятельности.</w:t>
      </w:r>
    </w:p>
    <w:p w:rsidR="00323B18" w:rsidRPr="0043443F" w:rsidRDefault="00FC6E76" w:rsidP="0043443F">
      <w:pPr>
        <w:pStyle w:val="a3"/>
        <w:numPr>
          <w:ilvl w:val="0"/>
          <w:numId w:val="3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Проектирование форм и методов контроля качества образования, а также различных видов контрольно-измерительных материалов, в том числе на основе информационных и коммуникационных технологий.</w:t>
      </w:r>
    </w:p>
    <w:p w:rsidR="00C07959" w:rsidRPr="0043443F" w:rsidRDefault="00C07959" w:rsidP="0043443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D3489" w:rsidRPr="0043443F" w:rsidRDefault="007D3489" w:rsidP="0043443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D3489" w:rsidRPr="0043443F" w:rsidRDefault="007D3489" w:rsidP="0043443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D3489" w:rsidRPr="0043443F" w:rsidRDefault="007D3489" w:rsidP="0043443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D3489" w:rsidRPr="0043443F" w:rsidRDefault="007D3489" w:rsidP="0043443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D3489" w:rsidRPr="0043443F" w:rsidRDefault="007D3489" w:rsidP="0043443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A51C2" w:rsidRPr="0043443F" w:rsidRDefault="008232E4" w:rsidP="0043443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>Научно-методическая деятельность</w:t>
      </w:r>
    </w:p>
    <w:p w:rsidR="00EA09AC" w:rsidRPr="0043443F" w:rsidRDefault="00EA09AC" w:rsidP="0043443F">
      <w:pPr>
        <w:pStyle w:val="a3"/>
        <w:tabs>
          <w:tab w:val="left" w:pos="39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2E4" w:rsidRPr="0043443F" w:rsidRDefault="008232E4" w:rsidP="0043443F">
      <w:pPr>
        <w:pStyle w:val="a3"/>
        <w:numPr>
          <w:ilvl w:val="1"/>
          <w:numId w:val="2"/>
        </w:numPr>
        <w:tabs>
          <w:tab w:val="left" w:pos="39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Организационно-педагогическая деятельность</w:t>
      </w:r>
    </w:p>
    <w:p w:rsidR="008232E4" w:rsidRPr="0043443F" w:rsidRDefault="008232E4" w:rsidP="0043443F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а) тематические педагогические советы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18"/>
        <w:gridCol w:w="2375"/>
      </w:tblGrid>
      <w:tr w:rsidR="008232E4" w:rsidRPr="0043443F" w:rsidTr="00F365E2">
        <w:tc>
          <w:tcPr>
            <w:tcW w:w="959" w:type="dxa"/>
          </w:tcPr>
          <w:p w:rsidR="008232E4" w:rsidRPr="0043443F" w:rsidRDefault="008232E4" w:rsidP="0043443F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8232E4" w:rsidRPr="0043443F" w:rsidRDefault="008232E4" w:rsidP="0043443F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8232E4" w:rsidRPr="0043443F" w:rsidRDefault="008232E4" w:rsidP="0043443F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8232E4" w:rsidRPr="0043443F" w:rsidRDefault="008232E4" w:rsidP="0043443F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232E4" w:rsidRPr="0043443F" w:rsidTr="00F365E2">
        <w:tc>
          <w:tcPr>
            <w:tcW w:w="959" w:type="dxa"/>
          </w:tcPr>
          <w:p w:rsidR="008232E4" w:rsidRPr="0043443F" w:rsidRDefault="008232E4" w:rsidP="0043443F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232E4" w:rsidRPr="0043443F" w:rsidRDefault="0018120A" w:rsidP="0043443F">
            <w:pPr>
              <w:tabs>
                <w:tab w:val="left" w:pos="3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</w:t>
            </w:r>
            <w:r w:rsidR="00EE0398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выявления, поддержки и развития способностей и талантов школьников</w:t>
            </w:r>
          </w:p>
        </w:tc>
        <w:tc>
          <w:tcPr>
            <w:tcW w:w="1418" w:type="dxa"/>
          </w:tcPr>
          <w:p w:rsidR="008232E4" w:rsidRPr="0043443F" w:rsidRDefault="008232E4" w:rsidP="0043443F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</w:tcPr>
          <w:p w:rsidR="008232E4" w:rsidRPr="0043443F" w:rsidRDefault="0074001E" w:rsidP="0043443F">
            <w:pPr>
              <w:tabs>
                <w:tab w:val="left" w:pos="3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 Камышная Т.М.</w:t>
            </w:r>
          </w:p>
        </w:tc>
      </w:tr>
      <w:tr w:rsidR="008232E4" w:rsidRPr="0043443F" w:rsidTr="00F365E2">
        <w:tc>
          <w:tcPr>
            <w:tcW w:w="959" w:type="dxa"/>
          </w:tcPr>
          <w:p w:rsidR="008232E4" w:rsidRPr="0043443F" w:rsidRDefault="008232E4" w:rsidP="0043443F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8232E4" w:rsidRPr="0043443F" w:rsidRDefault="0092418F" w:rsidP="0043443F">
            <w:pPr>
              <w:tabs>
                <w:tab w:val="left" w:pos="3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Актуальные направления цифровой трансформации образования: перспективы и новые возможности развития традиционного образования</w:t>
            </w:r>
          </w:p>
        </w:tc>
        <w:tc>
          <w:tcPr>
            <w:tcW w:w="1418" w:type="dxa"/>
          </w:tcPr>
          <w:p w:rsidR="008232E4" w:rsidRPr="0043443F" w:rsidRDefault="008232E4" w:rsidP="0043443F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8232E4" w:rsidRPr="0043443F" w:rsidRDefault="0074001E" w:rsidP="0043443F">
            <w:pPr>
              <w:tabs>
                <w:tab w:val="left" w:pos="3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ED1526" w:rsidRPr="0043443F">
              <w:rPr>
                <w:rFonts w:ascii="Times New Roman" w:hAnsi="Times New Roman" w:cs="Times New Roman"/>
                <w:sz w:val="24"/>
                <w:szCs w:val="24"/>
              </w:rPr>
              <w:t>Шестакова О.А.</w:t>
            </w:r>
          </w:p>
        </w:tc>
      </w:tr>
      <w:tr w:rsidR="008232E4" w:rsidRPr="0043443F" w:rsidTr="00F365E2">
        <w:tc>
          <w:tcPr>
            <w:tcW w:w="959" w:type="dxa"/>
          </w:tcPr>
          <w:p w:rsidR="008232E4" w:rsidRPr="0043443F" w:rsidRDefault="008232E4" w:rsidP="0043443F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8232E4" w:rsidRPr="0043443F" w:rsidRDefault="00B65C49" w:rsidP="0043443F">
            <w:pPr>
              <w:tabs>
                <w:tab w:val="left" w:pos="3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грамотность. Учим для жизни.</w:t>
            </w:r>
          </w:p>
        </w:tc>
        <w:tc>
          <w:tcPr>
            <w:tcW w:w="1418" w:type="dxa"/>
          </w:tcPr>
          <w:p w:rsidR="008232E4" w:rsidRPr="0043443F" w:rsidRDefault="00B65C49" w:rsidP="0043443F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8232E4" w:rsidRPr="0043443F" w:rsidRDefault="0074001E" w:rsidP="0043443F">
            <w:pPr>
              <w:tabs>
                <w:tab w:val="left" w:pos="3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D0282D" w:rsidRPr="0043443F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</w:tc>
      </w:tr>
      <w:tr w:rsidR="008232E4" w:rsidRPr="0043443F" w:rsidTr="00F365E2">
        <w:tc>
          <w:tcPr>
            <w:tcW w:w="959" w:type="dxa"/>
          </w:tcPr>
          <w:p w:rsidR="008232E4" w:rsidRPr="0043443F" w:rsidRDefault="008232E4" w:rsidP="0043443F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8232E4" w:rsidRPr="0043443F" w:rsidRDefault="0092418F" w:rsidP="0043443F">
            <w:pPr>
              <w:tabs>
                <w:tab w:val="left" w:pos="3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Модернизация воспитательной деятельности в школе. Реализация программы воспитания</w:t>
            </w:r>
          </w:p>
        </w:tc>
        <w:tc>
          <w:tcPr>
            <w:tcW w:w="1418" w:type="dxa"/>
          </w:tcPr>
          <w:p w:rsidR="008232E4" w:rsidRPr="0043443F" w:rsidRDefault="00B65C49" w:rsidP="0043443F">
            <w:pPr>
              <w:tabs>
                <w:tab w:val="left" w:pos="3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8232E4" w:rsidRPr="0043443F" w:rsidRDefault="0074001E" w:rsidP="0043443F">
            <w:pPr>
              <w:tabs>
                <w:tab w:val="left" w:pos="3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="001A1535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418F" w:rsidRPr="0043443F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="0092418F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677143" w:rsidRPr="0043443F" w:rsidRDefault="00677143" w:rsidP="0043443F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2E4" w:rsidRPr="0043443F" w:rsidRDefault="00EA09AC" w:rsidP="0043443F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б) итоговые педагогические советы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819"/>
        <w:gridCol w:w="1418"/>
        <w:gridCol w:w="2410"/>
      </w:tblGrid>
      <w:tr w:rsidR="00EA09AC" w:rsidRPr="0043443F" w:rsidTr="00F365E2">
        <w:tc>
          <w:tcPr>
            <w:tcW w:w="993" w:type="dxa"/>
          </w:tcPr>
          <w:p w:rsidR="00EA09AC" w:rsidRPr="0043443F" w:rsidRDefault="00EA09A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EA09AC" w:rsidRPr="0043443F" w:rsidRDefault="00361416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EA09AC" w:rsidRPr="0043443F" w:rsidRDefault="00EA09A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EA09AC" w:rsidRPr="0043443F" w:rsidRDefault="00F365E2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A09AC" w:rsidRPr="0043443F" w:rsidTr="00F365E2">
        <w:trPr>
          <w:trHeight w:val="820"/>
        </w:trPr>
        <w:tc>
          <w:tcPr>
            <w:tcW w:w="993" w:type="dxa"/>
          </w:tcPr>
          <w:p w:rsidR="00EA09AC" w:rsidRPr="0043443F" w:rsidRDefault="00EA09A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65C49" w:rsidRDefault="00EA09AC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Рассмотрение итогов работы школы по четвертям, итоги учебного года</w:t>
            </w:r>
            <w:r w:rsidR="00B65C49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9AC" w:rsidRPr="0043443F" w:rsidRDefault="00B65C49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 утверждении предметов, вынесенных на промежуточную аттестацию, и форм проведения аттестации</w:t>
            </w:r>
          </w:p>
        </w:tc>
        <w:tc>
          <w:tcPr>
            <w:tcW w:w="1418" w:type="dxa"/>
          </w:tcPr>
          <w:p w:rsidR="00EA09AC" w:rsidRPr="0043443F" w:rsidRDefault="00EA09A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EA09AC" w:rsidRPr="0043443F" w:rsidRDefault="00EA09A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EA09AC" w:rsidRPr="0043443F" w:rsidRDefault="00EA09A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EA09AC" w:rsidRPr="0043443F" w:rsidRDefault="00EA09A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EA09AC" w:rsidRPr="0043443F" w:rsidRDefault="00F365E2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D0282D" w:rsidRPr="0043443F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</w:tc>
      </w:tr>
      <w:tr w:rsidR="00EA09AC" w:rsidRPr="0043443F" w:rsidTr="00F365E2">
        <w:trPr>
          <w:trHeight w:val="820"/>
        </w:trPr>
        <w:tc>
          <w:tcPr>
            <w:tcW w:w="993" w:type="dxa"/>
          </w:tcPr>
          <w:p w:rsidR="00EA09AC" w:rsidRPr="0043443F" w:rsidRDefault="00D21E4B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A09AC" w:rsidRPr="0043443F" w:rsidRDefault="00EA09AC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 подготовке и прове</w:t>
            </w:r>
            <w:r w:rsidR="00784881" w:rsidRPr="0043443F">
              <w:rPr>
                <w:rFonts w:ascii="Times New Roman" w:hAnsi="Times New Roman" w:cs="Times New Roman"/>
                <w:sz w:val="24"/>
                <w:szCs w:val="24"/>
              </w:rPr>
              <w:t>дении государственной итоговой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</w:t>
            </w:r>
          </w:p>
        </w:tc>
        <w:tc>
          <w:tcPr>
            <w:tcW w:w="1418" w:type="dxa"/>
          </w:tcPr>
          <w:p w:rsidR="00EA09AC" w:rsidRPr="0043443F" w:rsidRDefault="00EA09A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EA09AC" w:rsidRPr="0043443F" w:rsidRDefault="00F365E2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D0282D" w:rsidRPr="0043443F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</w:tc>
      </w:tr>
      <w:tr w:rsidR="00EA09AC" w:rsidRPr="0043443F" w:rsidTr="00F365E2">
        <w:trPr>
          <w:trHeight w:val="820"/>
        </w:trPr>
        <w:tc>
          <w:tcPr>
            <w:tcW w:w="993" w:type="dxa"/>
          </w:tcPr>
          <w:p w:rsidR="00EA09AC" w:rsidRPr="0043443F" w:rsidRDefault="00D21E4B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A09AC" w:rsidRPr="0043443F" w:rsidRDefault="00EA09AC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 допуске выпускников 9 клас</w:t>
            </w:r>
            <w:r w:rsidR="00784881" w:rsidRPr="0043443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404CC0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и 11 классов</w:t>
            </w:r>
            <w:r w:rsidR="00784881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1418" w:type="dxa"/>
          </w:tcPr>
          <w:p w:rsidR="00EA09AC" w:rsidRPr="0043443F" w:rsidRDefault="00EA09A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EA09AC" w:rsidRPr="0043443F" w:rsidRDefault="00F365E2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D0282D" w:rsidRPr="0043443F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</w:tc>
      </w:tr>
      <w:tr w:rsidR="00EA09AC" w:rsidRPr="0043443F" w:rsidTr="00F365E2">
        <w:trPr>
          <w:trHeight w:val="820"/>
        </w:trPr>
        <w:tc>
          <w:tcPr>
            <w:tcW w:w="993" w:type="dxa"/>
          </w:tcPr>
          <w:p w:rsidR="00EA09AC" w:rsidRPr="0043443F" w:rsidRDefault="00D21E4B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A09AC" w:rsidRPr="0043443F" w:rsidRDefault="00EA09AC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 итогах промежуточной аттестации и переводе обучающихся 1-8 и 10 классов в следующий класс</w:t>
            </w:r>
          </w:p>
        </w:tc>
        <w:tc>
          <w:tcPr>
            <w:tcW w:w="1418" w:type="dxa"/>
          </w:tcPr>
          <w:p w:rsidR="00EA09AC" w:rsidRPr="0043443F" w:rsidRDefault="00EA09A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A09AC" w:rsidRPr="0043443F" w:rsidRDefault="00EA09A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09AC" w:rsidRPr="0043443F" w:rsidRDefault="00F365E2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ED1526" w:rsidRPr="0043443F">
              <w:rPr>
                <w:rFonts w:ascii="Times New Roman" w:hAnsi="Times New Roman" w:cs="Times New Roman"/>
                <w:sz w:val="24"/>
                <w:szCs w:val="24"/>
              </w:rPr>
              <w:t>Шестакова О.А.</w:t>
            </w:r>
          </w:p>
        </w:tc>
      </w:tr>
      <w:tr w:rsidR="00EA09AC" w:rsidRPr="0043443F" w:rsidTr="00F365E2">
        <w:trPr>
          <w:trHeight w:val="820"/>
        </w:trPr>
        <w:tc>
          <w:tcPr>
            <w:tcW w:w="993" w:type="dxa"/>
          </w:tcPr>
          <w:p w:rsidR="00EA09AC" w:rsidRPr="0043443F" w:rsidRDefault="00D21E4B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A09AC" w:rsidRPr="0043443F" w:rsidRDefault="00EA09AC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 завершении государственной </w:t>
            </w:r>
            <w:r w:rsidR="00DE5636" w:rsidRPr="0043443F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 9-ых классов</w:t>
            </w:r>
          </w:p>
        </w:tc>
        <w:tc>
          <w:tcPr>
            <w:tcW w:w="1418" w:type="dxa"/>
          </w:tcPr>
          <w:p w:rsidR="00EA09AC" w:rsidRPr="0043443F" w:rsidRDefault="00EA09A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EA09AC" w:rsidRPr="0043443F" w:rsidRDefault="00F365E2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D0282D" w:rsidRPr="0043443F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</w:tc>
      </w:tr>
      <w:tr w:rsidR="00EA09AC" w:rsidRPr="0043443F" w:rsidTr="003C1741">
        <w:trPr>
          <w:trHeight w:val="507"/>
        </w:trPr>
        <w:tc>
          <w:tcPr>
            <w:tcW w:w="993" w:type="dxa"/>
          </w:tcPr>
          <w:p w:rsidR="00EA09AC" w:rsidRPr="0043443F" w:rsidRDefault="00D21E4B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EA09AC" w:rsidRPr="0043443F" w:rsidRDefault="00EA09AC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 завершении государственной </w:t>
            </w:r>
            <w:r w:rsidR="00DE5636" w:rsidRPr="0043443F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 11-ых классов</w:t>
            </w:r>
          </w:p>
        </w:tc>
        <w:tc>
          <w:tcPr>
            <w:tcW w:w="1418" w:type="dxa"/>
          </w:tcPr>
          <w:p w:rsidR="00EA09AC" w:rsidRPr="0043443F" w:rsidRDefault="00EA09A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EA09AC" w:rsidRPr="0043443F" w:rsidRDefault="00F365E2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D0282D" w:rsidRPr="0043443F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</w:tc>
      </w:tr>
    </w:tbl>
    <w:p w:rsidR="00E1686D" w:rsidRPr="0043443F" w:rsidRDefault="00E1686D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0BA" w:rsidRPr="0043443F" w:rsidRDefault="00361416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544D5A" w:rsidRPr="0043443F">
        <w:rPr>
          <w:rFonts w:ascii="Times New Roman" w:hAnsi="Times New Roman" w:cs="Times New Roman"/>
          <w:b/>
          <w:sz w:val="24"/>
          <w:szCs w:val="24"/>
        </w:rPr>
        <w:t>м</w:t>
      </w:r>
      <w:r w:rsidR="00E250BA" w:rsidRPr="0043443F">
        <w:rPr>
          <w:rFonts w:ascii="Times New Roman" w:hAnsi="Times New Roman" w:cs="Times New Roman"/>
          <w:b/>
          <w:sz w:val="24"/>
          <w:szCs w:val="24"/>
        </w:rPr>
        <w:t>етодические советы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2"/>
        <w:gridCol w:w="2126"/>
      </w:tblGrid>
      <w:tr w:rsidR="00E250BA" w:rsidRPr="0043443F" w:rsidTr="00361416">
        <w:tc>
          <w:tcPr>
            <w:tcW w:w="993" w:type="dxa"/>
          </w:tcPr>
          <w:p w:rsidR="00E250BA" w:rsidRPr="0043443F" w:rsidRDefault="00E250BA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E250BA" w:rsidRPr="0043443F" w:rsidRDefault="00361416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E250BA" w:rsidRPr="0043443F" w:rsidRDefault="00E250BA" w:rsidP="0043443F">
            <w:pPr>
              <w:spacing w:after="0" w:line="240" w:lineRule="auto"/>
              <w:ind w:left="2575" w:hanging="25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250BA" w:rsidRPr="0043443F" w:rsidTr="00361416">
        <w:trPr>
          <w:trHeight w:val="820"/>
        </w:trPr>
        <w:tc>
          <w:tcPr>
            <w:tcW w:w="993" w:type="dxa"/>
          </w:tcPr>
          <w:p w:rsidR="00E250BA" w:rsidRPr="0043443F" w:rsidRDefault="00E250B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250BA" w:rsidRPr="0043443F" w:rsidRDefault="00E250B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методической работы на новый учебный год. Согласование рабочих программ по предметам учебного плана. Итоги </w:t>
            </w:r>
            <w:r w:rsidR="00361416" w:rsidRPr="0043443F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D15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</w:t>
            </w:r>
            <w:r w:rsidR="00DE5636" w:rsidRPr="0043443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361416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школы. Аттестация учителей</w:t>
            </w:r>
          </w:p>
        </w:tc>
        <w:tc>
          <w:tcPr>
            <w:tcW w:w="2126" w:type="dxa"/>
          </w:tcPr>
          <w:p w:rsidR="00E250BA" w:rsidRPr="0043443F" w:rsidRDefault="00E250B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</w:tr>
      <w:tr w:rsidR="00E250BA" w:rsidRPr="0043443F" w:rsidTr="00361416">
        <w:trPr>
          <w:trHeight w:val="820"/>
        </w:trPr>
        <w:tc>
          <w:tcPr>
            <w:tcW w:w="993" w:type="dxa"/>
          </w:tcPr>
          <w:p w:rsidR="00E250BA" w:rsidRPr="0043443F" w:rsidRDefault="00E250B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250BA" w:rsidRPr="0043443F" w:rsidRDefault="00361416" w:rsidP="00D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</w:t>
            </w:r>
            <w:r w:rsidR="00E250BA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</w:t>
            </w:r>
            <w:r w:rsidR="00D21E4B">
              <w:rPr>
                <w:rFonts w:ascii="Times New Roman" w:hAnsi="Times New Roman" w:cs="Times New Roman"/>
                <w:sz w:val="24"/>
                <w:szCs w:val="24"/>
              </w:rPr>
              <w:t>предметной недели</w:t>
            </w:r>
            <w:r w:rsidR="00E250BA" w:rsidRPr="0043443F">
              <w:rPr>
                <w:rFonts w:ascii="Times New Roman" w:hAnsi="Times New Roman" w:cs="Times New Roman"/>
                <w:sz w:val="24"/>
                <w:szCs w:val="24"/>
              </w:rPr>
              <w:t>. Об участии в олимпиадах</w:t>
            </w:r>
            <w:r w:rsidR="007D3489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50BA" w:rsidRPr="0043443F">
              <w:rPr>
                <w:rFonts w:ascii="Times New Roman" w:hAnsi="Times New Roman" w:cs="Times New Roman"/>
                <w:sz w:val="24"/>
                <w:szCs w:val="24"/>
              </w:rPr>
              <w:t>заочных всероссийских конкурсах. Об учебных кабинетах. Преемственность обучения и адаптация к новым условиям учащихся 1-х, 5-х, 10-х классов</w:t>
            </w:r>
          </w:p>
        </w:tc>
        <w:tc>
          <w:tcPr>
            <w:tcW w:w="2126" w:type="dxa"/>
          </w:tcPr>
          <w:p w:rsidR="00E250BA" w:rsidRPr="0043443F" w:rsidRDefault="00E250B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E250BA" w:rsidRPr="0043443F" w:rsidTr="00361416">
        <w:trPr>
          <w:trHeight w:val="820"/>
        </w:trPr>
        <w:tc>
          <w:tcPr>
            <w:tcW w:w="993" w:type="dxa"/>
          </w:tcPr>
          <w:p w:rsidR="00E250BA" w:rsidRPr="0043443F" w:rsidRDefault="00E250B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E250BA" w:rsidRPr="0043443F" w:rsidRDefault="00361416" w:rsidP="00D21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полугодия. </w:t>
            </w:r>
            <w:r w:rsidR="00D21E4B">
              <w:rPr>
                <w:rFonts w:ascii="Times New Roman" w:hAnsi="Times New Roman" w:cs="Times New Roman"/>
                <w:sz w:val="24"/>
                <w:szCs w:val="24"/>
              </w:rPr>
              <w:t xml:space="preserve">Анализ ВШК. Система электронного мониторинга и электронный журнал. </w:t>
            </w:r>
            <w:r w:rsidR="00E250BA" w:rsidRPr="0043443F">
              <w:rPr>
                <w:rFonts w:ascii="Times New Roman" w:hAnsi="Times New Roman" w:cs="Times New Roman"/>
                <w:sz w:val="24"/>
                <w:szCs w:val="24"/>
              </w:rPr>
              <w:t>Обсуждение рекомендаций по использованию УМК в новом учебном году. Качество проведения кружковых занятий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 внеурочной деятельности</w:t>
            </w:r>
            <w:r w:rsidR="00E250BA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E250BA" w:rsidRPr="0043443F" w:rsidRDefault="00E250B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E250BA" w:rsidRPr="0043443F" w:rsidTr="00361416">
        <w:trPr>
          <w:trHeight w:val="820"/>
        </w:trPr>
        <w:tc>
          <w:tcPr>
            <w:tcW w:w="993" w:type="dxa"/>
          </w:tcPr>
          <w:p w:rsidR="00E250BA" w:rsidRPr="0043443F" w:rsidRDefault="00E250B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E250BA" w:rsidRPr="0043443F" w:rsidRDefault="0036141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че</w:t>
            </w:r>
            <w:r w:rsidR="007237CC" w:rsidRPr="004344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верти. </w:t>
            </w:r>
            <w:r w:rsidR="00E250BA" w:rsidRPr="0043443F">
              <w:rPr>
                <w:rFonts w:ascii="Times New Roman" w:hAnsi="Times New Roman" w:cs="Times New Roman"/>
                <w:sz w:val="24"/>
                <w:szCs w:val="24"/>
              </w:rPr>
              <w:t>О выполнении плана подготовки к итоговой и промежуточной аттестации. О разработке плана работы школы на новый учебный год. Обсуждение учебного плана и тарификации учителей. Составление заявки на курсы повышения квалификации на следующий год. Анализ реализации учителями идей и тем по самообразованию в практике своей работы</w:t>
            </w:r>
          </w:p>
        </w:tc>
        <w:tc>
          <w:tcPr>
            <w:tcW w:w="2126" w:type="dxa"/>
          </w:tcPr>
          <w:p w:rsidR="00E250BA" w:rsidRPr="0043443F" w:rsidRDefault="00E250B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50BA" w:rsidRPr="0043443F" w:rsidTr="003C1741">
        <w:trPr>
          <w:trHeight w:val="273"/>
        </w:trPr>
        <w:tc>
          <w:tcPr>
            <w:tcW w:w="993" w:type="dxa"/>
          </w:tcPr>
          <w:p w:rsidR="00E250BA" w:rsidRPr="0043443F" w:rsidRDefault="00E250B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E250BA" w:rsidRPr="0043443F" w:rsidRDefault="007237CC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полугодия, года. </w:t>
            </w:r>
            <w:r w:rsidR="007D3489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Итоги ВПР. </w:t>
            </w:r>
            <w:r w:rsidR="00E250BA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реализации </w:t>
            </w:r>
            <w:r w:rsidR="00DE5636" w:rsidRPr="0043443F">
              <w:rPr>
                <w:rFonts w:ascii="Times New Roman" w:hAnsi="Times New Roman" w:cs="Times New Roman"/>
                <w:sz w:val="24"/>
                <w:szCs w:val="24"/>
              </w:rPr>
              <w:t>основной о</w:t>
            </w:r>
            <w:r w:rsidR="00E250BA" w:rsidRPr="0043443F">
              <w:rPr>
                <w:rFonts w:ascii="Times New Roman" w:hAnsi="Times New Roman" w:cs="Times New Roman"/>
                <w:sz w:val="24"/>
                <w:szCs w:val="24"/>
              </w:rPr>
              <w:t>бразовательной программы школы. Анализ научно-методической деятельности педагогического коллектива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реализации </w:t>
            </w:r>
            <w:r w:rsidR="00DE5636" w:rsidRPr="0043443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развития школы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250BA" w:rsidRPr="0043443F" w:rsidRDefault="00E250B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8232E4" w:rsidRPr="0043443F" w:rsidRDefault="008232E4" w:rsidP="0043443F"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887" w:rsidRPr="0043443F" w:rsidRDefault="00544D5A" w:rsidP="0043443F">
      <w:pPr>
        <w:pStyle w:val="a3"/>
        <w:numPr>
          <w:ilvl w:val="1"/>
          <w:numId w:val="2"/>
        </w:numPr>
        <w:tabs>
          <w:tab w:val="left" w:pos="14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Учебно-методическая деятельность</w:t>
      </w:r>
    </w:p>
    <w:p w:rsidR="000655DD" w:rsidRPr="0043443F" w:rsidRDefault="000655DD" w:rsidP="0043443F">
      <w:pPr>
        <w:tabs>
          <w:tab w:val="left" w:pos="14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а) семинары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1"/>
        <w:gridCol w:w="3924"/>
        <w:gridCol w:w="2393"/>
        <w:gridCol w:w="2393"/>
      </w:tblGrid>
      <w:tr w:rsidR="000655DD" w:rsidRPr="0043443F" w:rsidTr="000655DD">
        <w:tc>
          <w:tcPr>
            <w:tcW w:w="861" w:type="dxa"/>
          </w:tcPr>
          <w:p w:rsidR="000655DD" w:rsidRPr="0043443F" w:rsidRDefault="000655D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4" w:type="dxa"/>
          </w:tcPr>
          <w:p w:rsidR="000655DD" w:rsidRPr="0043443F" w:rsidRDefault="000655D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0655DD" w:rsidRPr="0043443F" w:rsidRDefault="000655D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0655DD" w:rsidRPr="0043443F" w:rsidRDefault="000655D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55DD" w:rsidRPr="0043443F" w:rsidTr="000655DD">
        <w:tc>
          <w:tcPr>
            <w:tcW w:w="861" w:type="dxa"/>
          </w:tcPr>
          <w:p w:rsidR="000655DD" w:rsidRPr="0043443F" w:rsidRDefault="000655DD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:rsidR="000655DD" w:rsidRPr="0043443F" w:rsidRDefault="0092418F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Ключевые направления стратегической цели по вхождению Российской Федерации в число 10 ведущих стран мира по качеству образования</w:t>
            </w:r>
          </w:p>
        </w:tc>
        <w:tc>
          <w:tcPr>
            <w:tcW w:w="2393" w:type="dxa"/>
          </w:tcPr>
          <w:p w:rsidR="000655DD" w:rsidRPr="0043443F" w:rsidRDefault="000655DD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655DD" w:rsidRPr="0043443F" w:rsidRDefault="000655DD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0D15C8">
              <w:rPr>
                <w:rFonts w:ascii="Times New Roman" w:hAnsi="Times New Roman" w:cs="Times New Roman"/>
                <w:sz w:val="24"/>
                <w:szCs w:val="24"/>
              </w:rPr>
              <w:t>Шестакова О.А.</w:t>
            </w:r>
          </w:p>
        </w:tc>
      </w:tr>
      <w:tr w:rsidR="000655DD" w:rsidRPr="0043443F" w:rsidTr="000655DD">
        <w:tc>
          <w:tcPr>
            <w:tcW w:w="861" w:type="dxa"/>
          </w:tcPr>
          <w:p w:rsidR="000655DD" w:rsidRPr="0043443F" w:rsidRDefault="000655DD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:rsidR="000655DD" w:rsidRPr="0043443F" w:rsidRDefault="0018120A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 опыта работы городского Методического совета</w:t>
            </w:r>
          </w:p>
        </w:tc>
        <w:tc>
          <w:tcPr>
            <w:tcW w:w="2393" w:type="dxa"/>
          </w:tcPr>
          <w:p w:rsidR="000655DD" w:rsidRPr="0043443F" w:rsidRDefault="000655DD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655DD" w:rsidRPr="0043443F" w:rsidRDefault="000655DD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7D3489" w:rsidRPr="0043443F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</w:tc>
      </w:tr>
    </w:tbl>
    <w:p w:rsidR="00933F71" w:rsidRPr="0043443F" w:rsidRDefault="00933F71" w:rsidP="0043443F">
      <w:pPr>
        <w:tabs>
          <w:tab w:val="left" w:pos="14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5DD" w:rsidRPr="0043443F" w:rsidRDefault="00E06838" w:rsidP="0043443F">
      <w:pPr>
        <w:tabs>
          <w:tab w:val="left" w:pos="14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б) деятельность методических объединений учителей (Приложение)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E06838" w:rsidRPr="0043443F" w:rsidTr="00E06838">
        <w:tc>
          <w:tcPr>
            <w:tcW w:w="817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</w:tr>
      <w:tr w:rsidR="00E06838" w:rsidRPr="0043443F" w:rsidTr="00E06838">
        <w:tc>
          <w:tcPr>
            <w:tcW w:w="817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Заседания МО</w:t>
            </w:r>
          </w:p>
        </w:tc>
      </w:tr>
      <w:tr w:rsidR="00E06838" w:rsidRPr="0043443F" w:rsidTr="00E06838">
        <w:tc>
          <w:tcPr>
            <w:tcW w:w="817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Обеспечение учебно-методического сопровождения образовательного процесса</w:t>
            </w:r>
          </w:p>
        </w:tc>
      </w:tr>
      <w:tr w:rsidR="00E06838" w:rsidRPr="0043443F" w:rsidTr="00E06838">
        <w:tc>
          <w:tcPr>
            <w:tcW w:w="817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Освоение новых подходов в обучении, образовательных технологий</w:t>
            </w:r>
          </w:p>
        </w:tc>
      </w:tr>
      <w:tr w:rsidR="00E06838" w:rsidRPr="0043443F" w:rsidTr="00E06838">
        <w:tc>
          <w:tcPr>
            <w:tcW w:w="817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Тематическое консультирование</w:t>
            </w:r>
          </w:p>
        </w:tc>
      </w:tr>
      <w:tr w:rsidR="00E06838" w:rsidRPr="0043443F" w:rsidTr="00E06838">
        <w:tc>
          <w:tcPr>
            <w:tcW w:w="817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системы опыта учителей</w:t>
            </w:r>
          </w:p>
        </w:tc>
      </w:tr>
      <w:tr w:rsidR="00E06838" w:rsidRPr="0043443F" w:rsidTr="00E06838">
        <w:tc>
          <w:tcPr>
            <w:tcW w:w="817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Контрольно-коррекционная деятельность</w:t>
            </w:r>
          </w:p>
        </w:tc>
      </w:tr>
      <w:tr w:rsidR="00E06838" w:rsidRPr="0043443F" w:rsidTr="00E06838">
        <w:tc>
          <w:tcPr>
            <w:tcW w:w="817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</w:tr>
      <w:tr w:rsidR="00E06838" w:rsidRPr="0043443F" w:rsidTr="00E06838">
        <w:tc>
          <w:tcPr>
            <w:tcW w:w="817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E06838" w:rsidRPr="0043443F" w:rsidRDefault="00E06838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методической работы</w:t>
            </w:r>
          </w:p>
        </w:tc>
      </w:tr>
    </w:tbl>
    <w:p w:rsidR="00DE5636" w:rsidRPr="0043443F" w:rsidRDefault="00DE5636" w:rsidP="0043443F">
      <w:pPr>
        <w:tabs>
          <w:tab w:val="left" w:pos="14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838" w:rsidRPr="0043443F" w:rsidRDefault="00332F54" w:rsidP="0043443F">
      <w:pPr>
        <w:tabs>
          <w:tab w:val="left" w:pos="14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в) предметные недели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127"/>
        <w:gridCol w:w="2659"/>
      </w:tblGrid>
      <w:tr w:rsidR="00332F54" w:rsidRPr="0043443F" w:rsidTr="006D72AB">
        <w:tc>
          <w:tcPr>
            <w:tcW w:w="959" w:type="dxa"/>
          </w:tcPr>
          <w:p w:rsidR="00332F54" w:rsidRPr="0043443F" w:rsidRDefault="00332F54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332F54" w:rsidRPr="0043443F" w:rsidRDefault="00784881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332F54" w:rsidRPr="0043443F" w:rsidRDefault="00332F54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332F54" w:rsidRPr="0043443F" w:rsidRDefault="00332F54" w:rsidP="0043443F">
            <w:pPr>
              <w:tabs>
                <w:tab w:val="left" w:pos="14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="00D400C3" w:rsidRPr="004344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</w:tc>
      </w:tr>
      <w:tr w:rsidR="00332F54" w:rsidRPr="0043443F" w:rsidTr="006D72AB">
        <w:tc>
          <w:tcPr>
            <w:tcW w:w="959" w:type="dxa"/>
          </w:tcPr>
          <w:p w:rsidR="00332F54" w:rsidRPr="0043443F" w:rsidRDefault="00D400C3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332F54" w:rsidRPr="0043443F" w:rsidRDefault="00D400C3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7" w:type="dxa"/>
          </w:tcPr>
          <w:p w:rsidR="00332F54" w:rsidRPr="0043443F" w:rsidRDefault="0099601A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CF2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CE3" w:rsidRPr="004344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5636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F2" w:rsidRPr="0043443F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  <w:r w:rsidR="00CC2CE3" w:rsidRPr="0043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4CF2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659" w:type="dxa"/>
          </w:tcPr>
          <w:p w:rsidR="00332F54" w:rsidRPr="0043443F" w:rsidRDefault="00CF31BA" w:rsidP="0043443F">
            <w:pPr>
              <w:tabs>
                <w:tab w:val="left" w:pos="14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Косова Л.В.</w:t>
            </w:r>
          </w:p>
        </w:tc>
      </w:tr>
      <w:tr w:rsidR="00332F54" w:rsidRPr="0043443F" w:rsidTr="006D72AB">
        <w:tc>
          <w:tcPr>
            <w:tcW w:w="959" w:type="dxa"/>
          </w:tcPr>
          <w:p w:rsidR="00332F54" w:rsidRPr="0043443F" w:rsidRDefault="00D400C3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332F54" w:rsidRPr="0043443F" w:rsidRDefault="00784881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география</w:t>
            </w:r>
          </w:p>
        </w:tc>
        <w:tc>
          <w:tcPr>
            <w:tcW w:w="2127" w:type="dxa"/>
          </w:tcPr>
          <w:p w:rsidR="00332F54" w:rsidRPr="0043443F" w:rsidRDefault="0099601A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CF2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CE3" w:rsidRPr="0043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7606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26E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C2CE3" w:rsidRPr="004344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4CF2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59" w:type="dxa"/>
          </w:tcPr>
          <w:p w:rsidR="00332F54" w:rsidRPr="0043443F" w:rsidRDefault="00D0282D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Визитив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332F54" w:rsidRPr="0043443F" w:rsidTr="006D72AB">
        <w:tc>
          <w:tcPr>
            <w:tcW w:w="959" w:type="dxa"/>
          </w:tcPr>
          <w:p w:rsidR="00332F54" w:rsidRPr="0043443F" w:rsidRDefault="00D400C3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332F54" w:rsidRPr="0043443F" w:rsidRDefault="00784881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музыка,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7" w:type="dxa"/>
          </w:tcPr>
          <w:p w:rsidR="00332F54" w:rsidRPr="0043443F" w:rsidRDefault="00404CC0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702F6" w:rsidRPr="004344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702F6" w:rsidRPr="004344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881" w:rsidRPr="0043443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659" w:type="dxa"/>
          </w:tcPr>
          <w:p w:rsidR="00332F54" w:rsidRPr="0043443F" w:rsidRDefault="00DE5636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32F54" w:rsidRPr="0043443F" w:rsidTr="006D72AB">
        <w:tc>
          <w:tcPr>
            <w:tcW w:w="959" w:type="dxa"/>
          </w:tcPr>
          <w:p w:rsidR="00332F54" w:rsidRPr="0043443F" w:rsidRDefault="00D400C3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332F54" w:rsidRPr="0043443F" w:rsidRDefault="00784881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332F54" w:rsidRPr="0043443F" w:rsidRDefault="0099601A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CF2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CE3"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2F6"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CF2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702F6" w:rsidRPr="004344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4CF2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2F6" w:rsidRPr="0043443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659" w:type="dxa"/>
          </w:tcPr>
          <w:p w:rsidR="00332F54" w:rsidRPr="0043443F" w:rsidRDefault="00D33F73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Чигвинцева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332F54" w:rsidRPr="0043443F" w:rsidTr="006D72AB">
        <w:tc>
          <w:tcPr>
            <w:tcW w:w="959" w:type="dxa"/>
          </w:tcPr>
          <w:p w:rsidR="00332F54" w:rsidRPr="0043443F" w:rsidRDefault="00D400C3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332F54" w:rsidRPr="0043443F" w:rsidRDefault="00D400C3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784881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  <w:tc>
          <w:tcPr>
            <w:tcW w:w="2127" w:type="dxa"/>
          </w:tcPr>
          <w:p w:rsidR="00332F54" w:rsidRPr="0043443F" w:rsidRDefault="0099601A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CF2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2F6" w:rsidRPr="004344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2CE3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702F6" w:rsidRPr="004344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7606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2F6" w:rsidRPr="0043443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659" w:type="dxa"/>
          </w:tcPr>
          <w:p w:rsidR="00332F54" w:rsidRPr="0043443F" w:rsidRDefault="00CF31BA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Денисенко Г.В.</w:t>
            </w:r>
          </w:p>
        </w:tc>
      </w:tr>
      <w:tr w:rsidR="00332F54" w:rsidRPr="0043443F" w:rsidTr="006D72AB">
        <w:tc>
          <w:tcPr>
            <w:tcW w:w="959" w:type="dxa"/>
          </w:tcPr>
          <w:p w:rsidR="00332F54" w:rsidRPr="0043443F" w:rsidRDefault="00D400C3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332F54" w:rsidRPr="0043443F" w:rsidRDefault="00D400C3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84881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2127" w:type="dxa"/>
          </w:tcPr>
          <w:p w:rsidR="00332F54" w:rsidRPr="0043443F" w:rsidRDefault="007F4ECB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 11 по 16 апреля</w:t>
            </w:r>
          </w:p>
        </w:tc>
        <w:tc>
          <w:tcPr>
            <w:tcW w:w="2659" w:type="dxa"/>
          </w:tcPr>
          <w:p w:rsidR="00332F54" w:rsidRPr="0043443F" w:rsidRDefault="00DE5636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32F54" w:rsidRPr="0043443F" w:rsidTr="006D72AB">
        <w:tc>
          <w:tcPr>
            <w:tcW w:w="959" w:type="dxa"/>
          </w:tcPr>
          <w:p w:rsidR="00332F54" w:rsidRPr="0043443F" w:rsidRDefault="00D400C3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332F54" w:rsidRPr="0043443F" w:rsidRDefault="00784881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Физика, химия, биология</w:t>
            </w:r>
          </w:p>
        </w:tc>
        <w:tc>
          <w:tcPr>
            <w:tcW w:w="2127" w:type="dxa"/>
          </w:tcPr>
          <w:p w:rsidR="007F4ECB" w:rsidRPr="0043443F" w:rsidRDefault="007F4ECB" w:rsidP="007F4ECB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 14 по 19 марта</w:t>
            </w:r>
          </w:p>
          <w:p w:rsidR="00332F54" w:rsidRPr="0043443F" w:rsidRDefault="00332F54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32F54" w:rsidRPr="0043443F" w:rsidRDefault="006D72AB" w:rsidP="0043443F">
            <w:pPr>
              <w:tabs>
                <w:tab w:val="left" w:pos="1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Катасонова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3C1741" w:rsidRPr="0043443F" w:rsidRDefault="003C1741" w:rsidP="0043443F">
      <w:pPr>
        <w:tabs>
          <w:tab w:val="left" w:pos="14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887" w:rsidRPr="0043443F" w:rsidRDefault="006D72AB" w:rsidP="0043443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образовательной деятельности</w:t>
      </w:r>
    </w:p>
    <w:p w:rsidR="003C1741" w:rsidRPr="0043443F" w:rsidRDefault="006216FA" w:rsidP="0043443F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План организационно-педагогических мероприятий </w:t>
      </w:r>
    </w:p>
    <w:p w:rsidR="006216FA" w:rsidRPr="0043443F" w:rsidRDefault="003C1741" w:rsidP="0043443F">
      <w:pPr>
        <w:pStyle w:val="a3"/>
        <w:tabs>
          <w:tab w:val="left" w:pos="0"/>
        </w:tabs>
        <w:spacing w:after="0" w:line="240" w:lineRule="auto"/>
        <w:ind w:left="1430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на начало 202</w:t>
      </w:r>
      <w:r w:rsidR="000D15C8">
        <w:rPr>
          <w:rFonts w:ascii="Times New Roman" w:hAnsi="Times New Roman" w:cs="Times New Roman"/>
          <w:b/>
          <w:sz w:val="24"/>
          <w:szCs w:val="24"/>
        </w:rPr>
        <w:t>2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– 202</w:t>
      </w:r>
      <w:r w:rsidR="000D15C8">
        <w:rPr>
          <w:rFonts w:ascii="Times New Roman" w:hAnsi="Times New Roman" w:cs="Times New Roman"/>
          <w:b/>
          <w:sz w:val="24"/>
          <w:szCs w:val="24"/>
        </w:rPr>
        <w:t>3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6FA" w:rsidRPr="0043443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1418"/>
        <w:gridCol w:w="2410"/>
        <w:gridCol w:w="1701"/>
      </w:tblGrid>
      <w:tr w:rsidR="00337FE7" w:rsidRPr="0043443F" w:rsidTr="002B15AE">
        <w:tc>
          <w:tcPr>
            <w:tcW w:w="993" w:type="dxa"/>
          </w:tcPr>
          <w:p w:rsidR="00337FE7" w:rsidRPr="0043443F" w:rsidRDefault="00337FE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337FE7" w:rsidRPr="0043443F" w:rsidRDefault="00337FE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337FE7" w:rsidRPr="0043443F" w:rsidRDefault="00337FE7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337FE7" w:rsidRPr="0043443F" w:rsidRDefault="00337FE7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337FE7" w:rsidRPr="0043443F" w:rsidRDefault="00337FE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337FE7" w:rsidRPr="0043443F" w:rsidTr="003C1741">
        <w:trPr>
          <w:trHeight w:val="635"/>
        </w:trPr>
        <w:tc>
          <w:tcPr>
            <w:tcW w:w="993" w:type="dxa"/>
          </w:tcPr>
          <w:p w:rsidR="00337FE7" w:rsidRPr="0043443F" w:rsidRDefault="00337FE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37FE7" w:rsidRPr="0043443F" w:rsidRDefault="00337FE7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Комплектование школы педагогическими кадрами</w:t>
            </w:r>
          </w:p>
        </w:tc>
        <w:tc>
          <w:tcPr>
            <w:tcW w:w="1418" w:type="dxa"/>
          </w:tcPr>
          <w:p w:rsidR="00337FE7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37FE7"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о 20.08.</w:t>
            </w:r>
          </w:p>
        </w:tc>
        <w:tc>
          <w:tcPr>
            <w:tcW w:w="2410" w:type="dxa"/>
          </w:tcPr>
          <w:p w:rsidR="00337FE7" w:rsidRPr="0043443F" w:rsidRDefault="00337FE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</w:tcPr>
          <w:p w:rsidR="00337FE7" w:rsidRPr="0043443F" w:rsidRDefault="00337FE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FE7" w:rsidRPr="0043443F" w:rsidTr="002B15AE">
        <w:trPr>
          <w:trHeight w:val="820"/>
        </w:trPr>
        <w:tc>
          <w:tcPr>
            <w:tcW w:w="993" w:type="dxa"/>
          </w:tcPr>
          <w:p w:rsidR="00337FE7" w:rsidRPr="0043443F" w:rsidRDefault="00337FE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37FE7" w:rsidRPr="0043443F" w:rsidRDefault="00337FE7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  <w:p w:rsidR="00CF31BA" w:rsidRPr="0043443F" w:rsidRDefault="002B15AE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7FE7" w:rsidRPr="0043443F">
              <w:rPr>
                <w:rFonts w:ascii="Times New Roman" w:hAnsi="Times New Roman" w:cs="Times New Roman"/>
                <w:sz w:val="24"/>
                <w:szCs w:val="24"/>
              </w:rPr>
              <w:t>) уроков;</w:t>
            </w:r>
          </w:p>
          <w:p w:rsidR="008742F2" w:rsidRPr="0043443F" w:rsidRDefault="002B15AE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37FE7" w:rsidRPr="0043443F">
              <w:rPr>
                <w:rFonts w:ascii="Times New Roman" w:hAnsi="Times New Roman" w:cs="Times New Roman"/>
                <w:sz w:val="24"/>
                <w:szCs w:val="24"/>
              </w:rPr>
              <w:t>) кружков;</w:t>
            </w:r>
          </w:p>
          <w:p w:rsidR="00337FE7" w:rsidRPr="0043443F" w:rsidRDefault="002B15AE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7FE7" w:rsidRPr="0043443F">
              <w:rPr>
                <w:rFonts w:ascii="Times New Roman" w:hAnsi="Times New Roman" w:cs="Times New Roman"/>
                <w:sz w:val="24"/>
                <w:szCs w:val="24"/>
              </w:rPr>
              <w:t>) внеурочной деятельности</w:t>
            </w:r>
          </w:p>
        </w:tc>
        <w:tc>
          <w:tcPr>
            <w:tcW w:w="1418" w:type="dxa"/>
          </w:tcPr>
          <w:p w:rsidR="00337FE7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37FE7"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о 31.08.</w:t>
            </w:r>
          </w:p>
        </w:tc>
        <w:tc>
          <w:tcPr>
            <w:tcW w:w="2410" w:type="dxa"/>
          </w:tcPr>
          <w:p w:rsidR="00337FE7" w:rsidRPr="0043443F" w:rsidRDefault="002B15AE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D0282D" w:rsidRPr="0043443F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  <w:p w:rsidR="002B15AE" w:rsidRPr="0043443F" w:rsidRDefault="002B15AE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  <w:p w:rsidR="002B15AE" w:rsidRPr="00E96841" w:rsidRDefault="00CF31BA" w:rsidP="00E9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337FE7" w:rsidRPr="0043443F" w:rsidRDefault="002B15AE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337FE7" w:rsidRPr="0043443F" w:rsidTr="003C1741">
        <w:trPr>
          <w:trHeight w:val="579"/>
        </w:trPr>
        <w:tc>
          <w:tcPr>
            <w:tcW w:w="993" w:type="dxa"/>
          </w:tcPr>
          <w:p w:rsidR="00337FE7" w:rsidRPr="0043443F" w:rsidRDefault="00337FE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37FE7" w:rsidRPr="0043443F" w:rsidRDefault="002B15AE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Прием в 1-ый класс</w:t>
            </w:r>
          </w:p>
        </w:tc>
        <w:tc>
          <w:tcPr>
            <w:tcW w:w="1418" w:type="dxa"/>
          </w:tcPr>
          <w:p w:rsidR="00337FE7" w:rsidRPr="0043443F" w:rsidRDefault="007B3593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2B15AE"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B15AE"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. - 05.09.</w:t>
            </w:r>
          </w:p>
        </w:tc>
        <w:tc>
          <w:tcPr>
            <w:tcW w:w="2410" w:type="dxa"/>
          </w:tcPr>
          <w:p w:rsidR="00337FE7" w:rsidRPr="0043443F" w:rsidRDefault="002B15AE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</w:tcPr>
          <w:p w:rsidR="00337FE7" w:rsidRPr="0043443F" w:rsidRDefault="005A63DE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337FE7" w:rsidRPr="0043443F" w:rsidTr="003C1741">
        <w:trPr>
          <w:trHeight w:val="556"/>
        </w:trPr>
        <w:tc>
          <w:tcPr>
            <w:tcW w:w="993" w:type="dxa"/>
          </w:tcPr>
          <w:p w:rsidR="00337FE7" w:rsidRPr="0043443F" w:rsidRDefault="00337FE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37FE7" w:rsidRPr="0043443F" w:rsidRDefault="002B15AE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Прием в 10-ый класс</w:t>
            </w:r>
          </w:p>
        </w:tc>
        <w:tc>
          <w:tcPr>
            <w:tcW w:w="1418" w:type="dxa"/>
          </w:tcPr>
          <w:p w:rsidR="00337FE7" w:rsidRPr="0043443F" w:rsidRDefault="007B3593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B15AE" w:rsidRPr="0043443F">
              <w:rPr>
                <w:rFonts w:ascii="Times New Roman" w:hAnsi="Times New Roman" w:cs="Times New Roman"/>
                <w:sz w:val="24"/>
                <w:szCs w:val="24"/>
              </w:rPr>
              <w:t>.06. -05.09.</w:t>
            </w:r>
          </w:p>
        </w:tc>
        <w:tc>
          <w:tcPr>
            <w:tcW w:w="2410" w:type="dxa"/>
          </w:tcPr>
          <w:p w:rsidR="00337FE7" w:rsidRPr="0043443F" w:rsidRDefault="002B15AE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</w:tcPr>
          <w:p w:rsidR="00337FE7" w:rsidRPr="0043443F" w:rsidRDefault="005A63DE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337FE7" w:rsidRPr="0043443F" w:rsidTr="00677143">
        <w:trPr>
          <w:trHeight w:val="550"/>
        </w:trPr>
        <w:tc>
          <w:tcPr>
            <w:tcW w:w="993" w:type="dxa"/>
          </w:tcPr>
          <w:p w:rsidR="00337FE7" w:rsidRPr="0043443F" w:rsidRDefault="00337FE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37FE7" w:rsidRPr="0043443F" w:rsidRDefault="005A63DE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Комплектование 2-9, 11 классов</w:t>
            </w:r>
          </w:p>
        </w:tc>
        <w:tc>
          <w:tcPr>
            <w:tcW w:w="1418" w:type="dxa"/>
          </w:tcPr>
          <w:p w:rsidR="00337FE7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4620" w:rsidRPr="0043443F">
              <w:rPr>
                <w:rFonts w:ascii="Times New Roman" w:hAnsi="Times New Roman" w:cs="Times New Roman"/>
                <w:sz w:val="24"/>
                <w:szCs w:val="24"/>
              </w:rPr>
              <w:t>о 31.08.</w:t>
            </w:r>
          </w:p>
        </w:tc>
        <w:tc>
          <w:tcPr>
            <w:tcW w:w="2410" w:type="dxa"/>
          </w:tcPr>
          <w:p w:rsidR="00337FE7" w:rsidRPr="0043443F" w:rsidRDefault="005A63DE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</w:tcPr>
          <w:p w:rsidR="00337FE7" w:rsidRPr="0043443F" w:rsidRDefault="005A63DE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337FE7" w:rsidRPr="0043443F" w:rsidTr="00677143">
        <w:trPr>
          <w:trHeight w:val="571"/>
        </w:trPr>
        <w:tc>
          <w:tcPr>
            <w:tcW w:w="993" w:type="dxa"/>
          </w:tcPr>
          <w:p w:rsidR="00337FE7" w:rsidRPr="0043443F" w:rsidRDefault="00337FE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37FE7" w:rsidRPr="0043443F" w:rsidRDefault="00BD2ADF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платных образовательных услуг</w:t>
            </w:r>
          </w:p>
        </w:tc>
        <w:tc>
          <w:tcPr>
            <w:tcW w:w="1418" w:type="dxa"/>
          </w:tcPr>
          <w:p w:rsidR="00337FE7" w:rsidRPr="0043443F" w:rsidRDefault="00BD2AD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37FE7" w:rsidRPr="0043443F" w:rsidRDefault="00BD4620" w:rsidP="00E9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E96841">
              <w:rPr>
                <w:rFonts w:ascii="Times New Roman" w:hAnsi="Times New Roman" w:cs="Times New Roman"/>
                <w:sz w:val="24"/>
                <w:szCs w:val="24"/>
              </w:rPr>
              <w:t>Шестакова О.А.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37FE7" w:rsidRPr="0043443F" w:rsidRDefault="00BD4620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337FE7" w:rsidRPr="0043443F" w:rsidTr="002B15AE">
        <w:trPr>
          <w:trHeight w:val="820"/>
        </w:trPr>
        <w:tc>
          <w:tcPr>
            <w:tcW w:w="993" w:type="dxa"/>
          </w:tcPr>
          <w:p w:rsidR="00337FE7" w:rsidRPr="0043443F" w:rsidRDefault="00337FE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37FE7" w:rsidRPr="0043443F" w:rsidRDefault="00312A51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Смотр готовности учебных кабинетов к началу учебного года</w:t>
            </w:r>
          </w:p>
        </w:tc>
        <w:tc>
          <w:tcPr>
            <w:tcW w:w="1418" w:type="dxa"/>
          </w:tcPr>
          <w:p w:rsidR="00337FE7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2A51" w:rsidRPr="0043443F">
              <w:rPr>
                <w:rFonts w:ascii="Times New Roman" w:hAnsi="Times New Roman" w:cs="Times New Roman"/>
                <w:sz w:val="24"/>
                <w:szCs w:val="24"/>
              </w:rPr>
              <w:t>о 01.08.</w:t>
            </w:r>
          </w:p>
        </w:tc>
        <w:tc>
          <w:tcPr>
            <w:tcW w:w="2410" w:type="dxa"/>
          </w:tcPr>
          <w:p w:rsidR="00337FE7" w:rsidRPr="0043443F" w:rsidRDefault="00312A51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</w:tcPr>
          <w:p w:rsidR="00337FE7" w:rsidRPr="0043443F" w:rsidRDefault="00312A51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Протокол совещания при директоре</w:t>
            </w:r>
          </w:p>
        </w:tc>
      </w:tr>
      <w:tr w:rsidR="00F7610F" w:rsidRPr="0043443F" w:rsidTr="00677143">
        <w:trPr>
          <w:trHeight w:val="563"/>
        </w:trPr>
        <w:tc>
          <w:tcPr>
            <w:tcW w:w="993" w:type="dxa"/>
          </w:tcPr>
          <w:p w:rsidR="00F7610F" w:rsidRPr="0043443F" w:rsidRDefault="00F7610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7610F" w:rsidRPr="0043443F" w:rsidRDefault="00F7610F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1418" w:type="dxa"/>
          </w:tcPr>
          <w:p w:rsidR="00F7610F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610F" w:rsidRPr="0043443F">
              <w:rPr>
                <w:rFonts w:ascii="Times New Roman" w:hAnsi="Times New Roman" w:cs="Times New Roman"/>
                <w:sz w:val="24"/>
                <w:szCs w:val="24"/>
              </w:rPr>
              <w:t>о 01.09.</w:t>
            </w:r>
          </w:p>
        </w:tc>
        <w:tc>
          <w:tcPr>
            <w:tcW w:w="2410" w:type="dxa"/>
          </w:tcPr>
          <w:p w:rsidR="00F7610F" w:rsidRPr="0043443F" w:rsidRDefault="00F7610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proofErr w:type="spellStart"/>
            <w:r w:rsidR="000D15C8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="000D15C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F7610F" w:rsidRPr="0043443F" w:rsidRDefault="00F7610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F7610F" w:rsidRPr="0043443F" w:rsidTr="002B15AE">
        <w:trPr>
          <w:trHeight w:val="820"/>
        </w:trPr>
        <w:tc>
          <w:tcPr>
            <w:tcW w:w="993" w:type="dxa"/>
          </w:tcPr>
          <w:p w:rsidR="00F7610F" w:rsidRPr="0043443F" w:rsidRDefault="00F7610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7610F" w:rsidRPr="0043443F" w:rsidRDefault="006F4B64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Оформление педагогической документации:</w:t>
            </w:r>
          </w:p>
          <w:p w:rsidR="006F4B64" w:rsidRPr="0043443F" w:rsidRDefault="006F4B64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журналов кружковых занятий;</w:t>
            </w:r>
          </w:p>
          <w:p w:rsidR="006F4B64" w:rsidRPr="0043443F" w:rsidRDefault="006F4B64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журнал</w:t>
            </w:r>
            <w:r w:rsidR="007B3593" w:rsidRPr="0043443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деятельности;</w:t>
            </w:r>
          </w:p>
          <w:p w:rsidR="006F4B64" w:rsidRPr="0043443F" w:rsidRDefault="006F4B64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журналов индивидуального обучения на дому;</w:t>
            </w:r>
          </w:p>
          <w:p w:rsidR="006F4B64" w:rsidRPr="0043443F" w:rsidRDefault="006F4B64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журналов ТБ;</w:t>
            </w:r>
          </w:p>
          <w:p w:rsidR="006F4B64" w:rsidRPr="0043443F" w:rsidRDefault="006F4B64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журнала замещения уроков.</w:t>
            </w:r>
          </w:p>
        </w:tc>
        <w:tc>
          <w:tcPr>
            <w:tcW w:w="1418" w:type="dxa"/>
          </w:tcPr>
          <w:p w:rsidR="00F7610F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0A48" w:rsidRPr="0043443F">
              <w:rPr>
                <w:rFonts w:ascii="Times New Roman" w:hAnsi="Times New Roman" w:cs="Times New Roman"/>
                <w:sz w:val="24"/>
                <w:szCs w:val="24"/>
              </w:rPr>
              <w:t>о 01.09.</w:t>
            </w:r>
          </w:p>
        </w:tc>
        <w:tc>
          <w:tcPr>
            <w:tcW w:w="2410" w:type="dxa"/>
          </w:tcPr>
          <w:p w:rsidR="00F7610F" w:rsidRPr="0043443F" w:rsidRDefault="00E80A4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</w:tcPr>
          <w:p w:rsidR="00F7610F" w:rsidRPr="0043443F" w:rsidRDefault="00F7610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67" w:rsidRPr="0043443F" w:rsidTr="00677143">
        <w:trPr>
          <w:trHeight w:val="549"/>
        </w:trPr>
        <w:tc>
          <w:tcPr>
            <w:tcW w:w="993" w:type="dxa"/>
          </w:tcPr>
          <w:p w:rsidR="00411867" w:rsidRPr="0043443F" w:rsidRDefault="0041186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11867" w:rsidRPr="0043443F" w:rsidRDefault="00CF31B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867" w:rsidRPr="0043443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418" w:type="dxa"/>
          </w:tcPr>
          <w:p w:rsidR="00411867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1867" w:rsidRPr="0043443F">
              <w:rPr>
                <w:rFonts w:ascii="Times New Roman" w:hAnsi="Times New Roman" w:cs="Times New Roman"/>
                <w:sz w:val="24"/>
                <w:szCs w:val="24"/>
              </w:rPr>
              <w:t>о 01.09.</w:t>
            </w:r>
          </w:p>
        </w:tc>
        <w:tc>
          <w:tcPr>
            <w:tcW w:w="2410" w:type="dxa"/>
          </w:tcPr>
          <w:p w:rsidR="00411867" w:rsidRPr="0043443F" w:rsidRDefault="0041186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</w:tcPr>
          <w:p w:rsidR="00411867" w:rsidRPr="0043443F" w:rsidRDefault="00411867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6051C5" w:rsidRPr="0043443F" w:rsidTr="00CF6E71">
        <w:trPr>
          <w:trHeight w:val="820"/>
        </w:trPr>
        <w:tc>
          <w:tcPr>
            <w:tcW w:w="993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6051C5" w:rsidRPr="0043443F" w:rsidRDefault="006051C5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Создание тарификационной комиссии, тарификационных материалов</w:t>
            </w:r>
          </w:p>
        </w:tc>
        <w:tc>
          <w:tcPr>
            <w:tcW w:w="1418" w:type="dxa"/>
          </w:tcPr>
          <w:p w:rsidR="006051C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51C5" w:rsidRPr="0043443F">
              <w:rPr>
                <w:rFonts w:ascii="Times New Roman" w:hAnsi="Times New Roman" w:cs="Times New Roman"/>
                <w:sz w:val="24"/>
                <w:szCs w:val="24"/>
              </w:rPr>
              <w:t>о 01.09.</w:t>
            </w:r>
          </w:p>
        </w:tc>
        <w:tc>
          <w:tcPr>
            <w:tcW w:w="2410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6051C5" w:rsidRPr="0043443F" w:rsidTr="00CF6E71">
        <w:trPr>
          <w:trHeight w:val="820"/>
        </w:trPr>
        <w:tc>
          <w:tcPr>
            <w:tcW w:w="993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6051C5" w:rsidRPr="0043443F" w:rsidRDefault="006051C5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совета, назначение руководителей МО</w:t>
            </w:r>
          </w:p>
        </w:tc>
        <w:tc>
          <w:tcPr>
            <w:tcW w:w="1418" w:type="dxa"/>
          </w:tcPr>
          <w:p w:rsidR="006051C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51C5" w:rsidRPr="0043443F">
              <w:rPr>
                <w:rFonts w:ascii="Times New Roman" w:hAnsi="Times New Roman" w:cs="Times New Roman"/>
                <w:sz w:val="24"/>
                <w:szCs w:val="24"/>
              </w:rPr>
              <w:t>о 01.09.</w:t>
            </w:r>
          </w:p>
        </w:tc>
        <w:tc>
          <w:tcPr>
            <w:tcW w:w="2410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6051C5" w:rsidRPr="0043443F" w:rsidTr="00CF6E71">
        <w:trPr>
          <w:trHeight w:val="820"/>
        </w:trPr>
        <w:tc>
          <w:tcPr>
            <w:tcW w:w="993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6051C5" w:rsidRPr="0043443F" w:rsidRDefault="006051C5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классных руководителей, руководителей кружковых занятий и внеурочной деятельности, закрепление 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кабинетов</w:t>
            </w:r>
          </w:p>
        </w:tc>
        <w:tc>
          <w:tcPr>
            <w:tcW w:w="1418" w:type="dxa"/>
          </w:tcPr>
          <w:p w:rsidR="006051C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6051C5" w:rsidRPr="0043443F">
              <w:rPr>
                <w:rFonts w:ascii="Times New Roman" w:hAnsi="Times New Roman" w:cs="Times New Roman"/>
                <w:sz w:val="24"/>
                <w:szCs w:val="24"/>
              </w:rPr>
              <w:t>о 01.09.</w:t>
            </w:r>
          </w:p>
        </w:tc>
        <w:tc>
          <w:tcPr>
            <w:tcW w:w="2410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6051C5" w:rsidRPr="0043443F" w:rsidTr="00CF6E71">
        <w:trPr>
          <w:trHeight w:val="820"/>
        </w:trPr>
        <w:tc>
          <w:tcPr>
            <w:tcW w:w="993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</w:tcPr>
          <w:p w:rsidR="006051C5" w:rsidRPr="0043443F" w:rsidRDefault="006051C5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ограниченными возможностями здоровья</w:t>
            </w:r>
          </w:p>
        </w:tc>
        <w:tc>
          <w:tcPr>
            <w:tcW w:w="1418" w:type="dxa"/>
          </w:tcPr>
          <w:p w:rsidR="006051C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51C5" w:rsidRPr="0043443F">
              <w:rPr>
                <w:rFonts w:ascii="Times New Roman" w:hAnsi="Times New Roman" w:cs="Times New Roman"/>
                <w:sz w:val="24"/>
                <w:szCs w:val="24"/>
              </w:rPr>
              <w:t>о 01.09.</w:t>
            </w:r>
          </w:p>
        </w:tc>
        <w:tc>
          <w:tcPr>
            <w:tcW w:w="2410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ED1526" w:rsidRPr="0043443F">
              <w:rPr>
                <w:rFonts w:ascii="Times New Roman" w:hAnsi="Times New Roman" w:cs="Times New Roman"/>
                <w:sz w:val="24"/>
                <w:szCs w:val="24"/>
              </w:rPr>
              <w:t>Шестакова О.А.</w:t>
            </w:r>
          </w:p>
        </w:tc>
        <w:tc>
          <w:tcPr>
            <w:tcW w:w="1701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6051C5" w:rsidRPr="0043443F" w:rsidTr="00CF6E71">
        <w:trPr>
          <w:trHeight w:val="820"/>
        </w:trPr>
        <w:tc>
          <w:tcPr>
            <w:tcW w:w="993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6051C5" w:rsidRPr="0043443F" w:rsidRDefault="006051C5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социально-педагогического мониторинга</w:t>
            </w:r>
          </w:p>
        </w:tc>
        <w:tc>
          <w:tcPr>
            <w:tcW w:w="1418" w:type="dxa"/>
          </w:tcPr>
          <w:p w:rsidR="006051C5" w:rsidRPr="0043443F" w:rsidRDefault="0029371E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D0282D" w:rsidRPr="0043443F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</w:tc>
        <w:tc>
          <w:tcPr>
            <w:tcW w:w="1701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6051C5" w:rsidRPr="0043443F" w:rsidTr="00CF6E71">
        <w:trPr>
          <w:trHeight w:val="820"/>
        </w:trPr>
        <w:tc>
          <w:tcPr>
            <w:tcW w:w="993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6051C5" w:rsidRPr="0043443F" w:rsidRDefault="006051C5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прохождения </w:t>
            </w:r>
            <w:r w:rsidR="0029371E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</w:t>
            </w:r>
          </w:p>
        </w:tc>
        <w:tc>
          <w:tcPr>
            <w:tcW w:w="1418" w:type="dxa"/>
          </w:tcPr>
          <w:p w:rsidR="006051C5" w:rsidRPr="0043443F" w:rsidRDefault="0029371E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051C5" w:rsidRPr="0043443F" w:rsidRDefault="006051C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D0282D" w:rsidRPr="0043443F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</w:tc>
        <w:tc>
          <w:tcPr>
            <w:tcW w:w="1701" w:type="dxa"/>
          </w:tcPr>
          <w:p w:rsidR="006051C5" w:rsidRPr="0043443F" w:rsidRDefault="00C702F6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График</w:t>
            </w:r>
          </w:p>
        </w:tc>
      </w:tr>
    </w:tbl>
    <w:p w:rsidR="008A675E" w:rsidRPr="0043443F" w:rsidRDefault="008A675E" w:rsidP="006F5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081287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2.2.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 xml:space="preserve"> План мероприятий по предупреждению детского дорожно-транспортного травматизма</w:t>
      </w:r>
    </w:p>
    <w:p w:rsidR="00DF0628" w:rsidRPr="0043443F" w:rsidRDefault="000D15C8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DF0628" w:rsidRPr="0043443F" w:rsidRDefault="00DF0628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544"/>
        <w:gridCol w:w="1527"/>
        <w:gridCol w:w="2853"/>
      </w:tblGrid>
      <w:tr w:rsidR="00DF0628" w:rsidRPr="0043443F" w:rsidTr="0067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677143">
        <w:trPr>
          <w:trHeight w:val="8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numPr>
                <w:ilvl w:val="0"/>
                <w:numId w:val="4"/>
              </w:numPr>
              <w:spacing w:after="0" w:line="240" w:lineRule="auto"/>
              <w:ind w:left="460"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 общем собрании работников школы избрать общественного инструктора по безопасности дорожного движения.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67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с классными руководителями 1-11-х классов инструктивно-методические занятия по методике проведения занятий с обучающимися по Правилам дорожного движения.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67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изучение Правил дорожного движения с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628" w:rsidRPr="0043443F" w:rsidTr="0067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утренники, викторины, конкурсы, соревнования по безопасности дорожного движения.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628" w:rsidRPr="0043443F" w:rsidTr="00677143">
        <w:trPr>
          <w:trHeight w:val="4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встречу с работниками ГИБДД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67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выставку детских рисунков по безопасности дорожного движения.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67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Создать из обучающихся отряд юных инспекторов движения и организовать его работу согласно Положению.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15.09.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67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 периодически обсуждать вопрос о профилактике детского дорожно-транспортного травматизма.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628" w:rsidRPr="0043443F" w:rsidTr="0067714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Оформить уголок по безопасности дорожного движения.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677143">
        <w:trPr>
          <w:trHeight w:val="9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совещание при директоре школы с повесткой «О работе классных руководителей по предупреждению детского дорожно-транспортного травматизма.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полугодие.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A5326E" w:rsidRDefault="00A5326E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1FF" w:rsidRDefault="00FF51FF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1FF" w:rsidRDefault="00FF51FF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1FF" w:rsidRPr="0043443F" w:rsidRDefault="00FF51FF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081287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 xml:space="preserve"> План противопожарных мероприятий</w:t>
      </w:r>
    </w:p>
    <w:p w:rsidR="00DF0628" w:rsidRPr="0043443F" w:rsidRDefault="000D15C8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E7F66" w:rsidRPr="004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>учебном году.</w:t>
      </w:r>
    </w:p>
    <w:p w:rsidR="00DF0628" w:rsidRPr="0043443F" w:rsidRDefault="00DF0628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  <w:gridCol w:w="1276"/>
        <w:gridCol w:w="2126"/>
      </w:tblGrid>
      <w:tr w:rsidR="00DF0628" w:rsidRPr="0043443F" w:rsidTr="00DF0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DF0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Издать приказ о назначении ответственных лиц за пожарную безопасность, об установлении противопожарного режима, о создании добровольной пожарной дружины среди сотрудников школы и дружины юных пожарных.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противопожарного инструктажа работников и обучающихся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Оформить противопожарный уголок.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проверку сопротивления изоляции электросети и заземления оборудования.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01.9.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перезарядку химических порошковых и углекислотных огнетушителей.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Оборудовать эвакуационные выходов из здания школы легко открывающимися запорами и обозначить их надписями и указательными знаками.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тренировочные эвакуации обучающихся и сотрудников школы на случай возникновения пожара.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по исполнению предписаний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</w:tbl>
    <w:p w:rsidR="008742F2" w:rsidRPr="0043443F" w:rsidRDefault="008742F2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75E" w:rsidRPr="0043443F" w:rsidRDefault="008A675E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081287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2.4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 xml:space="preserve"> План мероприятий по профилактике и предупреждению травматизма и несчастных случаев</w:t>
      </w:r>
    </w:p>
    <w:p w:rsidR="00DF0628" w:rsidRPr="0043443F" w:rsidRDefault="005864EF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в 202</w:t>
      </w:r>
      <w:r w:rsidR="000D15C8">
        <w:rPr>
          <w:rFonts w:ascii="Times New Roman" w:hAnsi="Times New Roman" w:cs="Times New Roman"/>
          <w:b/>
          <w:sz w:val="24"/>
          <w:szCs w:val="24"/>
        </w:rPr>
        <w:t>2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0D15C8">
        <w:rPr>
          <w:rFonts w:ascii="Times New Roman" w:hAnsi="Times New Roman" w:cs="Times New Roman"/>
          <w:b/>
          <w:sz w:val="24"/>
          <w:szCs w:val="24"/>
        </w:rPr>
        <w:t>3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790"/>
        <w:gridCol w:w="1328"/>
        <w:gridCol w:w="2091"/>
      </w:tblGrid>
      <w:tr w:rsidR="00DF0628" w:rsidRPr="0043443F" w:rsidTr="00DF0628">
        <w:tc>
          <w:tcPr>
            <w:tcW w:w="709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28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DF0628">
        <w:tc>
          <w:tcPr>
            <w:tcW w:w="709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 общем собрании педагогического коллектива школы избрать общественного ответственного инструктора по профилактике и предупреждению травматизма и несчастных случаев среди обучающихся школы.</w:t>
            </w:r>
            <w:proofErr w:type="gramEnd"/>
          </w:p>
        </w:tc>
        <w:tc>
          <w:tcPr>
            <w:tcW w:w="1328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126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DF0628">
        <w:tc>
          <w:tcPr>
            <w:tcW w:w="709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Заслушать на совещании при директоре классных руководителей «О работе с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и предупреждению травматизма и несчастных случаев».</w:t>
            </w:r>
          </w:p>
        </w:tc>
        <w:tc>
          <w:tcPr>
            <w:tcW w:w="1328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DF0628">
        <w:tc>
          <w:tcPr>
            <w:tcW w:w="709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совещание при директоре школы с повесткой «О работе учителей физической культуры и трудового обучения по профилактике и предупреждению травматизма и несчастных случаев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обучающихся».</w:t>
            </w:r>
          </w:p>
        </w:tc>
        <w:tc>
          <w:tcPr>
            <w:tcW w:w="1328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DF0628">
        <w:tc>
          <w:tcPr>
            <w:tcW w:w="709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лектория: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1.Типы несчастных случаев. Определение основных понятий: травма, повреждение, несчастный случай.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2.Причины травматизма: технические, организационные, личностные.</w:t>
            </w:r>
          </w:p>
        </w:tc>
        <w:tc>
          <w:tcPr>
            <w:tcW w:w="1328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DF0628">
        <w:tc>
          <w:tcPr>
            <w:tcW w:w="709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Познакомить учителей: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1.Постановление Минтруда РФ от 24.10.2002 г. № 73 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форм документов, необходимых для расследования и учета несчастных случаев на производстве».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2.Постановление Правительства РФ от 15.12.2000г. №967 «Положение об особенностях расследования несчастных случаев на производстве в отдельных отраслях».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3.Положение о расследовании и учете несчастных случаев с учащейся молодежью и воспитанниками в системе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Гособразования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СССО (приказ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Гособразования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от 01.10.90. г. № 639).</w:t>
            </w:r>
          </w:p>
        </w:tc>
        <w:tc>
          <w:tcPr>
            <w:tcW w:w="1328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2126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DF0628">
        <w:tc>
          <w:tcPr>
            <w:tcW w:w="709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8" w:type="dxa"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Проводить служебно-педагогическое расследование по ДТП совместно с работниками ГИБДД, УО. Письменный отчет по результатам служебно-педагогического расследования направлять на имя начальника ГИБДД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328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DF0628" w:rsidRPr="0043443F" w:rsidTr="00DF0628">
        <w:tc>
          <w:tcPr>
            <w:tcW w:w="709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 обсуждать вопросы  по профилактике и предупреждению травматизма и несчастных случаев среди детей.</w:t>
            </w:r>
          </w:p>
        </w:tc>
        <w:tc>
          <w:tcPr>
            <w:tcW w:w="1328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628" w:rsidRPr="0043443F" w:rsidTr="00DF0628">
        <w:tc>
          <w:tcPr>
            <w:tcW w:w="709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анализ работы школы по профилактике и предупреждению травматизма и несчастных случаев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за учебный год.</w:t>
            </w:r>
          </w:p>
        </w:tc>
        <w:tc>
          <w:tcPr>
            <w:tcW w:w="1328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081287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>План мероприятий по охране жизни, здоровья и технике безопасности обучающихся</w:t>
      </w:r>
    </w:p>
    <w:p w:rsidR="00DF0628" w:rsidRPr="0043443F" w:rsidRDefault="00A5326E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в 202</w:t>
      </w:r>
      <w:r w:rsidR="000D15C8">
        <w:rPr>
          <w:rFonts w:ascii="Times New Roman" w:hAnsi="Times New Roman" w:cs="Times New Roman"/>
          <w:b/>
          <w:sz w:val="24"/>
          <w:szCs w:val="24"/>
        </w:rPr>
        <w:t>2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0D15C8">
        <w:rPr>
          <w:rFonts w:ascii="Times New Roman" w:hAnsi="Times New Roman" w:cs="Times New Roman"/>
          <w:b/>
          <w:sz w:val="24"/>
          <w:szCs w:val="24"/>
        </w:rPr>
        <w:t>3</w:t>
      </w:r>
      <w:r w:rsidR="00677143" w:rsidRPr="004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>учебном году.</w:t>
      </w:r>
    </w:p>
    <w:p w:rsidR="00DF0628" w:rsidRPr="0043443F" w:rsidRDefault="00DF0628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387"/>
        <w:gridCol w:w="2038"/>
        <w:gridCol w:w="2410"/>
      </w:tblGrid>
      <w:tr w:rsidR="00DF0628" w:rsidRPr="0043443F" w:rsidTr="0067714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67714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документацию по разделу «Охрана жизни и здоровья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-Ф-26 на каждого ребенка;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-диспансерные группы детей,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их наблюдением специалистов;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-списки подростков, передающиеся в подростковую сеть;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-листки здоровья в школьных журналах;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-медицинские карты на каждого ребенка, специальные медицинские группы;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-приказ по школе «Об охране жизни и здоровья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Врач, классные руководители, директор</w:t>
            </w:r>
          </w:p>
        </w:tc>
      </w:tr>
      <w:tr w:rsidR="00DF0628" w:rsidRPr="0043443F" w:rsidTr="0067714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регулярный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санитарно-гигиенических требований согласно санитарным правилам и нормам СанПиНа: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-санитарно-гигиеническое состояние школы, пищеблока, световой, питьевой,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режимы классных комнат, спортзала, мастерских и других помещений;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 санитарно-гигиенических требований к уроку: рассаживание обучающихся согласно рекомендациям,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валеологический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анализ школьного расписания, предотвращение 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перегрузки учебными занятиями, дозирование домашних заданий, профилактика близорукости;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с 1-го по 11-й класс горячим питанием.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АХЧ,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Врач, классные руководители,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F0628" w:rsidRPr="0043443F" w:rsidTr="0067714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бесплатное питание для малообеспеченных и многодетных семей.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F0628" w:rsidRPr="0043443F" w:rsidTr="0067714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индивидуальное обучение больных детей на дому, осуществлять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процессом.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F0628" w:rsidRPr="0043443F" w:rsidTr="0067714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анализ заболеваемости обучающихся 1-4-х,5-11-х классов по группам здоровья.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F0628" w:rsidRPr="0043443F" w:rsidTr="0067714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работников школы по вопросам охраны жизни детей и соблюдения правил ТБ.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05.09.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67714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Контролировать состояние пожарной безопасности в учебных кабинетах и столовой. Особое внимание обратить на исправность электропроводки, наличие щитов с пожарным инвентарем, огнетушителей.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67714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Привести оборудование кабинетов технического и обслуживающего труда в соответствие с требованиями техники безопасности и производственной санитарии. Особое внимание обратить на меры безопасности при работе на станках, при пользовании электроинструментами, при рубке металлов.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DF0628" w:rsidRPr="0043443F" w:rsidTr="0067714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Принять меры безопасности в учебных кабинетах: физики, химии, классе информатики, спортивном зале, кабинетах технического и обслуживающего труда.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DF0628" w:rsidRPr="0043443F" w:rsidTr="0067714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 организации экскурсий, туристических походов тщательно выбирать маршруты, проводить подготовку обучающихся и руководителей: тренировки, инструктаж; проверять оборудование и средства первой доврачебной помощи.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67714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изучать правила дорожного движения с обучающимися, проводить встречи с работниками ГИБДД, оформить уголок по правилам дорожного движения, организовать внеклассные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травматизма.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67714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 проведении массовых мероприятий (в актовом зале, спортплощадках и т.д.) принимать постоянные меры по безопасности и охране жизни детей.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DF0628" w:rsidRDefault="006F59B4" w:rsidP="006F59B4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59B4" w:rsidRDefault="006F59B4" w:rsidP="006F59B4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6F59B4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Pr="0043443F" w:rsidRDefault="006F59B4" w:rsidP="006F59B4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081287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>2.6.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 xml:space="preserve"> План организационно-технических мероприятий по улучшению условий и охраны труда работников школы</w:t>
      </w:r>
    </w:p>
    <w:p w:rsidR="00DF0628" w:rsidRPr="0043443F" w:rsidRDefault="00A5326E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в 202</w:t>
      </w:r>
      <w:r w:rsidR="000D15C8">
        <w:rPr>
          <w:rFonts w:ascii="Times New Roman" w:hAnsi="Times New Roman" w:cs="Times New Roman"/>
          <w:b/>
          <w:sz w:val="24"/>
          <w:szCs w:val="24"/>
        </w:rPr>
        <w:t>2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0D15C8">
        <w:rPr>
          <w:rFonts w:ascii="Times New Roman" w:hAnsi="Times New Roman" w:cs="Times New Roman"/>
          <w:b/>
          <w:sz w:val="24"/>
          <w:szCs w:val="24"/>
        </w:rPr>
        <w:t>3</w:t>
      </w:r>
      <w:r w:rsidR="007E7F66" w:rsidRPr="004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DF0628" w:rsidRPr="0043443F" w:rsidRDefault="00DF0628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5383"/>
        <w:gridCol w:w="1964"/>
        <w:gridCol w:w="2324"/>
      </w:tblGrid>
      <w:tr w:rsidR="00DF0628" w:rsidRPr="0043443F" w:rsidTr="00DF062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DF062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и проверку знаний работников школы по охране труда.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DF062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Издать приказ о назначении ответственных лиц за организацию безопасной работы.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DF062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 общем собрании трудового коллектива избрать уполномоченных (доверенных) лиц по охране труда.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DF062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Издать приказ о создании комиссии по охране труда.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DF062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профсоюзным комитетом систематический  административно-общественный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охраны труда.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DF062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аттестацию рабочих мест по условиям труда.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DF062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общий технический осмотр здания школы.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DF062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Обеспечить технический  и обслуживающий персонал школы спецодеждой.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Заключить соглашение по охране труда между администрацией и профсоюзным комитетом.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677143" w:rsidRPr="0043443F" w:rsidRDefault="00677143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081287" w:rsidP="0043443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2.7.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 xml:space="preserve"> План производственного </w:t>
      </w:r>
      <w:proofErr w:type="gramStart"/>
      <w:r w:rsidR="00DF0628" w:rsidRPr="0043443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DF0628" w:rsidRPr="0043443F">
        <w:rPr>
          <w:rFonts w:ascii="Times New Roman" w:hAnsi="Times New Roman" w:cs="Times New Roman"/>
          <w:b/>
          <w:sz w:val="24"/>
          <w:szCs w:val="24"/>
        </w:rPr>
        <w:t xml:space="preserve"> соблюдением санитарных правил и выполнением санитарно-противоэпидемиологических мероприятий.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253"/>
        <w:gridCol w:w="2059"/>
        <w:gridCol w:w="2117"/>
      </w:tblGrid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Проверка санитарно-технического состояния школы: исправность и эффективная работы отопительной, вентиляционной систем и систем холодного и горячего водоснабжения, канализации; технологического и холодильного оборудования, их своевременный ремонт.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прохождением периодических медицинских осмотров, профессиональной гигиенической подготовки и переподготовки, наличием личных медицинских книжек на каждого работника установленной формы.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EF7B7E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Шестакова О.А.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питания: обеспеченность питанием школьников, наличие согласованного ассортимента, соблюдение питьевого режима.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санитарного паспорта на автотранспорт: документов, удостоверяющих качество и безопасность пищевых продуктов, поступающих на пищеблок школы с указанием даты выработки, сроков и условий хранения; 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правил товарного соседства, температуры в холодильниках и холодильных камерах, установка термометров.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количества маркированного производственного оборудования, инвентаря, кухонной посуды, тары; столовой посуды, соблюдение правил мытья столовой и кухонной посуды.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Составление ежедневного меню, наличие нормативно-технологической документации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искусственной «С» витаминизации, использование йодированной соли.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санитарно-эпидемиологического режима: наличие достаточного количества моющих и дезинфицирующих средств, методических указаний по их применению, соблюдение режима профилактической и генеральной уборки помещений, маркировки и хранение уборочного инвентаря.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и дезинсекционных средств: проверка отсутствия грызунов, членистоногих, имеющих санитарно-эпидемиологическое значение.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три месяца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учетной документации: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результатов визуального осмотра.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аварийных ситуаций.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осмотра кожных покровов персонала на гнойничковые заболевания.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учета расхода дезинфекционных средств.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журнал готовой продукции.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Зав столовой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журнал сырой продукции.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Зав столовой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«С» витаминизации блюд.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Зав столовой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учета инфекционных заболеваний.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осмотра детей на педикулез.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регистрации температурного режима холодильного оборудования.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учета поступления и расхода вакцины.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учета времени работы бактерицидного облучателя.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учета качества стерилизации (по форме).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на вывоз ТБО, проведение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и дезинфекционных работ и утилизацию ртутьсодержащих ламп.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выполнение работ по договорам.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C702F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Прокопченко М.Л.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по технике безопасности.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</w:tc>
      </w:tr>
      <w:tr w:rsidR="00DF0628" w:rsidRPr="0043443F" w:rsidTr="00DF062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Наличие медицинских книжек.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5864EF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Шестакова О.А.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воздушного режима в классах, режима проветривания; использованием мебели (столов и стульев) в соответствии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-возрастных особенностей детей; эксплуатацией кабинетов физики, химии, информатики, мастерских для трудового обучения, обслуживающего труда; наличием средств индивидуальной защиты обучающихся при работе в мастерских.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вывозом твердых бытовых отходов.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 раза в неделю и по необходимости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и содержанием всех помещений и прилегающей территории школы.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и исправностью оснащения медицинского кабинета и изолятора, необходимым набором медикаментов и перевязочного материала.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D15C8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C702F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Территориальное управление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 информации о принятых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выявленных должностными лицами Территориального управления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Ростовской области при проведении мероприятий по контролю (надзору).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устранения выявленных нарушений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</w:tc>
      </w:tr>
    </w:tbl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2AB" w:rsidRPr="0043443F" w:rsidRDefault="00EF7B7E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2.8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>.</w:t>
      </w:r>
      <w:r w:rsidR="0029371E" w:rsidRPr="0043443F">
        <w:rPr>
          <w:rFonts w:ascii="Times New Roman" w:hAnsi="Times New Roman" w:cs="Times New Roman"/>
          <w:b/>
          <w:sz w:val="24"/>
          <w:szCs w:val="24"/>
        </w:rPr>
        <w:t>План мероприятий по комплектованию 1-ых классов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1418"/>
        <w:gridCol w:w="2410"/>
        <w:gridCol w:w="1701"/>
      </w:tblGrid>
      <w:tr w:rsidR="00242385" w:rsidRPr="0043443F" w:rsidTr="00CC18B4">
        <w:trPr>
          <w:trHeight w:val="820"/>
        </w:trPr>
        <w:tc>
          <w:tcPr>
            <w:tcW w:w="993" w:type="dxa"/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242385" w:rsidRPr="0043443F" w:rsidRDefault="00242385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242385" w:rsidRPr="0043443F" w:rsidRDefault="00242385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D50FC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D50FCC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в рамках социально-педагогического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0FCC" w:rsidRPr="0043443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C959A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УВР Губарева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D50FC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Базы данных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D50FC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D50FCC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групп по подготовке к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0FCC" w:rsidRPr="0043443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D50FC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D50FC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совещания при директоре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D50FC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Групповые развивающие занятия с будущими первоклассниками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006D" w:rsidRPr="0043443F">
              <w:rPr>
                <w:rFonts w:ascii="Times New Roman" w:hAnsi="Times New Roman" w:cs="Times New Roman"/>
                <w:sz w:val="24"/>
                <w:szCs w:val="24"/>
              </w:rPr>
              <w:t>ктябрь -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0D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D50FCC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детей к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0D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6D" w:rsidRPr="0043443F" w:rsidRDefault="0097006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родительских собраний </w:t>
            </w:r>
          </w:p>
          <w:p w:rsidR="00242385" w:rsidRPr="0043443F" w:rsidRDefault="0097006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ДОУ № 278, 234, 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7006D" w:rsidRPr="0043443F">
              <w:rPr>
                <w:rFonts w:ascii="Times New Roman" w:hAnsi="Times New Roman" w:cs="Times New Roman"/>
                <w:sz w:val="24"/>
                <w:szCs w:val="24"/>
              </w:rPr>
              <w:t>евраль -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0D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Экскурсии детей подготовительных групп ДОУ по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006D" w:rsidRPr="0043443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0D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C959A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Собрание родителей будущих перво</w:t>
            </w:r>
            <w:r w:rsidR="0097006D" w:rsidRPr="0043443F">
              <w:rPr>
                <w:rFonts w:ascii="Times New Roman" w:hAnsi="Times New Roman" w:cs="Times New Roman"/>
                <w:sz w:val="24"/>
                <w:szCs w:val="24"/>
              </w:rPr>
              <w:t>классников «Наша школа: традиции, достижения, перспективы»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006D" w:rsidRPr="0043443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7006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Собеседование учителей и психолога с родителями будущих первоклассников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006D" w:rsidRPr="0043443F">
              <w:rPr>
                <w:rFonts w:ascii="Times New Roman" w:hAnsi="Times New Roman" w:cs="Times New Roman"/>
                <w:sz w:val="24"/>
                <w:szCs w:val="24"/>
              </w:rPr>
              <w:t>прель - 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B93A1C" w:rsidP="000D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E7F66" w:rsidRPr="0043443F" w:rsidRDefault="007E7F66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71E" w:rsidRPr="0043443F" w:rsidRDefault="00EF7B7E" w:rsidP="0043443F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2.9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371E" w:rsidRPr="0043443F">
        <w:rPr>
          <w:rFonts w:ascii="Times New Roman" w:hAnsi="Times New Roman" w:cs="Times New Roman"/>
          <w:b/>
          <w:sz w:val="24"/>
          <w:szCs w:val="24"/>
        </w:rPr>
        <w:t>План мероприятий по обеспечению преемственности между начальным и основным общим образованием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1418"/>
        <w:gridCol w:w="2410"/>
        <w:gridCol w:w="1701"/>
      </w:tblGrid>
      <w:tr w:rsidR="00242385" w:rsidRPr="0043443F" w:rsidTr="00CC18B4">
        <w:trPr>
          <w:trHeight w:val="820"/>
        </w:trPr>
        <w:tc>
          <w:tcPr>
            <w:tcW w:w="993" w:type="dxa"/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242385" w:rsidRPr="0043443F" w:rsidRDefault="00242385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242385" w:rsidRPr="0043443F" w:rsidRDefault="00242385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A7375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A7375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УВР и психолога с учителями и классными руководителями 5-ых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75A" w:rsidRPr="0043443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A7375A" w:rsidP="000D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A7375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A7375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5-ых классов при участии учителей и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375A" w:rsidRPr="0043443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610F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A7375A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A7375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A7375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E65709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работы по русскому языку, математике в </w:t>
            </w:r>
            <w:r w:rsidR="009610FA" w:rsidRPr="0043443F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-ых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5709" w:rsidRPr="0043443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E65709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 w:rsidR="009610FA" w:rsidRPr="0043443F">
              <w:rPr>
                <w:rFonts w:ascii="Times New Roman" w:hAnsi="Times New Roman" w:cs="Times New Roman"/>
                <w:sz w:val="24"/>
                <w:szCs w:val="24"/>
              </w:rPr>
              <w:t>Шестакова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E65709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E65709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09" w:rsidRPr="0043443F" w:rsidRDefault="00E65709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09" w:rsidRPr="0043443F" w:rsidRDefault="00E65709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Предварительная расстановка кадров для работы в 5-ых классах на следующий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09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65709" w:rsidRPr="0043443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09" w:rsidRPr="0043443F" w:rsidRDefault="00E65709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09" w:rsidRPr="0043443F" w:rsidRDefault="00E65709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совещания при директоре</w:t>
            </w:r>
          </w:p>
        </w:tc>
      </w:tr>
      <w:tr w:rsidR="00286C63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3" w:rsidRPr="0043443F" w:rsidRDefault="00286C63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3" w:rsidRPr="0043443F" w:rsidRDefault="00286C63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Знакомство будущего классного руководителя с коллективом выпускных 4-ых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3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86C63" w:rsidRPr="0043443F">
              <w:rPr>
                <w:rFonts w:ascii="Times New Roman" w:hAnsi="Times New Roman" w:cs="Times New Roman"/>
                <w:sz w:val="24"/>
                <w:szCs w:val="24"/>
              </w:rPr>
              <w:t>евраль-май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3" w:rsidRPr="0043443F" w:rsidRDefault="00286C63" w:rsidP="000D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3" w:rsidRPr="0043443F" w:rsidRDefault="00286C63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C63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3" w:rsidRPr="0043443F" w:rsidRDefault="00286C63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3" w:rsidRPr="0043443F" w:rsidRDefault="00286C63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Посещение уроков в 4-ых классах будущими учителями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3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6C63" w:rsidRPr="0043443F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3" w:rsidRPr="0043443F" w:rsidRDefault="00286C63" w:rsidP="000D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3" w:rsidRPr="0043443F" w:rsidRDefault="00286C63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совещания при директоре</w:t>
            </w:r>
          </w:p>
        </w:tc>
      </w:tr>
      <w:tr w:rsidR="007B0100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00" w:rsidRPr="0043443F" w:rsidRDefault="007B0100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00" w:rsidRPr="0043443F" w:rsidRDefault="007B0100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Семинар по проблемам преемственности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00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0100" w:rsidRPr="0043443F">
              <w:rPr>
                <w:rFonts w:ascii="Times New Roman" w:hAnsi="Times New Roman" w:cs="Times New Roman"/>
                <w:sz w:val="24"/>
                <w:szCs w:val="24"/>
              </w:rPr>
              <w:t>ктябрь, 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00" w:rsidRPr="0043443F" w:rsidRDefault="007B0100" w:rsidP="000D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00" w:rsidRPr="0043443F" w:rsidRDefault="007B0100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100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00" w:rsidRPr="0043443F" w:rsidRDefault="007B0100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00" w:rsidRPr="0043443F" w:rsidRDefault="007B0100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выпускников 4-ых классов с будущим классным руководителем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00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0100" w:rsidRPr="0043443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00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00" w:rsidRPr="0043443F" w:rsidRDefault="007B0100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E7F66" w:rsidRDefault="007E7F66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Pr="0043443F" w:rsidRDefault="006F59B4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CCE" w:rsidRPr="0043443F" w:rsidRDefault="00EF7B7E" w:rsidP="0043443F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>2.10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1CCE" w:rsidRPr="0043443F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подготовке и проведению 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>государственной итоговой</w:t>
      </w:r>
      <w:r w:rsidR="00CB1CCE" w:rsidRPr="0043443F">
        <w:rPr>
          <w:rFonts w:ascii="Times New Roman" w:hAnsi="Times New Roman" w:cs="Times New Roman"/>
          <w:b/>
          <w:sz w:val="24"/>
          <w:szCs w:val="24"/>
        </w:rPr>
        <w:t xml:space="preserve"> аттестации обучающихся 9, 11 классов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1418"/>
        <w:gridCol w:w="2410"/>
        <w:gridCol w:w="1701"/>
      </w:tblGrid>
      <w:tr w:rsidR="00242385" w:rsidRPr="0043443F" w:rsidTr="00CC18B4">
        <w:trPr>
          <w:trHeight w:val="820"/>
        </w:trPr>
        <w:tc>
          <w:tcPr>
            <w:tcW w:w="993" w:type="dxa"/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242385" w:rsidRPr="0043443F" w:rsidRDefault="00242385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242385" w:rsidRPr="0043443F" w:rsidRDefault="00242385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и проведение ГИА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за формирование 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Реализация плана-графика ГИА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Камышная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99601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</w:p>
        </w:tc>
      </w:tr>
    </w:tbl>
    <w:p w:rsidR="00DF0628" w:rsidRPr="0043443F" w:rsidRDefault="00DF0628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628" w:rsidRPr="0043443F" w:rsidRDefault="00DF0628" w:rsidP="004344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43443F">
        <w:rPr>
          <w:rFonts w:ascii="Times New Roman" w:hAnsi="Times New Roman" w:cs="Times New Roman"/>
          <w:b/>
          <w:bCs/>
          <w:sz w:val="24"/>
          <w:szCs w:val="24"/>
        </w:rPr>
        <w:t>Деятельность по сохранению здоровья школьников и формирова</w:t>
      </w:r>
      <w:r w:rsidR="00A5326E" w:rsidRPr="0043443F">
        <w:rPr>
          <w:rFonts w:ascii="Times New Roman" w:hAnsi="Times New Roman" w:cs="Times New Roman"/>
          <w:b/>
          <w:bCs/>
          <w:sz w:val="24"/>
          <w:szCs w:val="24"/>
        </w:rPr>
        <w:t>нию здорового образа жизни в 202</w:t>
      </w:r>
      <w:r w:rsidR="000D15C8">
        <w:rPr>
          <w:rFonts w:ascii="Times New Roman" w:hAnsi="Times New Roman" w:cs="Times New Roman"/>
          <w:b/>
          <w:bCs/>
          <w:sz w:val="24"/>
          <w:szCs w:val="24"/>
        </w:rPr>
        <w:t>2-2023</w:t>
      </w:r>
      <w:r w:rsidRPr="0043443F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8"/>
        <w:gridCol w:w="1631"/>
        <w:gridCol w:w="1980"/>
        <w:gridCol w:w="1620"/>
      </w:tblGrid>
      <w:tr w:rsidR="00DF0628" w:rsidRPr="0043443F" w:rsidTr="006771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</w:p>
        </w:tc>
      </w:tr>
      <w:tr w:rsidR="00DF0628" w:rsidRPr="0043443F" w:rsidTr="005F68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Медицинская диагностика. Анализ итогов медосмотра: процент основных физических недугов и соматических заболеваний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F0628" w:rsidRPr="0043443F" w:rsidTr="005F68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медкабинета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5F684F">
        <w:trPr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Создание условий адаптации и мотивации обучения (1-ый класс)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677143">
        <w:trPr>
          <w:trHeight w:val="8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занятий по ПДД, ППР, ОБЖ, противопожарной безопасности в 1-11 классах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5F684F">
        <w:trPr>
          <w:trHeight w:val="8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дозировки домашнего задания. Посещение уроков по программам наблюдения.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Зам. директора про УВР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F0628" w:rsidRPr="0043443F" w:rsidTr="005F684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Анализ степени обеспечения здоровья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 здорового образа жизни в семье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F0628" w:rsidRPr="0043443F" w:rsidTr="005F684F">
        <w:trPr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Изучение проблем адаптации к ситуации предметного обучения пятиклассников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628" w:rsidRPr="0043443F" w:rsidRDefault="00DF0628" w:rsidP="000D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F0628" w:rsidRPr="0043443F" w:rsidTr="005F684F">
        <w:trPr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по психолого-педагогической и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помощи детям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628" w:rsidRPr="0043443F" w:rsidRDefault="00DF0628" w:rsidP="000D1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5F684F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морально-психологического</w:t>
            </w:r>
            <w:proofErr w:type="gramEnd"/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климата в коллективе 10-х классов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F0628" w:rsidRPr="0043443F" w:rsidRDefault="00DF0628" w:rsidP="000D1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F0628" w:rsidRPr="0043443F" w:rsidTr="005F684F">
        <w:trPr>
          <w:trHeight w:val="7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самовоспитания 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5F684F">
        <w:trPr>
          <w:cantSplit/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школы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F0628" w:rsidRPr="0043443F" w:rsidTr="005F684F">
        <w:trPr>
          <w:cantSplit/>
          <w:trHeight w:val="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Функционирование системы физкультурно-оздоровительных мероприятий: комплектование групп для занятий физической культурой, спортивные секции, дни здоровья, корригирующая гимнастика, физкультминутки.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4. Работа с родителями, семьей и общественностью </w:t>
      </w:r>
    </w:p>
    <w:p w:rsidR="00DF0628" w:rsidRPr="0043443F" w:rsidRDefault="00A5326E" w:rsidP="00434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в 202</w:t>
      </w:r>
      <w:r w:rsidR="000D15C8">
        <w:rPr>
          <w:rFonts w:ascii="Times New Roman" w:hAnsi="Times New Roman" w:cs="Times New Roman"/>
          <w:b/>
          <w:sz w:val="24"/>
          <w:szCs w:val="24"/>
        </w:rPr>
        <w:t>2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0D15C8">
        <w:rPr>
          <w:rFonts w:ascii="Times New Roman" w:hAnsi="Times New Roman" w:cs="Times New Roman"/>
          <w:b/>
          <w:sz w:val="24"/>
          <w:szCs w:val="24"/>
        </w:rPr>
        <w:t>3</w:t>
      </w:r>
      <w:r w:rsidR="00D603B3" w:rsidRPr="004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>учебном году.</w:t>
      </w:r>
    </w:p>
    <w:p w:rsidR="008A675E" w:rsidRPr="0043443F" w:rsidRDefault="008A675E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4.1.План работы Совета школы на 20</w:t>
      </w:r>
      <w:r w:rsidR="005864EF" w:rsidRPr="0043443F">
        <w:rPr>
          <w:rFonts w:ascii="Times New Roman" w:hAnsi="Times New Roman" w:cs="Times New Roman"/>
          <w:b/>
          <w:sz w:val="24"/>
          <w:szCs w:val="24"/>
        </w:rPr>
        <w:t>2</w:t>
      </w:r>
      <w:r w:rsidR="000D15C8">
        <w:rPr>
          <w:rFonts w:ascii="Times New Roman" w:hAnsi="Times New Roman" w:cs="Times New Roman"/>
          <w:b/>
          <w:sz w:val="24"/>
          <w:szCs w:val="24"/>
        </w:rPr>
        <w:t>2</w:t>
      </w:r>
      <w:r w:rsidR="005864EF"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0D15C8">
        <w:rPr>
          <w:rFonts w:ascii="Times New Roman" w:hAnsi="Times New Roman" w:cs="Times New Roman"/>
          <w:b/>
          <w:sz w:val="24"/>
          <w:szCs w:val="24"/>
        </w:rPr>
        <w:t>3</w:t>
      </w:r>
      <w:r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6"/>
        <w:gridCol w:w="4762"/>
        <w:gridCol w:w="4451"/>
      </w:tblGrid>
      <w:tr w:rsidR="00DF0628" w:rsidRPr="0043443F" w:rsidTr="00677143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Повестка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677143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F0628" w:rsidRPr="0043443F" w:rsidTr="00677143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материально-технического и финансового состояния в школе.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DF0628" w:rsidRPr="0043443F" w:rsidTr="00677143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Работа школы по профилактике правонарушений и преступлений среди подростков.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677143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здоровья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Профилактические мероприятия.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5F684F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F0628" w:rsidRPr="0043443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F0628" w:rsidRPr="0043443F" w:rsidTr="00677143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DF0628" w:rsidRPr="0043443F" w:rsidTr="00677143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0D15C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полугодия 2022-2023</w:t>
            </w:r>
            <w:r w:rsidR="00DF0628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677143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реализации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ФГОСов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677143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Февраль                              </w:t>
            </w:r>
          </w:p>
        </w:tc>
      </w:tr>
      <w:tr w:rsidR="00DF0628" w:rsidRPr="0043443F" w:rsidTr="00677143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школы в рамках модернизации образования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603B3" w:rsidRPr="0043443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F0628" w:rsidRPr="0043443F" w:rsidTr="00677143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– неотъемлемая часть образовательной работы.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F0628" w:rsidRPr="0043443F" w:rsidTr="00677143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Апрель</w:t>
            </w:r>
          </w:p>
        </w:tc>
      </w:tr>
      <w:tr w:rsidR="00DF0628" w:rsidRPr="0043443F" w:rsidTr="00677143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труда и отдыха.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</w:tc>
      </w:tr>
      <w:tr w:rsidR="00DF0628" w:rsidRPr="0043443F" w:rsidTr="00677143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 совместной работе школы с родителями.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603B3" w:rsidRPr="0043443F" w:rsidTr="00EF6C71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B3" w:rsidRPr="0043443F" w:rsidRDefault="00D603B3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603B3" w:rsidRPr="0043443F" w:rsidTr="00677143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B3" w:rsidRPr="0043443F" w:rsidRDefault="00D603B3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B3" w:rsidRPr="0043443F" w:rsidRDefault="00D603B3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Рассмотрение учебного плана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B3" w:rsidRPr="0043443F" w:rsidRDefault="00D603B3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8A675E" w:rsidRPr="0043443F" w:rsidRDefault="008A675E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4.2.План работы школы с родителями </w:t>
      </w:r>
      <w:proofErr w:type="gramStart"/>
      <w:r w:rsidRPr="0043443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34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0628" w:rsidRPr="0043443F" w:rsidRDefault="00A5326E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на 202</w:t>
      </w:r>
      <w:r w:rsidR="000D15C8">
        <w:rPr>
          <w:rFonts w:ascii="Times New Roman" w:hAnsi="Times New Roman" w:cs="Times New Roman"/>
          <w:b/>
          <w:sz w:val="24"/>
          <w:szCs w:val="24"/>
        </w:rPr>
        <w:t>2-2023</w:t>
      </w:r>
      <w:r w:rsidR="00BE55C3" w:rsidRPr="004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5786"/>
        <w:gridCol w:w="1690"/>
        <w:gridCol w:w="2061"/>
      </w:tblGrid>
      <w:tr w:rsidR="00DF0628" w:rsidRPr="0043443F" w:rsidTr="00BE55C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BE55C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для родителей.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BE55C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собрания: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1.Проблема обучения и умственного развития детей младшего школьного возраста.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 Сотрудничество семьи и школы – залог успешности учения ребенка.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3.Воспитание нравственности и формирование правильной самооценки школьника в семье.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4.Перспективы развития школы в следующем учебном году.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5.Специфика семейного воспитания: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и негативное.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</w:tr>
      <w:tr w:rsidR="00DF0628" w:rsidRPr="0043443F" w:rsidTr="00BE55C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собрания, посвященные изучению Закона РФ «Об образовании, прав и обязанностей родителей»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BE55C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 для родителей.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BE55C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стенда «Для вас, родители» и регулярное 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обновление его материалов.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BE55C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 родителей и обучающихся: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-«Первый раз в первый класс».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-«День матери».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-«Мастерская «Деда Мороза».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-«Зимние забавы».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-Благотворительная акция «Рождественский перезвон».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-«Поздравительная открытка для мамы».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-День города.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-День здоровья.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-Спортивный праздник «Папа, мама, я - спортивная семья»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BE55C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всеобуча: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-Лекторий для родителей обучающихся 8-11 классов «Наркомания – кто за это в ответе?»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-Лекторий для родителей обучающихся 5-7 классов «Нравственные качества – как их воспитывать?».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-Лекторий для обучающихся 8-9-х классов «Школа семейной духовной культуры».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-Лекторий для родителей 10-11-х классов «Проблемы семейной педагогики»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BE55C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Освещение опыта семейного воспитания на школьном сайте.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F0628" w:rsidRPr="0043443F" w:rsidTr="00BE55C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Чествование родителей за успехи в воспитании детей, за активную помощь школе.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0628" w:rsidRPr="0043443F" w:rsidTr="00BE55C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Выпускные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вечере в 9-х и 11-х классов.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8A675E" w:rsidRDefault="008A675E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Pr="0043443F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75E" w:rsidRPr="0043443F" w:rsidRDefault="008A675E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>5. Планирование воспитательной работы в школе</w:t>
      </w:r>
    </w:p>
    <w:p w:rsidR="00DF0628" w:rsidRPr="006F59B4" w:rsidRDefault="00A5326E" w:rsidP="006F5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в 202</w:t>
      </w:r>
      <w:r w:rsidR="000D15C8">
        <w:rPr>
          <w:rFonts w:ascii="Times New Roman" w:hAnsi="Times New Roman" w:cs="Times New Roman"/>
          <w:b/>
          <w:sz w:val="24"/>
          <w:szCs w:val="24"/>
        </w:rPr>
        <w:t>2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0D15C8">
        <w:rPr>
          <w:rFonts w:ascii="Times New Roman" w:hAnsi="Times New Roman" w:cs="Times New Roman"/>
          <w:b/>
          <w:sz w:val="24"/>
          <w:szCs w:val="24"/>
        </w:rPr>
        <w:t>3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43F">
        <w:rPr>
          <w:rFonts w:ascii="Times New Roman" w:hAnsi="Times New Roman" w:cs="Times New Roman"/>
          <w:b/>
          <w:color w:val="000000"/>
          <w:sz w:val="24"/>
          <w:szCs w:val="24"/>
        </w:rPr>
        <w:t>5.1. План внеклассной работы.</w:t>
      </w:r>
    </w:p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6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1742"/>
        <w:gridCol w:w="2215"/>
        <w:gridCol w:w="1736"/>
      </w:tblGrid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Где отражено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День Знаний. Праздник первого звонка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2.Акция «Внимание, дети»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отрядов ЮИД, ЮПР, ДЮП.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4.Выбор органов самоуправления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Планирование работы органов самоуправления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6.Посвящение в пешеходы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Мероприятия, посвященные празднованию Дня города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Конкурс талантов «КВЧГ»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сентярь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9.Операция «Школьный двор – наша забота»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Мероприятия ко Дню Учителя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11.Районные соревнования «Зарница» 3-4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12.Районные соревнования «Зарница» 5-7 классы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«Шиповка 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юных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8-9 класс.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Смотр готовности отрядов ЮИД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14.Сбор Мэров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15.Экологические акции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ружка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Акции «Мы – за здоровый образ  жизни!»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17.Неделя ПДД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18.Встречи с ветеранами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Освобождению Ростова.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ВР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ожатый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Праздник Букваря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нач.кл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20.Месячник по пожарной безопасности «Новый год 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 хлопот»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Неделя ПДД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«Новогодний калейдоскоп» (новогодние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овогодняя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сказка, шоу  клипов)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ВР, ст.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Акция «Рождественский перезвон»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ВР, ст.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Месячник военно-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-февр.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ВР, ст.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     ПОСТ№1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A5326E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26.Конкурс инсценированной песни «Во славу Отечества»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27.Смотр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самодеятельности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28.Конкурс литературно-музыкальных композиций, посвященных Дню Защитника Отечества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29.Соревнования допризывников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Масленица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вожатая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Праздничный концерт, посвященный дню 8 Марта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32.Соревнования «Безопасное колесо»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33.Неделя ПДД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День самоуправления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Уроки мужества, встречи с ветеранами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Весенняя неделя добра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Экологические акции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Соревнования допризывников. Военно-полевые сборы. Соревнования ДЮП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ВР,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39.Соревнования посвященные 1Мая.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ВР,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 Концерт для ветеранов 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Отечественной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Месячник чистоты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42.Неделя ПДД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 Итоговые мероприятия «Союз ума, добра и красоты»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 Праздник Последнего Звонка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628" w:rsidRPr="0043443F" w:rsidTr="00BE55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45.Организация летней оздоровительной кампании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 лет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лощадок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Приказ, информация</w:t>
            </w:r>
          </w:p>
        </w:tc>
      </w:tr>
    </w:tbl>
    <w:p w:rsidR="008A675E" w:rsidRPr="0043443F" w:rsidRDefault="008A675E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5.2. План работы с </w:t>
      </w:r>
      <w:proofErr w:type="gramStart"/>
      <w:r w:rsidRPr="0043443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3443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443F">
        <w:rPr>
          <w:rFonts w:ascii="Times New Roman" w:hAnsi="Times New Roman" w:cs="Times New Roman"/>
          <w:b/>
          <w:sz w:val="24"/>
          <w:szCs w:val="24"/>
        </w:rPr>
        <w:t>находящихс</w:t>
      </w:r>
      <w:r w:rsidR="008A675E" w:rsidRPr="0043443F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8A675E" w:rsidRPr="0043443F">
        <w:rPr>
          <w:rFonts w:ascii="Times New Roman" w:hAnsi="Times New Roman" w:cs="Times New Roman"/>
          <w:b/>
          <w:sz w:val="24"/>
          <w:szCs w:val="24"/>
        </w:rPr>
        <w:t xml:space="preserve"> в соц</w:t>
      </w:r>
      <w:r w:rsidR="000D15C8">
        <w:rPr>
          <w:rFonts w:ascii="Times New Roman" w:hAnsi="Times New Roman" w:cs="Times New Roman"/>
          <w:b/>
          <w:sz w:val="24"/>
          <w:szCs w:val="24"/>
        </w:rPr>
        <w:t>иально опасном положении на 2022-2023</w:t>
      </w:r>
      <w:r w:rsidR="008A675E"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308"/>
        <w:gridCol w:w="1766"/>
        <w:gridCol w:w="2982"/>
      </w:tblGrid>
      <w:tr w:rsidR="00DF0628" w:rsidRPr="0043443F" w:rsidTr="00BE55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BE55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 подростков, требующих особое педагогическое внимание.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0628" w:rsidRPr="0043443F" w:rsidTr="00BE55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Беседа с детьми группы риска совместно с родительским  активом.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Кл. руководит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F0628" w:rsidRPr="0043443F" w:rsidTr="00BE55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совместно с родительским комитетом,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инспектором ПДН ОВД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ИнспекторПДН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ОВД,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F0628" w:rsidRPr="0043443F" w:rsidTr="00BE55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Ведение картотеки трудных детей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0628" w:rsidRPr="0043443F" w:rsidTr="00BE55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воспитательной работе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DF0628" w:rsidRPr="0043443F" w:rsidTr="00BE55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Вовлечение подростков в воспитательные центры, кружки, секции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0628" w:rsidRPr="0043443F" w:rsidTr="00BE55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«трудовые десанты», различные акции,  проводимые в школе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F0628" w:rsidRPr="0043443F" w:rsidTr="00BE55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Семинар "Трудный подросток" для родителей.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психолог </w:t>
            </w:r>
          </w:p>
        </w:tc>
      </w:tr>
      <w:tr w:rsidR="00DF0628" w:rsidRPr="0043443F" w:rsidTr="00BE55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Изучение положения подростка в коллективе (социометрия)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DF0628" w:rsidRPr="0043443F" w:rsidTr="00BE55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поведении на каникулах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0628" w:rsidRPr="0043443F" w:rsidTr="00BE55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чтения в каникулярное время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0628" w:rsidRPr="0043443F" w:rsidTr="00BE55C3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беседы с детьми и их родителями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</w:tbl>
    <w:p w:rsidR="008A675E" w:rsidRPr="0043443F" w:rsidRDefault="008A675E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5.3.План со</w:t>
      </w:r>
      <w:r w:rsidR="00CD1DF1" w:rsidRPr="0043443F">
        <w:rPr>
          <w:rFonts w:ascii="Times New Roman" w:hAnsi="Times New Roman" w:cs="Times New Roman"/>
          <w:b/>
          <w:sz w:val="24"/>
          <w:szCs w:val="24"/>
        </w:rPr>
        <w:t>вместной работы с ПДН УМВД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0D15C8">
        <w:rPr>
          <w:rFonts w:ascii="Times New Roman" w:hAnsi="Times New Roman" w:cs="Times New Roman"/>
          <w:b/>
          <w:sz w:val="24"/>
          <w:szCs w:val="24"/>
        </w:rPr>
        <w:t>2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0D15C8">
        <w:rPr>
          <w:rFonts w:ascii="Times New Roman" w:hAnsi="Times New Roman" w:cs="Times New Roman"/>
          <w:b/>
          <w:sz w:val="24"/>
          <w:szCs w:val="24"/>
        </w:rPr>
        <w:t>3</w:t>
      </w:r>
      <w:r w:rsidR="008A675E"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102"/>
        <w:gridCol w:w="1773"/>
        <w:gridCol w:w="3913"/>
      </w:tblGrid>
      <w:tr w:rsidR="00DF0628" w:rsidRPr="0043443F" w:rsidTr="00BE55C3">
        <w:trPr>
          <w:trHeight w:val="58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BE55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ind w:left="-123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Обследование семей находящихся в социально опасном положении, семей «трудных» подростков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CD1DF1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Инспектор ПДН УМ</w:t>
            </w:r>
            <w:r w:rsidR="00DF0628" w:rsidRPr="0043443F">
              <w:rPr>
                <w:rFonts w:ascii="Times New Roman" w:hAnsi="Times New Roman" w:cs="Times New Roman"/>
                <w:sz w:val="24"/>
                <w:szCs w:val="24"/>
              </w:rPr>
              <w:t>ВД,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DF0628" w:rsidRPr="0043443F" w:rsidTr="00BE55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социальной защиты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ВР,психолог,инсп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BE55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встречи инспектора с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(разъяснительная работа)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---  I  ---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CD1DF1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Инспектор ПДН УМ</w:t>
            </w:r>
            <w:r w:rsidR="00DF0628" w:rsidRPr="0043443F">
              <w:rPr>
                <w:rFonts w:ascii="Times New Roman" w:hAnsi="Times New Roman" w:cs="Times New Roman"/>
                <w:sz w:val="24"/>
                <w:szCs w:val="24"/>
              </w:rPr>
              <w:t>ВД,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BE55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различными категориями учащихся и их родителями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  I  ---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CD1DF1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Инспектор ПДН УМ</w:t>
            </w:r>
            <w:r w:rsidR="00DF0628" w:rsidRPr="0043443F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колы,кл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рук., медсестра школы</w:t>
            </w:r>
          </w:p>
        </w:tc>
      </w:tr>
      <w:tr w:rsidR="00DF0628" w:rsidRPr="0043443F" w:rsidTr="00BE55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заседаний Совета профилактики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  I  ---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CD1DF1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Инспектор ПДН УМ</w:t>
            </w:r>
            <w:r w:rsidR="00DF0628" w:rsidRPr="0043443F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</w:tr>
      <w:tr w:rsidR="00DF0628" w:rsidRPr="0043443F" w:rsidTr="00BE55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«трудных» учащихся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  I  ---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CD1DF1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Инспектор ПДН УМ</w:t>
            </w:r>
            <w:r w:rsidR="00DF0628" w:rsidRPr="0043443F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</w:tr>
      <w:tr w:rsidR="00DF0628" w:rsidRPr="0043443F" w:rsidTr="00BE55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охраны, сопровождения на школьных мероприятиях, экскурсиях и т.д.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  I  ---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CD1DF1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Инспектор ПДН УМ</w:t>
            </w:r>
            <w:r w:rsidR="00DF0628" w:rsidRPr="0043443F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</w:tr>
    </w:tbl>
    <w:p w:rsidR="008A675E" w:rsidRPr="0043443F" w:rsidRDefault="008A675E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5.4. План работы педагога –</w:t>
      </w:r>
      <w:r w:rsidR="00AD548C" w:rsidRPr="004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психолога на 202</w:t>
      </w:r>
      <w:r w:rsidR="00E50F65">
        <w:rPr>
          <w:rFonts w:ascii="Times New Roman" w:hAnsi="Times New Roman" w:cs="Times New Roman"/>
          <w:b/>
          <w:sz w:val="24"/>
          <w:szCs w:val="24"/>
        </w:rPr>
        <w:t>2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E50F65">
        <w:rPr>
          <w:rFonts w:ascii="Times New Roman" w:hAnsi="Times New Roman" w:cs="Times New Roman"/>
          <w:b/>
          <w:sz w:val="24"/>
          <w:szCs w:val="24"/>
        </w:rPr>
        <w:t>3</w:t>
      </w:r>
      <w:r w:rsidR="008A675E"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8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033"/>
        <w:gridCol w:w="3603"/>
        <w:gridCol w:w="2243"/>
        <w:gridCol w:w="1401"/>
      </w:tblGrid>
      <w:tr w:rsidR="00DF0628" w:rsidRPr="0043443F" w:rsidTr="00BE55C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DF0628" w:rsidRPr="0043443F" w:rsidTr="00BE55C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школьному обучению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Выявление уровня готовности детей к школьному обучению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журнал индивидуальных форм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F0628" w:rsidRPr="0043443F" w:rsidTr="00BE55C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Углубленная диагностика учащихся первых классов с трудностями школьной адаптации 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Выявление уровня школьной адаптации, формирование коррекционной группы, отслеживание динамики коррекционной работы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журнал индивидуальных форм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DF0628" w:rsidRPr="0043443F" w:rsidTr="00BE55C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эмоционально-личностных особенностей учащихся 5-х классов, диагностика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среднему звену школы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уровня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адаптированности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среднему звену школы, формирование коррекционной группы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спрака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 журнал групповых форм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Сентябрь, 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DF0628" w:rsidRPr="0043443F" w:rsidTr="00BE55C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к обучению в среднем звене школы(4 классы) 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Определение психологической готовности к обучению в среднем звене школы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F0628" w:rsidRPr="0043443F" w:rsidTr="00BE55C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профессиональной направленности (9, 11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профессиональной направленности учащихся, профессиональное самоопределение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</w:tr>
      <w:tr w:rsidR="00DF0628" w:rsidRPr="0043443F" w:rsidTr="00BE55C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Обеспечение педагогической диагностики группы суицидального риска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склонных к кризисному состоянию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Справка, первичный список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DF0628" w:rsidRPr="0043443F" w:rsidTr="00BE55C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эмоционально-личностных особенностей учащихся «групп риска» (кризисного, социального, вновь прибывших, аутсайдеров, с нарушениями поведения, детей-инвалидов)  </w:t>
            </w:r>
            <w:proofErr w:type="gramEnd"/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эмоциональ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-личностных особенностей учащихся групп риска с целью дальнейшей психологической, социальной и педагогической помощи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журнал индивидуальных форм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DF0628" w:rsidRPr="0043443F" w:rsidTr="00BE55C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Диагностика детей из принимающих семей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уровня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и комфортности в приемной семье, определение проблем семейного воспитания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журнал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DF0628" w:rsidRPr="0043443F" w:rsidTr="00BE55C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учащихся1-8 классов для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городской ПМПК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неуспеваемости и трудностей в поведении, составление прогноза развития,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опреление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дальнейшего маршрута обучения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индивидуальных форм работы, специальные бланки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DF0628" w:rsidRPr="0043443F" w:rsidTr="00BE55C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 по индивидуальным запросам учителей, родителей, самих учащихся.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Выявление, определение психологических особенностей согласно запросу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индивидуальных форм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DF0628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Pr="0043443F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>Коррекционно-развивающая работа</w:t>
      </w: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032"/>
        <w:gridCol w:w="3561"/>
        <w:gridCol w:w="2243"/>
        <w:gridCol w:w="1404"/>
      </w:tblGrid>
      <w:tr w:rsidR="00DF0628" w:rsidRPr="0043443F" w:rsidTr="00BE55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на этапе первичной адаптации первоклассников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Помощь в адаптации к школьному обучению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Программа, журнал групповых форм работы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DF0628" w:rsidRPr="0043443F" w:rsidTr="00BE55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Адаптационный тренинг с учащимися 5-х классов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Помощь в адаптации к среднему звену школы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Программа тренинга, график проведения, приказ по ОУ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</w:tr>
      <w:tr w:rsidR="00DF0628" w:rsidRPr="0043443F" w:rsidTr="00BE55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и коррекционная работа с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дезадаптивными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млад-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шими</w:t>
            </w:r>
            <w:proofErr w:type="spellEnd"/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подростками(5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Помощь в адаптации к среднему звену школы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Программа, журнал групповых форм работы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DF0628" w:rsidRPr="0043443F" w:rsidTr="00BE55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</w:t>
            </w:r>
            <w:proofErr w:type="spellStart"/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профес-сиональному</w:t>
            </w:r>
            <w:proofErr w:type="spellEnd"/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определению учащихся 9-х классов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Помощь в профессиональном самоопределении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Программа, журнал групповых форм работы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F0628" w:rsidRPr="0043443F" w:rsidTr="00BE55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сопровождение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познавательных и эмоционально-личностных особенностей личности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индивидуальных форм работы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Психологическое просвещение и </w:t>
      </w:r>
      <w:proofErr w:type="spellStart"/>
      <w:r w:rsidRPr="0043443F">
        <w:rPr>
          <w:rFonts w:ascii="Times New Roman" w:hAnsi="Times New Roman" w:cs="Times New Roman"/>
          <w:b/>
          <w:sz w:val="24"/>
          <w:szCs w:val="24"/>
        </w:rPr>
        <w:t>психопрофилактика</w:t>
      </w:r>
      <w:proofErr w:type="spellEnd"/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083"/>
        <w:gridCol w:w="3542"/>
        <w:gridCol w:w="2267"/>
        <w:gridCol w:w="1397"/>
      </w:tblGrid>
      <w:tr w:rsidR="00DF0628" w:rsidRPr="0043443F" w:rsidTr="00BE55C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Оформление стенда (по основным направлениям деятельности психологической службы, согласно распоряжению):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учащихся, родителей и педагогический коллектив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Папка с материалами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DF0628" w:rsidRPr="0043443F" w:rsidTr="00BE55C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тематических родительских собраниях (1-е,5-е классы)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особенностями школьной адаптации и правилами организации жизни ребенка в первые недели обучения в школе и при переходе из начальной школы в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среднюю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Тезисы выступлений, журнал групповых форм работы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F0628" w:rsidRPr="0043443F" w:rsidTr="00BE55C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 по запросу классных руководителей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родителей по заданной тематике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Тезисы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выступлений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форм работы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BE55C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Участие в педсоветах по проблемам кризисных состояний у учащихся, профилактике вредных привычек (курение, алкоголизм, наркомания)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Тезисы выступлений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</w:tr>
    </w:tbl>
    <w:p w:rsidR="00DF0628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B4" w:rsidRPr="0043443F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>Консультирование</w:t>
      </w:r>
    </w:p>
    <w:tbl>
      <w:tblPr>
        <w:tblW w:w="108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80"/>
        <w:gridCol w:w="3643"/>
        <w:gridCol w:w="2268"/>
        <w:gridCol w:w="1559"/>
      </w:tblGrid>
      <w:tr w:rsidR="00DF0628" w:rsidRPr="0043443F" w:rsidTr="00BE55C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и педагогов по результатам диагностики готовности к школьному обучению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результатами диагностики по определению уровня готовности к школьному обучению, рекомендации по сопровождению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 психологическая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F0628" w:rsidRPr="0043443F" w:rsidTr="00BE55C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и педагогов по результатам коррекционной работы с первоклассниками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дальнейшему сопровождению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</w:tr>
      <w:tr w:rsidR="00DF0628" w:rsidRPr="0043443F" w:rsidTr="00BE55C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и классных руководителей по вопросам адаптации к средней школе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оптимальных способов взаимодействия с детьми, психологическая помощь и поддержка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DF0628" w:rsidRPr="0043443F" w:rsidTr="00BE55C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и родителей по вопросам профориентации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в профессиональном самоопределении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BE55C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родителей, учащихся и педагогов по итогам диагностики кризисных состояний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поддержка, выработка стратегий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</w:tr>
      <w:tr w:rsidR="00DF0628" w:rsidRPr="0043443F" w:rsidTr="00BE55C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учащихся, педагогов, родителей и лиц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заменяющих по личным проблемам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 в соответствии с запросом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DF0628" w:rsidRPr="0043443F" w:rsidTr="00BE55C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Консультирование администрации по запросу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Профессионально-методическая подготовка</w:t>
      </w:r>
    </w:p>
    <w:p w:rsidR="00BE55C3" w:rsidRPr="0043443F" w:rsidRDefault="00BE55C3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80"/>
        <w:gridCol w:w="3643"/>
        <w:gridCol w:w="2268"/>
        <w:gridCol w:w="1559"/>
      </w:tblGrid>
      <w:tr w:rsidR="00DF0628" w:rsidRPr="0043443F" w:rsidTr="00BE55C3">
        <w:trPr>
          <w:trHeight w:val="7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совещаниях педагогов-психологов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 пятницам с 10 до 13 часов в течение года</w:t>
            </w:r>
          </w:p>
        </w:tc>
      </w:tr>
      <w:tr w:rsidR="00DF0628" w:rsidRPr="0043443F" w:rsidTr="00BE55C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объединениях педагогов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сихологов района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 пятницам с 10 до 13 часов в течение года</w:t>
            </w:r>
          </w:p>
        </w:tc>
      </w:tr>
    </w:tbl>
    <w:p w:rsidR="00DF0628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9B4" w:rsidRPr="0043443F" w:rsidRDefault="006F59B4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в  </w:t>
      </w:r>
      <w:proofErr w:type="gramStart"/>
      <w:r w:rsidRPr="0043443F">
        <w:rPr>
          <w:rFonts w:ascii="Times New Roman" w:hAnsi="Times New Roman" w:cs="Times New Roman"/>
          <w:b/>
          <w:sz w:val="24"/>
          <w:szCs w:val="24"/>
        </w:rPr>
        <w:t>школьно</w:t>
      </w:r>
      <w:r w:rsidR="007C1796" w:rsidRPr="0043443F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FE27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2700">
        <w:rPr>
          <w:rFonts w:ascii="Times New Roman" w:hAnsi="Times New Roman" w:cs="Times New Roman"/>
          <w:b/>
          <w:sz w:val="24"/>
          <w:szCs w:val="24"/>
        </w:rPr>
        <w:t>П</w:t>
      </w:r>
      <w:r w:rsidRPr="0043443F">
        <w:rPr>
          <w:rFonts w:ascii="Times New Roman" w:hAnsi="Times New Roman" w:cs="Times New Roman"/>
          <w:b/>
          <w:sz w:val="24"/>
          <w:szCs w:val="24"/>
        </w:rPr>
        <w:t>Пк</w:t>
      </w:r>
      <w:proofErr w:type="spellEnd"/>
    </w:p>
    <w:p w:rsidR="00BE55C3" w:rsidRPr="0043443F" w:rsidRDefault="00BE55C3" w:rsidP="00434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96"/>
        <w:gridCol w:w="3149"/>
        <w:gridCol w:w="2243"/>
        <w:gridCol w:w="1838"/>
      </w:tblGrid>
      <w:tr w:rsidR="00DF0628" w:rsidRPr="0043443F" w:rsidTr="00BE55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FE2700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0628" w:rsidRPr="0043443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DF0628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другими специалистами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совместного решения по сопровождению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индивидуальных форм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DF0628" w:rsidRPr="0043443F" w:rsidTr="00BE55C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преодолении личностных проблем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 индивидуальных форм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8A675E" w:rsidRPr="0043443F" w:rsidRDefault="008A675E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43F" w:rsidRPr="0043443F" w:rsidRDefault="0043443F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5.5. </w:t>
      </w:r>
      <w:r w:rsidR="008A675E" w:rsidRPr="0043443F">
        <w:rPr>
          <w:rFonts w:ascii="Times New Roman" w:hAnsi="Times New Roman" w:cs="Times New Roman"/>
          <w:b/>
          <w:sz w:val="24"/>
          <w:szCs w:val="24"/>
        </w:rPr>
        <w:t>План раб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оты инспектора по опеке на 202</w:t>
      </w:r>
      <w:r w:rsidR="00E50F65">
        <w:rPr>
          <w:rFonts w:ascii="Times New Roman" w:hAnsi="Times New Roman" w:cs="Times New Roman"/>
          <w:b/>
          <w:sz w:val="24"/>
          <w:szCs w:val="24"/>
        </w:rPr>
        <w:t>2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E50F65">
        <w:rPr>
          <w:rFonts w:ascii="Times New Roman" w:hAnsi="Times New Roman" w:cs="Times New Roman"/>
          <w:b/>
          <w:sz w:val="24"/>
          <w:szCs w:val="24"/>
        </w:rPr>
        <w:t>3</w:t>
      </w:r>
      <w:r w:rsidR="008A675E"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E55C3" w:rsidRPr="0043443F" w:rsidRDefault="00BE55C3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748"/>
        <w:gridCol w:w="2231"/>
        <w:gridCol w:w="3492"/>
      </w:tblGrid>
      <w:tr w:rsidR="00DF0628" w:rsidRPr="0043443F" w:rsidTr="00BE55C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 \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BE55C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бесплатным питанием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5620E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Бирюкова С.П.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BE55C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учебниками из школьной библиотеки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и в течение года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EF7B7E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F0628" w:rsidRPr="0043443F" w:rsidTr="00BE55C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подопечным и их опекунам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E50F6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DF0628" w:rsidRPr="0043443F" w:rsidTr="00BE55C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Оказание педагогической помощи опекунам в воспитании подопечных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5F684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BE55C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Акт контрольного обследования условий жизни и воспитания подопечного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4F" w:rsidRPr="0043443F" w:rsidRDefault="005F684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  <w:p w:rsidR="00DF0628" w:rsidRPr="0043443F" w:rsidRDefault="00E50F6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DF0628" w:rsidRPr="0043443F" w:rsidTr="00BE55C3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отчетом опекунами о расходах денежных средств, выплачиваемых на содержание подопечных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4F" w:rsidRPr="0043443F" w:rsidRDefault="005F684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75E" w:rsidRPr="0043443F" w:rsidRDefault="008A675E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8A675E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5.6. План работы 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отряда ЮПР на 202</w:t>
      </w:r>
      <w:r w:rsidR="00E50F65">
        <w:rPr>
          <w:rFonts w:ascii="Times New Roman" w:hAnsi="Times New Roman" w:cs="Times New Roman"/>
          <w:b/>
          <w:sz w:val="24"/>
          <w:szCs w:val="24"/>
        </w:rPr>
        <w:t>2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E50F65">
        <w:rPr>
          <w:rFonts w:ascii="Times New Roman" w:hAnsi="Times New Roman" w:cs="Times New Roman"/>
          <w:b/>
          <w:sz w:val="24"/>
          <w:szCs w:val="24"/>
        </w:rPr>
        <w:t>3</w:t>
      </w:r>
      <w:r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4503"/>
        <w:gridCol w:w="2262"/>
        <w:gridCol w:w="2735"/>
      </w:tblGrid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Урок Мира: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школе с государственной символикой.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Председатель ЮПР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изучению государственной символики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военно-спортивных мероприятий.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 ветеранов ВОВ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«Моя семья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 Великая Отечественная война»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Председатель ЮПР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Участие в районном слёте ЮПР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Работа с допризывниками.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Встречи с допризывниками.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1 Освобождению Ростова-на-Дону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«Кто знает правду о войне, тот ненавидит разрушения»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Посещение мест Боевой славы (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Кумжинский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Памятные дни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Викторина «Битва под Москвой»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«Рождественский перезвон»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Работа лекторской группы отряда ЮПР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Председатель ЮПР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работы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 Освобождению Ростова-на-Дону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ВОВ дома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в начальной школе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(комната боевой славы)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Конкурс рисунков и стенгазет военной тематики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Председатель ЮПР</w:t>
            </w:r>
          </w:p>
        </w:tc>
      </w:tr>
      <w:tr w:rsidR="00DF0628" w:rsidRPr="0043443F" w:rsidTr="00DF0628">
        <w:trPr>
          <w:trHeight w:val="26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Посещение музеев Боевой славы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Работа с районным советом ветеранов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«Сильные, ловкие, смелые»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футболу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Конкурс-выставка стенгазет и плакатов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слава…»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Председатель ЮПР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и презентаций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«Их имена, и символ и пример…»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DF0628" w:rsidRPr="0043443F" w:rsidTr="00DF0628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Победы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</w:tbl>
    <w:p w:rsidR="008A675E" w:rsidRPr="0043443F" w:rsidRDefault="008A675E" w:rsidP="0043443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5.7.</w:t>
      </w:r>
      <w:r w:rsidR="005864EF" w:rsidRPr="0043443F">
        <w:rPr>
          <w:rFonts w:ascii="Times New Roman" w:hAnsi="Times New Roman" w:cs="Times New Roman"/>
          <w:b/>
          <w:sz w:val="24"/>
          <w:szCs w:val="24"/>
        </w:rPr>
        <w:t xml:space="preserve"> План работы отряда ДЮП на 202</w:t>
      </w:r>
      <w:r w:rsidR="00E50F65">
        <w:rPr>
          <w:rFonts w:ascii="Times New Roman" w:hAnsi="Times New Roman" w:cs="Times New Roman"/>
          <w:b/>
          <w:sz w:val="24"/>
          <w:szCs w:val="24"/>
        </w:rPr>
        <w:t>2</w:t>
      </w:r>
      <w:r w:rsidR="005864EF"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E50F65">
        <w:rPr>
          <w:rFonts w:ascii="Times New Roman" w:hAnsi="Times New Roman" w:cs="Times New Roman"/>
          <w:b/>
          <w:sz w:val="24"/>
          <w:szCs w:val="24"/>
        </w:rPr>
        <w:t>3</w:t>
      </w:r>
      <w:r w:rsidR="008A675E"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413"/>
        <w:gridCol w:w="1889"/>
        <w:gridCol w:w="2061"/>
      </w:tblGrid>
      <w:tr w:rsidR="00DF0628" w:rsidRPr="0043443F" w:rsidTr="00DF06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DF06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 стенды, уголки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628" w:rsidRPr="0043443F" w:rsidTr="00DF06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беседы в классах на противопожарную тематику.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628" w:rsidRPr="0043443F" w:rsidTr="00DF06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встречи с ветеранами пожарной охраны.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E50F65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посещение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 в пожарную часть, на противопожарные выставки.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DF06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конкурс детского рисунка «Причины пожара».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DF06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деловую игру «Знатоки ПДД».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DF06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Оформить материалы  по истории пожарной охраны, ДПО,  о героических подвигах пожарных в мирное время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F0628" w:rsidRPr="0043443F" w:rsidTr="00DF06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дежурство юных пожарных в школе у Новогодней елки  во время детских массовых праздников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E50F65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Принять участие в соревнованиях по пожарно-прикладному спорту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E50F65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Распространено агитационных брошюр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</w:tr>
      <w:tr w:rsidR="00DF0628" w:rsidRPr="0043443F" w:rsidTr="00DF06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тренировки в школах по правилам использования  первичных средств  тушения пожара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E50F65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DF062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тренировки по эвакуации школы в случае возникновения пожара.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E50F65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</w:tbl>
    <w:p w:rsidR="008A675E" w:rsidRPr="0043443F" w:rsidRDefault="008A675E" w:rsidP="0043443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675E" w:rsidRPr="0043443F" w:rsidRDefault="008A675E" w:rsidP="0043443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5.8. План работы 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отряда  ЮИД на 202</w:t>
      </w:r>
      <w:r w:rsidR="00E50F65">
        <w:rPr>
          <w:rFonts w:ascii="Times New Roman" w:hAnsi="Times New Roman" w:cs="Times New Roman"/>
          <w:b/>
          <w:sz w:val="24"/>
          <w:szCs w:val="24"/>
        </w:rPr>
        <w:t>2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E50F65">
        <w:rPr>
          <w:rFonts w:ascii="Times New Roman" w:hAnsi="Times New Roman" w:cs="Times New Roman"/>
          <w:b/>
          <w:sz w:val="24"/>
          <w:szCs w:val="24"/>
        </w:rPr>
        <w:t>3</w:t>
      </w:r>
      <w:r w:rsidR="008A675E"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741"/>
        <w:gridCol w:w="2076"/>
        <w:gridCol w:w="2361"/>
      </w:tblGrid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Общий сбор членов отряда ЮИД. Выборы штаба отряда ЮИД. Распределение обязанностей. Оформление документации.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«Посвящение первоклассников в пешеходы»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Беседы в 1-4 классах по ПДД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учёта велосипедистов школы, теоретические и практические занятия.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Соревнование юных велосипедистов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Отряда,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смотр-конкурс агитбригад 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Конкурс плакатов по ПДД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Викторина по ПДД (1-8 классы)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Ком. Отряда, 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Выступление с программой агитбригады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«Светофор» в начальной школе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вожатый,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работниками ГИБДД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Донской милиции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смотре-конкурсе 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отрядов ЮИД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безопасности перед уходом на каникулы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смотра поделок «Сделай сам» по ПДД (1-5 классы)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Учителя технологии,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«Недель безопасности»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команды и участие в районных соревнованиях 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ЮИД на празднике «Прощание с Букварём» с программой «Правила движения должен 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каждый без исключения»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«Лучший знаток правил движения» (5-9 классы)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по ПДД 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5-11 классах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Зачёт по Правилам Дорожного Движения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</w:tr>
    </w:tbl>
    <w:p w:rsidR="008A675E" w:rsidRPr="0043443F" w:rsidRDefault="008A675E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5.9.План ра</w:t>
      </w:r>
      <w:r w:rsidR="008A675E" w:rsidRPr="0043443F">
        <w:rPr>
          <w:rFonts w:ascii="Times New Roman" w:hAnsi="Times New Roman" w:cs="Times New Roman"/>
          <w:b/>
          <w:sz w:val="24"/>
          <w:szCs w:val="24"/>
        </w:rPr>
        <w:t xml:space="preserve">боты с 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неблагополучными семьями на 202</w:t>
      </w:r>
      <w:r w:rsidR="00E50F65">
        <w:rPr>
          <w:rFonts w:ascii="Times New Roman" w:hAnsi="Times New Roman" w:cs="Times New Roman"/>
          <w:b/>
          <w:sz w:val="24"/>
          <w:szCs w:val="24"/>
        </w:rPr>
        <w:t>2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E50F65">
        <w:rPr>
          <w:rFonts w:ascii="Times New Roman" w:hAnsi="Times New Roman" w:cs="Times New Roman"/>
          <w:b/>
          <w:sz w:val="24"/>
          <w:szCs w:val="24"/>
        </w:rPr>
        <w:t>3</w:t>
      </w:r>
      <w:r w:rsidR="008A675E"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82"/>
        <w:gridCol w:w="2867"/>
        <w:gridCol w:w="2931"/>
      </w:tblGrid>
      <w:tr w:rsidR="00DF0628" w:rsidRPr="0043443F" w:rsidTr="00E821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E821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23"/>
              <w:spacing w:after="0" w:line="240" w:lineRule="auto"/>
              <w:rPr>
                <w:rFonts w:ascii="Times New Roman" w:hAnsi="Times New Roman" w:cs="Times New Roman"/>
              </w:rPr>
            </w:pPr>
            <w:r w:rsidRPr="0043443F">
              <w:rPr>
                <w:rFonts w:ascii="Times New Roman" w:hAnsi="Times New Roman" w:cs="Times New Roman"/>
              </w:rPr>
              <w:t xml:space="preserve">Рассмотрение вопросов работы с «трудными» семьями </w:t>
            </w:r>
            <w:proofErr w:type="gramStart"/>
            <w:r w:rsidRPr="0043443F">
              <w:rPr>
                <w:rFonts w:ascii="Times New Roman" w:hAnsi="Times New Roman" w:cs="Times New Roman"/>
              </w:rPr>
              <w:t>на</w:t>
            </w:r>
            <w:proofErr w:type="gramEnd"/>
            <w:r w:rsidRPr="0043443F">
              <w:rPr>
                <w:rFonts w:ascii="Times New Roman" w:hAnsi="Times New Roman" w:cs="Times New Roman"/>
              </w:rPr>
              <w:t xml:space="preserve">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Совета       профилактики,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педсоветах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в) производственных    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планерках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при директоре.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(1 раз в четверть)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F0628" w:rsidRPr="0043443F" w:rsidTr="00E821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и обследование на дому семей, в которых родители ведут асоциальный образ жизни (спиртные напитки, наркотики и др.)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0628" w:rsidRPr="0043443F" w:rsidTr="00E821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Постоянный контакт в работе с ПДН, КДН и ЗП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«трудных» семей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школьный психолог, врач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коррекционных занятий для детей из семей, находящихся в социально опасном положении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</w:p>
        </w:tc>
      </w:tr>
    </w:tbl>
    <w:p w:rsidR="008A675E" w:rsidRPr="0043443F" w:rsidRDefault="008A675E" w:rsidP="004344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443F" w:rsidRPr="0043443F" w:rsidRDefault="0043443F" w:rsidP="004344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5.10. </w:t>
      </w:r>
      <w:r w:rsidR="008A675E" w:rsidRPr="0043443F">
        <w:rPr>
          <w:rFonts w:ascii="Times New Roman" w:hAnsi="Times New Roman" w:cs="Times New Roman"/>
          <w:b/>
          <w:color w:val="000000"/>
          <w:sz w:val="24"/>
          <w:szCs w:val="24"/>
        </w:rPr>
        <w:t>План ра</w:t>
      </w:r>
      <w:r w:rsidR="00A5326E" w:rsidRPr="0043443F">
        <w:rPr>
          <w:rFonts w:ascii="Times New Roman" w:hAnsi="Times New Roman" w:cs="Times New Roman"/>
          <w:b/>
          <w:color w:val="000000"/>
          <w:sz w:val="24"/>
          <w:szCs w:val="24"/>
        </w:rPr>
        <w:t>боты Совета профилактики на 202</w:t>
      </w:r>
      <w:r w:rsidR="00E50F6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5326E" w:rsidRPr="0043443F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E50F6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A675E" w:rsidRPr="00434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711"/>
        <w:gridCol w:w="2820"/>
        <w:gridCol w:w="2660"/>
      </w:tblGrid>
      <w:tr w:rsidR="00DF0628" w:rsidRPr="0043443F" w:rsidTr="00DF06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0628" w:rsidRPr="0043443F" w:rsidTr="00DF06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tabs>
                <w:tab w:val="right" w:pos="24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Совета профилактики</w:t>
            </w:r>
          </w:p>
        </w:tc>
      </w:tr>
      <w:tr w:rsidR="00DF0628" w:rsidRPr="0043443F" w:rsidTr="00DF06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неблагополучных семей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F0628" w:rsidRPr="0043443F" w:rsidTr="00DF06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состояния антиалкогольной профилактической работы, работы по предупреждению венерических заболеваний и ВИЧ-инфекций, злоупотребление ПАВ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 работник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0628" w:rsidRPr="0043443F" w:rsidTr="00DF06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«трудных» обучающихся и обучающихся «групп риска» в кружки секции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F0628" w:rsidRPr="0043443F" w:rsidTr="00DF06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операции «Подросток»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DF0628" w:rsidRPr="0043443F" w:rsidTr="00DF06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социальной защиты 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 из малообеспеченных семей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.Зам. директора по ВР, 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DF0628" w:rsidRPr="0043443F" w:rsidTr="00DF06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работе Совета профилактики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DF0628" w:rsidRPr="0043443F" w:rsidTr="00DF062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Совета профилактики в предупреждении и разрешении конфликтов между семьёй и школой по вопросам обучения и воспитания ребенка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</w:tbl>
    <w:p w:rsidR="0095467B" w:rsidRPr="0043443F" w:rsidRDefault="0095467B" w:rsidP="0043443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5.11. План работы по профилактике безнадзорности, беспризорности, правонарушений </w:t>
      </w:r>
      <w:r w:rsidR="0095467B" w:rsidRPr="0043443F">
        <w:rPr>
          <w:rFonts w:ascii="Times New Roman" w:hAnsi="Times New Roman" w:cs="Times New Roman"/>
          <w:b/>
          <w:sz w:val="24"/>
          <w:szCs w:val="24"/>
        </w:rPr>
        <w:t>и прест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уплений среди подростков на 202</w:t>
      </w:r>
      <w:r w:rsidR="00E50F65">
        <w:rPr>
          <w:rFonts w:ascii="Times New Roman" w:hAnsi="Times New Roman" w:cs="Times New Roman"/>
          <w:b/>
          <w:sz w:val="24"/>
          <w:szCs w:val="24"/>
        </w:rPr>
        <w:t>2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E50F65">
        <w:rPr>
          <w:rFonts w:ascii="Times New Roman" w:hAnsi="Times New Roman" w:cs="Times New Roman"/>
          <w:b/>
          <w:sz w:val="24"/>
          <w:szCs w:val="24"/>
        </w:rPr>
        <w:t>3</w:t>
      </w:r>
      <w:r w:rsidR="0095467B"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765"/>
        <w:gridCol w:w="2340"/>
        <w:gridCol w:w="2285"/>
      </w:tblGrid>
      <w:tr w:rsidR="00DF0628" w:rsidRPr="0043443F" w:rsidTr="00DF0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F0628" w:rsidRPr="0043443F" w:rsidTr="00DF0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Сверка списков «трудных» обучающихся и т. д.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DF0628" w:rsidRPr="0043443F" w:rsidTr="00DF0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</w:tr>
      <w:tr w:rsidR="00DF0628" w:rsidRPr="0043443F" w:rsidTr="00DF0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и предупреждению неблагополучия среди школьников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DF0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Продолжение совместной работы с психологом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а) списки вновь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    обучающихся,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б) списки «группы риска»,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в) выявление асоциальных семей,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г) программа коррекционной      работы психолога с «группой  риска»,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д) профилактическая работа    психолога в классах,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е) беседы с родителями     индивидуально,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ж) беседы с родителями на       классных собраниях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0628" w:rsidRPr="0043443F" w:rsidTr="00DF0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Ведение «дневников трудных подростков»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0628" w:rsidRPr="0043443F" w:rsidTr="00DF0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бесед с родителями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0628" w:rsidRPr="0043443F" w:rsidTr="00DF0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учета бесед с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УВР, психолог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0628" w:rsidRPr="0043443F" w:rsidTr="00DF0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Совета профилактики и ПМПК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УВР, психолог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0628" w:rsidRPr="0043443F" w:rsidTr="00DF0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Ведение журнала Совета профилактики и журнала заседаний ПМПК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УВР, психолог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0628" w:rsidRPr="0043443F" w:rsidTr="00DF0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План совместной профилактической работы школы и ПДН ОВД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УВР, психолог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0628" w:rsidRPr="0043443F" w:rsidTr="00DF06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действующий стенд по профилактике правонарушений и ПАВ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F0628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59B4" w:rsidRDefault="006F59B4" w:rsidP="004344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59B4" w:rsidRPr="0043443F" w:rsidRDefault="006F59B4" w:rsidP="004344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>5.12. План работы по профилактике наркомании, токсикомании, употребления алкогольно</w:t>
      </w:r>
      <w:r w:rsidR="0095467B" w:rsidRPr="0043443F">
        <w:rPr>
          <w:rFonts w:ascii="Times New Roman" w:hAnsi="Times New Roman" w:cs="Times New Roman"/>
          <w:b/>
          <w:sz w:val="24"/>
          <w:szCs w:val="24"/>
        </w:rPr>
        <w:t>й проду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кции и профилактике СПИД на 202</w:t>
      </w:r>
      <w:r w:rsidR="00E50F65">
        <w:rPr>
          <w:rFonts w:ascii="Times New Roman" w:hAnsi="Times New Roman" w:cs="Times New Roman"/>
          <w:b/>
          <w:sz w:val="24"/>
          <w:szCs w:val="24"/>
        </w:rPr>
        <w:t>2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E50F65">
        <w:rPr>
          <w:rFonts w:ascii="Times New Roman" w:hAnsi="Times New Roman" w:cs="Times New Roman"/>
          <w:b/>
          <w:sz w:val="24"/>
          <w:szCs w:val="24"/>
        </w:rPr>
        <w:t>3</w:t>
      </w:r>
      <w:r w:rsidR="0095467B"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02"/>
        <w:gridCol w:w="1418"/>
        <w:gridCol w:w="1559"/>
        <w:gridCol w:w="1701"/>
      </w:tblGrid>
      <w:tr w:rsidR="00DF0628" w:rsidRPr="0043443F" w:rsidTr="006F59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DF0628" w:rsidRPr="0043443F" w:rsidTr="006F59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просмотр видеоматериалов областного информационно-прокатного центра учреждений образования по профилактике антисоциальных явлений в молодежной среде: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Осторожно: наркотики;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Никотиновая трагедия;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Наркомания как она есть. Группа риска;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Дымок от папиросы. Курение  опасно для всех;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- Влияние курения на пищеварительную систему. Курение-фактор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Осторожно: СПИД. Игла.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Умей сказать: «Нет!» сколько стоит любовь.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 Анкеты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мини-сочинения и т.д.</w:t>
            </w:r>
          </w:p>
        </w:tc>
      </w:tr>
      <w:tr w:rsidR="00DF0628" w:rsidRPr="0043443F" w:rsidTr="006F59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бесе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пятиминуток по профилактике наркомании.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DF0628" w:rsidRPr="0043443F" w:rsidTr="006F59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Выпуск бюллетеней по профилактике пьянства, наркомании, токсикомании.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6F59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Выпускать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спецномер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общешкольной газеты, посвященной здоровому образу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6F59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Подготовить обзор печати и оформить выставку по антиалкогольной пропаганде, о борьбе с наркоманией и токсикоманией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Библиотек.</w:t>
            </w:r>
          </w:p>
        </w:tc>
      </w:tr>
      <w:tr w:rsidR="00DF0628" w:rsidRPr="0043443F" w:rsidTr="006F59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беседы с врачом-наркологом по профилактике наркомании и СПИДа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6F59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Обеспечить участие  работников правоохранительных органов в работе педагогического всеобуча с целью привития навыков антиалкогольного воспитания борьбы с наркоманией и токсикоманией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Совет  профилактики</w:t>
            </w:r>
          </w:p>
        </w:tc>
      </w:tr>
      <w:tr w:rsidR="00DF0628" w:rsidRPr="0043443F" w:rsidTr="006F59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дни проведения большой профилактики привлекать работников здравоохранения, наркологов, психологов для разъяснительной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DF0628" w:rsidRPr="0043443F" w:rsidTr="006F59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Контролировать проведение уроков  ОБЖ, посвященных профилактике наркомании и СПИДа, здоровому образу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курса ОБЖ</w:t>
            </w:r>
          </w:p>
        </w:tc>
      </w:tr>
      <w:tr w:rsidR="00DF0628" w:rsidRPr="0043443F" w:rsidTr="006F59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классные часы по обсуждению статей газет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6F59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анализ работы школы по профилактике употребления алкогольной продукции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наркомании, токсикомании.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Приказы по ОУ</w:t>
            </w:r>
          </w:p>
        </w:tc>
      </w:tr>
    </w:tbl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67B" w:rsidRPr="0043443F" w:rsidRDefault="0095467B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>5.13. План работы с родителями подростка, находящегося</w:t>
      </w:r>
      <w:r w:rsidR="0095467B" w:rsidRPr="0043443F">
        <w:rPr>
          <w:rFonts w:ascii="Times New Roman" w:hAnsi="Times New Roman" w:cs="Times New Roman"/>
          <w:b/>
          <w:sz w:val="24"/>
          <w:szCs w:val="24"/>
        </w:rPr>
        <w:t xml:space="preserve"> в соци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альн</w:t>
      </w:r>
      <w:proofErr w:type="gramStart"/>
      <w:r w:rsidR="00A5326E" w:rsidRPr="0043443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A5326E" w:rsidRPr="0043443F">
        <w:rPr>
          <w:rFonts w:ascii="Times New Roman" w:hAnsi="Times New Roman" w:cs="Times New Roman"/>
          <w:b/>
          <w:sz w:val="24"/>
          <w:szCs w:val="24"/>
        </w:rPr>
        <w:t xml:space="preserve"> опасном положении на 202</w:t>
      </w:r>
      <w:r w:rsidR="00E50F65">
        <w:rPr>
          <w:rFonts w:ascii="Times New Roman" w:hAnsi="Times New Roman" w:cs="Times New Roman"/>
          <w:b/>
          <w:sz w:val="24"/>
          <w:szCs w:val="24"/>
        </w:rPr>
        <w:t>2</w:t>
      </w:r>
      <w:r w:rsidR="00A5326E"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E50F65">
        <w:rPr>
          <w:rFonts w:ascii="Times New Roman" w:hAnsi="Times New Roman" w:cs="Times New Roman"/>
          <w:b/>
          <w:sz w:val="24"/>
          <w:szCs w:val="24"/>
        </w:rPr>
        <w:t>3</w:t>
      </w:r>
      <w:r w:rsidR="0095467B"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655"/>
        <w:gridCol w:w="2240"/>
        <w:gridCol w:w="2312"/>
      </w:tblGrid>
      <w:tr w:rsidR="00DF0628" w:rsidRPr="0043443F" w:rsidTr="00DF0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 xml:space="preserve">№ </w:t>
            </w:r>
          </w:p>
          <w:p w:rsidR="00DF0628" w:rsidRPr="0043443F" w:rsidRDefault="00DF0628" w:rsidP="0043443F">
            <w:pPr>
              <w:pStyle w:val="af9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п\</w:t>
            </w:r>
            <w:proofErr w:type="gramStart"/>
            <w:r w:rsidRPr="0043443F">
              <w:rPr>
                <w:b w:val="0"/>
                <w:szCs w:val="24"/>
              </w:rPr>
              <w:t>п</w:t>
            </w:r>
            <w:proofErr w:type="gramEnd"/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мероприятие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Время проведения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Ответственный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Посещение на дому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Классный руководитель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 xml:space="preserve">Индивидуальные беседы психолога, </w:t>
            </w:r>
            <w:proofErr w:type="spellStart"/>
            <w:r w:rsidRPr="0043443F">
              <w:rPr>
                <w:b w:val="0"/>
                <w:szCs w:val="24"/>
              </w:rPr>
              <w:t>кл</w:t>
            </w:r>
            <w:proofErr w:type="spellEnd"/>
            <w:r w:rsidRPr="0043443F">
              <w:rPr>
                <w:b w:val="0"/>
                <w:szCs w:val="24"/>
              </w:rPr>
              <w:t xml:space="preserve">. руководителя, зам. директора  по ВР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Зам. директора по ВР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 xml:space="preserve">3.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Консультации психолога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Психолог</w:t>
            </w:r>
          </w:p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Просветительно-профилактическая работа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Кл. рук</w:t>
            </w:r>
            <w:proofErr w:type="gramStart"/>
            <w:r w:rsidRPr="0043443F">
              <w:rPr>
                <w:b w:val="0"/>
                <w:szCs w:val="24"/>
              </w:rPr>
              <w:t xml:space="preserve">., </w:t>
            </w:r>
            <w:proofErr w:type="gramEnd"/>
            <w:r w:rsidRPr="0043443F">
              <w:rPr>
                <w:b w:val="0"/>
                <w:szCs w:val="24"/>
              </w:rPr>
              <w:t xml:space="preserve">психолог, </w:t>
            </w:r>
          </w:p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 xml:space="preserve">Участие родителей в Совете Профилактики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Кл. рук</w:t>
            </w:r>
            <w:proofErr w:type="gramStart"/>
            <w:r w:rsidRPr="0043443F">
              <w:rPr>
                <w:b w:val="0"/>
                <w:szCs w:val="24"/>
              </w:rPr>
              <w:t xml:space="preserve">., </w:t>
            </w:r>
            <w:proofErr w:type="gramEnd"/>
          </w:p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proofErr w:type="spellStart"/>
            <w:r w:rsidRPr="0043443F">
              <w:rPr>
                <w:b w:val="0"/>
                <w:szCs w:val="24"/>
              </w:rPr>
              <w:t>зам</w:t>
            </w:r>
            <w:proofErr w:type="gramStart"/>
            <w:r w:rsidRPr="0043443F">
              <w:rPr>
                <w:b w:val="0"/>
                <w:szCs w:val="24"/>
              </w:rPr>
              <w:t>.п</w:t>
            </w:r>
            <w:proofErr w:type="gramEnd"/>
            <w:r w:rsidRPr="0043443F">
              <w:rPr>
                <w:b w:val="0"/>
                <w:szCs w:val="24"/>
              </w:rPr>
              <w:t>о</w:t>
            </w:r>
            <w:proofErr w:type="spellEnd"/>
            <w:r w:rsidRPr="0043443F">
              <w:rPr>
                <w:b w:val="0"/>
                <w:szCs w:val="24"/>
              </w:rPr>
              <w:t xml:space="preserve"> ВР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6.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Участие в предупреждении и разрешении конфликтов между семьей и школой по вопросам обучения и воспитания ребенка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proofErr w:type="spellStart"/>
            <w:r w:rsidRPr="0043443F">
              <w:rPr>
                <w:b w:val="0"/>
                <w:szCs w:val="24"/>
              </w:rPr>
              <w:t>зам</w:t>
            </w:r>
            <w:proofErr w:type="gramStart"/>
            <w:r w:rsidRPr="0043443F">
              <w:rPr>
                <w:b w:val="0"/>
                <w:szCs w:val="24"/>
              </w:rPr>
              <w:t>.п</w:t>
            </w:r>
            <w:proofErr w:type="gramEnd"/>
            <w:r w:rsidRPr="0043443F">
              <w:rPr>
                <w:b w:val="0"/>
                <w:szCs w:val="24"/>
              </w:rPr>
              <w:t>о</w:t>
            </w:r>
            <w:proofErr w:type="spellEnd"/>
            <w:r w:rsidRPr="0043443F">
              <w:rPr>
                <w:b w:val="0"/>
                <w:szCs w:val="24"/>
              </w:rPr>
              <w:t xml:space="preserve"> ВР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Совместная работа школы, КДН И ЗП и ПДН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proofErr w:type="spellStart"/>
            <w:r w:rsidRPr="0043443F">
              <w:rPr>
                <w:b w:val="0"/>
                <w:szCs w:val="24"/>
              </w:rPr>
              <w:t>зам</w:t>
            </w:r>
            <w:proofErr w:type="gramStart"/>
            <w:r w:rsidRPr="0043443F">
              <w:rPr>
                <w:b w:val="0"/>
                <w:szCs w:val="24"/>
              </w:rPr>
              <w:t>.п</w:t>
            </w:r>
            <w:proofErr w:type="gramEnd"/>
            <w:r w:rsidRPr="0043443F">
              <w:rPr>
                <w:b w:val="0"/>
                <w:szCs w:val="24"/>
              </w:rPr>
              <w:t>о</w:t>
            </w:r>
            <w:proofErr w:type="spellEnd"/>
            <w:r w:rsidRPr="0043443F">
              <w:rPr>
                <w:b w:val="0"/>
                <w:szCs w:val="24"/>
              </w:rPr>
              <w:t xml:space="preserve"> ВР </w:t>
            </w:r>
          </w:p>
        </w:tc>
      </w:tr>
      <w:tr w:rsidR="00DF0628" w:rsidRPr="0043443F" w:rsidTr="00DF0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8.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Проведение коррекционных занятий с родителями и подростком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pStyle w:val="af9"/>
              <w:jc w:val="left"/>
              <w:rPr>
                <w:b w:val="0"/>
                <w:szCs w:val="24"/>
              </w:rPr>
            </w:pPr>
            <w:r w:rsidRPr="0043443F">
              <w:rPr>
                <w:b w:val="0"/>
                <w:szCs w:val="24"/>
              </w:rPr>
              <w:t>Психолог</w:t>
            </w:r>
          </w:p>
        </w:tc>
      </w:tr>
    </w:tbl>
    <w:p w:rsidR="00DD7A09" w:rsidRPr="0043443F" w:rsidRDefault="00DD7A09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5.14. Тематический план всеобуча по профилактике неблагополучия в семьях, безнадзорности, профилактик</w:t>
      </w:r>
      <w:r w:rsidR="0095467B" w:rsidRPr="0043443F">
        <w:rPr>
          <w:rFonts w:ascii="Times New Roman" w:hAnsi="Times New Roman" w:cs="Times New Roman"/>
          <w:b/>
          <w:sz w:val="24"/>
          <w:szCs w:val="24"/>
        </w:rPr>
        <w:t>е прест</w:t>
      </w:r>
      <w:r w:rsidR="00DD7A09" w:rsidRPr="0043443F">
        <w:rPr>
          <w:rFonts w:ascii="Times New Roman" w:hAnsi="Times New Roman" w:cs="Times New Roman"/>
          <w:b/>
          <w:sz w:val="24"/>
          <w:szCs w:val="24"/>
        </w:rPr>
        <w:t>уплений и правонарушений на 202</w:t>
      </w:r>
      <w:r w:rsidR="00E50F65">
        <w:rPr>
          <w:rFonts w:ascii="Times New Roman" w:hAnsi="Times New Roman" w:cs="Times New Roman"/>
          <w:b/>
          <w:sz w:val="24"/>
          <w:szCs w:val="24"/>
        </w:rPr>
        <w:t>2</w:t>
      </w:r>
      <w:r w:rsidR="00DD7A09"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E50F65">
        <w:rPr>
          <w:rFonts w:ascii="Times New Roman" w:hAnsi="Times New Roman" w:cs="Times New Roman"/>
          <w:b/>
          <w:sz w:val="24"/>
          <w:szCs w:val="24"/>
        </w:rPr>
        <w:t>3</w:t>
      </w:r>
      <w:r w:rsidR="0095467B"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8210F" w:rsidRPr="0043443F" w:rsidRDefault="00E8210F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780"/>
        <w:gridCol w:w="1800"/>
        <w:gridCol w:w="1260"/>
        <w:gridCol w:w="1800"/>
        <w:gridCol w:w="1724"/>
      </w:tblGrid>
      <w:tr w:rsidR="00DF0628" w:rsidRPr="0043443F" w:rsidTr="00E8210F">
        <w:trPr>
          <w:trHeight w:val="6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Докладчик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DF0628" w:rsidRPr="0043443F" w:rsidTr="00E8210F">
        <w:trPr>
          <w:trHeight w:val="7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1.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Система работы классных руководителей с детьми «группы риска»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., родители</w:t>
            </w:r>
          </w:p>
        </w:tc>
      </w:tr>
      <w:tr w:rsidR="00DF0628" w:rsidRPr="0043443F" w:rsidTr="00E8210F">
        <w:trPr>
          <w:trHeight w:val="11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поведения – предупреждение  экстремизма несовершеннолетних;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., родители </w:t>
            </w:r>
          </w:p>
        </w:tc>
      </w:tr>
      <w:tr w:rsidR="00DF0628" w:rsidRPr="0043443F" w:rsidTr="00E8210F">
        <w:trPr>
          <w:trHeight w:val="15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появление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«Давайте жить дружно»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комнаты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Обучающиеся  и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F0628" w:rsidRPr="0043443F" w:rsidTr="00E8210F">
        <w:trPr>
          <w:trHeight w:val="98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1.  «Переходный возраст»; 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2.Осторожно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«игровая наркомания»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комнаты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DD7A09" w:rsidRDefault="00DD7A09" w:rsidP="0043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9B4" w:rsidRPr="0043443F" w:rsidRDefault="006F59B4" w:rsidP="0043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A09" w:rsidRPr="0043443F" w:rsidRDefault="00DD7A09" w:rsidP="0043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>5.15. План работы уп</w:t>
      </w:r>
      <w:r w:rsidR="0095467B" w:rsidRPr="0043443F">
        <w:rPr>
          <w:rFonts w:ascii="Times New Roman" w:hAnsi="Times New Roman" w:cs="Times New Roman"/>
          <w:b/>
          <w:sz w:val="24"/>
          <w:szCs w:val="24"/>
        </w:rPr>
        <w:t>олномоч</w:t>
      </w:r>
      <w:r w:rsidR="007A0E6F" w:rsidRPr="0043443F">
        <w:rPr>
          <w:rFonts w:ascii="Times New Roman" w:hAnsi="Times New Roman" w:cs="Times New Roman"/>
          <w:b/>
          <w:sz w:val="24"/>
          <w:szCs w:val="24"/>
        </w:rPr>
        <w:t xml:space="preserve">енного по правам ребенка на </w:t>
      </w:r>
      <w:r w:rsidR="00E50F65">
        <w:rPr>
          <w:rFonts w:ascii="Times New Roman" w:hAnsi="Times New Roman" w:cs="Times New Roman"/>
          <w:b/>
          <w:sz w:val="24"/>
          <w:szCs w:val="24"/>
        </w:rPr>
        <w:t>2022-2023</w:t>
      </w:r>
      <w:r w:rsidR="0095467B"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75"/>
        <w:gridCol w:w="2394"/>
        <w:gridCol w:w="1914"/>
        <w:gridCol w:w="1915"/>
      </w:tblGrid>
      <w:tr w:rsidR="00DF0628" w:rsidRPr="0043443F" w:rsidTr="00E8210F">
        <w:tc>
          <w:tcPr>
            <w:tcW w:w="516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94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Контингент участников</w:t>
            </w:r>
          </w:p>
        </w:tc>
        <w:tc>
          <w:tcPr>
            <w:tcW w:w="1914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DF0628" w:rsidRPr="0043443F" w:rsidTr="00E8210F">
        <w:tc>
          <w:tcPr>
            <w:tcW w:w="516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и жалобами</w:t>
            </w:r>
          </w:p>
        </w:tc>
        <w:tc>
          <w:tcPr>
            <w:tcW w:w="2394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Все категории (обучающиеся, родители, учителя и др.)</w:t>
            </w:r>
          </w:p>
        </w:tc>
        <w:tc>
          <w:tcPr>
            <w:tcW w:w="1914" w:type="dxa"/>
          </w:tcPr>
          <w:p w:rsidR="00DF0628" w:rsidRPr="0043443F" w:rsidRDefault="00E50F65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1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DF0628" w:rsidRPr="0043443F" w:rsidTr="00E8210F">
        <w:tc>
          <w:tcPr>
            <w:tcW w:w="516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 (1-4 классы)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(5-7 классы)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«Знаешь ли ты свои права?»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(8-9 классы)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«Конвенция о правах ребенка»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старшей школы (10-11 классы)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«Молодежь и права человека»</w:t>
            </w:r>
          </w:p>
        </w:tc>
        <w:tc>
          <w:tcPr>
            <w:tcW w:w="2394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914" w:type="dxa"/>
          </w:tcPr>
          <w:p w:rsidR="00DF0628" w:rsidRPr="0043443F" w:rsidRDefault="00E50F65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DF0628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91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 w:rsidR="00E50F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ие учебного года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</w:tr>
      <w:tr w:rsidR="00DF0628" w:rsidRPr="0043443F" w:rsidTr="00E8210F">
        <w:tc>
          <w:tcPr>
            <w:tcW w:w="516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педагогического коллектива: «О ребенке особая забота»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Учителя, администрация, классные руководители</w:t>
            </w:r>
          </w:p>
        </w:tc>
        <w:tc>
          <w:tcPr>
            <w:tcW w:w="1914" w:type="dxa"/>
          </w:tcPr>
          <w:p w:rsidR="00DF0628" w:rsidRPr="0043443F" w:rsidRDefault="00E50F65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1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F0628" w:rsidRPr="0043443F" w:rsidTr="00E8210F">
        <w:tc>
          <w:tcPr>
            <w:tcW w:w="516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 обучающихся «Права и обязанности ребенка в России»</w:t>
            </w:r>
          </w:p>
        </w:tc>
        <w:tc>
          <w:tcPr>
            <w:tcW w:w="2394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DF0628" w:rsidRPr="0043443F" w:rsidRDefault="00E50F65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1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F0628" w:rsidRPr="0043443F" w:rsidTr="00E8210F">
        <w:tc>
          <w:tcPr>
            <w:tcW w:w="516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Заседания клуба классных представителей уполномоченных по правам ребенка с разбором конкретных ситуаций</w:t>
            </w:r>
          </w:p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в классах обучающиеся (5-11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4" w:type="dxa"/>
          </w:tcPr>
          <w:p w:rsidR="00DF0628" w:rsidRPr="0043443F" w:rsidRDefault="00E50F65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1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месяц в течение учебного года</w:t>
            </w:r>
          </w:p>
        </w:tc>
      </w:tr>
      <w:tr w:rsidR="00DF0628" w:rsidRPr="0043443F" w:rsidTr="00E8210F">
        <w:tc>
          <w:tcPr>
            <w:tcW w:w="516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с инспектором по опеке районного отдела образования, комиссией по делам несовершеннолетних при Администрации Советского района</w:t>
            </w:r>
          </w:p>
        </w:tc>
        <w:tc>
          <w:tcPr>
            <w:tcW w:w="2394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детства, инспектор пот делам несовершеннолетних</w:t>
            </w:r>
          </w:p>
        </w:tc>
        <w:tc>
          <w:tcPr>
            <w:tcW w:w="1914" w:type="dxa"/>
          </w:tcPr>
          <w:p w:rsidR="00DF0628" w:rsidRPr="0043443F" w:rsidRDefault="00E50F65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1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DF0628" w:rsidRPr="0043443F" w:rsidTr="00E8210F">
        <w:tc>
          <w:tcPr>
            <w:tcW w:w="516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Конкурс рисунков по теме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«Мир глазами детей»</w:t>
            </w:r>
          </w:p>
        </w:tc>
        <w:tc>
          <w:tcPr>
            <w:tcW w:w="2394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915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95467B" w:rsidRDefault="0095467B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9B4" w:rsidRPr="0043443F" w:rsidRDefault="006F59B4" w:rsidP="00434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5.16. План работы  </w:t>
      </w:r>
      <w:r w:rsidR="00DD7A09" w:rsidRPr="0043443F">
        <w:rPr>
          <w:rFonts w:ascii="Times New Roman" w:hAnsi="Times New Roman" w:cs="Times New Roman"/>
          <w:b/>
          <w:sz w:val="24"/>
          <w:szCs w:val="24"/>
        </w:rPr>
        <w:t>школьной библиотеки на 202</w:t>
      </w:r>
      <w:r w:rsidR="00E50F65">
        <w:rPr>
          <w:rFonts w:ascii="Times New Roman" w:hAnsi="Times New Roman" w:cs="Times New Roman"/>
          <w:b/>
          <w:sz w:val="24"/>
          <w:szCs w:val="24"/>
        </w:rPr>
        <w:t>2</w:t>
      </w:r>
      <w:r w:rsidR="00DD7A09"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E50F65">
        <w:rPr>
          <w:rFonts w:ascii="Times New Roman" w:hAnsi="Times New Roman" w:cs="Times New Roman"/>
          <w:b/>
          <w:sz w:val="24"/>
          <w:szCs w:val="24"/>
        </w:rPr>
        <w:t>3</w:t>
      </w:r>
      <w:r w:rsidR="0043443F" w:rsidRPr="004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43F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   Воспитание  у учащихся информационной культуры, любви к книге, культуры чтения;</w:t>
      </w: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   Создание оптимальных условий для приобщения школьников к ценностям национальной и мировой литературы и культуры в целом; </w:t>
      </w: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   Осуществление профессионального руководства чтением учащихся, с учётом психологических и индивидуальных особенностей каждого;</w:t>
      </w: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   Совершенствование форм и методов работы с читателями;</w:t>
      </w: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   Изучение запросов читателей для их более полного удовлетворения;</w:t>
      </w: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   Повышение методического, педагогического мастерства учителей путём пропаганды педагогической литературы и информации о ней;</w:t>
      </w: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   Создание условий для  самообразования  учащихся и учителей, обеспечения литературой  их социальных и культурных потребностей;</w:t>
      </w: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   Повышение эффективности учебно-воспитательного процесса путём качественного комплектования фондов и информационно-библиографического обслуживания читателей.</w:t>
      </w:r>
    </w:p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520"/>
        <w:gridCol w:w="1501"/>
      </w:tblGrid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библиотечного фонда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фондов и анализ их использования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отказов на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програмную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библиографической модели комплектования фонда учебной литературы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Работа с перспективными библиографическими изданиями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учебников, планируемых к использованию в новом учебном году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Формирование заказа на учебники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фонда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Приём литературы, учёт, обработка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Изъятие и списание ветхой и устаревшей литературы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Приём и техническая обработка новых поступлений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Учёт новых поступлений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Пополнение и редактирование картотеки «Учебники»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Расстановка новых поступлений в фонде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открытого доступа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сохранности фонда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Проверка учебного фонда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Мелкий ремонт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читателями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юбилеем писателей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Выставка «Книги – юбиляры»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Открытый просмотр  книг к предметным неделям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Стенд «Готовимся к ЕГЭ»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документами по отраслям знаний</w:t>
            </w: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В помощь социализации личности</w:t>
            </w: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(Воспитание здорового образа жизни, нравственное воспитание)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«В стране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Болючке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или секреты здоровья»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участие в акции «Мы за здоровый образ жизни»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новыми материалами папки: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«За здоровый образ жизни» (Для бесед с родителями), «Скажи «Нет» наркотикам» (Для бесед со школьниками), «Тропинка, ведущая к бездне» (Сценарии мероприятий), «Профилактика вредных зависимостей у детей: психолого–педагогический подход» (Для учителей)</w:t>
            </w:r>
            <w:proofErr w:type="gramEnd"/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Урок вежливости «Доброе слово, что ясный день»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этикет?»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«Страницы истории в бронзе и камне». – Виртуальное путешествие»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Ленина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Игра – соревнование  «Слава солдатская, сила богатырская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Конкурс стихов «Стихи, опалённые войной»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«Дорогие ветераны»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Урок памяти «Страницы той страшной войны»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Лебеденко</w:t>
            </w: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Выставка «Край родной»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«Как у нас, да на тихом Дону». Виртуальное знакомство с бытом донского казачества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Виртуальные путешествия «По старым улочкам пройдём»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Библ.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Выставка «Береги  природу»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«Чудо в перьях». – Игра-путешествие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Цикл бесед «Твои четвероногие друзья»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Библ.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«Советы старого зонтика». – Игра-викторина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Беседы о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Беседы при записи в библиотеку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Обучение пользованию словарями, справочниками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Выдача и регистрация выданных документов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Предоставление родителям информации о новых поступлениях в фонд библиотеки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Составление библиографического списка учебников, необходимых школьникам к началу учебного года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нформационная работа с методическими объединениями учителей – предметников, направленная на оптимальный выбор учебников по федеральному списку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Подбор  материалов ко Дню учителя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Пополнение картотеки «По страницам методических  журналов»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«В помощь учителю»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мероприятиях, проводимых руководящими органами, совещаниях методического объединения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Изучение опыта других библиотек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 библиотечно - библиографических знаний</w:t>
            </w: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Знакомство с  библиотекой. Экскурсия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Правила и умение обращения с книгой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Структура книги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Журналы для детей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Структура книги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Журналы для детей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Выбор книг в библиотеке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О книге и библиотеке.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Элементы книги. Выбор книг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Журналы для детей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Древние библиотеки мира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Структура книги. Выбор книг в библиотеке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Записи о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Учит.</w:t>
            </w: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Записи о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Структура книги, использование её справочного аппарата при чтении.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Знакомство с кругом научно-популярной литературы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Учит.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Использования справочного аппарата при чтении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Билб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628" w:rsidRPr="0043443F" w:rsidTr="00E8210F">
        <w:tc>
          <w:tcPr>
            <w:tcW w:w="9889" w:type="dxa"/>
            <w:gridSpan w:val="3"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</w:tr>
      <w:tr w:rsidR="00DF0628" w:rsidRPr="0043443F" w:rsidTr="00E8210F">
        <w:tc>
          <w:tcPr>
            <w:tcW w:w="5868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Методика самостоятельной работы с книгой</w:t>
            </w:r>
          </w:p>
        </w:tc>
        <w:tc>
          <w:tcPr>
            <w:tcW w:w="2520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1" w:type="dxa"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Учит.</w:t>
            </w:r>
          </w:p>
        </w:tc>
      </w:tr>
    </w:tbl>
    <w:p w:rsidR="00DF0628" w:rsidRPr="0043443F" w:rsidRDefault="00DF0628" w:rsidP="004344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0628" w:rsidRPr="0043443F" w:rsidRDefault="005F684F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5.17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>. График проведения Дней защиты детей.</w:t>
      </w:r>
    </w:p>
    <w:p w:rsidR="00E8210F" w:rsidRPr="0043443F" w:rsidRDefault="00E8210F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604"/>
        <w:gridCol w:w="2180"/>
        <w:gridCol w:w="3032"/>
      </w:tblGrid>
      <w:tr w:rsidR="00DF0628" w:rsidRPr="0043443F" w:rsidTr="003C038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C038A" w:rsidRPr="0043443F" w:rsidTr="003C03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8A" w:rsidRPr="0043443F" w:rsidRDefault="003C038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8A" w:rsidRPr="0043443F" w:rsidRDefault="003C038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эвакуация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возникновения чрезвычайной ситуации или пожара.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8A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7A09" w:rsidRPr="0043443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8A" w:rsidRPr="0043443F" w:rsidRDefault="003C038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C038A" w:rsidRPr="0043443F" w:rsidTr="003C038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8A" w:rsidRPr="0043443F" w:rsidRDefault="003C038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8A" w:rsidRPr="0043443F" w:rsidRDefault="003C038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эвакуация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возникновения чрезвычайной ситуации или пожара.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8A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038A" w:rsidRPr="0043443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D7A09"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8A" w:rsidRPr="0043443F" w:rsidRDefault="003C038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 по ВР.</w:t>
            </w:r>
          </w:p>
          <w:p w:rsidR="003C038A" w:rsidRPr="0043443F" w:rsidRDefault="003C038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C038A" w:rsidRPr="0043443F" w:rsidTr="003C038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8A" w:rsidRPr="0043443F" w:rsidRDefault="003C038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8A" w:rsidRPr="0043443F" w:rsidRDefault="003C038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эвакуация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возникновения чрезвычайной ситуации или пожара.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8A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  <w:r w:rsidR="003C038A"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8A" w:rsidRPr="0043443F" w:rsidRDefault="003C038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 по ВР.</w:t>
            </w:r>
          </w:p>
          <w:p w:rsidR="003C038A" w:rsidRPr="0043443F" w:rsidRDefault="003C038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C038A" w:rsidRPr="0043443F" w:rsidTr="003C038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8A" w:rsidRPr="0043443F" w:rsidRDefault="003C038A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8A" w:rsidRPr="0043443F" w:rsidRDefault="003C038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Тренировочная эвакуация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возникновения чрезвычайной ситуации или пожара.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8A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8A" w:rsidRPr="0043443F" w:rsidRDefault="003C038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 по ВР.</w:t>
            </w:r>
          </w:p>
          <w:p w:rsidR="003C038A" w:rsidRPr="0043443F" w:rsidRDefault="003C038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DF0628" w:rsidRPr="0043443F" w:rsidRDefault="00DF0628" w:rsidP="0043443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1CCE" w:rsidRDefault="00DF0628" w:rsidP="0043443F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="00CB1CCE" w:rsidRPr="0043443F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="00CB1CCE" w:rsidRPr="0043443F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:rsidR="00FE2700" w:rsidRPr="0043443F" w:rsidRDefault="00FE2700" w:rsidP="0043443F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1418"/>
        <w:gridCol w:w="2410"/>
        <w:gridCol w:w="1701"/>
      </w:tblGrid>
      <w:tr w:rsidR="00242385" w:rsidRPr="0043443F" w:rsidTr="00CC18B4">
        <w:trPr>
          <w:trHeight w:val="820"/>
        </w:trPr>
        <w:tc>
          <w:tcPr>
            <w:tcW w:w="993" w:type="dxa"/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242385" w:rsidRPr="0043443F" w:rsidRDefault="00CC18B4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1418" w:type="dxa"/>
          </w:tcPr>
          <w:p w:rsidR="00242385" w:rsidRPr="0043443F" w:rsidRDefault="00242385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242385" w:rsidRPr="0043443F" w:rsidRDefault="00242385" w:rsidP="0043443F">
            <w:pPr>
              <w:tabs>
                <w:tab w:val="left" w:pos="14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CC18B4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CC18B4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DF" w:rsidRDefault="000A7FD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A7FDF" w:rsidRDefault="000A7FD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A7FDF" w:rsidRDefault="000A7FD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42385" w:rsidRPr="0043443F" w:rsidRDefault="000A7FD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C18B4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CC18B4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0A7FD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аналитическая справка 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CC18B4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CC18B4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процесса:</w:t>
            </w:r>
          </w:p>
          <w:p w:rsidR="00CC18B4" w:rsidRPr="0043443F" w:rsidRDefault="00CC18B4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8B4" w:rsidRPr="0043443F" w:rsidRDefault="00CC18B4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внеурочной деятельности;</w:t>
            </w:r>
          </w:p>
          <w:p w:rsidR="00CC18B4" w:rsidRPr="0043443F" w:rsidRDefault="00CC18B4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кружков;</w:t>
            </w:r>
          </w:p>
          <w:p w:rsidR="005620EA" w:rsidRPr="0043443F" w:rsidRDefault="005620E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8B4" w:rsidRPr="0043443F" w:rsidRDefault="00CC18B4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обучения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0A7FD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A" w:rsidRPr="0043443F" w:rsidRDefault="005620EA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8B4" w:rsidRPr="0043443F" w:rsidRDefault="00CC18B4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96" w:rsidRPr="0043443F" w:rsidRDefault="007C1796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85" w:rsidRPr="0043443F" w:rsidRDefault="00CC18B4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7C1796" w:rsidRPr="0043443F" w:rsidRDefault="007C1796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8B4" w:rsidRPr="0043443F" w:rsidRDefault="00CC18B4" w:rsidP="000A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0A7FD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приказ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CC18B4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4" w:rsidRPr="0043443F" w:rsidRDefault="00CC18B4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Работа с детьми:</w:t>
            </w:r>
          </w:p>
          <w:p w:rsidR="00C777D8" w:rsidRPr="0043443F" w:rsidRDefault="00C777D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под опекой;</w:t>
            </w:r>
          </w:p>
          <w:p w:rsidR="00C777D8" w:rsidRPr="0043443F" w:rsidRDefault="00C777D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одаренными;</w:t>
            </w:r>
          </w:p>
          <w:p w:rsidR="00C777D8" w:rsidRPr="0043443F" w:rsidRDefault="00F4708F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77D8" w:rsidRPr="0043443F">
              <w:rPr>
                <w:rFonts w:ascii="Times New Roman" w:hAnsi="Times New Roman" w:cs="Times New Roman"/>
                <w:sz w:val="24"/>
                <w:szCs w:val="24"/>
              </w:rPr>
              <w:t>слабоуспевающими (неуспевающими).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Default="000A7FD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A7FDF" w:rsidRPr="0043443F" w:rsidRDefault="000A7FDF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D8" w:rsidRPr="0043443F" w:rsidRDefault="00C777D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96" w:rsidRPr="0043443F" w:rsidRDefault="007C1796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D8" w:rsidRPr="0043443F" w:rsidRDefault="00C777D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242385" w:rsidRPr="0043443F" w:rsidRDefault="00C777D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6F6C66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совещания при директоре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CC18B4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C60CD0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Дозировка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C60CD0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6" w:rsidRPr="0043443F" w:rsidRDefault="00607F80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242385" w:rsidRPr="0043443F" w:rsidRDefault="00242385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4D21A4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совещания при директоре</w:t>
            </w:r>
          </w:p>
        </w:tc>
      </w:tr>
      <w:tr w:rsidR="00242385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4D21A4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4D21A4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Состояние техники безопасности на уроках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4D21A4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4D21A4" w:rsidP="00BD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5" w:rsidRPr="0043443F" w:rsidRDefault="004D21A4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совещания при директоре</w:t>
            </w:r>
          </w:p>
        </w:tc>
      </w:tr>
      <w:tr w:rsidR="00352368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35236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на уроках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D64266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08" w:rsidRDefault="00FB250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уроков </w:t>
            </w:r>
          </w:p>
          <w:p w:rsidR="00352368" w:rsidRPr="0043443F" w:rsidRDefault="00FB250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аналитическая справка </w:t>
            </w: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352368" w:rsidRPr="0043443F" w:rsidTr="00CC18B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35236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Качество знаний обучающихся:</w:t>
            </w:r>
          </w:p>
          <w:p w:rsidR="00352368" w:rsidRPr="0043443F" w:rsidRDefault="0035236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-диагностические работы;</w:t>
            </w:r>
          </w:p>
          <w:p w:rsidR="00352368" w:rsidRPr="0043443F" w:rsidRDefault="0035236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1796" w:rsidRPr="0043443F">
              <w:rPr>
                <w:rFonts w:ascii="Times New Roman" w:hAnsi="Times New Roman" w:cs="Times New Roman"/>
                <w:sz w:val="24"/>
                <w:szCs w:val="24"/>
              </w:rPr>
              <w:t>репетиционное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тестирование;</w:t>
            </w:r>
          </w:p>
          <w:p w:rsidR="00352368" w:rsidRPr="0043443F" w:rsidRDefault="007C179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2368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</w:t>
            </w:r>
            <w:proofErr w:type="spellStart"/>
            <w:r w:rsidR="00352368" w:rsidRPr="0043443F"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="00352368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352368" w:rsidRPr="0043443F" w:rsidRDefault="0035236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-промежуточная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6" w:rsidRPr="0043443F" w:rsidRDefault="007C1796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96" w:rsidRPr="0043443F" w:rsidRDefault="007C1796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68" w:rsidRPr="0043443F" w:rsidRDefault="0035236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96" w:rsidRPr="0043443F" w:rsidRDefault="007C1796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68" w:rsidRPr="0043443F" w:rsidRDefault="00352368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6" w:rsidRPr="0043443F" w:rsidRDefault="001F0EE6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1F0EE6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352368" w:rsidRPr="0043443F" w:rsidTr="002E60E0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A66D1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BD2AE0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0" w:rsidRPr="0043443F" w:rsidRDefault="00BD2AE0" w:rsidP="00BD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A66D1D" w:rsidRPr="0043443F" w:rsidRDefault="00A66D1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BD2AE0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352368" w:rsidRPr="0043443F" w:rsidTr="004D21A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AE40F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документации:</w:t>
            </w:r>
          </w:p>
          <w:p w:rsidR="00AE40FD" w:rsidRPr="0043443F" w:rsidRDefault="007C179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0FD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дела </w:t>
            </w:r>
            <w:proofErr w:type="gramStart"/>
            <w:r w:rsidR="00AE40FD"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E40FD" w:rsidRPr="004344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0FD" w:rsidRPr="0043443F" w:rsidRDefault="00AE40F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журналы</w:t>
            </w:r>
            <w:r w:rsidR="00561CF6" w:rsidRPr="004344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1CF6" w:rsidRPr="0043443F" w:rsidRDefault="00561CF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6" w:rsidRPr="0043443F" w:rsidRDefault="007C1796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CF6" w:rsidRPr="0043443F" w:rsidRDefault="00561CF6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BD2AE0" w:rsidRDefault="00BD2AE0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CF6" w:rsidRPr="0043443F" w:rsidRDefault="00561CF6" w:rsidP="00434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E0" w:rsidRDefault="00BD2AE0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AE0" w:rsidRDefault="00BD2AE0" w:rsidP="00BD2AE0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секретарь</w:t>
            </w:r>
          </w:p>
          <w:p w:rsidR="00BD2AE0" w:rsidRDefault="00BD2AE0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66" w:rsidRPr="0043443F" w:rsidRDefault="00561CF6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561CF6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352368" w:rsidRPr="0043443F" w:rsidTr="004D21A4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A66D1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A66D1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перспективного развития</w:t>
            </w:r>
            <w:r w:rsidR="00561CF6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D" w:rsidRPr="0043443F" w:rsidRDefault="00A66D1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D" w:rsidRPr="0043443F" w:rsidRDefault="00A66D1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352368" w:rsidRPr="0043443F" w:rsidRDefault="00352368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68" w:rsidRPr="0043443F" w:rsidRDefault="00A66D1D" w:rsidP="00434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совещания при директоре</w:t>
            </w:r>
          </w:p>
        </w:tc>
      </w:tr>
    </w:tbl>
    <w:p w:rsidR="00CB1CCE" w:rsidRPr="0043443F" w:rsidRDefault="00CB1CCE" w:rsidP="0043443F">
      <w:pPr>
        <w:tabs>
          <w:tab w:val="left" w:pos="3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628" w:rsidRPr="0043443F" w:rsidRDefault="005864EF" w:rsidP="00434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7. План подготовки к новому 202</w:t>
      </w:r>
      <w:r w:rsidR="00FA2386">
        <w:rPr>
          <w:rFonts w:ascii="Times New Roman" w:hAnsi="Times New Roman" w:cs="Times New Roman"/>
          <w:b/>
          <w:sz w:val="24"/>
          <w:szCs w:val="24"/>
        </w:rPr>
        <w:t>3</w:t>
      </w:r>
      <w:r w:rsidR="007A0E6F" w:rsidRPr="0043443F">
        <w:rPr>
          <w:rFonts w:ascii="Times New Roman" w:hAnsi="Times New Roman" w:cs="Times New Roman"/>
          <w:b/>
          <w:sz w:val="24"/>
          <w:szCs w:val="24"/>
        </w:rPr>
        <w:t>-</w:t>
      </w:r>
      <w:r w:rsidRPr="0043443F">
        <w:rPr>
          <w:rFonts w:ascii="Times New Roman" w:hAnsi="Times New Roman" w:cs="Times New Roman"/>
          <w:b/>
          <w:sz w:val="24"/>
          <w:szCs w:val="24"/>
        </w:rPr>
        <w:t>202</w:t>
      </w:r>
      <w:r w:rsidR="00FA2386">
        <w:rPr>
          <w:rFonts w:ascii="Times New Roman" w:hAnsi="Times New Roman" w:cs="Times New Roman"/>
          <w:b/>
          <w:sz w:val="24"/>
          <w:szCs w:val="24"/>
        </w:rPr>
        <w:t>4</w:t>
      </w:r>
      <w:r w:rsidR="00DF0628" w:rsidRPr="0043443F">
        <w:rPr>
          <w:rFonts w:ascii="Times New Roman" w:hAnsi="Times New Roman" w:cs="Times New Roman"/>
          <w:b/>
          <w:sz w:val="24"/>
          <w:szCs w:val="24"/>
        </w:rPr>
        <w:t xml:space="preserve"> учебному году.</w:t>
      </w:r>
    </w:p>
    <w:p w:rsidR="00DF0628" w:rsidRPr="0043443F" w:rsidRDefault="00DF0628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842"/>
        <w:gridCol w:w="2127"/>
      </w:tblGrid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по плану-заданию </w:t>
            </w:r>
            <w:proofErr w:type="spellStart"/>
            <w:r w:rsidRPr="00434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улучшению материально-технической базы: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осметический ремонт столовой и пищеблока;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осметический ремонт: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туалеты (8)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комнаты (10)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рекреации.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иквидация протечек на кровле.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прессовка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 промывка и гидравлика системы отопления.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екущий ремонт водоснабжения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D7A09" w:rsidP="00B6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 01.08.202</w:t>
            </w:r>
            <w:r w:rsidR="00FA238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обеспечению питьевого режима: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-организация подвоза бутилированной воды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20.08.2</w:t>
            </w:r>
            <w:r w:rsidR="00FA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улучшению освещенности: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-замена светильников и люминесцентных ламп;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-очистка и мытье светильников и люминесцентных ламп;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-обрезка деревьев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D7A09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20.08.2</w:t>
            </w:r>
            <w:r w:rsidR="00FA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укреплению материально-технической базы пищеблоков: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-полная замена технологического оборудования на пищеблоке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1.08.2</w:t>
            </w:r>
            <w:r w:rsidR="00FA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согласовать режим учебных занятий (расписание уроков) в Управлении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D7A09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1.08.2</w:t>
            </w:r>
            <w:r w:rsidR="00FA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F4708F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Заключить договора с организациями, имеющими лицензию на данный вид деятельности: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-вывоз ТБО;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-утилизация ртутьсодержащих ламп.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1.08.2</w:t>
            </w:r>
            <w:r w:rsidR="00FA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прохождение в полном объеме периодических медицинских осмотров, организация курсовой гигиенической подготовки и переподготовки по программе гигиенического обучения работников школы.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до 1.08.2</w:t>
            </w:r>
            <w:r w:rsidR="00FA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7A0E6F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Шестакова О.А.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Пожарная безопасность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F0628" w:rsidP="0043443F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1. Издать приказы по школе по вопросам обеспечения пож</w:t>
            </w:r>
            <w:r w:rsidR="002E60E0"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арной безопасности</w:t>
            </w: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F0628" w:rsidRPr="0043443F" w:rsidRDefault="00DF0628" w:rsidP="00434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1.1.О  порядке осмотра и закрытия помещений после окончания работы. </w:t>
            </w:r>
          </w:p>
          <w:p w:rsidR="00DF0628" w:rsidRPr="0043443F" w:rsidRDefault="00DF0628" w:rsidP="0043443F">
            <w:pPr>
              <w:spacing w:after="0" w:line="240" w:lineRule="auto"/>
              <w:ind w:left="72"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proofErr w:type="gramStart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действиях работников при обнаружении пожара. </w:t>
            </w:r>
          </w:p>
          <w:p w:rsidR="00DF0628" w:rsidRPr="0043443F" w:rsidRDefault="00DF0628" w:rsidP="0043443F">
            <w:pPr>
              <w:spacing w:after="0" w:line="240" w:lineRule="auto"/>
              <w:ind w:left="72"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1.3.О порядке проведения временных огневых и других пожароопасных работ. </w:t>
            </w:r>
          </w:p>
          <w:p w:rsidR="00DF0628" w:rsidRPr="0043443F" w:rsidRDefault="00DF0628" w:rsidP="0043443F">
            <w:pPr>
              <w:spacing w:after="0" w:line="240" w:lineRule="auto"/>
              <w:ind w:left="72"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1.4.О порядке обесточивания электрооборудования в случае пожара и по окончанию рабочего дня. </w:t>
            </w:r>
          </w:p>
          <w:p w:rsidR="00DF0628" w:rsidRPr="0043443F" w:rsidRDefault="00DF0628" w:rsidP="0043443F">
            <w:pPr>
              <w:spacing w:after="0" w:line="240" w:lineRule="auto"/>
              <w:ind w:left="72"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1.5.О назначении </w:t>
            </w:r>
            <w:proofErr w:type="gramStart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ответственных</w:t>
            </w:r>
            <w:proofErr w:type="gramEnd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пожарную безопасность. </w:t>
            </w:r>
          </w:p>
          <w:p w:rsidR="002E60E0" w:rsidRPr="0043443F" w:rsidRDefault="00DF0628" w:rsidP="0043443F">
            <w:pPr>
              <w:spacing w:after="0" w:line="240" w:lineRule="auto"/>
              <w:ind w:left="72"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1.6.О порядке и сроках прохождения противопожарного инструктажа и занятий по пожарно-техническому минимуму, а также </w:t>
            </w:r>
            <w:proofErr w:type="gramStart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ответственных за их проведение. </w:t>
            </w:r>
          </w:p>
          <w:p w:rsidR="00DF0628" w:rsidRPr="0043443F" w:rsidRDefault="00DF0628" w:rsidP="0043443F">
            <w:pPr>
              <w:spacing w:after="0" w:line="240" w:lineRule="auto"/>
              <w:ind w:left="72"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1.7.О порядке оповещения людей в случае возникновения пожара. </w:t>
            </w:r>
          </w:p>
          <w:p w:rsidR="00DF0628" w:rsidRPr="0043443F" w:rsidRDefault="00DF0628" w:rsidP="0043443F">
            <w:pPr>
              <w:spacing w:after="0" w:line="240" w:lineRule="auto"/>
              <w:ind w:left="72" w:right="1" w:hanging="72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1.8.О создании Дружин Юных Пожарных и пожарно-технической комиссии.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</w:t>
            </w:r>
            <w:r w:rsidR="00FA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84F" w:rsidRPr="0043443F" w:rsidRDefault="005F684F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ind w:firstLine="360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Проверить наличие протокола о проведении замера сопротивления изоляции электрооборудования.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01.08.2</w:t>
            </w:r>
            <w:r w:rsidR="00FA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ind w:right="1" w:firstLine="36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 акт о состоянии эл. проводки.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01.08.2</w:t>
            </w:r>
            <w:r w:rsidR="00FA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F0628" w:rsidP="0043443F">
            <w:pPr>
              <w:spacing w:after="0" w:line="240" w:lineRule="auto"/>
              <w:ind w:right="1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gramStart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Предоставить подтверждающие документы</w:t>
            </w:r>
            <w:proofErr w:type="gramEnd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(акты, протоколы) о ежеквартальном проведении практических тренировок по отработке планов эвакуации людей в случае пожара.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FA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ind w:right="1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Очистить подвальное помещение от  сгораемых материалов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01.08.2</w:t>
            </w:r>
            <w:r w:rsidR="00FA23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Предоставить  акт очистки вент. каналов от жировых наслоений</w:t>
            </w:r>
            <w:proofErr w:type="gramStart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01.08.2</w:t>
            </w:r>
            <w:r w:rsidR="00FA23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Обновить уголки пожарной безопасности.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01.06.2</w:t>
            </w:r>
            <w:r w:rsidR="00FA23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поэтажные планы эвакуации людей в случае пожара и инструкции по действиям людей в случае пожара в соответствии с ГОСТ</w:t>
            </w:r>
            <w:proofErr w:type="gramStart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01.08.2</w:t>
            </w:r>
            <w:r w:rsidR="00FA23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проверку первичных средств пожаротушения.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01.08.2</w:t>
            </w:r>
            <w:r w:rsidR="00FA23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Провести проверку наличия электрических фонарей на случай отключения электроэнергии.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01.0</w:t>
            </w:r>
            <w:r w:rsidR="00DD7A09"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  <w:r w:rsidR="00FA23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ind w:right="1" w:firstLine="36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Предоставить подтверждающие документы</w:t>
            </w:r>
            <w:proofErr w:type="gramEnd"/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проведении занятий с учащимися по изучению правил пожарной безопасности в быту.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01.08.2</w:t>
            </w:r>
            <w:r w:rsidR="00FA23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пр</w:t>
            </w:r>
            <w:r w:rsidR="007A0E6F"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охождение пожарного минимума</w:t>
            </w:r>
            <w:proofErr w:type="gramStart"/>
            <w:r w:rsidR="007A0E6F"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="007A0E6F"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Предоставить  удостоверения о прохождении обучения по пожарно-техническому минимуму  (руководитель, лицо ответственное за пожарную безопасность 1раз в 2 года, преподаватель ОБЖ).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15.07.2</w:t>
            </w:r>
            <w:r w:rsidR="00FA23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F0628" w:rsidP="0043443F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Проверить соответствие 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обучения мерам пожарной безопасности работников, утвержденной руководителем общеобразовательного учреждения и согласованной с начальником ОГПН по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остову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-на-Дону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01.08.</w:t>
            </w:r>
            <w:r w:rsidR="00FA238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F0628" w:rsidRPr="0043443F" w:rsidTr="002E60E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28" w:rsidRPr="0043443F" w:rsidRDefault="00DF0628" w:rsidP="004344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Застраховать ОУ от пожара или гражданской ответственности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DD7A09" w:rsidP="00B65C49">
            <w:pPr>
              <w:spacing w:after="0" w:line="240" w:lineRule="auto"/>
              <w:ind w:right="1"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3443F">
              <w:rPr>
                <w:rFonts w:ascii="Times New Roman" w:hAnsi="Times New Roman" w:cs="Times New Roman"/>
                <w:bCs/>
                <w:sz w:val="24"/>
                <w:szCs w:val="24"/>
              </w:rPr>
              <w:t>01.08.2</w:t>
            </w:r>
            <w:r w:rsidR="00FA23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628" w:rsidRPr="0043443F" w:rsidRDefault="00FA2386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</w:tbl>
    <w:p w:rsidR="00D80C5D" w:rsidRPr="0043443F" w:rsidRDefault="00D80C5D" w:rsidP="0043443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C5D" w:rsidRPr="0043443F" w:rsidRDefault="00D80C5D" w:rsidP="0043443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43F" w:rsidRPr="0043443F" w:rsidRDefault="0043443F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3F" w:rsidRDefault="0043443F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B4" w:rsidRDefault="001B5CBE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65C49" w:rsidRDefault="00B65C49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49" w:rsidRDefault="00B65C49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49" w:rsidRDefault="00B65C49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49" w:rsidRPr="0043443F" w:rsidRDefault="00B65C49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3F" w:rsidRPr="0043443F" w:rsidRDefault="0043443F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C5D" w:rsidRPr="0043443F" w:rsidRDefault="00D80C5D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D80C5D" w:rsidRPr="0043443F" w:rsidRDefault="00D80C5D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</w:t>
      </w:r>
    </w:p>
    <w:p w:rsidR="00D80C5D" w:rsidRPr="0043443F" w:rsidRDefault="00DD7A09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на 202</w:t>
      </w:r>
      <w:r w:rsidR="009C751D">
        <w:rPr>
          <w:rFonts w:ascii="Times New Roman" w:hAnsi="Times New Roman" w:cs="Times New Roman"/>
          <w:b/>
          <w:sz w:val="24"/>
          <w:szCs w:val="24"/>
        </w:rPr>
        <w:t>2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9C751D">
        <w:rPr>
          <w:rFonts w:ascii="Times New Roman" w:hAnsi="Times New Roman" w:cs="Times New Roman"/>
          <w:b/>
          <w:sz w:val="24"/>
          <w:szCs w:val="24"/>
        </w:rPr>
        <w:t>3</w:t>
      </w:r>
      <w:r w:rsidR="00971CFA" w:rsidRPr="0043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C5D" w:rsidRPr="0043443F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D80C5D" w:rsidRPr="0043443F" w:rsidRDefault="00D80C5D" w:rsidP="0043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701"/>
        <w:gridCol w:w="2268"/>
      </w:tblGrid>
      <w:tr w:rsidR="00D80C5D" w:rsidRPr="0043443F" w:rsidTr="00C07959">
        <w:tc>
          <w:tcPr>
            <w:tcW w:w="652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80C5D" w:rsidRPr="0043443F" w:rsidTr="00C07959">
        <w:tc>
          <w:tcPr>
            <w:tcW w:w="652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производственное совещание с педагогами школы по вопросу противодействия коррупции</w:t>
            </w:r>
          </w:p>
        </w:tc>
        <w:tc>
          <w:tcPr>
            <w:tcW w:w="1701" w:type="dxa"/>
          </w:tcPr>
          <w:p w:rsidR="00D80C5D" w:rsidRPr="0043443F" w:rsidRDefault="009C751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21.01.2022</w:t>
            </w:r>
          </w:p>
        </w:tc>
        <w:tc>
          <w:tcPr>
            <w:tcW w:w="2268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</w:tc>
      </w:tr>
      <w:tr w:rsidR="00D80C5D" w:rsidRPr="0043443F" w:rsidTr="00C07959">
        <w:tc>
          <w:tcPr>
            <w:tcW w:w="652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="00DD7A09" w:rsidRPr="0043443F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на 2021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80C5D" w:rsidRPr="0043443F" w:rsidRDefault="00DD7A09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9C7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C5D"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</w:tc>
      </w:tr>
      <w:tr w:rsidR="00D80C5D" w:rsidRPr="0043443F" w:rsidTr="00C07959">
        <w:tc>
          <w:tcPr>
            <w:tcW w:w="652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Изучение и применение в работе нормативно-правовых федеральных, региональных, муниципальных уровней в части противодействия коррупции</w:t>
            </w:r>
          </w:p>
        </w:tc>
        <w:tc>
          <w:tcPr>
            <w:tcW w:w="170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</w:tc>
      </w:tr>
      <w:tr w:rsidR="00D80C5D" w:rsidRPr="0043443F" w:rsidTr="00C07959">
        <w:tc>
          <w:tcPr>
            <w:tcW w:w="652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соблюдению педагогами Кодекса профессиональной этики.</w:t>
            </w:r>
          </w:p>
        </w:tc>
        <w:tc>
          <w:tcPr>
            <w:tcW w:w="170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</w:tc>
      </w:tr>
      <w:tr w:rsidR="00D80C5D" w:rsidRPr="0043443F" w:rsidTr="00C07959">
        <w:tc>
          <w:tcPr>
            <w:tcW w:w="652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Доведения до сведения педагогов положений действующего законодательства о противодействии коррупции, в том числе об уголовной ответственности за преступления, связанные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взяткой, и мерах административной ответственности за незаконное вознаграждение от имени юридического лица</w:t>
            </w:r>
          </w:p>
        </w:tc>
        <w:tc>
          <w:tcPr>
            <w:tcW w:w="170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</w:tc>
      </w:tr>
      <w:tr w:rsidR="00D80C5D" w:rsidRPr="0043443F" w:rsidTr="00C07959">
        <w:tc>
          <w:tcPr>
            <w:tcW w:w="652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номера «горячей линии», по которому можно сообщить о ставших известными случаях коррупции со стороны администрации и педагогов школы, памяток, объявлений (плакатов) об общественно опасных последствиях проявлениях коррупции</w:t>
            </w:r>
          </w:p>
        </w:tc>
        <w:tc>
          <w:tcPr>
            <w:tcW w:w="170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D80C5D" w:rsidRPr="0043443F" w:rsidRDefault="00971CFA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D80C5D" w:rsidRPr="0043443F" w:rsidTr="00C07959">
        <w:tc>
          <w:tcPr>
            <w:tcW w:w="652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педагогов по формированию антикоррупционных установок личности обучающихся</w:t>
            </w:r>
          </w:p>
        </w:tc>
        <w:tc>
          <w:tcPr>
            <w:tcW w:w="170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Камышная Т.М.</w:t>
            </w:r>
          </w:p>
        </w:tc>
      </w:tr>
      <w:tr w:rsidR="00D80C5D" w:rsidRPr="0043443F" w:rsidTr="00C07959">
        <w:tc>
          <w:tcPr>
            <w:tcW w:w="652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антикоррупционного образования в части, касающейся содействия включению в дополнительные образовательные программы, рабочие программы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70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D80C5D" w:rsidRPr="0043443F" w:rsidRDefault="009C751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О.А.</w:t>
            </w:r>
          </w:p>
        </w:tc>
      </w:tr>
      <w:tr w:rsidR="00D80C5D" w:rsidRPr="0043443F" w:rsidTr="00C07959">
        <w:tc>
          <w:tcPr>
            <w:tcW w:w="6521" w:type="dxa"/>
          </w:tcPr>
          <w:p w:rsidR="00D80C5D" w:rsidRPr="0043443F" w:rsidRDefault="00D80C5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включения антикоррупционных положений в трудовые договоры и должностные инструкции работников школы.</w:t>
            </w:r>
          </w:p>
        </w:tc>
        <w:tc>
          <w:tcPr>
            <w:tcW w:w="1701" w:type="dxa"/>
          </w:tcPr>
          <w:p w:rsidR="00D80C5D" w:rsidRPr="0043443F" w:rsidRDefault="009C751D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80C5D" w:rsidRPr="0043443F" w:rsidRDefault="0043443F" w:rsidP="00434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Целовальникова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D80C5D" w:rsidRPr="0043443F" w:rsidRDefault="00D80C5D" w:rsidP="0043443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C5D" w:rsidRPr="0043443F" w:rsidRDefault="00D80C5D" w:rsidP="0043443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670" w:rsidRPr="0043443F" w:rsidRDefault="00015670" w:rsidP="00434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43F">
        <w:rPr>
          <w:rFonts w:ascii="Times New Roman" w:eastAsia="Calibri" w:hAnsi="Times New Roman" w:cs="Times New Roman"/>
          <w:b/>
          <w:sz w:val="24"/>
          <w:szCs w:val="24"/>
        </w:rPr>
        <w:t>План оперативно-профилактических мероприятий</w:t>
      </w:r>
    </w:p>
    <w:p w:rsidR="007A0E6F" w:rsidRPr="0043443F" w:rsidRDefault="00015670" w:rsidP="00434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43F">
        <w:rPr>
          <w:rFonts w:ascii="Times New Roman" w:eastAsia="Calibri" w:hAnsi="Times New Roman" w:cs="Times New Roman"/>
          <w:b/>
          <w:sz w:val="24"/>
          <w:szCs w:val="24"/>
        </w:rPr>
        <w:t>противодействия терроризму МБОУ «Школа № 86»</w:t>
      </w:r>
    </w:p>
    <w:p w:rsidR="00015670" w:rsidRPr="0043443F" w:rsidRDefault="00DD7A09" w:rsidP="00434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43F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FA238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3443F">
        <w:rPr>
          <w:rFonts w:ascii="Times New Roman" w:eastAsia="Calibri" w:hAnsi="Times New Roman" w:cs="Times New Roman"/>
          <w:b/>
          <w:sz w:val="24"/>
          <w:szCs w:val="24"/>
        </w:rPr>
        <w:t xml:space="preserve"> – 202</w:t>
      </w:r>
      <w:r w:rsidR="00FA238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015670" w:rsidRPr="0043443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015670" w:rsidRPr="0043443F" w:rsidRDefault="00015670" w:rsidP="00434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670" w:rsidRPr="0043443F" w:rsidRDefault="00015670" w:rsidP="00434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12"/>
        <w:gridCol w:w="3938"/>
        <w:gridCol w:w="2430"/>
        <w:gridCol w:w="2391"/>
      </w:tblGrid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№№»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Оперативно-профилактические 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Оформление договоров на осуществление эксплуатационного обслуживания кнопок экстренного реагирования (КЭР) в образовательных организациях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 xml:space="preserve">По истечении </w:t>
            </w:r>
            <w:r w:rsidR="00DD7A09" w:rsidRPr="0043443F">
              <w:rPr>
                <w:rFonts w:ascii="Times New Roman" w:hAnsi="Times New Roman"/>
                <w:sz w:val="24"/>
                <w:szCs w:val="24"/>
              </w:rPr>
              <w:t>срока обслуживания (декабрь 202</w:t>
            </w:r>
            <w:r w:rsidR="00FA2386">
              <w:rPr>
                <w:rFonts w:ascii="Times New Roman" w:hAnsi="Times New Roman"/>
                <w:sz w:val="24"/>
                <w:szCs w:val="24"/>
              </w:rPr>
              <w:t>2</w:t>
            </w:r>
            <w:r w:rsidR="00DD7A09" w:rsidRPr="0043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43F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Обеспечение охраны образовательных организаций (вахтеры, сторожа), пропускного режима школы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/>
                <w:sz w:val="24"/>
                <w:szCs w:val="24"/>
              </w:rPr>
              <w:t xml:space="preserve"> работой и обслуживанием кнопок экстренного реагирования (КЭР), противопожарной системы (АПС)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A2386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86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43443F">
              <w:rPr>
                <w:rFonts w:ascii="Times New Roman" w:hAnsi="Times New Roman"/>
                <w:sz w:val="24"/>
                <w:szCs w:val="24"/>
              </w:rPr>
              <w:t>периметрального</w:t>
            </w:r>
            <w:proofErr w:type="spellEnd"/>
            <w:r w:rsidRPr="0043443F">
              <w:rPr>
                <w:rFonts w:ascii="Times New Roman" w:hAnsi="Times New Roman"/>
                <w:sz w:val="24"/>
                <w:szCs w:val="24"/>
              </w:rPr>
              <w:t xml:space="preserve"> охранного освещения школы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A2386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86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 xml:space="preserve">Установка системы видеонаблюдения внутри помещений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/>
                <w:sz w:val="24"/>
                <w:szCs w:val="24"/>
              </w:rPr>
              <w:t xml:space="preserve"> работой и обслуживанием системы видеонаблюдения на входе и по периметру школы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A2386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86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Принятие мер по усилению пропускного режима (прием посетителей в школе согласно инструкции антитеррористической безопасности)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Регистрация и контроль транспортных средств на территории школы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A2386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86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Регулярное обследование прилегающей территории школы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A2386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86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Запрет сдачи в аренду помещений под склады, мастерские и т.д.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Соблюдение мер безопасности по периметру территории образовательных организаций на дистанции 30-метровой зоны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A2386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86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Готовность акта обследования и категорирования обследования школы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A2386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 до 01.08.2023</w:t>
            </w:r>
            <w:r w:rsidR="00015670" w:rsidRPr="004344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Проверка состояния охранных мероприятий в школе в рамках подготовки к началу нового учебного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E270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A2386">
              <w:rPr>
                <w:rFonts w:ascii="Times New Roman" w:hAnsi="Times New Roman"/>
                <w:sz w:val="24"/>
                <w:szCs w:val="24"/>
              </w:rPr>
              <w:t>юль 2023</w:t>
            </w:r>
            <w:r w:rsidR="00015670" w:rsidRPr="004344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A2386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86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FA2386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A2386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антитеррористического содержания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43443F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/>
                <w:sz w:val="24"/>
                <w:szCs w:val="24"/>
              </w:rPr>
              <w:t>Вотякова</w:t>
            </w:r>
            <w:proofErr w:type="spellEnd"/>
            <w:r w:rsidRPr="0043443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Обновление материальной базы курса ОБЖ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 xml:space="preserve">Проведение месячника оборонно-массовой спортивно-оздоровительной работы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A2386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  <w:r w:rsidR="00FE2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670" w:rsidRPr="004344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43443F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/>
                <w:sz w:val="24"/>
                <w:szCs w:val="24"/>
              </w:rPr>
              <w:t>Вотякова</w:t>
            </w:r>
            <w:proofErr w:type="spellEnd"/>
            <w:r w:rsidRPr="0043443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родителей, детей по вопросам антитеррористической </w:t>
            </w:r>
            <w:r w:rsidRPr="0043443F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</w:p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Участие в городских соревнованиях «Школа безопасности»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A2386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 2023</w:t>
            </w:r>
            <w:r w:rsidR="00015670" w:rsidRPr="004344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43443F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/>
                <w:sz w:val="24"/>
                <w:szCs w:val="24"/>
              </w:rPr>
              <w:t>Вотякова</w:t>
            </w:r>
            <w:proofErr w:type="spellEnd"/>
            <w:r w:rsidRPr="0043443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Подготовка и проведение совместно с Управлением по делам ГО ЧС города Ростова на Дону учебно-тренировочных, эвакуационных мероприятий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A2386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О.А.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Участие в семинаре Управления по делам ГО и ЧС города Ростова на Дону для руководителей общеобразовательных организаций по вопросам организации и развертывания пунктов временного размещения для отселяемого населения (ПВР) в случае возникновения чрезвычайной ситуации на базе Дворца творчества детей и молодежи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A2386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  <w:r w:rsidR="007A0E6F" w:rsidRPr="0043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670" w:rsidRPr="004344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Участие совместно с 40 отрядом ФПС по Ростовской области в городских соревнованиях по пожарно-прикладному спорту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FA2386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FE2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670" w:rsidRPr="004344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43443F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/>
                <w:sz w:val="24"/>
                <w:szCs w:val="24"/>
              </w:rPr>
              <w:t>Вотякова</w:t>
            </w:r>
            <w:proofErr w:type="spellEnd"/>
            <w:r w:rsidRPr="0043443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профилактике экстремизма и противодействия терроризму среди обучающихся школы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43443F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/>
                <w:sz w:val="24"/>
                <w:szCs w:val="24"/>
              </w:rPr>
              <w:t>Вотякова</w:t>
            </w:r>
            <w:proofErr w:type="spellEnd"/>
            <w:r w:rsidRPr="0043443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Соблюдение мер безопасности при проведении массовых мероприятий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15670" w:rsidRPr="0043443F" w:rsidTr="00015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Поведение производственных совещаний с сотрудниками школы по вопросу антитеррористических мероприятий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70" w:rsidRPr="0043443F" w:rsidRDefault="00015670" w:rsidP="0043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3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015670" w:rsidRPr="0043443F" w:rsidRDefault="00015670" w:rsidP="00434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5670" w:rsidRPr="0043443F" w:rsidRDefault="00015670" w:rsidP="00434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5670" w:rsidRPr="0043443F" w:rsidRDefault="00015670" w:rsidP="00434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5670" w:rsidRPr="0043443F" w:rsidRDefault="00015670" w:rsidP="0043443F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5670" w:rsidRPr="0043443F" w:rsidSect="00C91BC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F5" w:rsidRDefault="001573F5" w:rsidP="00811887">
      <w:pPr>
        <w:spacing w:after="0" w:line="240" w:lineRule="auto"/>
      </w:pPr>
      <w:r>
        <w:separator/>
      </w:r>
    </w:p>
  </w:endnote>
  <w:endnote w:type="continuationSeparator" w:id="0">
    <w:p w:rsidR="001573F5" w:rsidRDefault="001573F5" w:rsidP="0081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749"/>
      <w:docPartObj>
        <w:docPartGallery w:val="Page Numbers (Bottom of Page)"/>
        <w:docPartUnique/>
      </w:docPartObj>
    </w:sdtPr>
    <w:sdtEndPr/>
    <w:sdtContent>
      <w:p w:rsidR="000D15C8" w:rsidRDefault="000D15C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841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D15C8" w:rsidRDefault="000D15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F5" w:rsidRDefault="001573F5" w:rsidP="00811887">
      <w:pPr>
        <w:spacing w:after="0" w:line="240" w:lineRule="auto"/>
      </w:pPr>
      <w:r>
        <w:separator/>
      </w:r>
    </w:p>
  </w:footnote>
  <w:footnote w:type="continuationSeparator" w:id="0">
    <w:p w:rsidR="001573F5" w:rsidRDefault="001573F5" w:rsidP="0081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05B"/>
    <w:multiLevelType w:val="hybridMultilevel"/>
    <w:tmpl w:val="0758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56A3"/>
    <w:multiLevelType w:val="multilevel"/>
    <w:tmpl w:val="E5B269B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80C52E0"/>
    <w:multiLevelType w:val="hybridMultilevel"/>
    <w:tmpl w:val="788E667C"/>
    <w:lvl w:ilvl="0" w:tplc="40209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2B7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5C1C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1AE0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C8E2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36CF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E0FE6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E6A0E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E185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A581454"/>
    <w:multiLevelType w:val="multilevel"/>
    <w:tmpl w:val="E5B269B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EF56FFF"/>
    <w:multiLevelType w:val="hybridMultilevel"/>
    <w:tmpl w:val="F8D6BC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B3E62"/>
    <w:multiLevelType w:val="hybridMultilevel"/>
    <w:tmpl w:val="DCC6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0ACB"/>
    <w:multiLevelType w:val="singleLevel"/>
    <w:tmpl w:val="36F6FD8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7">
    <w:nsid w:val="1E9E3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0F474E"/>
    <w:multiLevelType w:val="singleLevel"/>
    <w:tmpl w:val="36F6FD8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9">
    <w:nsid w:val="205052CA"/>
    <w:multiLevelType w:val="hybridMultilevel"/>
    <w:tmpl w:val="9CDACC46"/>
    <w:lvl w:ilvl="0" w:tplc="8C7E5188">
      <w:numFmt w:val="bullet"/>
      <w:lvlText w:val="–"/>
      <w:lvlJc w:val="left"/>
      <w:pPr>
        <w:tabs>
          <w:tab w:val="num" w:pos="417"/>
        </w:tabs>
        <w:ind w:left="57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B62768"/>
    <w:multiLevelType w:val="hybridMultilevel"/>
    <w:tmpl w:val="3BD85556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F3A7D"/>
    <w:multiLevelType w:val="hybridMultilevel"/>
    <w:tmpl w:val="3BD85556"/>
    <w:lvl w:ilvl="0" w:tplc="8C7E5188"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12">
    <w:nsid w:val="2CAC048F"/>
    <w:multiLevelType w:val="hybridMultilevel"/>
    <w:tmpl w:val="10306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B003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31170997"/>
    <w:multiLevelType w:val="singleLevel"/>
    <w:tmpl w:val="36F6FD8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5">
    <w:nsid w:val="33CD00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497468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7C65E7C"/>
    <w:multiLevelType w:val="hybridMultilevel"/>
    <w:tmpl w:val="F1F00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115B52"/>
    <w:multiLevelType w:val="hybridMultilevel"/>
    <w:tmpl w:val="AD68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86941"/>
    <w:multiLevelType w:val="hybridMultilevel"/>
    <w:tmpl w:val="2D98A8B8"/>
    <w:lvl w:ilvl="0" w:tplc="2E946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E6E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BA13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163F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9E057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89C3E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03C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86C1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51EF4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3DED764D"/>
    <w:multiLevelType w:val="hybridMultilevel"/>
    <w:tmpl w:val="553E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430F4"/>
    <w:multiLevelType w:val="singleLevel"/>
    <w:tmpl w:val="36F6FD8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22">
    <w:nsid w:val="40292D0E"/>
    <w:multiLevelType w:val="hybridMultilevel"/>
    <w:tmpl w:val="03EC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A55F7A"/>
    <w:multiLevelType w:val="singleLevel"/>
    <w:tmpl w:val="36F6FD8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24">
    <w:nsid w:val="4465294C"/>
    <w:multiLevelType w:val="multilevel"/>
    <w:tmpl w:val="2668EFA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25">
    <w:nsid w:val="446B01AA"/>
    <w:multiLevelType w:val="multilevel"/>
    <w:tmpl w:val="E5B269B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70C644B"/>
    <w:multiLevelType w:val="multilevel"/>
    <w:tmpl w:val="E5B269B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47A845F9"/>
    <w:multiLevelType w:val="singleLevel"/>
    <w:tmpl w:val="36F6FD8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28">
    <w:nsid w:val="49D831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AF02461"/>
    <w:multiLevelType w:val="hybridMultilevel"/>
    <w:tmpl w:val="DE8C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537B9C"/>
    <w:multiLevelType w:val="hybridMultilevel"/>
    <w:tmpl w:val="F35A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81EAE"/>
    <w:multiLevelType w:val="singleLevel"/>
    <w:tmpl w:val="36F6FD8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32">
    <w:nsid w:val="5EDD0E95"/>
    <w:multiLevelType w:val="singleLevel"/>
    <w:tmpl w:val="36F6FD8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33">
    <w:nsid w:val="5EF93766"/>
    <w:multiLevelType w:val="hybridMultilevel"/>
    <w:tmpl w:val="9CDACC46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1278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B9E4A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>
    <w:nsid w:val="7AF97507"/>
    <w:multiLevelType w:val="hybridMultilevel"/>
    <w:tmpl w:val="CD70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2"/>
  </w:num>
  <w:num w:numId="13">
    <w:abstractNumId w:val="21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14"/>
  </w:num>
  <w:num w:numId="18">
    <w:abstractNumId w:val="23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</w:num>
  <w:num w:numId="22">
    <w:abstractNumId w:val="28"/>
  </w:num>
  <w:num w:numId="23">
    <w:abstractNumId w:val="34"/>
  </w:num>
  <w:num w:numId="24">
    <w:abstractNumId w:val="13"/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1"/>
  </w:num>
  <w:num w:numId="28">
    <w:abstractNumId w:val="2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6"/>
  </w:num>
  <w:num w:numId="31">
    <w:abstractNumId w:val="0"/>
  </w:num>
  <w:num w:numId="32">
    <w:abstractNumId w:val="30"/>
  </w:num>
  <w:num w:numId="33">
    <w:abstractNumId w:val="5"/>
  </w:num>
  <w:num w:numId="34">
    <w:abstractNumId w:val="3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9"/>
  </w:num>
  <w:num w:numId="38">
    <w:abstractNumId w:val="1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4A"/>
    <w:rsid w:val="00003C36"/>
    <w:rsid w:val="00004FBA"/>
    <w:rsid w:val="00010DD0"/>
    <w:rsid w:val="00015670"/>
    <w:rsid w:val="00015699"/>
    <w:rsid w:val="00022C15"/>
    <w:rsid w:val="000323CC"/>
    <w:rsid w:val="00040425"/>
    <w:rsid w:val="000473C5"/>
    <w:rsid w:val="000655DD"/>
    <w:rsid w:val="00081287"/>
    <w:rsid w:val="000A7FDF"/>
    <w:rsid w:val="000D15C8"/>
    <w:rsid w:val="000D3729"/>
    <w:rsid w:val="000F6AD4"/>
    <w:rsid w:val="001461F8"/>
    <w:rsid w:val="00156D59"/>
    <w:rsid w:val="001573F5"/>
    <w:rsid w:val="00157A48"/>
    <w:rsid w:val="00167606"/>
    <w:rsid w:val="001763BC"/>
    <w:rsid w:val="0018120A"/>
    <w:rsid w:val="001A1535"/>
    <w:rsid w:val="001A6BEF"/>
    <w:rsid w:val="001B5CBE"/>
    <w:rsid w:val="001F0EE6"/>
    <w:rsid w:val="002112F1"/>
    <w:rsid w:val="00237ABB"/>
    <w:rsid w:val="00242385"/>
    <w:rsid w:val="00250DC0"/>
    <w:rsid w:val="00286C63"/>
    <w:rsid w:val="0029371E"/>
    <w:rsid w:val="002B15AE"/>
    <w:rsid w:val="002C19D7"/>
    <w:rsid w:val="002C5CD4"/>
    <w:rsid w:val="002D0199"/>
    <w:rsid w:val="002E60E0"/>
    <w:rsid w:val="002F4E73"/>
    <w:rsid w:val="00303661"/>
    <w:rsid w:val="00312A51"/>
    <w:rsid w:val="00323B18"/>
    <w:rsid w:val="00332F54"/>
    <w:rsid w:val="00337FE7"/>
    <w:rsid w:val="003415B7"/>
    <w:rsid w:val="003507CE"/>
    <w:rsid w:val="00352368"/>
    <w:rsid w:val="00361416"/>
    <w:rsid w:val="00375EB8"/>
    <w:rsid w:val="003A3C3B"/>
    <w:rsid w:val="003C038A"/>
    <w:rsid w:val="003C1741"/>
    <w:rsid w:val="003C6066"/>
    <w:rsid w:val="003D30F1"/>
    <w:rsid w:val="003E6626"/>
    <w:rsid w:val="00404CC0"/>
    <w:rsid w:val="00411867"/>
    <w:rsid w:val="0043443F"/>
    <w:rsid w:val="00443A0E"/>
    <w:rsid w:val="00461D96"/>
    <w:rsid w:val="00465EEA"/>
    <w:rsid w:val="004A168F"/>
    <w:rsid w:val="004D21A4"/>
    <w:rsid w:val="004E4C00"/>
    <w:rsid w:val="005048F0"/>
    <w:rsid w:val="005103C9"/>
    <w:rsid w:val="00544D5A"/>
    <w:rsid w:val="00550B82"/>
    <w:rsid w:val="00561CF6"/>
    <w:rsid w:val="005620EA"/>
    <w:rsid w:val="005742D7"/>
    <w:rsid w:val="005864EF"/>
    <w:rsid w:val="005A63DE"/>
    <w:rsid w:val="005E13B0"/>
    <w:rsid w:val="005F684F"/>
    <w:rsid w:val="005F68AA"/>
    <w:rsid w:val="00603DDA"/>
    <w:rsid w:val="00604312"/>
    <w:rsid w:val="006051C5"/>
    <w:rsid w:val="00607F80"/>
    <w:rsid w:val="00620005"/>
    <w:rsid w:val="006216FA"/>
    <w:rsid w:val="006335E9"/>
    <w:rsid w:val="00677143"/>
    <w:rsid w:val="006D72AB"/>
    <w:rsid w:val="006E19C7"/>
    <w:rsid w:val="006E4CF2"/>
    <w:rsid w:val="006E7BB8"/>
    <w:rsid w:val="006F2942"/>
    <w:rsid w:val="006F45F7"/>
    <w:rsid w:val="006F4B64"/>
    <w:rsid w:val="006F59B4"/>
    <w:rsid w:val="006F6C66"/>
    <w:rsid w:val="00722481"/>
    <w:rsid w:val="00722F05"/>
    <w:rsid w:val="007237CC"/>
    <w:rsid w:val="0074001E"/>
    <w:rsid w:val="00750A06"/>
    <w:rsid w:val="00761956"/>
    <w:rsid w:val="00784881"/>
    <w:rsid w:val="00796B3D"/>
    <w:rsid w:val="007A0C60"/>
    <w:rsid w:val="007A0E6F"/>
    <w:rsid w:val="007B0100"/>
    <w:rsid w:val="007B3593"/>
    <w:rsid w:val="007C1796"/>
    <w:rsid w:val="007D3489"/>
    <w:rsid w:val="007E7F66"/>
    <w:rsid w:val="007F4ECB"/>
    <w:rsid w:val="00811887"/>
    <w:rsid w:val="008232E4"/>
    <w:rsid w:val="00826AA8"/>
    <w:rsid w:val="008329CE"/>
    <w:rsid w:val="0083550E"/>
    <w:rsid w:val="00850892"/>
    <w:rsid w:val="008742F2"/>
    <w:rsid w:val="00875C95"/>
    <w:rsid w:val="00886543"/>
    <w:rsid w:val="00887F6F"/>
    <w:rsid w:val="0089339E"/>
    <w:rsid w:val="008A675E"/>
    <w:rsid w:val="008F231D"/>
    <w:rsid w:val="00912B2B"/>
    <w:rsid w:val="0092418F"/>
    <w:rsid w:val="00930638"/>
    <w:rsid w:val="00933F71"/>
    <w:rsid w:val="00944E73"/>
    <w:rsid w:val="00946772"/>
    <w:rsid w:val="00952A4A"/>
    <w:rsid w:val="0095467B"/>
    <w:rsid w:val="009610FA"/>
    <w:rsid w:val="0097006D"/>
    <w:rsid w:val="00971CFA"/>
    <w:rsid w:val="00973409"/>
    <w:rsid w:val="0099601A"/>
    <w:rsid w:val="009A5632"/>
    <w:rsid w:val="009B341D"/>
    <w:rsid w:val="009C751D"/>
    <w:rsid w:val="009D526E"/>
    <w:rsid w:val="009E3786"/>
    <w:rsid w:val="00A17DC5"/>
    <w:rsid w:val="00A22621"/>
    <w:rsid w:val="00A5326E"/>
    <w:rsid w:val="00A66D1D"/>
    <w:rsid w:val="00A7375A"/>
    <w:rsid w:val="00A93A1D"/>
    <w:rsid w:val="00AC7182"/>
    <w:rsid w:val="00AD0FCB"/>
    <w:rsid w:val="00AD548C"/>
    <w:rsid w:val="00AE40FD"/>
    <w:rsid w:val="00B244EF"/>
    <w:rsid w:val="00B30CF1"/>
    <w:rsid w:val="00B400BE"/>
    <w:rsid w:val="00B65C49"/>
    <w:rsid w:val="00B77F31"/>
    <w:rsid w:val="00B93A1C"/>
    <w:rsid w:val="00B95D78"/>
    <w:rsid w:val="00BA3695"/>
    <w:rsid w:val="00BD2ADF"/>
    <w:rsid w:val="00BD2AE0"/>
    <w:rsid w:val="00BD4620"/>
    <w:rsid w:val="00BE55C3"/>
    <w:rsid w:val="00BF7CE1"/>
    <w:rsid w:val="00C07959"/>
    <w:rsid w:val="00C346BF"/>
    <w:rsid w:val="00C34769"/>
    <w:rsid w:val="00C4155A"/>
    <w:rsid w:val="00C60CD0"/>
    <w:rsid w:val="00C61386"/>
    <w:rsid w:val="00C702F6"/>
    <w:rsid w:val="00C777D8"/>
    <w:rsid w:val="00C91BC5"/>
    <w:rsid w:val="00C94489"/>
    <w:rsid w:val="00C94725"/>
    <w:rsid w:val="00C959AD"/>
    <w:rsid w:val="00CA7B3F"/>
    <w:rsid w:val="00CB1CCE"/>
    <w:rsid w:val="00CC18B4"/>
    <w:rsid w:val="00CC2CE3"/>
    <w:rsid w:val="00CD1DF1"/>
    <w:rsid w:val="00CD1EBC"/>
    <w:rsid w:val="00CD27F0"/>
    <w:rsid w:val="00CF31BA"/>
    <w:rsid w:val="00CF6E71"/>
    <w:rsid w:val="00D0282D"/>
    <w:rsid w:val="00D21E4B"/>
    <w:rsid w:val="00D33F73"/>
    <w:rsid w:val="00D400C3"/>
    <w:rsid w:val="00D50FCC"/>
    <w:rsid w:val="00D603B3"/>
    <w:rsid w:val="00D64266"/>
    <w:rsid w:val="00D80C5D"/>
    <w:rsid w:val="00DC466A"/>
    <w:rsid w:val="00DD7A09"/>
    <w:rsid w:val="00DE48C3"/>
    <w:rsid w:val="00DE5636"/>
    <w:rsid w:val="00DF0628"/>
    <w:rsid w:val="00DF797C"/>
    <w:rsid w:val="00E06838"/>
    <w:rsid w:val="00E1048F"/>
    <w:rsid w:val="00E1686D"/>
    <w:rsid w:val="00E250BA"/>
    <w:rsid w:val="00E50F65"/>
    <w:rsid w:val="00E65709"/>
    <w:rsid w:val="00E65A6C"/>
    <w:rsid w:val="00E80A48"/>
    <w:rsid w:val="00E8210F"/>
    <w:rsid w:val="00E96841"/>
    <w:rsid w:val="00EA09AC"/>
    <w:rsid w:val="00EB6236"/>
    <w:rsid w:val="00ED1526"/>
    <w:rsid w:val="00ED37BD"/>
    <w:rsid w:val="00ED4EEA"/>
    <w:rsid w:val="00ED67ED"/>
    <w:rsid w:val="00EE0398"/>
    <w:rsid w:val="00EF6C71"/>
    <w:rsid w:val="00EF7B7E"/>
    <w:rsid w:val="00F11013"/>
    <w:rsid w:val="00F21FFC"/>
    <w:rsid w:val="00F365E2"/>
    <w:rsid w:val="00F4708F"/>
    <w:rsid w:val="00F53B7A"/>
    <w:rsid w:val="00F7610F"/>
    <w:rsid w:val="00FA2386"/>
    <w:rsid w:val="00FA51C2"/>
    <w:rsid w:val="00FA79F6"/>
    <w:rsid w:val="00FB2508"/>
    <w:rsid w:val="00FC607D"/>
    <w:rsid w:val="00FC6E76"/>
    <w:rsid w:val="00FE2700"/>
    <w:rsid w:val="00FE698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C5"/>
  </w:style>
  <w:style w:type="paragraph" w:styleId="1">
    <w:name w:val="heading 1"/>
    <w:basedOn w:val="a"/>
    <w:next w:val="a"/>
    <w:link w:val="10"/>
    <w:qFormat/>
    <w:rsid w:val="00DF062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F062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62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62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F062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62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F062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F062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62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628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0628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0628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0628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F0628"/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F0628"/>
    <w:rPr>
      <w:rFonts w:ascii="Cambria" w:eastAsia="Times New Roman" w:hAnsi="Cambria" w:cs="Times New Roman"/>
      <w:b/>
      <w:bCs/>
      <w:color w:val="9BBB59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F0628"/>
    <w:rPr>
      <w:rFonts w:ascii="Cambria" w:eastAsia="Times New Roman" w:hAnsi="Cambria" w:cs="Times New Roman"/>
      <w:b/>
      <w:bCs/>
      <w:i/>
      <w:iCs/>
      <w:color w:val="9BBB59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F0628"/>
    <w:rPr>
      <w:rFonts w:ascii="Cambria" w:eastAsia="Times New Roman" w:hAnsi="Cambria" w:cs="Times New Roman"/>
      <w:i/>
      <w:iCs/>
      <w:color w:val="9BBB59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619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887"/>
  </w:style>
  <w:style w:type="paragraph" w:styleId="a6">
    <w:name w:val="footer"/>
    <w:basedOn w:val="a"/>
    <w:link w:val="a7"/>
    <w:unhideWhenUsed/>
    <w:rsid w:val="0081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11887"/>
  </w:style>
  <w:style w:type="table" w:styleId="a8">
    <w:name w:val="Table Grid"/>
    <w:basedOn w:val="a1"/>
    <w:rsid w:val="0082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F0628"/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DF062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eastAsia="ru-RU"/>
    </w:rPr>
  </w:style>
  <w:style w:type="character" w:customStyle="1" w:styleId="aa">
    <w:name w:val="Название Знак"/>
    <w:basedOn w:val="a0"/>
    <w:link w:val="a9"/>
    <w:rsid w:val="00DF0628"/>
    <w:rPr>
      <w:rFonts w:ascii="Cambria" w:eastAsia="Times New Roman" w:hAnsi="Cambria" w:cs="Times New Roman"/>
      <w:i/>
      <w:iCs/>
      <w:color w:val="243F60"/>
      <w:sz w:val="60"/>
      <w:szCs w:val="60"/>
      <w:lang w:eastAsia="ru-RU"/>
    </w:rPr>
  </w:style>
  <w:style w:type="paragraph" w:styleId="ab">
    <w:name w:val="Subtitle"/>
    <w:basedOn w:val="a"/>
    <w:next w:val="a"/>
    <w:link w:val="ac"/>
    <w:qFormat/>
    <w:rsid w:val="00DF0628"/>
    <w:pPr>
      <w:spacing w:before="200" w:after="900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DF062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F0628"/>
    <w:rPr>
      <w:b/>
      <w:bCs/>
      <w:spacing w:val="0"/>
    </w:rPr>
  </w:style>
  <w:style w:type="character" w:styleId="ae">
    <w:name w:val="Emphasis"/>
    <w:uiPriority w:val="20"/>
    <w:qFormat/>
    <w:rsid w:val="00DF0628"/>
    <w:rPr>
      <w:b/>
      <w:bCs/>
      <w:i/>
      <w:iCs/>
      <w:color w:val="5A5A5A"/>
    </w:rPr>
  </w:style>
  <w:style w:type="paragraph" w:styleId="af">
    <w:name w:val="No Spacing"/>
    <w:basedOn w:val="a"/>
    <w:link w:val="af0"/>
    <w:uiPriority w:val="1"/>
    <w:qFormat/>
    <w:rsid w:val="00DF062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DF0628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F0628"/>
    <w:pPr>
      <w:spacing w:after="0" w:line="240" w:lineRule="auto"/>
    </w:pPr>
    <w:rPr>
      <w:rFonts w:ascii="Cambria" w:eastAsia="Times New Roman" w:hAnsi="Cambria" w:cs="Times New Roman"/>
      <w:i/>
      <w:iCs/>
      <w:color w:val="5A5A5A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F0628"/>
    <w:rPr>
      <w:rFonts w:ascii="Cambria" w:eastAsia="Times New Roman" w:hAnsi="Cambria" w:cs="Times New Roman"/>
      <w:i/>
      <w:iCs/>
      <w:color w:val="5A5A5A"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DF062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DF062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eastAsia="ru-RU"/>
    </w:rPr>
  </w:style>
  <w:style w:type="character" w:styleId="af3">
    <w:name w:val="Subtle Emphasis"/>
    <w:uiPriority w:val="19"/>
    <w:qFormat/>
    <w:rsid w:val="00DF0628"/>
    <w:rPr>
      <w:i/>
      <w:iCs/>
      <w:color w:val="5A5A5A"/>
    </w:rPr>
  </w:style>
  <w:style w:type="character" w:styleId="af4">
    <w:name w:val="Intense Emphasis"/>
    <w:uiPriority w:val="21"/>
    <w:qFormat/>
    <w:rsid w:val="00DF0628"/>
    <w:rPr>
      <w:b/>
      <w:bCs/>
      <w:i/>
      <w:iCs/>
      <w:color w:val="4F81BD"/>
      <w:sz w:val="22"/>
      <w:szCs w:val="22"/>
    </w:rPr>
  </w:style>
  <w:style w:type="character" w:styleId="af5">
    <w:name w:val="Subtle Reference"/>
    <w:uiPriority w:val="31"/>
    <w:qFormat/>
    <w:rsid w:val="00DF0628"/>
    <w:rPr>
      <w:color w:val="auto"/>
      <w:u w:val="single" w:color="9BBB59"/>
    </w:rPr>
  </w:style>
  <w:style w:type="character" w:styleId="af6">
    <w:name w:val="Intense Reference"/>
    <w:basedOn w:val="a0"/>
    <w:uiPriority w:val="32"/>
    <w:qFormat/>
    <w:rsid w:val="00DF0628"/>
    <w:rPr>
      <w:b/>
      <w:bCs/>
      <w:color w:val="76923C"/>
      <w:u w:val="single" w:color="9BBB59"/>
    </w:rPr>
  </w:style>
  <w:style w:type="character" w:styleId="af7">
    <w:name w:val="Book Title"/>
    <w:basedOn w:val="a0"/>
    <w:uiPriority w:val="33"/>
    <w:qFormat/>
    <w:rsid w:val="00DF0628"/>
    <w:rPr>
      <w:rFonts w:ascii="Cambria" w:eastAsia="Times New Roman" w:hAnsi="Cambria" w:cs="Times New Roman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DF0628"/>
    <w:pPr>
      <w:outlineLvl w:val="9"/>
    </w:pPr>
  </w:style>
  <w:style w:type="paragraph" w:styleId="af9">
    <w:name w:val="Body Text"/>
    <w:basedOn w:val="a"/>
    <w:link w:val="afa"/>
    <w:unhideWhenUsed/>
    <w:rsid w:val="00DF0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DF06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c"/>
    <w:semiHidden/>
    <w:rsid w:val="00DF0628"/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Body Text Indent"/>
    <w:basedOn w:val="a"/>
    <w:link w:val="afb"/>
    <w:semiHidden/>
    <w:unhideWhenUsed/>
    <w:rsid w:val="00DF0628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F0628"/>
  </w:style>
  <w:style w:type="paragraph" w:styleId="23">
    <w:name w:val="Body Text 2"/>
    <w:basedOn w:val="a"/>
    <w:link w:val="24"/>
    <w:semiHidden/>
    <w:unhideWhenUsed/>
    <w:rsid w:val="00DF0628"/>
    <w:pPr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DF062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DF0628"/>
    <w:rPr>
      <w:rFonts w:ascii="Arial" w:eastAsia="Times New Roman" w:hAnsi="Arial" w:cs="Arial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DF0628"/>
    <w:pPr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DF0628"/>
    <w:rPr>
      <w:sz w:val="16"/>
      <w:szCs w:val="16"/>
    </w:rPr>
  </w:style>
  <w:style w:type="character" w:customStyle="1" w:styleId="afd">
    <w:name w:val="Текст выноски Знак"/>
    <w:basedOn w:val="a0"/>
    <w:link w:val="afe"/>
    <w:uiPriority w:val="99"/>
    <w:semiHidden/>
    <w:rsid w:val="00DF0628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DF06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DF0628"/>
    <w:rPr>
      <w:rFonts w:ascii="Tahoma" w:hAnsi="Tahoma" w:cs="Tahoma"/>
      <w:sz w:val="16"/>
      <w:szCs w:val="16"/>
    </w:rPr>
  </w:style>
  <w:style w:type="paragraph" w:customStyle="1" w:styleId="aff">
    <w:name w:val="Перечень с номером"/>
    <w:basedOn w:val="af9"/>
    <w:rsid w:val="00DF0628"/>
    <w:pPr>
      <w:tabs>
        <w:tab w:val="num" w:pos="1440"/>
      </w:tabs>
      <w:spacing w:before="120"/>
      <w:ind w:left="1440" w:hanging="360"/>
      <w:jc w:val="both"/>
    </w:pPr>
    <w:rPr>
      <w:b w:val="0"/>
      <w:sz w:val="28"/>
    </w:rPr>
  </w:style>
  <w:style w:type="table" w:customStyle="1" w:styleId="13">
    <w:name w:val="Сетка таблицы1"/>
    <w:basedOn w:val="a1"/>
    <w:next w:val="a8"/>
    <w:uiPriority w:val="59"/>
    <w:rsid w:val="000156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C5"/>
  </w:style>
  <w:style w:type="paragraph" w:styleId="1">
    <w:name w:val="heading 1"/>
    <w:basedOn w:val="a"/>
    <w:next w:val="a"/>
    <w:link w:val="10"/>
    <w:qFormat/>
    <w:rsid w:val="00DF062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F062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62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62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F062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62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F062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F062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62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628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0628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0628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0628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F0628"/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F0628"/>
    <w:rPr>
      <w:rFonts w:ascii="Cambria" w:eastAsia="Times New Roman" w:hAnsi="Cambria" w:cs="Times New Roman"/>
      <w:b/>
      <w:bCs/>
      <w:color w:val="9BBB59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F0628"/>
    <w:rPr>
      <w:rFonts w:ascii="Cambria" w:eastAsia="Times New Roman" w:hAnsi="Cambria" w:cs="Times New Roman"/>
      <w:b/>
      <w:bCs/>
      <w:i/>
      <w:iCs/>
      <w:color w:val="9BBB59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F0628"/>
    <w:rPr>
      <w:rFonts w:ascii="Cambria" w:eastAsia="Times New Roman" w:hAnsi="Cambria" w:cs="Times New Roman"/>
      <w:i/>
      <w:iCs/>
      <w:color w:val="9BBB59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619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887"/>
  </w:style>
  <w:style w:type="paragraph" w:styleId="a6">
    <w:name w:val="footer"/>
    <w:basedOn w:val="a"/>
    <w:link w:val="a7"/>
    <w:unhideWhenUsed/>
    <w:rsid w:val="0081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11887"/>
  </w:style>
  <w:style w:type="table" w:styleId="a8">
    <w:name w:val="Table Grid"/>
    <w:basedOn w:val="a1"/>
    <w:rsid w:val="0082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DF0628"/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DF062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eastAsia="ru-RU"/>
    </w:rPr>
  </w:style>
  <w:style w:type="character" w:customStyle="1" w:styleId="aa">
    <w:name w:val="Название Знак"/>
    <w:basedOn w:val="a0"/>
    <w:link w:val="a9"/>
    <w:rsid w:val="00DF0628"/>
    <w:rPr>
      <w:rFonts w:ascii="Cambria" w:eastAsia="Times New Roman" w:hAnsi="Cambria" w:cs="Times New Roman"/>
      <w:i/>
      <w:iCs/>
      <w:color w:val="243F60"/>
      <w:sz w:val="60"/>
      <w:szCs w:val="60"/>
      <w:lang w:eastAsia="ru-RU"/>
    </w:rPr>
  </w:style>
  <w:style w:type="paragraph" w:styleId="ab">
    <w:name w:val="Subtitle"/>
    <w:basedOn w:val="a"/>
    <w:next w:val="a"/>
    <w:link w:val="ac"/>
    <w:qFormat/>
    <w:rsid w:val="00DF0628"/>
    <w:pPr>
      <w:spacing w:before="200" w:after="900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DF062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F0628"/>
    <w:rPr>
      <w:b/>
      <w:bCs/>
      <w:spacing w:val="0"/>
    </w:rPr>
  </w:style>
  <w:style w:type="character" w:styleId="ae">
    <w:name w:val="Emphasis"/>
    <w:uiPriority w:val="20"/>
    <w:qFormat/>
    <w:rsid w:val="00DF0628"/>
    <w:rPr>
      <w:b/>
      <w:bCs/>
      <w:i/>
      <w:iCs/>
      <w:color w:val="5A5A5A"/>
    </w:rPr>
  </w:style>
  <w:style w:type="paragraph" w:styleId="af">
    <w:name w:val="No Spacing"/>
    <w:basedOn w:val="a"/>
    <w:link w:val="af0"/>
    <w:uiPriority w:val="1"/>
    <w:qFormat/>
    <w:rsid w:val="00DF062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DF0628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F0628"/>
    <w:pPr>
      <w:spacing w:after="0" w:line="240" w:lineRule="auto"/>
    </w:pPr>
    <w:rPr>
      <w:rFonts w:ascii="Cambria" w:eastAsia="Times New Roman" w:hAnsi="Cambria" w:cs="Times New Roman"/>
      <w:i/>
      <w:iCs/>
      <w:color w:val="5A5A5A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F0628"/>
    <w:rPr>
      <w:rFonts w:ascii="Cambria" w:eastAsia="Times New Roman" w:hAnsi="Cambria" w:cs="Times New Roman"/>
      <w:i/>
      <w:iCs/>
      <w:color w:val="5A5A5A"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DF062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DF062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eastAsia="ru-RU"/>
    </w:rPr>
  </w:style>
  <w:style w:type="character" w:styleId="af3">
    <w:name w:val="Subtle Emphasis"/>
    <w:uiPriority w:val="19"/>
    <w:qFormat/>
    <w:rsid w:val="00DF0628"/>
    <w:rPr>
      <w:i/>
      <w:iCs/>
      <w:color w:val="5A5A5A"/>
    </w:rPr>
  </w:style>
  <w:style w:type="character" w:styleId="af4">
    <w:name w:val="Intense Emphasis"/>
    <w:uiPriority w:val="21"/>
    <w:qFormat/>
    <w:rsid w:val="00DF0628"/>
    <w:rPr>
      <w:b/>
      <w:bCs/>
      <w:i/>
      <w:iCs/>
      <w:color w:val="4F81BD"/>
      <w:sz w:val="22"/>
      <w:szCs w:val="22"/>
    </w:rPr>
  </w:style>
  <w:style w:type="character" w:styleId="af5">
    <w:name w:val="Subtle Reference"/>
    <w:uiPriority w:val="31"/>
    <w:qFormat/>
    <w:rsid w:val="00DF0628"/>
    <w:rPr>
      <w:color w:val="auto"/>
      <w:u w:val="single" w:color="9BBB59"/>
    </w:rPr>
  </w:style>
  <w:style w:type="character" w:styleId="af6">
    <w:name w:val="Intense Reference"/>
    <w:basedOn w:val="a0"/>
    <w:uiPriority w:val="32"/>
    <w:qFormat/>
    <w:rsid w:val="00DF0628"/>
    <w:rPr>
      <w:b/>
      <w:bCs/>
      <w:color w:val="76923C"/>
      <w:u w:val="single" w:color="9BBB59"/>
    </w:rPr>
  </w:style>
  <w:style w:type="character" w:styleId="af7">
    <w:name w:val="Book Title"/>
    <w:basedOn w:val="a0"/>
    <w:uiPriority w:val="33"/>
    <w:qFormat/>
    <w:rsid w:val="00DF0628"/>
    <w:rPr>
      <w:rFonts w:ascii="Cambria" w:eastAsia="Times New Roman" w:hAnsi="Cambria" w:cs="Times New Roman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DF0628"/>
    <w:pPr>
      <w:outlineLvl w:val="9"/>
    </w:pPr>
  </w:style>
  <w:style w:type="paragraph" w:styleId="af9">
    <w:name w:val="Body Text"/>
    <w:basedOn w:val="a"/>
    <w:link w:val="afa"/>
    <w:unhideWhenUsed/>
    <w:rsid w:val="00DF0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DF06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c"/>
    <w:semiHidden/>
    <w:rsid w:val="00DF0628"/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Body Text Indent"/>
    <w:basedOn w:val="a"/>
    <w:link w:val="afb"/>
    <w:semiHidden/>
    <w:unhideWhenUsed/>
    <w:rsid w:val="00DF0628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F0628"/>
  </w:style>
  <w:style w:type="paragraph" w:styleId="23">
    <w:name w:val="Body Text 2"/>
    <w:basedOn w:val="a"/>
    <w:link w:val="24"/>
    <w:semiHidden/>
    <w:unhideWhenUsed/>
    <w:rsid w:val="00DF0628"/>
    <w:pPr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DF062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DF0628"/>
    <w:rPr>
      <w:rFonts w:ascii="Arial" w:eastAsia="Times New Roman" w:hAnsi="Arial" w:cs="Arial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DF0628"/>
    <w:pPr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DF0628"/>
    <w:rPr>
      <w:sz w:val="16"/>
      <w:szCs w:val="16"/>
    </w:rPr>
  </w:style>
  <w:style w:type="character" w:customStyle="1" w:styleId="afd">
    <w:name w:val="Текст выноски Знак"/>
    <w:basedOn w:val="a0"/>
    <w:link w:val="afe"/>
    <w:uiPriority w:val="99"/>
    <w:semiHidden/>
    <w:rsid w:val="00DF0628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DF06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DF0628"/>
    <w:rPr>
      <w:rFonts w:ascii="Tahoma" w:hAnsi="Tahoma" w:cs="Tahoma"/>
      <w:sz w:val="16"/>
      <w:szCs w:val="16"/>
    </w:rPr>
  </w:style>
  <w:style w:type="paragraph" w:customStyle="1" w:styleId="aff">
    <w:name w:val="Перечень с номером"/>
    <w:basedOn w:val="af9"/>
    <w:rsid w:val="00DF0628"/>
    <w:pPr>
      <w:tabs>
        <w:tab w:val="num" w:pos="1440"/>
      </w:tabs>
      <w:spacing w:before="120"/>
      <w:ind w:left="1440" w:hanging="360"/>
      <w:jc w:val="both"/>
    </w:pPr>
    <w:rPr>
      <w:b w:val="0"/>
      <w:sz w:val="28"/>
    </w:rPr>
  </w:style>
  <w:style w:type="table" w:customStyle="1" w:styleId="13">
    <w:name w:val="Сетка таблицы1"/>
    <w:basedOn w:val="a1"/>
    <w:next w:val="a8"/>
    <w:uiPriority w:val="59"/>
    <w:rsid w:val="000156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3ED21-A2AE-4FBC-A312-56E24A4E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38</Pages>
  <Words>10835</Words>
  <Characters>61762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32</cp:revision>
  <cp:lastPrinted>2022-03-28T04:26:00Z</cp:lastPrinted>
  <dcterms:created xsi:type="dcterms:W3CDTF">2018-08-24T11:27:00Z</dcterms:created>
  <dcterms:modified xsi:type="dcterms:W3CDTF">2022-10-11T09:39:00Z</dcterms:modified>
</cp:coreProperties>
</file>