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747" w:rsidRPr="00414558" w:rsidRDefault="00776747" w:rsidP="00776747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Cs w:val="28"/>
        </w:rPr>
      </w:pPr>
      <w:bookmarkStart w:id="0" w:name="_Toc405145646"/>
      <w:bookmarkStart w:id="1" w:name="_Toc406058975"/>
      <w:bookmarkStart w:id="2" w:name="_Toc409691623"/>
      <w:bookmarkStart w:id="3" w:name="_Toc410653944"/>
      <w:bookmarkStart w:id="4" w:name="_Toc414553125"/>
      <w:r w:rsidRPr="00414558">
        <w:rPr>
          <w:rFonts w:ascii="Times New Roman" w:hAnsi="Times New Roman"/>
          <w:b/>
          <w:bCs/>
          <w:szCs w:val="28"/>
        </w:rPr>
        <w:t xml:space="preserve">муниципальное  бюджетное </w:t>
      </w:r>
      <w:r w:rsidRPr="00414558">
        <w:rPr>
          <w:rFonts w:ascii="Times New Roman" w:hAnsi="Times New Roman"/>
          <w:b/>
          <w:szCs w:val="28"/>
        </w:rPr>
        <w:t>общеобразовательное учреждение</w:t>
      </w:r>
    </w:p>
    <w:p w:rsidR="00776747" w:rsidRPr="00414558" w:rsidRDefault="00776747" w:rsidP="00776747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Cs w:val="28"/>
        </w:rPr>
      </w:pPr>
      <w:r w:rsidRPr="00414558">
        <w:rPr>
          <w:rFonts w:ascii="Times New Roman" w:hAnsi="Times New Roman"/>
          <w:b/>
          <w:bCs/>
          <w:szCs w:val="28"/>
        </w:rPr>
        <w:t>города Ростова-на-Дону «Школа № 86 имени Героя Советского Союза</w:t>
      </w:r>
    </w:p>
    <w:p w:rsidR="00776747" w:rsidRPr="00414558" w:rsidRDefault="00776747" w:rsidP="00776747">
      <w:pPr>
        <w:keepNext/>
        <w:spacing w:after="0" w:line="240" w:lineRule="auto"/>
        <w:jc w:val="center"/>
        <w:outlineLvl w:val="3"/>
        <w:rPr>
          <w:rFonts w:ascii="Times New Roman" w:hAnsi="Times New Roman"/>
        </w:rPr>
      </w:pPr>
      <w:r w:rsidRPr="00414558">
        <w:rPr>
          <w:rFonts w:ascii="Times New Roman" w:hAnsi="Times New Roman"/>
          <w:b/>
          <w:bCs/>
          <w:szCs w:val="28"/>
        </w:rPr>
        <w:t>Пескова Дмитрия Михайловича»</w:t>
      </w:r>
    </w:p>
    <w:p w:rsidR="00776747" w:rsidRPr="00414558" w:rsidRDefault="00776747" w:rsidP="00776747">
      <w:pPr>
        <w:spacing w:after="0" w:line="259" w:lineRule="auto"/>
        <w:ind w:left="52" w:right="171"/>
        <w:jc w:val="center"/>
        <w:rPr>
          <w:rFonts w:ascii="Times New Roman" w:hAnsi="Times New Roman"/>
        </w:rPr>
      </w:pPr>
    </w:p>
    <w:p w:rsidR="00776747" w:rsidRPr="00414558" w:rsidRDefault="00776747" w:rsidP="00776747">
      <w:pPr>
        <w:spacing w:line="259" w:lineRule="auto"/>
        <w:ind w:left="52" w:right="171"/>
        <w:jc w:val="center"/>
        <w:rPr>
          <w:rFonts w:ascii="Times New Roman" w:hAnsi="Times New Roman"/>
        </w:rPr>
      </w:pPr>
      <w:r w:rsidRPr="00414558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76747" w:rsidRPr="00414558" w:rsidTr="00E861C7">
        <w:tc>
          <w:tcPr>
            <w:tcW w:w="4785" w:type="dxa"/>
            <w:shd w:val="clear" w:color="auto" w:fill="auto"/>
          </w:tcPr>
          <w:p w:rsidR="00776747" w:rsidRPr="00414558" w:rsidRDefault="00776747" w:rsidP="00776747">
            <w:pPr>
              <w:spacing w:after="0" w:line="240" w:lineRule="auto"/>
              <w:rPr>
                <w:rFonts w:ascii="Times New Roman" w:hAnsi="Times New Roman"/>
              </w:rPr>
            </w:pPr>
            <w:r w:rsidRPr="00414558">
              <w:rPr>
                <w:rFonts w:ascii="Times New Roman" w:hAnsi="Times New Roman"/>
              </w:rPr>
              <w:t>Рассмотрено</w:t>
            </w:r>
          </w:p>
          <w:p w:rsidR="00776747" w:rsidRPr="00414558" w:rsidRDefault="00776747" w:rsidP="00776747">
            <w:pPr>
              <w:spacing w:after="0" w:line="240" w:lineRule="auto"/>
              <w:rPr>
                <w:rFonts w:ascii="Times New Roman" w:hAnsi="Times New Roman"/>
              </w:rPr>
            </w:pPr>
            <w:r w:rsidRPr="00414558">
              <w:rPr>
                <w:rFonts w:ascii="Times New Roman" w:hAnsi="Times New Roman"/>
              </w:rPr>
              <w:t>на педагогическом совете</w:t>
            </w:r>
          </w:p>
          <w:p w:rsidR="00776747" w:rsidRPr="00414558" w:rsidRDefault="00776747" w:rsidP="00776747">
            <w:pPr>
              <w:spacing w:after="0" w:line="240" w:lineRule="auto"/>
              <w:rPr>
                <w:rFonts w:ascii="Times New Roman" w:hAnsi="Times New Roman"/>
              </w:rPr>
            </w:pPr>
            <w:r w:rsidRPr="00414558">
              <w:rPr>
                <w:rFonts w:ascii="Times New Roman" w:hAnsi="Times New Roman"/>
              </w:rPr>
              <w:t>МБОУ «Школа №86»</w:t>
            </w:r>
          </w:p>
          <w:p w:rsidR="00776747" w:rsidRPr="00414558" w:rsidRDefault="00776747" w:rsidP="007767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   от 31.08.2023</w:t>
            </w:r>
          </w:p>
          <w:p w:rsidR="00776747" w:rsidRPr="00414558" w:rsidRDefault="00776747" w:rsidP="007767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6747" w:rsidRPr="00414558" w:rsidRDefault="00776747" w:rsidP="00776747">
            <w:pPr>
              <w:spacing w:after="0" w:line="240" w:lineRule="auto"/>
              <w:rPr>
                <w:rFonts w:ascii="Times New Roman" w:hAnsi="Times New Roman"/>
              </w:rPr>
            </w:pPr>
            <w:r w:rsidRPr="00414558">
              <w:rPr>
                <w:rFonts w:ascii="Times New Roman" w:hAnsi="Times New Roman"/>
              </w:rPr>
              <w:t>Согласовано</w:t>
            </w:r>
          </w:p>
          <w:p w:rsidR="00776747" w:rsidRPr="00414558" w:rsidRDefault="00776747" w:rsidP="00776747">
            <w:pPr>
              <w:spacing w:after="0" w:line="240" w:lineRule="auto"/>
              <w:rPr>
                <w:rFonts w:ascii="Times New Roman" w:hAnsi="Times New Roman"/>
              </w:rPr>
            </w:pPr>
            <w:r w:rsidRPr="00414558">
              <w:rPr>
                <w:rFonts w:ascii="Times New Roman" w:hAnsi="Times New Roman"/>
              </w:rPr>
              <w:t>Совет МБОУ «Школа « 86»</w:t>
            </w:r>
          </w:p>
          <w:p w:rsidR="00776747" w:rsidRPr="00414558" w:rsidRDefault="00776747" w:rsidP="007767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31</w:t>
            </w:r>
            <w:r w:rsidRPr="00414558">
              <w:rPr>
                <w:rFonts w:ascii="Times New Roman" w:hAnsi="Times New Roman"/>
              </w:rPr>
              <w:t>.08.202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776747" w:rsidRPr="00414558" w:rsidRDefault="00776747" w:rsidP="007767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558">
              <w:rPr>
                <w:rFonts w:ascii="Times New Roman" w:hAnsi="Times New Roman"/>
              </w:rPr>
              <w:t>«Утверждаю»</w:t>
            </w:r>
          </w:p>
          <w:p w:rsidR="00776747" w:rsidRPr="00414558" w:rsidRDefault="00776747" w:rsidP="007767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558">
              <w:rPr>
                <w:rFonts w:ascii="Times New Roman" w:hAnsi="Times New Roman"/>
              </w:rPr>
              <w:t>директор МБОУ «Школа №86»</w:t>
            </w:r>
          </w:p>
          <w:p w:rsidR="00776747" w:rsidRPr="00414558" w:rsidRDefault="00776747" w:rsidP="007767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558">
              <w:rPr>
                <w:rFonts w:ascii="Times New Roman" w:hAnsi="Times New Roman"/>
              </w:rPr>
              <w:t xml:space="preserve">______________Т.М. </w:t>
            </w:r>
            <w:proofErr w:type="spellStart"/>
            <w:r w:rsidRPr="00414558">
              <w:rPr>
                <w:rFonts w:ascii="Times New Roman" w:hAnsi="Times New Roman"/>
              </w:rPr>
              <w:t>Камышная</w:t>
            </w:r>
            <w:proofErr w:type="spellEnd"/>
          </w:p>
          <w:p w:rsidR="00776747" w:rsidRPr="00414558" w:rsidRDefault="00776747" w:rsidP="007767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558">
              <w:rPr>
                <w:rFonts w:ascii="Times New Roman" w:hAnsi="Times New Roman"/>
              </w:rPr>
              <w:t xml:space="preserve">приказ №  </w:t>
            </w:r>
            <w:r>
              <w:rPr>
                <w:rFonts w:ascii="Times New Roman" w:hAnsi="Times New Roman"/>
              </w:rPr>
              <w:t xml:space="preserve"> </w:t>
            </w:r>
            <w:r w:rsidRPr="0041455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от 31.08.2023</w:t>
            </w:r>
            <w:r w:rsidRPr="00414558">
              <w:rPr>
                <w:rFonts w:ascii="Times New Roman" w:hAnsi="Times New Roman"/>
              </w:rPr>
              <w:t xml:space="preserve"> г.</w:t>
            </w:r>
          </w:p>
        </w:tc>
      </w:tr>
    </w:tbl>
    <w:p w:rsidR="00776747" w:rsidRPr="00776747" w:rsidRDefault="00776747" w:rsidP="00776747">
      <w:pPr>
        <w:spacing w:after="0" w:line="259" w:lineRule="auto"/>
        <w:ind w:left="52" w:right="171"/>
        <w:jc w:val="center"/>
        <w:rPr>
          <w:rFonts w:ascii="Times New Roman" w:hAnsi="Times New Roman"/>
        </w:rPr>
      </w:pPr>
      <w:r w:rsidRPr="00414558">
        <w:rPr>
          <w:rFonts w:ascii="Times New Roman" w:hAnsi="Times New Roman"/>
          <w:b/>
        </w:rPr>
        <w:t xml:space="preserve"> </w:t>
      </w:r>
    </w:p>
    <w:p w:rsidR="00776747" w:rsidRPr="00414558" w:rsidRDefault="00776747" w:rsidP="00776747"/>
    <w:p w:rsidR="00776747" w:rsidRPr="00414558" w:rsidRDefault="00776747" w:rsidP="00776747">
      <w:pPr>
        <w:jc w:val="center"/>
        <w:rPr>
          <w:rFonts w:ascii="Times New Roman" w:hAnsi="Times New Roman"/>
          <w:b/>
          <w:sz w:val="36"/>
          <w:szCs w:val="36"/>
        </w:rPr>
      </w:pPr>
      <w:r w:rsidRPr="00414558">
        <w:rPr>
          <w:rFonts w:ascii="Times New Roman" w:hAnsi="Times New Roman"/>
          <w:b/>
          <w:sz w:val="36"/>
          <w:szCs w:val="36"/>
        </w:rPr>
        <w:t>ПРОГРАММА ВОСПИТАНИЯ</w:t>
      </w:r>
    </w:p>
    <w:p w:rsidR="00776747" w:rsidRPr="00414558" w:rsidRDefault="00776747" w:rsidP="00776747">
      <w:pPr>
        <w:jc w:val="center"/>
        <w:rPr>
          <w:rFonts w:ascii="Times New Roman" w:hAnsi="Times New Roman"/>
          <w:b/>
        </w:rPr>
      </w:pPr>
    </w:p>
    <w:p w:rsidR="00776747" w:rsidRPr="00414558" w:rsidRDefault="00776747" w:rsidP="00776747">
      <w:pPr>
        <w:tabs>
          <w:tab w:val="left" w:pos="2295"/>
        </w:tabs>
        <w:spacing w:line="360" w:lineRule="auto"/>
        <w:ind w:firstLine="3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основного</w:t>
      </w:r>
      <w:r w:rsidRPr="00414558">
        <w:rPr>
          <w:rFonts w:ascii="Times New Roman" w:hAnsi="Times New Roman"/>
          <w:b/>
          <w:sz w:val="32"/>
          <w:szCs w:val="32"/>
        </w:rPr>
        <w:t xml:space="preserve"> общего образования муниципального бюджетного общеобразовательного учреждения</w:t>
      </w:r>
    </w:p>
    <w:p w:rsidR="00776747" w:rsidRPr="00414558" w:rsidRDefault="00776747" w:rsidP="00776747">
      <w:pPr>
        <w:tabs>
          <w:tab w:val="left" w:pos="2295"/>
        </w:tabs>
        <w:spacing w:line="360" w:lineRule="auto"/>
        <w:ind w:firstLine="357"/>
        <w:jc w:val="center"/>
        <w:rPr>
          <w:rFonts w:ascii="Times New Roman" w:hAnsi="Times New Roman"/>
          <w:b/>
          <w:sz w:val="32"/>
          <w:szCs w:val="32"/>
        </w:rPr>
      </w:pPr>
      <w:r w:rsidRPr="00414558">
        <w:rPr>
          <w:rFonts w:ascii="Times New Roman" w:hAnsi="Times New Roman"/>
          <w:b/>
          <w:sz w:val="32"/>
          <w:szCs w:val="32"/>
        </w:rPr>
        <w:t>города Ростова-на-Дону</w:t>
      </w:r>
    </w:p>
    <w:p w:rsidR="00776747" w:rsidRPr="00414558" w:rsidRDefault="00776747" w:rsidP="00776747">
      <w:pPr>
        <w:tabs>
          <w:tab w:val="left" w:pos="2295"/>
        </w:tabs>
        <w:spacing w:line="360" w:lineRule="auto"/>
        <w:ind w:firstLine="357"/>
        <w:jc w:val="center"/>
        <w:rPr>
          <w:rFonts w:ascii="Times New Roman" w:hAnsi="Times New Roman"/>
          <w:b/>
          <w:sz w:val="32"/>
          <w:szCs w:val="32"/>
        </w:rPr>
      </w:pPr>
      <w:r w:rsidRPr="00414558">
        <w:rPr>
          <w:rFonts w:ascii="Times New Roman" w:hAnsi="Times New Roman"/>
          <w:b/>
          <w:sz w:val="32"/>
          <w:szCs w:val="32"/>
        </w:rPr>
        <w:t>«Школа № 86 имени Героя Советского Союза</w:t>
      </w:r>
    </w:p>
    <w:p w:rsidR="00776747" w:rsidRPr="00414558" w:rsidRDefault="00776747" w:rsidP="00776747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14558">
        <w:rPr>
          <w:rFonts w:ascii="Times New Roman" w:hAnsi="Times New Roman"/>
          <w:b/>
          <w:sz w:val="32"/>
          <w:szCs w:val="32"/>
        </w:rPr>
        <w:t>Пескова Дмитрия Михайловича»</w:t>
      </w:r>
    </w:p>
    <w:p w:rsidR="00776747" w:rsidRPr="00414558" w:rsidRDefault="00776747" w:rsidP="00776747">
      <w:pPr>
        <w:tabs>
          <w:tab w:val="left" w:pos="2295"/>
        </w:tabs>
        <w:spacing w:line="36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776747" w:rsidRDefault="00776747" w:rsidP="00776747">
      <w:pPr>
        <w:tabs>
          <w:tab w:val="left" w:pos="2295"/>
        </w:tabs>
        <w:spacing w:line="36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776747" w:rsidRDefault="00776747" w:rsidP="00776747">
      <w:pPr>
        <w:tabs>
          <w:tab w:val="left" w:pos="2295"/>
        </w:tabs>
        <w:spacing w:line="36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776747" w:rsidRDefault="00776747" w:rsidP="00776747">
      <w:pPr>
        <w:tabs>
          <w:tab w:val="left" w:pos="2295"/>
        </w:tabs>
        <w:spacing w:line="36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776747" w:rsidRDefault="00776747" w:rsidP="00776747">
      <w:pPr>
        <w:tabs>
          <w:tab w:val="left" w:pos="2295"/>
        </w:tabs>
        <w:spacing w:line="36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776747" w:rsidRPr="00965257" w:rsidRDefault="00776747" w:rsidP="00776747">
      <w:pPr>
        <w:tabs>
          <w:tab w:val="left" w:pos="2295"/>
        </w:tabs>
        <w:spacing w:line="36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F65BEA" w:rsidRPr="00776747" w:rsidRDefault="00776747" w:rsidP="00776747">
      <w:pPr>
        <w:tabs>
          <w:tab w:val="left" w:pos="2295"/>
        </w:tabs>
        <w:spacing w:line="36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965257">
        <w:rPr>
          <w:rFonts w:ascii="Times New Roman" w:hAnsi="Times New Roman"/>
          <w:b/>
          <w:sz w:val="28"/>
          <w:szCs w:val="28"/>
        </w:rPr>
        <w:t>202</w:t>
      </w:r>
      <w:r w:rsidRPr="00926EC4">
        <w:rPr>
          <w:rFonts w:ascii="Times New Roman" w:hAnsi="Times New Roman"/>
          <w:b/>
          <w:sz w:val="28"/>
          <w:szCs w:val="28"/>
        </w:rPr>
        <w:t>3</w:t>
      </w:r>
      <w:r w:rsidRPr="00965257">
        <w:rPr>
          <w:rFonts w:ascii="Times New Roman" w:hAnsi="Times New Roman"/>
          <w:b/>
          <w:sz w:val="28"/>
          <w:szCs w:val="28"/>
        </w:rPr>
        <w:t xml:space="preserve"> – 202</w:t>
      </w:r>
      <w:r w:rsidRPr="00926EC4">
        <w:rPr>
          <w:rFonts w:ascii="Times New Roman" w:hAnsi="Times New Roman"/>
          <w:b/>
          <w:sz w:val="28"/>
          <w:szCs w:val="28"/>
        </w:rPr>
        <w:t>4</w:t>
      </w:r>
      <w:r w:rsidRPr="00965257">
        <w:rPr>
          <w:rFonts w:ascii="Times New Roman" w:hAnsi="Times New Roman"/>
          <w:b/>
          <w:sz w:val="28"/>
          <w:szCs w:val="28"/>
        </w:rPr>
        <w:t xml:space="preserve"> учебный год</w:t>
      </w:r>
      <w:bookmarkStart w:id="5" w:name="_Toc406059050"/>
      <w:bookmarkStart w:id="6" w:name="_Toc409691718"/>
      <w:bookmarkStart w:id="7" w:name="_Toc410654043"/>
      <w:bookmarkStart w:id="8" w:name="_Toc414553254"/>
      <w:bookmarkEnd w:id="0"/>
      <w:bookmarkEnd w:id="1"/>
      <w:bookmarkEnd w:id="2"/>
      <w:bookmarkEnd w:id="3"/>
      <w:bookmarkEnd w:id="4"/>
    </w:p>
    <w:p w:rsidR="00F65BEA" w:rsidRDefault="00F65BEA" w:rsidP="007C1199">
      <w:pPr>
        <w:pStyle w:val="2"/>
        <w:spacing w:line="240" w:lineRule="auto"/>
        <w:jc w:val="center"/>
        <w:rPr>
          <w:sz w:val="24"/>
          <w:szCs w:val="24"/>
          <w:lang w:val="ru-RU"/>
        </w:rPr>
      </w:pPr>
    </w:p>
    <w:p w:rsidR="00F65BEA" w:rsidRDefault="00F65BEA" w:rsidP="007C1199">
      <w:pPr>
        <w:pStyle w:val="2"/>
        <w:spacing w:line="240" w:lineRule="auto"/>
        <w:jc w:val="center"/>
        <w:rPr>
          <w:sz w:val="24"/>
          <w:szCs w:val="24"/>
          <w:lang w:val="ru-RU"/>
        </w:rPr>
      </w:pPr>
    </w:p>
    <w:bookmarkEnd w:id="5"/>
    <w:bookmarkEnd w:id="6"/>
    <w:bookmarkEnd w:id="7"/>
    <w:bookmarkEnd w:id="8"/>
    <w:p w:rsidR="007053B2" w:rsidRDefault="007053B2" w:rsidP="007053B2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776747" w:rsidRPr="007053B2" w:rsidRDefault="00776747" w:rsidP="007053B2">
      <w:pPr>
        <w:keepNext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b/>
          <w:i/>
          <w:sz w:val="24"/>
          <w:szCs w:val="24"/>
          <w:lang w:bidi="ru-RU"/>
        </w:rPr>
        <w:t>Пояснительная записка.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Рабочая программа воспитания МБОУ «Школа № 86» (далее - программа воспитания) разработана на основе Федеральной рабочей программы воспитания.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Программа воспитания: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предназначена для планирования и организации системной воспитательной деятельности в МБОУ «Школа № 86»;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разрабатывается и утверждается с участием коллегиальных органов управления МБОУ «Школа № 86», в том числе советов обучающихся, советов родителей (законных представителей);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обучающихся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Программа воспитания включает три раздела: целевой, содержательный, организационный.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При разработке Рабочей программы воспитания её содержание, за исключением целевого раздела, содержит изменения в соответствии с особенностями МБОУ «Школа № 86»: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</w:t>
      </w:r>
      <w:r w:rsidRPr="007C4B19">
        <w:rPr>
          <w:rFonts w:ascii="Times New Roman" w:eastAsia="Times New Roman" w:hAnsi="Times New Roman"/>
          <w:sz w:val="24"/>
          <w:szCs w:val="24"/>
          <w:lang w:bidi="ru-RU"/>
        </w:rPr>
        <w:tab/>
        <w:t>изучение отдельных учебных предметов, учитывающей особые образовательные потребности обучающихся.</w:t>
      </w:r>
      <w:proofErr w:type="gramEnd"/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7C4B19" w:rsidRPr="007C4B19" w:rsidRDefault="007C4B19" w:rsidP="0035179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2.3.1. </w:t>
      </w:r>
      <w:r w:rsidRPr="007C4B19">
        <w:rPr>
          <w:rFonts w:ascii="Times New Roman" w:eastAsia="Times New Roman" w:hAnsi="Times New Roman"/>
          <w:b/>
          <w:sz w:val="24"/>
          <w:szCs w:val="24"/>
          <w:lang w:bidi="ru-RU"/>
        </w:rPr>
        <w:t>ЦЕЛЕВОЙ РАЗДЕЛ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Содержание воспитания обучающихся в МБОУ «Школа № 86»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обучающихся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Воспитательная деятельность в МБОУ «Школа № 86»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Цель и задачи воспитания </w:t>
      </w:r>
      <w:proofErr w:type="gramStart"/>
      <w:r w:rsidRPr="007C4B19">
        <w:rPr>
          <w:rFonts w:ascii="Times New Roman" w:eastAsia="Times New Roman" w:hAnsi="Times New Roman"/>
          <w:b/>
          <w:sz w:val="24"/>
          <w:szCs w:val="24"/>
          <w:lang w:bidi="ru-RU"/>
        </w:rPr>
        <w:t>обучающихся</w:t>
      </w:r>
      <w:proofErr w:type="gramEnd"/>
      <w:r w:rsidRPr="007C4B19">
        <w:rPr>
          <w:rFonts w:ascii="Times New Roman" w:eastAsia="Times New Roman" w:hAnsi="Times New Roman"/>
          <w:b/>
          <w:sz w:val="24"/>
          <w:szCs w:val="24"/>
          <w:lang w:bidi="ru-RU"/>
        </w:rPr>
        <w:t>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Цель воспитания </w:t>
      </w: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обучающихся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в МБОУ «Школа № 86»: 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развитие личности, создание условий для самоопределения и социализации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на основе </w:t>
      </w:r>
      <w:proofErr w:type="spell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социокультурных</w:t>
      </w:r>
      <w:proofErr w:type="spell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</w:t>
      </w:r>
      <w:r w:rsidRPr="007C4B19"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>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Задачи воспитания </w:t>
      </w: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обучающихся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в МБОУ «Школа № 86»: 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усвоение </w:t>
      </w: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обучающимися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знаний норм, духовно-нравственных ценностей,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традиций, которые выработало российское общество (социально значимых знаний);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приобретение соответствующего этим нормам, ценностям, традициям </w:t>
      </w:r>
      <w:proofErr w:type="spell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социокультурного</w:t>
      </w:r>
      <w:proofErr w:type="spell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опыта поведения, общения, межличностных социальных отношений, применения полученных знаний;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достижение личностных результатов освоения общеобразовательных программ в соответствии с ФГОС ООО.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b/>
          <w:sz w:val="24"/>
          <w:szCs w:val="24"/>
          <w:lang w:bidi="ru-RU"/>
        </w:rPr>
        <w:t>Личностные</w:t>
      </w: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результаты освоения </w:t>
      </w: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обучающимися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образовательных программ включают: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осознание российской гражданской идентичности; </w:t>
      </w:r>
      <w:proofErr w:type="spell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сформированность</w:t>
      </w:r>
      <w:proofErr w:type="spell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наличие мотивации к целенаправленной социально значимой деятельности;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spell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сформированность</w:t>
      </w:r>
      <w:proofErr w:type="spell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Воспитательная деятельность в МБОУ «Школа № 86» планируется и осуществляется на основе </w:t>
      </w:r>
      <w:proofErr w:type="spell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аксиологического</w:t>
      </w:r>
      <w:proofErr w:type="spell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, антропологического, культурно-исторического, </w:t>
      </w:r>
      <w:proofErr w:type="spell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системно-деятельностного</w:t>
      </w:r>
      <w:proofErr w:type="spell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инклюзивности</w:t>
      </w:r>
      <w:proofErr w:type="spell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, </w:t>
      </w:r>
      <w:proofErr w:type="spell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возрастосообразности</w:t>
      </w:r>
      <w:proofErr w:type="spell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b/>
          <w:sz w:val="24"/>
          <w:szCs w:val="24"/>
          <w:lang w:bidi="ru-RU"/>
        </w:rPr>
        <w:t>Направления воспитания.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Программа воспитания реализуется в единстве учебной и воспитательной деятельности МБОУ «Школа № 86»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трудового воспитания, основанного на воспитании уважения к труду, трудящимся, </w:t>
      </w:r>
      <w:r w:rsidRPr="007C4B19"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>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b/>
          <w:sz w:val="24"/>
          <w:szCs w:val="24"/>
          <w:lang w:bidi="ru-RU"/>
        </w:rPr>
        <w:t>Целевые ориентиры результатов воспитания.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Требования к личностным результатам освоения обучающимися ООП ООО установлены ФГОС ООО.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b/>
          <w:sz w:val="24"/>
          <w:szCs w:val="24"/>
          <w:lang w:bidi="ru-RU"/>
        </w:rPr>
        <w:t>Целевые ориентиры результатов воспитания на уровне основного общего образования.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b/>
          <w:sz w:val="24"/>
          <w:szCs w:val="24"/>
          <w:lang w:bidi="ru-RU"/>
        </w:rPr>
        <w:t>Гражданское</w:t>
      </w: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воспитание: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знающий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и принимающий свою российскую гражданскую принадлежность (идентичность) в поликультурном, многонациональном и </w:t>
      </w:r>
      <w:proofErr w:type="spell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многоконфессиональном</w:t>
      </w:r>
      <w:proofErr w:type="spell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российском обществе, в мировом сообществе;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понимающий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проявляющий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уважение к государственным символам России, праздникам;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проявляющий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  <w:proofErr w:type="gramEnd"/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b/>
          <w:sz w:val="24"/>
          <w:szCs w:val="24"/>
          <w:lang w:bidi="ru-RU"/>
        </w:rPr>
        <w:t>Патриотическое</w:t>
      </w: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воспитание: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сознающий свою национальную, этническую принадлежность, любящий свой народ, его традиции, культуру;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проявляющий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принимающий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участие в мероприятиях патриотической направленности.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b/>
          <w:sz w:val="24"/>
          <w:szCs w:val="24"/>
          <w:lang w:bidi="ru-RU"/>
        </w:rPr>
        <w:t>Духовно-нравственное</w:t>
      </w: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воспитание: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</w:t>
      </w:r>
      <w:r w:rsidRPr="007C4B19"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>религиозной принадлежности);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выражающий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готовность оценивать своё поведение и поступки, поведение и поступки других людей с позиций традиционных российских духовно- нравственных ценностей и норм с учётом осознания последствий поступков;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выражающий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сознающий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проявляющий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b/>
          <w:sz w:val="24"/>
          <w:szCs w:val="24"/>
          <w:lang w:bidi="ru-RU"/>
        </w:rPr>
        <w:t>Эстетическое</w:t>
      </w: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воспитание: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выражающий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понимание ценности отечественного и мирового искусства, народных традиций и народного творчества в искусстве;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проявляющий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сознающий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ориентированный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на самовыражение в разных видах искусства, в художественном творчестве.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b/>
          <w:sz w:val="24"/>
          <w:szCs w:val="24"/>
          <w:lang w:bidi="ru-RU"/>
        </w:rPr>
        <w:t>Физическое</w:t>
      </w: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воспитание, формирование культуры здоровья и эмоционального благополучия: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  <w:proofErr w:type="gramEnd"/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проявляющий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умеющий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осознавать физическое и эмоциональное состояние (своё и других людей), стремящийся управлять собственным эмоциональным состоянием;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способный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адаптироваться к меняющимся социальным, информационным и природным условиям, стрессовым ситуациям.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b/>
          <w:sz w:val="24"/>
          <w:szCs w:val="24"/>
          <w:lang w:bidi="ru-RU"/>
        </w:rPr>
        <w:t>Трудовое</w:t>
      </w: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воспитание: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уважающий труд, результаты своего труда, труда других людей; 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сознающий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выражающий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b/>
          <w:sz w:val="24"/>
          <w:szCs w:val="24"/>
          <w:lang w:bidi="ru-RU"/>
        </w:rPr>
        <w:lastRenderedPageBreak/>
        <w:t>Экологическое</w:t>
      </w:r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воспитание: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сознающий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свою ответственность как гражданина и потребителя в условиях взаимосвязи природной, технологической и социальной сред;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  <w:proofErr w:type="gramEnd"/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участвующий в практической деятельности экологической, природоохранной направленности.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7C4B19">
        <w:rPr>
          <w:rFonts w:ascii="Times New Roman" w:eastAsia="Times New Roman" w:hAnsi="Times New Roman"/>
          <w:b/>
          <w:sz w:val="24"/>
          <w:szCs w:val="24"/>
          <w:lang w:bidi="ru-RU"/>
        </w:rPr>
        <w:t>Ценности научного познания</w:t>
      </w:r>
      <w:r w:rsidRPr="007C4B19">
        <w:rPr>
          <w:rFonts w:ascii="Times New Roman" w:eastAsia="Times New Roman" w:hAnsi="Times New Roman"/>
          <w:sz w:val="24"/>
          <w:szCs w:val="24"/>
          <w:lang w:bidi="ru-RU"/>
        </w:rPr>
        <w:t>: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выражающий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познавательные интересы в разных предметных областях с учётом индивидуальных интересов, способностей, достижений;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ориентированный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в деятельности на научные знания о природе и обществе, взаимосвязях человека с природной и социальной средой;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развивающий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7C4B19" w:rsidRPr="007C4B19" w:rsidRDefault="007C4B19" w:rsidP="007C4B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>демонстрирующий</w:t>
      </w:r>
      <w:proofErr w:type="gramEnd"/>
      <w:r w:rsidRPr="007C4B19">
        <w:rPr>
          <w:rFonts w:ascii="Times New Roman" w:eastAsia="Times New Roman" w:hAnsi="Times New Roman"/>
          <w:sz w:val="24"/>
          <w:szCs w:val="24"/>
          <w:lang w:bidi="ru-RU"/>
        </w:rPr>
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A9737A" w:rsidRPr="007053B2" w:rsidRDefault="00A9737A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autoSpaceDE w:val="0"/>
        <w:autoSpaceDN w:val="0"/>
        <w:spacing w:before="91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Раздел</w:t>
      </w:r>
      <w:r w:rsidRPr="007053B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9E5821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2.3.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Pr="007053B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СОДЕРЖАТЕЛЬНЫЙ</w:t>
      </w:r>
      <w:r w:rsidR="007C4B19">
        <w:rPr>
          <w:rFonts w:ascii="Times New Roman" w:eastAsia="Times New Roman" w:hAnsi="Times New Roman"/>
          <w:b/>
          <w:bCs/>
          <w:sz w:val="24"/>
          <w:szCs w:val="24"/>
        </w:rPr>
        <w:t xml:space="preserve"> РАЗДЕЛ</w:t>
      </w:r>
    </w:p>
    <w:p w:rsidR="007053B2" w:rsidRPr="007053B2" w:rsidRDefault="009E5821" w:rsidP="009E5821">
      <w:pPr>
        <w:widowControl w:val="0"/>
        <w:tabs>
          <w:tab w:val="left" w:pos="0"/>
        </w:tabs>
        <w:autoSpaceDE w:val="0"/>
        <w:autoSpaceDN w:val="0"/>
        <w:spacing w:before="4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2.3.2.1.</w:t>
      </w:r>
      <w:r w:rsidR="007053B2" w:rsidRPr="007053B2">
        <w:rPr>
          <w:rFonts w:ascii="Times New Roman" w:eastAsia="Times New Roman" w:hAnsi="Times New Roman"/>
          <w:b/>
          <w:sz w:val="24"/>
          <w:szCs w:val="24"/>
        </w:rPr>
        <w:t>Уклад</w:t>
      </w:r>
      <w:r w:rsidR="007053B2" w:rsidRPr="007053B2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sz w:val="24"/>
          <w:szCs w:val="24"/>
        </w:rPr>
        <w:t>общеобразовательной</w:t>
      </w:r>
      <w:r w:rsidR="007053B2" w:rsidRPr="007053B2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sz w:val="24"/>
          <w:szCs w:val="24"/>
        </w:rPr>
        <w:t>организации</w:t>
      </w:r>
    </w:p>
    <w:p w:rsidR="007053B2" w:rsidRPr="007053B2" w:rsidRDefault="007053B2" w:rsidP="003A704A">
      <w:pPr>
        <w:widowControl w:val="0"/>
        <w:tabs>
          <w:tab w:val="left" w:pos="0"/>
          <w:tab w:val="left" w:pos="3261"/>
          <w:tab w:val="left" w:pos="4116"/>
          <w:tab w:val="left" w:pos="4181"/>
          <w:tab w:val="left" w:pos="4701"/>
          <w:tab w:val="left" w:pos="4906"/>
          <w:tab w:val="left" w:pos="5812"/>
          <w:tab w:val="left" w:pos="5845"/>
          <w:tab w:val="left" w:pos="7031"/>
          <w:tab w:val="left" w:pos="7133"/>
          <w:tab w:val="left" w:pos="7391"/>
          <w:tab w:val="left" w:pos="7994"/>
          <w:tab w:val="left" w:pos="8799"/>
          <w:tab w:val="left" w:pos="8846"/>
          <w:tab w:val="left" w:pos="8972"/>
          <w:tab w:val="left" w:pos="10061"/>
        </w:tabs>
        <w:autoSpaceDE w:val="0"/>
        <w:autoSpaceDN w:val="0"/>
        <w:spacing w:before="42" w:after="0" w:line="240" w:lineRule="auto"/>
        <w:ind w:firstLine="709"/>
        <w:jc w:val="both"/>
        <w:rPr>
          <w:rFonts w:ascii="Times New Roman" w:eastAsia="Times New Roman" w:hAnsi="Times New Roman"/>
          <w:spacing w:val="8"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Специфика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расположения.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Здание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бюджетного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МБОУ «Школа № 86» находится</w:t>
      </w:r>
      <w:r w:rsidR="001751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в  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Советском районе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 xml:space="preserve">. Ростова-на-Дону </w:t>
      </w:r>
      <w:r w:rsidRPr="007053B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адресу:</w:t>
      </w:r>
      <w:r w:rsidRPr="007053B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улица</w:t>
      </w:r>
      <w:r w:rsidRPr="007053B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Каширская, 20 и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  <w:shd w:val="clear" w:color="auto" w:fill="FFFFFF"/>
        </w:rPr>
        <w:t>основано 1 сентября 1974 года.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</w:p>
    <w:p w:rsidR="007053B2" w:rsidRPr="007053B2" w:rsidRDefault="007053B2" w:rsidP="003A704A">
      <w:pPr>
        <w:widowControl w:val="0"/>
        <w:tabs>
          <w:tab w:val="left" w:pos="0"/>
          <w:tab w:val="left" w:pos="4116"/>
          <w:tab w:val="left" w:pos="4181"/>
          <w:tab w:val="left" w:pos="4701"/>
          <w:tab w:val="left" w:pos="4906"/>
          <w:tab w:val="left" w:pos="5812"/>
          <w:tab w:val="left" w:pos="5845"/>
          <w:tab w:val="left" w:pos="7031"/>
          <w:tab w:val="left" w:pos="7133"/>
          <w:tab w:val="left" w:pos="7391"/>
          <w:tab w:val="left" w:pos="7994"/>
          <w:tab w:val="left" w:pos="8799"/>
          <w:tab w:val="left" w:pos="8846"/>
          <w:tab w:val="left" w:pos="8972"/>
          <w:tab w:val="left" w:pos="10061"/>
        </w:tabs>
        <w:autoSpaceDE w:val="0"/>
        <w:autoSpaceDN w:val="0"/>
        <w:spacing w:before="42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Численность</w:t>
      </w:r>
      <w:r w:rsidRPr="007053B2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="003D351E">
        <w:rPr>
          <w:rFonts w:ascii="Times New Roman" w:eastAsia="Times New Roman" w:hAnsi="Times New Roman"/>
          <w:spacing w:val="55"/>
          <w:sz w:val="24"/>
          <w:szCs w:val="24"/>
        </w:rPr>
        <w:t>1</w:t>
      </w:r>
      <w:r w:rsidRPr="007053B2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сентября</w:t>
      </w:r>
      <w:r w:rsidRPr="007053B2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202</w:t>
      </w:r>
      <w:r w:rsidR="003D351E">
        <w:rPr>
          <w:rFonts w:ascii="Times New Roman" w:eastAsia="Times New Roman" w:hAnsi="Times New Roman"/>
          <w:sz w:val="24"/>
          <w:szCs w:val="24"/>
        </w:rPr>
        <w:t>3</w:t>
      </w:r>
      <w:r w:rsidRPr="007053B2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года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составляет</w:t>
      </w:r>
      <w:r w:rsidRPr="007053B2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12</w:t>
      </w:r>
      <w:r w:rsidR="003D351E">
        <w:rPr>
          <w:rFonts w:ascii="Times New Roman" w:eastAsia="Times New Roman" w:hAnsi="Times New Roman"/>
          <w:sz w:val="24"/>
          <w:szCs w:val="24"/>
        </w:rPr>
        <w:t>7</w:t>
      </w:r>
      <w:r w:rsidRPr="007053B2">
        <w:rPr>
          <w:rFonts w:ascii="Times New Roman" w:eastAsia="Times New Roman" w:hAnsi="Times New Roman"/>
          <w:sz w:val="24"/>
          <w:szCs w:val="24"/>
        </w:rPr>
        <w:t>0</w:t>
      </w:r>
      <w:r w:rsidRPr="007053B2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человек.</w:t>
      </w:r>
      <w:r w:rsidRPr="007053B2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Численность</w:t>
      </w:r>
      <w:r w:rsidRPr="007053B2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педагогического</w:t>
      </w:r>
      <w:r w:rsidRPr="007053B2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коллектива</w:t>
      </w:r>
      <w:r w:rsidRPr="007053B2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</w:t>
      </w:r>
      <w:r w:rsidRPr="007053B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="003D351E">
        <w:rPr>
          <w:rFonts w:ascii="Times New Roman" w:eastAsia="Times New Roman" w:hAnsi="Times New Roman"/>
          <w:sz w:val="24"/>
          <w:szCs w:val="24"/>
        </w:rPr>
        <w:t>62</w:t>
      </w:r>
      <w:r w:rsidRPr="007053B2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человека,</w:t>
      </w:r>
      <w:r w:rsidRPr="007053B2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3A704A">
        <w:rPr>
          <w:rFonts w:ascii="Times New Roman" w:eastAsia="Times New Roman" w:hAnsi="Times New Roman"/>
          <w:sz w:val="24"/>
          <w:szCs w:val="24"/>
        </w:rPr>
        <w:t xml:space="preserve">МБОУ «Школа № 86» реализует </w:t>
      </w:r>
      <w:r w:rsidRPr="007053B2">
        <w:rPr>
          <w:rFonts w:ascii="Times New Roman" w:eastAsia="Times New Roman" w:hAnsi="Times New Roman"/>
          <w:sz w:val="24"/>
          <w:szCs w:val="24"/>
        </w:rPr>
        <w:t>следующие уровни образования: начальное общее образование, основное общее образование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среднее общее образование.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МБОУ «Школа № 86»</w:t>
      </w:r>
      <w:r w:rsidRPr="007053B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созданы</w:t>
      </w:r>
      <w:r w:rsidRPr="007053B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</w:t>
      </w:r>
      <w:r w:rsidRPr="007053B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необходимые</w:t>
      </w:r>
      <w:r w:rsidRPr="007053B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условия</w:t>
      </w:r>
      <w:r w:rsidRPr="007053B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обучения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любой</w:t>
      </w:r>
      <w:r w:rsidRPr="007053B2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категории:</w:t>
      </w:r>
      <w:r w:rsidRPr="007053B2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учебные</w:t>
      </w:r>
      <w:r w:rsidRPr="007053B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кабинеты</w:t>
      </w:r>
      <w:r w:rsidRPr="007053B2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обустроены и  оснащены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современном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 xml:space="preserve"> учебным оборудованием, обеспечены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компьютерной</w:t>
      </w:r>
      <w:r w:rsidRPr="007053B2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техникой</w:t>
      </w:r>
      <w:r w:rsidRPr="007053B2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доступом</w:t>
      </w:r>
      <w:r w:rsidRPr="007053B2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сеть</w:t>
      </w:r>
      <w:r w:rsidRPr="007053B2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Интернет.</w:t>
      </w:r>
      <w:r w:rsidRPr="007053B2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Необходимые</w:t>
      </w:r>
      <w:r w:rsidRPr="007053B2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меры</w:t>
      </w:r>
      <w:r w:rsidRPr="007053B2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доступности</w:t>
      </w:r>
      <w:r w:rsidRPr="007053B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 безопасности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обеспечены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нормативными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требованиями.</w:t>
      </w:r>
    </w:p>
    <w:p w:rsidR="007053B2" w:rsidRPr="007053B2" w:rsidRDefault="007053B2" w:rsidP="003A704A">
      <w:pPr>
        <w:widowControl w:val="0"/>
        <w:autoSpaceDE w:val="0"/>
        <w:autoSpaceDN w:val="0"/>
        <w:spacing w:before="43" w:after="0" w:line="240" w:lineRule="auto"/>
        <w:ind w:right="68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 xml:space="preserve">Особенности социального окружения. </w:t>
      </w:r>
      <w:r w:rsidRPr="007053B2">
        <w:rPr>
          <w:rFonts w:ascii="Times New Roman" w:eastAsia="Times New Roman" w:hAnsi="Times New Roman"/>
          <w:sz w:val="24"/>
          <w:szCs w:val="24"/>
        </w:rPr>
        <w:t>В шаговой доступности от нее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расположены</w:t>
      </w:r>
      <w:r w:rsidRPr="007053B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следующие</w:t>
      </w:r>
      <w:r w:rsidRPr="007053B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организации:</w:t>
      </w:r>
      <w:r w:rsidRPr="007053B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</w:p>
    <w:p w:rsidR="007053B2" w:rsidRPr="007053B2" w:rsidRDefault="007053B2" w:rsidP="003A704A">
      <w:pPr>
        <w:widowControl w:val="0"/>
        <w:autoSpaceDE w:val="0"/>
        <w:autoSpaceDN w:val="0"/>
        <w:spacing w:before="43" w:after="0" w:line="240" w:lineRule="auto"/>
        <w:ind w:right="68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спортивные школы № 5, № 11, №12</w:t>
      </w:r>
      <w:r w:rsidR="003A704A">
        <w:rPr>
          <w:rFonts w:ascii="Times New Roman" w:eastAsia="Times New Roman" w:hAnsi="Times New Roman"/>
          <w:sz w:val="24"/>
          <w:szCs w:val="24"/>
        </w:rPr>
        <w:t>,</w:t>
      </w:r>
    </w:p>
    <w:p w:rsidR="007053B2" w:rsidRPr="007053B2" w:rsidRDefault="007053B2" w:rsidP="003A704A">
      <w:pPr>
        <w:widowControl w:val="0"/>
        <w:autoSpaceDE w:val="0"/>
        <w:autoSpaceDN w:val="0"/>
        <w:spacing w:before="43" w:after="0" w:line="240" w:lineRule="auto"/>
        <w:ind w:right="68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ДДТ Советского района</w:t>
      </w:r>
      <w:r w:rsidR="003A704A">
        <w:rPr>
          <w:rFonts w:ascii="Times New Roman" w:eastAsia="Times New Roman" w:hAnsi="Times New Roman"/>
          <w:sz w:val="24"/>
          <w:szCs w:val="24"/>
        </w:rPr>
        <w:t>,</w:t>
      </w:r>
    </w:p>
    <w:p w:rsidR="007053B2" w:rsidRPr="007053B2" w:rsidRDefault="007053B2" w:rsidP="003A704A">
      <w:pPr>
        <w:widowControl w:val="0"/>
        <w:tabs>
          <w:tab w:val="left" w:pos="9356"/>
        </w:tabs>
        <w:autoSpaceDE w:val="0"/>
        <w:autoSpaceDN w:val="0"/>
        <w:spacing w:before="43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библиотека им. Герцена</w:t>
      </w:r>
      <w:r w:rsidR="003A704A">
        <w:rPr>
          <w:rFonts w:ascii="Times New Roman" w:eastAsia="Times New Roman" w:hAnsi="Times New Roman"/>
          <w:sz w:val="24"/>
          <w:szCs w:val="24"/>
        </w:rPr>
        <w:t>,</w:t>
      </w:r>
    </w:p>
    <w:p w:rsidR="007053B2" w:rsidRPr="007053B2" w:rsidRDefault="007053B2" w:rsidP="003A704A">
      <w:pPr>
        <w:widowControl w:val="0"/>
        <w:autoSpaceDE w:val="0"/>
        <w:autoSpaceDN w:val="0"/>
        <w:spacing w:before="43" w:after="0" w:line="240" w:lineRule="auto"/>
        <w:ind w:right="68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Детская поликлиника № 45</w:t>
      </w:r>
      <w:r w:rsidR="003A704A">
        <w:rPr>
          <w:rFonts w:ascii="Times New Roman" w:eastAsia="Times New Roman" w:hAnsi="Times New Roman"/>
          <w:sz w:val="24"/>
          <w:szCs w:val="24"/>
        </w:rPr>
        <w:t>.</w:t>
      </w:r>
    </w:p>
    <w:p w:rsidR="007053B2" w:rsidRPr="007053B2" w:rsidRDefault="007053B2" w:rsidP="003A704A">
      <w:pPr>
        <w:widowControl w:val="0"/>
        <w:autoSpaceDE w:val="0"/>
        <w:autoSpaceDN w:val="0"/>
        <w:spacing w:before="42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Реализация</w:t>
      </w:r>
      <w:r w:rsidRPr="007053B2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сетевых</w:t>
      </w:r>
      <w:r w:rsidRPr="007053B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форм</w:t>
      </w:r>
      <w:r w:rsidRPr="007053B2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взаимодействия:</w:t>
      </w:r>
    </w:p>
    <w:p w:rsidR="007053B2" w:rsidRPr="007053B2" w:rsidRDefault="007053B2" w:rsidP="003A70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При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создании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модели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сетевого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взаимодействия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рамках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дополнительных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общеразвивающих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программ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учитывала,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что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сетевого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взаимодействия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лежит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понятие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«сети»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особого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типа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совместной</w:t>
      </w:r>
      <w:r w:rsidRPr="007053B2">
        <w:rPr>
          <w:rFonts w:ascii="Times New Roman" w:eastAsia="Times New Roman" w:hAnsi="Times New Roman"/>
          <w:i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людей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возникновения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является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определенная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проблема. В решении этой проблемы заинтересованы все субъекты, вступающие в сеть.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 этом они сохраняют независимость своей основной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деятельности,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объединяя при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необходимости</w:t>
      </w:r>
      <w:r w:rsidRPr="007053B2">
        <w:rPr>
          <w:rFonts w:ascii="Times New Roman" w:eastAsia="Times New Roman" w:hAnsi="Times New Roman"/>
          <w:i/>
          <w:spacing w:val="-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ресурсы.</w:t>
      </w:r>
    </w:p>
    <w:p w:rsidR="007053B2" w:rsidRPr="007053B2" w:rsidRDefault="007053B2" w:rsidP="003A70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Создание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сетевой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означает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интеграцию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уникального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опыта,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возможностей,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знаний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ресурсов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участников,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объединяющихся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вокруг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некоторого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проекта,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может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быть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выполнен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каждым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партнеров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отдельности.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Следовательно,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различными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участниками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обеспечивает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компенсацию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недостатков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ресурсов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усиление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преимуществ.</w:t>
      </w:r>
    </w:p>
    <w:p w:rsidR="007053B2" w:rsidRPr="007053B2" w:rsidRDefault="007053B2" w:rsidP="003A704A">
      <w:pPr>
        <w:widowControl w:val="0"/>
        <w:autoSpaceDE w:val="0"/>
        <w:autoSpaceDN w:val="0"/>
        <w:spacing w:before="91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Особенности</w:t>
      </w:r>
      <w:r w:rsidRPr="007053B2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контингента</w:t>
      </w:r>
      <w:r w:rsidRPr="007053B2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 w:rsidRPr="007053B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053B2" w:rsidRPr="007053B2" w:rsidRDefault="007053B2" w:rsidP="003A704A">
      <w:pPr>
        <w:widowControl w:val="0"/>
        <w:tabs>
          <w:tab w:val="left" w:pos="10206"/>
          <w:tab w:val="left" w:pos="10319"/>
        </w:tabs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Состав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неоднороден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различается:</w:t>
      </w:r>
    </w:p>
    <w:p w:rsidR="007053B2" w:rsidRPr="007053B2" w:rsidRDefault="007053B2" w:rsidP="003A704A">
      <w:pPr>
        <w:widowControl w:val="0"/>
        <w:tabs>
          <w:tab w:val="left" w:pos="1184"/>
          <w:tab w:val="left" w:pos="10206"/>
          <w:tab w:val="left" w:pos="10319"/>
        </w:tabs>
        <w:autoSpaceDE w:val="0"/>
        <w:autoSpaceDN w:val="0"/>
        <w:spacing w:before="42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По учебным возможностям: они зависят от общего развития ребёнка и его уровня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подготовки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обучению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Наряду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Основными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образовательными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программами в МБОУ «Школа № 86» реализуются адаптированные основные образовательные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программы.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Обучающиеся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ограниченными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возможностями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здоровья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получают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инклюзии.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данной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группы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реализуются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коррекционно-развивающие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занятия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рекомендациями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ГПМПК.</w:t>
      </w:r>
    </w:p>
    <w:p w:rsidR="007053B2" w:rsidRPr="007053B2" w:rsidRDefault="007053B2" w:rsidP="003A704A">
      <w:pPr>
        <w:widowControl w:val="0"/>
        <w:tabs>
          <w:tab w:val="left" w:pos="0"/>
          <w:tab w:val="left" w:pos="10206"/>
          <w:tab w:val="left" w:pos="1031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статусу,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зависящему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благополучия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семьи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уровня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ресурса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отдельных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7053B2" w:rsidRPr="007053B2" w:rsidRDefault="007053B2" w:rsidP="003A704A">
      <w:pPr>
        <w:widowControl w:val="0"/>
        <w:tabs>
          <w:tab w:val="left" w:pos="0"/>
          <w:tab w:val="left" w:pos="10206"/>
          <w:tab w:val="left" w:pos="1031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П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о </w:t>
      </w:r>
      <w:r w:rsidRPr="007053B2">
        <w:rPr>
          <w:rFonts w:ascii="Times New Roman" w:eastAsia="Times New Roman" w:hAnsi="Times New Roman"/>
          <w:sz w:val="24"/>
          <w:szCs w:val="24"/>
        </w:rPr>
        <w:t>национально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й </w:t>
      </w:r>
      <w:r w:rsidRPr="007053B2">
        <w:rPr>
          <w:rFonts w:ascii="Times New Roman" w:eastAsia="Times New Roman" w:hAnsi="Times New Roman"/>
          <w:sz w:val="24"/>
          <w:szCs w:val="24"/>
        </w:rPr>
        <w:t>принадлежности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. </w:t>
      </w:r>
      <w:r w:rsidRPr="007053B2">
        <w:rPr>
          <w:rFonts w:ascii="Times New Roman" w:eastAsia="Times New Roman" w:hAnsi="Times New Roman"/>
          <w:sz w:val="24"/>
          <w:szCs w:val="24"/>
        </w:rPr>
        <w:t>Сред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и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я </w:t>
      </w:r>
      <w:r w:rsidRPr="007053B2">
        <w:rPr>
          <w:rFonts w:ascii="Times New Roman" w:eastAsia="Times New Roman" w:hAnsi="Times New Roman"/>
          <w:sz w:val="24"/>
          <w:szCs w:val="24"/>
        </w:rPr>
        <w:t>д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о </w:t>
      </w:r>
      <w:r w:rsidRPr="007053B2">
        <w:rPr>
          <w:rFonts w:ascii="Times New Roman" w:eastAsia="Times New Roman" w:hAnsi="Times New Roman"/>
          <w:sz w:val="24"/>
          <w:szCs w:val="24"/>
        </w:rPr>
        <w:t>10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% </w:t>
      </w:r>
      <w:r w:rsidRPr="007053B2">
        <w:rPr>
          <w:rFonts w:ascii="Times New Roman" w:eastAsia="Times New Roman" w:hAnsi="Times New Roman"/>
          <w:sz w:val="24"/>
          <w:szCs w:val="24"/>
        </w:rPr>
        <w:t>дете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й </w:t>
      </w:r>
      <w:r w:rsidRPr="007053B2">
        <w:rPr>
          <w:rFonts w:ascii="Times New Roman" w:eastAsia="Times New Roman" w:hAnsi="Times New Roman"/>
          <w:sz w:val="24"/>
          <w:szCs w:val="24"/>
        </w:rPr>
        <w:t>разны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х </w:t>
      </w:r>
      <w:r w:rsidRPr="007053B2">
        <w:rPr>
          <w:rFonts w:ascii="Times New Roman" w:eastAsia="Times New Roman" w:hAnsi="Times New Roman"/>
          <w:sz w:val="24"/>
          <w:szCs w:val="24"/>
        </w:rPr>
        <w:t>национальностей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: </w:t>
      </w:r>
      <w:r w:rsidRPr="007053B2">
        <w:rPr>
          <w:rFonts w:ascii="Times New Roman" w:eastAsia="Times New Roman" w:hAnsi="Times New Roman"/>
          <w:sz w:val="24"/>
          <w:szCs w:val="24"/>
        </w:rPr>
        <w:t>башкиры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, </w:t>
      </w:r>
      <w:r w:rsidRPr="007053B2">
        <w:rPr>
          <w:rFonts w:ascii="Times New Roman" w:eastAsia="Times New Roman" w:hAnsi="Times New Roman"/>
          <w:sz w:val="24"/>
          <w:szCs w:val="24"/>
        </w:rPr>
        <w:t>татары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, </w:t>
      </w:r>
      <w:r w:rsidRPr="007053B2">
        <w:rPr>
          <w:rFonts w:ascii="Times New Roman" w:eastAsia="Times New Roman" w:hAnsi="Times New Roman"/>
          <w:sz w:val="24"/>
          <w:szCs w:val="24"/>
        </w:rPr>
        <w:t>казахи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, </w:t>
      </w:r>
      <w:r w:rsidRPr="007053B2">
        <w:rPr>
          <w:rFonts w:ascii="Times New Roman" w:eastAsia="Times New Roman" w:hAnsi="Times New Roman"/>
          <w:sz w:val="24"/>
          <w:szCs w:val="24"/>
        </w:rPr>
        <w:t>азербайджанцы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, </w:t>
      </w:r>
      <w:r w:rsidRPr="007053B2">
        <w:rPr>
          <w:rFonts w:ascii="Times New Roman" w:eastAsia="Times New Roman" w:hAnsi="Times New Roman"/>
          <w:sz w:val="24"/>
          <w:szCs w:val="24"/>
        </w:rPr>
        <w:t>армяне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, </w:t>
      </w:r>
      <w:r w:rsidRPr="007053B2">
        <w:rPr>
          <w:rFonts w:ascii="Times New Roman" w:eastAsia="Times New Roman" w:hAnsi="Times New Roman"/>
          <w:sz w:val="24"/>
          <w:szCs w:val="24"/>
        </w:rPr>
        <w:t>курды.</w:t>
      </w:r>
    </w:p>
    <w:p w:rsidR="007053B2" w:rsidRPr="007053B2" w:rsidRDefault="007053B2" w:rsidP="003A704A">
      <w:pPr>
        <w:widowControl w:val="0"/>
        <w:tabs>
          <w:tab w:val="left" w:pos="10206"/>
          <w:tab w:val="left" w:pos="1031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Источники</w:t>
      </w:r>
      <w:r w:rsidRPr="007053B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положительного</w:t>
      </w:r>
      <w:r w:rsidRPr="007053B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отрицательного</w:t>
      </w:r>
      <w:r w:rsidRPr="007053B2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влияния</w:t>
      </w:r>
      <w:r w:rsidRPr="007053B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детей.</w:t>
      </w:r>
    </w:p>
    <w:p w:rsidR="007053B2" w:rsidRPr="007053B2" w:rsidRDefault="007053B2" w:rsidP="003A704A">
      <w:pPr>
        <w:widowControl w:val="0"/>
        <w:tabs>
          <w:tab w:val="left" w:pos="10206"/>
          <w:tab w:val="left" w:pos="10319"/>
        </w:tabs>
        <w:autoSpaceDE w:val="0"/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Школа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играет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большую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роль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ребенка.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Именно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формируется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ценностная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ориентация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личности.</w:t>
      </w:r>
    </w:p>
    <w:p w:rsidR="007053B2" w:rsidRPr="007053B2" w:rsidRDefault="007053B2" w:rsidP="003A704A">
      <w:pPr>
        <w:widowControl w:val="0"/>
        <w:tabs>
          <w:tab w:val="left" w:pos="10206"/>
          <w:tab w:val="left" w:pos="1031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Важную роль играет учитель, который должен правильно подавать информацию так,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чтобы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возникли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интерес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стремление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познавать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что-то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новое.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счет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грамотной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постоянного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конкурсах,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олимпиадах,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проектах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ребенок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развивается,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определяется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 желаемой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профессией.</w:t>
      </w:r>
    </w:p>
    <w:p w:rsidR="007053B2" w:rsidRPr="007053B2" w:rsidRDefault="007053B2" w:rsidP="003A704A">
      <w:pPr>
        <w:widowControl w:val="0"/>
        <w:tabs>
          <w:tab w:val="left" w:pos="10206"/>
          <w:tab w:val="left" w:pos="1031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Административная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команда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МБОУ «Школа № 86»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это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квалифицированные,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имеющие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достаточно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большой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управленческий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опыт,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руководители.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составе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-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1</w:t>
      </w:r>
      <w:r w:rsidR="00895CD4">
        <w:rPr>
          <w:rFonts w:ascii="Times New Roman" w:eastAsia="Times New Roman" w:hAnsi="Times New Roman"/>
          <w:sz w:val="24"/>
          <w:szCs w:val="24"/>
        </w:rPr>
        <w:t>2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имеют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первую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24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высшую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квалификационную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категорию,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остальные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имеют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категории,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являются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молодыми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специалистами.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проходят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курсы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повышения квалификации в соответствии с графиком, все классные руководители прошли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курсы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повышения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квалификации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теме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«Организация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работников по классному руководству». </w:t>
      </w:r>
    </w:p>
    <w:p w:rsidR="007053B2" w:rsidRPr="007053B2" w:rsidRDefault="007053B2" w:rsidP="003A704A">
      <w:pPr>
        <w:widowControl w:val="0"/>
        <w:tabs>
          <w:tab w:val="left" w:pos="10206"/>
          <w:tab w:val="left" w:pos="1031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</w:t>
      </w:r>
      <w:r w:rsidR="0054143F">
        <w:rPr>
          <w:rFonts w:ascii="Times New Roman" w:eastAsia="Times New Roman" w:hAnsi="Times New Roman"/>
          <w:sz w:val="24"/>
          <w:szCs w:val="24"/>
        </w:rPr>
        <w:t>Б</w:t>
      </w:r>
      <w:r w:rsidRPr="007053B2">
        <w:rPr>
          <w:rFonts w:ascii="Times New Roman" w:eastAsia="Times New Roman" w:hAnsi="Times New Roman"/>
          <w:sz w:val="24"/>
          <w:szCs w:val="24"/>
        </w:rPr>
        <w:t>ОУ «Школа № 86»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организуются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разнообразные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курсы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внеурочной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театральные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спортивные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кружки,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программы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дополнительного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образования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детей.</w:t>
      </w:r>
    </w:p>
    <w:p w:rsidR="007053B2" w:rsidRPr="007053B2" w:rsidRDefault="007053B2" w:rsidP="003A704A">
      <w:pPr>
        <w:widowControl w:val="0"/>
        <w:tabs>
          <w:tab w:val="left" w:pos="10206"/>
          <w:tab w:val="left" w:pos="1031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МБОУ «Школа № 86»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организовано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сбалансированное питание 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основанное на правильном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здоровом питании,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идет постоянная работа по формированию культуры питания и укреплению здоровья. Все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это, несомненно, положительно влияет на развитие и здоровье ребенка. Наряду с этим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существуют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негативные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факторы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влияния.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ним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можно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отнести:</w:t>
      </w:r>
    </w:p>
    <w:p w:rsidR="007053B2" w:rsidRPr="007053B2" w:rsidRDefault="007053B2" w:rsidP="003A704A">
      <w:pPr>
        <w:widowControl w:val="0"/>
        <w:tabs>
          <w:tab w:val="left" w:pos="0"/>
          <w:tab w:val="left" w:pos="10206"/>
          <w:tab w:val="left" w:pos="1031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отдельные</w:t>
      </w:r>
      <w:r w:rsidRPr="007053B2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семьи</w:t>
      </w:r>
      <w:r w:rsidRPr="007053B2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низким</w:t>
      </w:r>
      <w:r w:rsidRPr="007053B2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воспитательным</w:t>
      </w:r>
      <w:r w:rsidRPr="007053B2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ресурсом,</w:t>
      </w:r>
      <w:r w:rsidRPr="007053B2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неспособные</w:t>
      </w:r>
      <w:r w:rsidRPr="007053B2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грамотно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организовать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организацию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досуга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своего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ребенка;</w:t>
      </w:r>
    </w:p>
    <w:p w:rsidR="007053B2" w:rsidRPr="007053B2" w:rsidRDefault="007053B2" w:rsidP="003A704A">
      <w:pPr>
        <w:widowControl w:val="0"/>
        <w:tabs>
          <w:tab w:val="left" w:pos="0"/>
          <w:tab w:val="left" w:pos="10206"/>
          <w:tab w:val="left" w:pos="1031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бесконтрольность</w:t>
      </w:r>
      <w:r w:rsidRPr="007053B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родителей,</w:t>
      </w:r>
      <w:r w:rsidRPr="007053B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которые излишне</w:t>
      </w:r>
      <w:r w:rsidRPr="007053B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заняты</w:t>
      </w:r>
      <w:r w:rsidRPr="007053B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своими</w:t>
      </w:r>
      <w:r w:rsidRPr="007053B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делами</w:t>
      </w:r>
      <w:r w:rsidRPr="007053B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уделяют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должного внимания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своим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детям;</w:t>
      </w:r>
    </w:p>
    <w:p w:rsidR="007053B2" w:rsidRPr="007053B2" w:rsidRDefault="007053B2" w:rsidP="003A704A">
      <w:pPr>
        <w:widowControl w:val="0"/>
        <w:tabs>
          <w:tab w:val="left" w:pos="0"/>
          <w:tab w:val="left" w:pos="10206"/>
          <w:tab w:val="left" w:pos="1031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недостаточную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грамотность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вопросах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сохранения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здоровья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детей;</w:t>
      </w:r>
    </w:p>
    <w:p w:rsidR="007053B2" w:rsidRPr="007053B2" w:rsidRDefault="007053B2" w:rsidP="003A704A">
      <w:pPr>
        <w:widowControl w:val="0"/>
        <w:tabs>
          <w:tab w:val="left" w:pos="0"/>
          <w:tab w:val="left" w:pos="10206"/>
          <w:tab w:val="left" w:pos="10319"/>
        </w:tabs>
        <w:autoSpaceDE w:val="0"/>
        <w:autoSpaceDN w:val="0"/>
        <w:spacing w:before="32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отклонения</w:t>
      </w:r>
      <w:r w:rsidRPr="007053B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состоянии</w:t>
      </w:r>
      <w:r w:rsidRPr="007053B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психического</w:t>
      </w:r>
      <w:r w:rsidRPr="007053B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физического</w:t>
      </w:r>
      <w:r w:rsidRPr="007053B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здоровья</w:t>
      </w:r>
      <w:r w:rsidRPr="007053B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развития,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возрастные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кризисы;</w:t>
      </w:r>
    </w:p>
    <w:p w:rsidR="007053B2" w:rsidRPr="007053B2" w:rsidRDefault="007053B2" w:rsidP="003A704A">
      <w:pPr>
        <w:widowControl w:val="0"/>
        <w:tabs>
          <w:tab w:val="left" w:pos="0"/>
          <w:tab w:val="left" w:pos="10206"/>
          <w:tab w:val="left" w:pos="10319"/>
        </w:tabs>
        <w:autoSpaceDE w:val="0"/>
        <w:autoSpaceDN w:val="0"/>
        <w:spacing w:before="91"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чрезмерная</w:t>
      </w:r>
      <w:r w:rsidRPr="007053B2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бесконтрольная</w:t>
      </w:r>
      <w:r w:rsidRPr="007053B2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доступность</w:t>
      </w:r>
      <w:r w:rsidRPr="007053B2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сети</w:t>
      </w:r>
      <w:r w:rsidRPr="007053B2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Интернет</w:t>
      </w:r>
      <w:r w:rsidRPr="007053B2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средствам</w:t>
      </w:r>
      <w:r w:rsidRPr="007053B2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массовой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информации,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где ведется</w:t>
      </w:r>
      <w:r w:rsidRPr="007053B2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пропаганда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насилия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жестокости;</w:t>
      </w:r>
    </w:p>
    <w:p w:rsidR="007053B2" w:rsidRPr="007053B2" w:rsidRDefault="007053B2" w:rsidP="003A704A">
      <w:pPr>
        <w:widowControl w:val="0"/>
        <w:tabs>
          <w:tab w:val="left" w:pos="0"/>
          <w:tab w:val="left" w:pos="10206"/>
          <w:tab w:val="left" w:pos="10319"/>
        </w:tabs>
        <w:autoSpaceDE w:val="0"/>
        <w:autoSpaceDN w:val="0"/>
        <w:spacing w:before="1"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доступность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табака, алкоголя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наркотических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средств;</w:t>
      </w:r>
    </w:p>
    <w:p w:rsidR="007053B2" w:rsidRPr="007053B2" w:rsidRDefault="007053B2" w:rsidP="003A704A">
      <w:pPr>
        <w:widowControl w:val="0"/>
        <w:tabs>
          <w:tab w:val="left" w:pos="0"/>
          <w:tab w:val="left" w:pos="10206"/>
          <w:tab w:val="left" w:pos="10319"/>
        </w:tabs>
        <w:autoSpaceDE w:val="0"/>
        <w:autoSpaceDN w:val="0"/>
        <w:spacing w:before="40"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низкий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уровень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развития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учебной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мотивации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детей,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поступающих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школу.</w:t>
      </w:r>
    </w:p>
    <w:p w:rsidR="007053B2" w:rsidRPr="007053B2" w:rsidRDefault="007053B2" w:rsidP="003A704A">
      <w:pPr>
        <w:widowControl w:val="0"/>
        <w:tabs>
          <w:tab w:val="left" w:pos="0"/>
          <w:tab w:val="left" w:pos="10206"/>
          <w:tab w:val="left" w:pos="10319"/>
        </w:tabs>
        <w:autoSpaceDE w:val="0"/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Принципы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взаимодействия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педагогов,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родителей,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основывается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процесс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 МБОУ «Школа № 86»:</w:t>
      </w:r>
    </w:p>
    <w:p w:rsidR="007053B2" w:rsidRPr="007053B2" w:rsidRDefault="007053B2" w:rsidP="003A704A">
      <w:pPr>
        <w:widowControl w:val="0"/>
        <w:tabs>
          <w:tab w:val="left" w:pos="0"/>
          <w:tab w:val="left" w:pos="10206"/>
          <w:tab w:val="left" w:pos="10319"/>
        </w:tabs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неукоснительное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соблюдение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законности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семьи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ребенка,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соблюдения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конфиденциальности информации о ребенке и семье, приоритета безопасности ребенка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нахождении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Школе;</w:t>
      </w:r>
    </w:p>
    <w:p w:rsidR="007053B2" w:rsidRPr="007053B2" w:rsidRDefault="007053B2" w:rsidP="003A704A">
      <w:pPr>
        <w:widowControl w:val="0"/>
        <w:tabs>
          <w:tab w:val="left" w:pos="0"/>
          <w:tab w:val="left" w:pos="1531"/>
          <w:tab w:val="left" w:pos="10206"/>
          <w:tab w:val="left" w:pos="10319"/>
        </w:tabs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- ориентир на создание психологически комфортной среды для каждого ребенка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взрослого,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невозможно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конструктивное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взаимодействие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педагогов;</w:t>
      </w:r>
      <w:proofErr w:type="gramEnd"/>
    </w:p>
    <w:p w:rsidR="007053B2" w:rsidRPr="007053B2" w:rsidRDefault="007053B2" w:rsidP="003A704A">
      <w:pPr>
        <w:widowControl w:val="0"/>
        <w:tabs>
          <w:tab w:val="left" w:pos="0"/>
          <w:tab w:val="left" w:pos="1531"/>
          <w:tab w:val="left" w:pos="10206"/>
          <w:tab w:val="left" w:pos="10319"/>
        </w:tabs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реализация процесса воспитания главным образом через создание детско-взрослых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общностей,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объединяли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яркими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содержательными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событиями,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общими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позитивными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эмоциями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доверительными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отношениями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друг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другу;</w:t>
      </w:r>
    </w:p>
    <w:p w:rsidR="007053B2" w:rsidRPr="007053B2" w:rsidRDefault="007053B2" w:rsidP="003A704A">
      <w:pPr>
        <w:widowControl w:val="0"/>
        <w:tabs>
          <w:tab w:val="left" w:pos="0"/>
          <w:tab w:val="left" w:pos="1531"/>
          <w:tab w:val="left" w:pos="10206"/>
          <w:tab w:val="left" w:pos="10319"/>
        </w:tabs>
        <w:autoSpaceDE w:val="0"/>
        <w:autoSpaceDN w:val="0"/>
        <w:spacing w:before="1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организация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предмета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заботы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взрослых,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детей;</w:t>
      </w:r>
    </w:p>
    <w:p w:rsidR="007053B2" w:rsidRDefault="007053B2" w:rsidP="003A704A">
      <w:pPr>
        <w:widowControl w:val="0"/>
        <w:tabs>
          <w:tab w:val="left" w:pos="0"/>
          <w:tab w:val="left" w:pos="1531"/>
          <w:tab w:val="left" w:pos="10206"/>
          <w:tab w:val="left" w:pos="10319"/>
        </w:tabs>
        <w:autoSpaceDE w:val="0"/>
        <w:autoSpaceDN w:val="0"/>
        <w:spacing w:before="12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системность,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целесообразность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шаблонность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условия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эффективности.</w:t>
      </w:r>
    </w:p>
    <w:p w:rsidR="001426E2" w:rsidRPr="007053B2" w:rsidRDefault="001426E2" w:rsidP="003A704A">
      <w:pPr>
        <w:widowControl w:val="0"/>
        <w:tabs>
          <w:tab w:val="left" w:pos="0"/>
          <w:tab w:val="left" w:pos="1531"/>
          <w:tab w:val="left" w:pos="10206"/>
          <w:tab w:val="left" w:pos="10319"/>
        </w:tabs>
        <w:autoSpaceDE w:val="0"/>
        <w:autoSpaceDN w:val="0"/>
        <w:spacing w:before="12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3A704A">
      <w:pPr>
        <w:widowControl w:val="0"/>
        <w:tabs>
          <w:tab w:val="left" w:pos="0"/>
          <w:tab w:val="left" w:pos="10206"/>
          <w:tab w:val="left" w:pos="10319"/>
        </w:tabs>
        <w:autoSpaceDE w:val="0"/>
        <w:autoSpaceDN w:val="0"/>
        <w:spacing w:before="10"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9E5821" w:rsidP="0054143F">
      <w:pPr>
        <w:widowControl w:val="0"/>
        <w:tabs>
          <w:tab w:val="left" w:pos="10206"/>
          <w:tab w:val="left" w:pos="1031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221F1F"/>
          <w:sz w:val="24"/>
          <w:szCs w:val="24"/>
        </w:rPr>
      </w:pPr>
      <w:r>
        <w:rPr>
          <w:rFonts w:ascii="Times New Roman" w:eastAsia="Times New Roman" w:hAnsi="Times New Roman"/>
          <w:b/>
          <w:color w:val="221F1F"/>
          <w:sz w:val="24"/>
          <w:szCs w:val="24"/>
        </w:rPr>
        <w:t>2.3.2.2.</w:t>
      </w:r>
      <w:r w:rsidR="007053B2" w:rsidRPr="007053B2">
        <w:rPr>
          <w:rFonts w:ascii="Times New Roman" w:eastAsia="Times New Roman" w:hAnsi="Times New Roman"/>
          <w:b/>
          <w:color w:val="221F1F"/>
          <w:sz w:val="24"/>
          <w:szCs w:val="24"/>
        </w:rPr>
        <w:t>Воспитывающая</w:t>
      </w:r>
      <w:r w:rsidR="007053B2" w:rsidRPr="007053B2">
        <w:rPr>
          <w:rFonts w:ascii="Times New Roman" w:eastAsia="Times New Roman" w:hAnsi="Times New Roman"/>
          <w:b/>
          <w:color w:val="221F1F"/>
          <w:spacing w:val="-6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color w:val="221F1F"/>
          <w:sz w:val="24"/>
          <w:szCs w:val="24"/>
        </w:rPr>
        <w:t>среда</w:t>
      </w:r>
      <w:r w:rsidR="007053B2" w:rsidRPr="007053B2">
        <w:rPr>
          <w:rFonts w:ascii="Times New Roman" w:eastAsia="Times New Roman" w:hAnsi="Times New Roman"/>
          <w:b/>
          <w:color w:val="221F1F"/>
          <w:spacing w:val="-2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color w:val="221F1F"/>
          <w:sz w:val="24"/>
          <w:szCs w:val="24"/>
        </w:rPr>
        <w:t>школы</w:t>
      </w: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221F1F"/>
          <w:sz w:val="24"/>
          <w:szCs w:val="24"/>
        </w:rPr>
      </w:pPr>
    </w:p>
    <w:p w:rsidR="007053B2" w:rsidRPr="007053B2" w:rsidRDefault="007053B2" w:rsidP="00E75B36">
      <w:pPr>
        <w:widowControl w:val="0"/>
        <w:autoSpaceDE w:val="0"/>
        <w:autoSpaceDN w:val="0"/>
        <w:spacing w:before="40"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Воспитывающая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МБОУ «Школа № 86»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это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особая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форма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процесса,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реализующего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задачи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воспитания,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совокупность окружающих ребенка обстоятельств, социально ценностных, влияющих 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его личностное развитие и содействующих его вхождению в современную культуру. Она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включает: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предметно-пространственное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окружение,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поведенческое-событийное</w:t>
      </w:r>
      <w:proofErr w:type="spellEnd"/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>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информационное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культурное.</w:t>
      </w:r>
    </w:p>
    <w:p w:rsidR="007053B2" w:rsidRPr="007053B2" w:rsidRDefault="007053B2" w:rsidP="00E75B36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Основными характеристиками воспитывающей среды являются ее насыщенность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структурированность.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Процесс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взаимодействия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процесса и совместной жизнедеятельности взрослых и детей направлен на укрепление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общешкольного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детского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самоуправления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ученического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актива,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укрепления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пропаганды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общешкольных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традиций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реализуется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традиционных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формах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мероприятиях.</w:t>
      </w:r>
    </w:p>
    <w:p w:rsidR="007053B2" w:rsidRPr="007053B2" w:rsidRDefault="007053B2" w:rsidP="00E75B36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Обучающиеся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участвуют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трудовых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общественно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значимых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что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способствует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общественной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активности, формированию нравственного идеала, гражданского отношения к Отечеству,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нравственного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потенциала,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сознательного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труду.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уделяется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большое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внимание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обустройству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помещений,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комнат,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учебных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кабинетов,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двора,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спортплощадок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далее.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это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психологический фон, на котором разворачиваются взаимоотношения всех, кто находится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здании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школы.</w:t>
      </w:r>
    </w:p>
    <w:p w:rsidR="007053B2" w:rsidRPr="007053B2" w:rsidRDefault="007053B2" w:rsidP="00E75B36">
      <w:pPr>
        <w:widowControl w:val="0"/>
        <w:autoSpaceDE w:val="0"/>
        <w:autoSpaceDN w:val="0"/>
        <w:spacing w:before="91"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Поведенческая среда школы это единая карта поведения, свойственного школьнику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нашей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счет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доминирования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форм: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установившиеся</w:t>
      </w:r>
      <w:r w:rsidRPr="007053B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</w:t>
      </w:r>
      <w:r w:rsidRPr="007053B2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интонации</w:t>
      </w:r>
      <w:r w:rsidRPr="007053B2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обращении,</w:t>
      </w:r>
      <w:r w:rsidRPr="007053B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мимика</w:t>
      </w:r>
      <w:r w:rsidRPr="007053B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жесты</w:t>
      </w:r>
      <w:r w:rsidRPr="007053B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</w:t>
      </w:r>
      <w:r w:rsidRPr="007053B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беседе,</w:t>
      </w:r>
      <w:r w:rsidRPr="007053B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позы</w:t>
      </w:r>
      <w:r w:rsidRPr="007053B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 диалоге,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характер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отдельные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поступки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протекающие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конфликты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разрешение,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также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время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времени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возникающие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сложные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ситуации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этического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порядка.</w:t>
      </w:r>
      <w:proofErr w:type="gramEnd"/>
    </w:p>
    <w:p w:rsidR="007053B2" w:rsidRPr="007053B2" w:rsidRDefault="007053B2" w:rsidP="00E75B36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Событийное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окружение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—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это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совокупность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событий,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попадающих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поле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восприятия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воспитанника,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служащих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предметом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оценки,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поводом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раздумью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основанием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жизненных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выводов: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если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ребенок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видит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там,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где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поверхности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лежат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случай,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действия,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обстоятельство,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данное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событие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становится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фактором его личностного развития, потому что событие стало для него важным, так как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он сопереживал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случившемуся.</w:t>
      </w:r>
      <w:proofErr w:type="gramEnd"/>
    </w:p>
    <w:p w:rsidR="007053B2" w:rsidRPr="007053B2" w:rsidRDefault="007053B2" w:rsidP="00E75B36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Информационное окружение: укомплектованная библиотека и читальный зал при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ней; все дети имеют учебники; педагоги (в союзе с родителями) делают все возможное,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чтобы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приобщить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домашнему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чтению;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постепенно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приучают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слушать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публичные выступления, приглашая гостя в школу или проводя традиционные публичные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лекции в школе, проводятся конкурсы, смотры познавательных сил, введены регулярные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реферативные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выступления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конференции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 старшеклассников.</w:t>
      </w:r>
      <w:proofErr w:type="gramEnd"/>
    </w:p>
    <w:p w:rsidR="007053B2" w:rsidRPr="007053B2" w:rsidRDefault="007053B2" w:rsidP="00E75B36">
      <w:pPr>
        <w:widowControl w:val="0"/>
        <w:autoSpaceDE w:val="0"/>
        <w:autoSpaceDN w:val="0"/>
        <w:spacing w:after="0" w:line="275" w:lineRule="exact"/>
        <w:ind w:right="3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053B2">
        <w:rPr>
          <w:rFonts w:ascii="Times New Roman" w:eastAsia="Times New Roman" w:hAnsi="Times New Roman"/>
          <w:b/>
          <w:i/>
          <w:sz w:val="24"/>
          <w:szCs w:val="24"/>
        </w:rPr>
        <w:t>Основные</w:t>
      </w:r>
      <w:r w:rsidRPr="007053B2">
        <w:rPr>
          <w:rFonts w:ascii="Times New Roman" w:eastAsia="Times New Roman" w:hAnsi="Times New Roman"/>
          <w:b/>
          <w:i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i/>
          <w:sz w:val="24"/>
          <w:szCs w:val="24"/>
        </w:rPr>
        <w:t>традиции</w:t>
      </w:r>
      <w:r w:rsidRPr="007053B2">
        <w:rPr>
          <w:rFonts w:ascii="Times New Roman" w:eastAsia="Times New Roman" w:hAnsi="Times New Roman"/>
          <w:b/>
          <w:i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i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b/>
          <w:i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i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b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i/>
          <w:sz w:val="24"/>
          <w:szCs w:val="24"/>
        </w:rPr>
        <w:t>школе:</w:t>
      </w:r>
    </w:p>
    <w:p w:rsidR="007053B2" w:rsidRPr="007053B2" w:rsidRDefault="007053B2" w:rsidP="00E75B36">
      <w:pPr>
        <w:widowControl w:val="0"/>
        <w:tabs>
          <w:tab w:val="left" w:pos="1531"/>
        </w:tabs>
        <w:autoSpaceDE w:val="0"/>
        <w:autoSpaceDN w:val="0"/>
        <w:spacing w:before="47" w:after="0" w:line="232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 xml:space="preserve">- стержнем годового цикла воспитательной работы МБОУ «Школа № 86» являются </w:t>
      </w: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ключевые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общешкольные дела, через которые осуществляется интеграция воспитательных усилий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ци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кл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вкл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>ючает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себя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только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традиционные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народные,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профессиональные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государственные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праздники;</w:t>
      </w:r>
    </w:p>
    <w:p w:rsidR="007053B2" w:rsidRPr="007053B2" w:rsidRDefault="007053B2" w:rsidP="00E75B36">
      <w:pPr>
        <w:widowControl w:val="0"/>
        <w:tabs>
          <w:tab w:val="left" w:pos="1531"/>
        </w:tabs>
        <w:autoSpaceDE w:val="0"/>
        <w:autoSpaceDN w:val="0"/>
        <w:spacing w:before="92" w:after="0" w:line="232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важной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чертой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каждого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ключевого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других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 школьников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является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разработка,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коллективное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планирование,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коллективное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проведение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коллективный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анализ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результатов;</w:t>
      </w:r>
    </w:p>
    <w:p w:rsidR="007053B2" w:rsidRPr="007053B2" w:rsidRDefault="007053B2" w:rsidP="00E75B36">
      <w:pPr>
        <w:widowControl w:val="0"/>
        <w:tabs>
          <w:tab w:val="left" w:pos="1531"/>
        </w:tabs>
        <w:autoSpaceDE w:val="0"/>
        <w:autoSpaceDN w:val="0"/>
        <w:spacing w:before="5" w:after="0" w:line="232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создаются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условия,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взросления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увеличивается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роль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(от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пассивного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наблюдателя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организатора);</w:t>
      </w:r>
    </w:p>
    <w:p w:rsidR="007053B2" w:rsidRPr="007053B2" w:rsidRDefault="007053B2" w:rsidP="00E75B36">
      <w:pPr>
        <w:widowControl w:val="0"/>
        <w:tabs>
          <w:tab w:val="left" w:pos="1531"/>
        </w:tabs>
        <w:autoSpaceDE w:val="0"/>
        <w:autoSpaceDN w:val="0"/>
        <w:spacing w:before="4" w:after="0" w:line="232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педагоги школы ориентированы на формирование коллективов в рамках школьных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классов, кружков, студий, секций и иных детских объединений, на установление в них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доброжелательных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товарищеских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взаимоотношений;</w:t>
      </w:r>
    </w:p>
    <w:p w:rsidR="007053B2" w:rsidRPr="007053B2" w:rsidRDefault="007053B2" w:rsidP="00E75B36">
      <w:pPr>
        <w:widowControl w:val="0"/>
        <w:tabs>
          <w:tab w:val="left" w:pos="1531"/>
        </w:tabs>
        <w:autoSpaceDE w:val="0"/>
        <w:autoSpaceDN w:val="0"/>
        <w:spacing w:before="5" w:after="0" w:line="232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ключевой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фигурой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является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классный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руководитель,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реализующий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детям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защитную,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личностно-развивающую,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организационную,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посредническую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(в разрешении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конфликтов)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функции.</w:t>
      </w:r>
    </w:p>
    <w:p w:rsidR="007053B2" w:rsidRPr="007053B2" w:rsidRDefault="007053B2" w:rsidP="00E75B36">
      <w:pPr>
        <w:widowControl w:val="0"/>
        <w:autoSpaceDE w:val="0"/>
        <w:autoSpaceDN w:val="0"/>
        <w:spacing w:after="0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МБОУ «Школа № 86»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-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 </w:t>
      </w:r>
      <w:r w:rsidRPr="007053B2">
        <w:rPr>
          <w:rFonts w:ascii="Times New Roman" w:eastAsia="Times New Roman" w:hAnsi="Times New Roman"/>
          <w:sz w:val="24"/>
          <w:szCs w:val="24"/>
        </w:rPr>
        <w:t>это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где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борются с недостатками, а развивают достоинства; где успеха может добиться каждый,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если предоставить ему соответствующие возможности; где создана особая эмоциональная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атмосфера, атмосфера свободы и единства. Годовой круг праздников и традиций включает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общешкольные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концерты,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фестивали,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творческие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интеллектуальные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игры,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соревнования,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тематические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праздники,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выезды,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выпуск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газеты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—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живут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ученики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МБОУ «Школа № 86».</w:t>
      </w:r>
    </w:p>
    <w:p w:rsidR="007053B2" w:rsidRPr="007053B2" w:rsidRDefault="007053B2" w:rsidP="007053B2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9E5821" w:rsidP="009E5821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left="1244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2.3.2.3.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Воспитывающие</w:t>
      </w:r>
      <w:r w:rsidR="007053B2" w:rsidRPr="007053B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общности</w:t>
      </w:r>
      <w:r w:rsidR="007053B2" w:rsidRPr="007053B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(сообщества)</w:t>
      </w:r>
      <w:r w:rsidR="007053B2" w:rsidRPr="007053B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="007053B2" w:rsidRPr="007053B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школе</w:t>
      </w:r>
    </w:p>
    <w:p w:rsidR="007053B2" w:rsidRPr="007053B2" w:rsidRDefault="007053B2" w:rsidP="00E75B36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Основные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воспитывающие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общности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школе:</w:t>
      </w:r>
    </w:p>
    <w:p w:rsidR="007053B2" w:rsidRPr="007053B2" w:rsidRDefault="007053B2" w:rsidP="00E75B36">
      <w:pPr>
        <w:widowControl w:val="0"/>
        <w:autoSpaceDE w:val="0"/>
        <w:autoSpaceDN w:val="0"/>
        <w:spacing w:before="42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 xml:space="preserve"> </w:t>
      </w:r>
      <w:r w:rsidR="00E75B36" w:rsidRPr="00E75B36">
        <w:rPr>
          <w:rFonts w:ascii="Times New Roman" w:eastAsia="Times New Roman" w:hAnsi="Times New Roman"/>
          <w:b/>
          <w:sz w:val="24"/>
          <w:szCs w:val="24"/>
        </w:rPr>
        <w:t>-</w:t>
      </w:r>
      <w:r w:rsidR="00E75B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i/>
          <w:sz w:val="24"/>
          <w:szCs w:val="24"/>
        </w:rPr>
        <w:t>детские</w:t>
      </w:r>
      <w:r w:rsidRPr="007053B2">
        <w:rPr>
          <w:rFonts w:ascii="Times New Roman" w:eastAsia="Times New Roman" w:hAnsi="Times New Roman"/>
          <w:b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i/>
          <w:sz w:val="24"/>
          <w:szCs w:val="24"/>
        </w:rPr>
        <w:t>(сверстников</w:t>
      </w:r>
      <w:r w:rsidRPr="007053B2">
        <w:rPr>
          <w:rFonts w:ascii="Times New Roman" w:eastAsia="Times New Roman" w:hAnsi="Times New Roman"/>
          <w:b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i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b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i/>
          <w:sz w:val="24"/>
          <w:szCs w:val="24"/>
        </w:rPr>
        <w:t>разновозрастные</w:t>
      </w:r>
      <w:r w:rsidRPr="007053B2">
        <w:rPr>
          <w:rFonts w:ascii="Times New Roman" w:eastAsia="Times New Roman" w:hAnsi="Times New Roman"/>
          <w:b/>
          <w:sz w:val="24"/>
          <w:szCs w:val="24"/>
        </w:rPr>
        <w:t>)</w:t>
      </w:r>
      <w:r w:rsidRPr="007053B2">
        <w:rPr>
          <w:rFonts w:ascii="Times New Roman" w:eastAsia="Times New Roman" w:hAnsi="Times New Roman"/>
          <w:sz w:val="24"/>
          <w:szCs w:val="24"/>
        </w:rPr>
        <w:t>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Общество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сверстников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необходимое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условие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полноценного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обучающегося,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где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он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апробирует,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осваивает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способы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вместе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учиться,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играть,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трудиться,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достигать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поставленной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строить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отношения.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цель 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создавать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взаимоотношениях дух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доброжелательности,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развивать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стремление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умение помогать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друг другу, оказывать сопротивление плохим поступкам, поведению, общими усилиями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достигать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цели.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обеспечивается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взаимодействия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возрастов,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обеспечивается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взаимодействия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 с детьми в дошкольных образовательных организациях. Детские общности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также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реализуют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воспитательный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потенциал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инклюзивного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поддержки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 особыми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образовательными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потребностями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ОВЗ;</w:t>
      </w:r>
    </w:p>
    <w:p w:rsidR="007053B2" w:rsidRPr="007053B2" w:rsidRDefault="00E75B36" w:rsidP="00E75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="007053B2" w:rsidRPr="007053B2">
        <w:rPr>
          <w:rFonts w:ascii="Times New Roman" w:eastAsia="Times New Roman" w:hAnsi="Times New Roman"/>
          <w:b/>
          <w:i/>
          <w:sz w:val="24"/>
          <w:szCs w:val="24"/>
        </w:rPr>
        <w:t>детско-взрослые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.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Обучающиеся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сначала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приобщаются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к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правилам,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нормам,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способам</w:t>
      </w:r>
      <w:r w:rsidR="007053B2" w:rsidRPr="007053B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="007053B2" w:rsidRPr="007053B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взрослых</w:t>
      </w:r>
      <w:r w:rsidR="007053B2" w:rsidRPr="007053B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и</w:t>
      </w:r>
      <w:r w:rsidR="007053B2" w:rsidRPr="007053B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затем</w:t>
      </w:r>
      <w:r w:rsidR="007053B2" w:rsidRPr="007053B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усваивают</w:t>
      </w:r>
      <w:r w:rsidR="007053B2" w:rsidRPr="007053B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их.</w:t>
      </w:r>
      <w:r w:rsidR="007053B2" w:rsidRPr="007053B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Они</w:t>
      </w:r>
      <w:r w:rsidR="007053B2" w:rsidRPr="007053B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образуются</w:t>
      </w:r>
      <w:r w:rsidR="007053B2" w:rsidRPr="007053B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системой</w:t>
      </w:r>
      <w:r w:rsidR="007053B2" w:rsidRPr="007053B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связей</w:t>
      </w:r>
      <w:r w:rsidR="007053B2"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и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отношений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участников,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обладают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спецификой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в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зависимости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от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решаемых</w:t>
      </w:r>
      <w:r w:rsidR="007053B2"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воспитательных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задач.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Основная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цель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—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содействие,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сотворчество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и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сопереживание,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взаимопонимание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и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взаимное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уважение,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наличие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общих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ценностей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и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смыслов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у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всех</w:t>
      </w:r>
      <w:r w:rsidR="007053B2"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участников;</w:t>
      </w:r>
    </w:p>
    <w:p w:rsidR="007053B2" w:rsidRPr="007053B2" w:rsidRDefault="00E75B36" w:rsidP="00E75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 w:rsidR="007053B2" w:rsidRPr="007053B2">
        <w:rPr>
          <w:rFonts w:ascii="Times New Roman" w:eastAsia="Times New Roman" w:hAnsi="Times New Roman"/>
          <w:b/>
          <w:i/>
          <w:sz w:val="24"/>
          <w:szCs w:val="24"/>
        </w:rPr>
        <w:t>профессионально-родительские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. Общность работников школы и всех взрослых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членов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семей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обучающихся.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Основная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задача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общности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—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объединение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усилий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по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воспитанию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в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семье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и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школе,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решение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противоречий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и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проблем,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разносторонняя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поддержка обучающихся для их оптимального и полноценного личностного развития,</w:t>
      </w:r>
      <w:r w:rsidR="007053B2"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sz w:val="24"/>
          <w:szCs w:val="24"/>
        </w:rPr>
        <w:t>воспитания;</w:t>
      </w:r>
    </w:p>
    <w:p w:rsidR="007053B2" w:rsidRPr="007053B2" w:rsidRDefault="007053B2" w:rsidP="00E75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b/>
          <w:i/>
          <w:sz w:val="24"/>
          <w:szCs w:val="24"/>
        </w:rPr>
        <w:t>- профессиональные</w:t>
      </w:r>
      <w:r w:rsidRPr="007053B2">
        <w:rPr>
          <w:rFonts w:ascii="Times New Roman" w:eastAsia="Times New Roman" w:hAnsi="Times New Roman"/>
          <w:sz w:val="24"/>
          <w:szCs w:val="24"/>
        </w:rPr>
        <w:t>.</w:t>
      </w:r>
      <w:r w:rsidRPr="007053B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Единство</w:t>
      </w:r>
      <w:r w:rsidRPr="007053B2">
        <w:rPr>
          <w:rFonts w:ascii="Times New Roman" w:eastAsia="Times New Roman" w:hAnsi="Times New Roman"/>
          <w:spacing w:val="6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целей</w:t>
      </w:r>
      <w:r w:rsidRPr="007053B2">
        <w:rPr>
          <w:rFonts w:ascii="Times New Roman" w:eastAsia="Times New Roman" w:hAnsi="Times New Roman"/>
          <w:spacing w:val="6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6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задач</w:t>
      </w:r>
      <w:r w:rsidRPr="007053B2">
        <w:rPr>
          <w:rFonts w:ascii="Times New Roman" w:eastAsia="Times New Roman" w:hAnsi="Times New Roman"/>
          <w:spacing w:val="7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воспитания,</w:t>
      </w:r>
      <w:r w:rsidRPr="007053B2">
        <w:rPr>
          <w:rFonts w:ascii="Times New Roman" w:eastAsia="Times New Roman" w:hAnsi="Times New Roman"/>
          <w:spacing w:val="6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реализуемое</w:t>
      </w:r>
      <w:r w:rsidRPr="007053B2">
        <w:rPr>
          <w:rFonts w:ascii="Times New Roman" w:eastAsia="Times New Roman" w:hAnsi="Times New Roman"/>
          <w:spacing w:val="6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всеми сотрудниками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должны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разделять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ценности,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заложены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основу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Программы.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Требования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профессиональному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сообществу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школы:</w:t>
      </w:r>
    </w:p>
    <w:p w:rsidR="007053B2" w:rsidRPr="007053B2" w:rsidRDefault="007053B2" w:rsidP="004536C7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соблюдение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норм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профессиональной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педагогической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этики;</w:t>
      </w:r>
    </w:p>
    <w:p w:rsidR="007053B2" w:rsidRPr="007053B2" w:rsidRDefault="007053B2" w:rsidP="004536C7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before="39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уважение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учёт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норм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правил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уклада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поддержка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профессиональной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педагогической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общении;</w:t>
      </w:r>
    </w:p>
    <w:p w:rsidR="007053B2" w:rsidRPr="007053B2" w:rsidRDefault="007053B2" w:rsidP="004536C7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before="2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уважение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обучающимся,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родителям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(законным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представителям),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коллегам;</w:t>
      </w:r>
    </w:p>
    <w:p w:rsidR="007053B2" w:rsidRPr="007053B2" w:rsidRDefault="007053B2" w:rsidP="004536C7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before="4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соответствие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внешнего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вида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профессиональному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статусу,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достоинству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педагога,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учителя 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отечественной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культуре,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традиции;</w:t>
      </w:r>
    </w:p>
    <w:p w:rsidR="007053B2" w:rsidRPr="007053B2" w:rsidRDefault="007053B2" w:rsidP="004536C7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before="8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знание возрастных и индивидуальных особенностей обучающихся, общение 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ними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учетом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состояния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здоровья,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психологического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состояния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соблюдении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законных интересов и прав всех обучающихся, их родителей (законных представителей) 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педагогов;</w:t>
      </w:r>
    </w:p>
    <w:p w:rsidR="007053B2" w:rsidRPr="007053B2" w:rsidRDefault="007053B2" w:rsidP="004536C7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инициатива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проявлениях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доброжелательности,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открытости,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готовности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сотрудничеству и помощи в отношениях с обучающимися и их родителями (законными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представителями),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коллегами;</w:t>
      </w:r>
    </w:p>
    <w:p w:rsidR="007053B2" w:rsidRPr="007053B2" w:rsidRDefault="007053B2" w:rsidP="004536C7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before="2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внимание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каждому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обучающемуся,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умение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общаться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учетом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индивидуальных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особенностей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каждого;</w:t>
      </w:r>
    </w:p>
    <w:p w:rsidR="007053B2" w:rsidRPr="007053B2" w:rsidRDefault="007053B2" w:rsidP="004536C7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before="8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быть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примером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формировании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ценностных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ориентиров,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соблюдении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нравственных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норм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общения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поведения;</w:t>
      </w:r>
    </w:p>
    <w:p w:rsidR="007053B2" w:rsidRPr="007053B2" w:rsidRDefault="007053B2" w:rsidP="004536C7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before="2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побуждать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общению,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поощрять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стремления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взаимодействию,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дружбу,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взаимопомощь,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заботу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окружающих,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чуткость,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ответственность.</w:t>
      </w:r>
    </w:p>
    <w:p w:rsidR="007053B2" w:rsidRPr="007053B2" w:rsidRDefault="007053B2" w:rsidP="00E75B3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053B2" w:rsidRPr="007053B2" w:rsidRDefault="009E5821" w:rsidP="009E5821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2.3.2.4.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Направления</w:t>
      </w:r>
      <w:r w:rsidR="007053B2" w:rsidRPr="007053B2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воспитания</w:t>
      </w:r>
    </w:p>
    <w:p w:rsidR="007053B2" w:rsidRPr="007053B2" w:rsidRDefault="007053B2" w:rsidP="00D37710">
      <w:pPr>
        <w:widowControl w:val="0"/>
        <w:tabs>
          <w:tab w:val="left" w:pos="0"/>
          <w:tab w:val="left" w:pos="9356"/>
        </w:tabs>
        <w:autoSpaceDE w:val="0"/>
        <w:autoSpaceDN w:val="0"/>
        <w:spacing w:before="40" w:after="0" w:line="278" w:lineRule="auto"/>
        <w:ind w:right="698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Программа реализуется в единстве учебной и воспитательной деятельности школы в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соответствии с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ФГОС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направлениям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воспитания:</w:t>
      </w:r>
    </w:p>
    <w:p w:rsidR="007053B2" w:rsidRPr="007053B2" w:rsidRDefault="007053B2" w:rsidP="00D37710">
      <w:pPr>
        <w:widowControl w:val="0"/>
        <w:tabs>
          <w:tab w:val="left" w:pos="0"/>
          <w:tab w:val="left" w:pos="1805"/>
          <w:tab w:val="left" w:pos="9356"/>
        </w:tabs>
        <w:autoSpaceDE w:val="0"/>
        <w:autoSpaceDN w:val="0"/>
        <w:spacing w:after="0"/>
        <w:ind w:right="-2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b/>
          <w:i/>
          <w:sz w:val="24"/>
          <w:szCs w:val="24"/>
        </w:rPr>
        <w:t>- гражданское</w:t>
      </w:r>
      <w:r w:rsidRPr="007053B2">
        <w:rPr>
          <w:rFonts w:ascii="Times New Roman" w:eastAsia="Times New Roman" w:hAnsi="Times New Roman"/>
          <w:b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i/>
          <w:sz w:val="24"/>
          <w:szCs w:val="24"/>
        </w:rPr>
        <w:t>воспитание</w:t>
      </w:r>
      <w:r w:rsidRPr="007053B2">
        <w:rPr>
          <w:rFonts w:ascii="Times New Roman" w:eastAsia="Times New Roman" w:hAnsi="Times New Roman"/>
          <w:sz w:val="24"/>
          <w:szCs w:val="24"/>
        </w:rPr>
        <w:t>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российской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гражданской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идентичности, принадлежности к общности граждан Российской Федерации, к народу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России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источнику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власти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российском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государстве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субъекту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тысячелетней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Российской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государственности,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изучение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уважение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свобод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обязанностей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гражданина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Российской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Федерации;</w:t>
      </w:r>
    </w:p>
    <w:p w:rsidR="007053B2" w:rsidRPr="007053B2" w:rsidRDefault="007053B2" w:rsidP="00D37710">
      <w:pPr>
        <w:widowControl w:val="0"/>
        <w:tabs>
          <w:tab w:val="left" w:pos="0"/>
          <w:tab w:val="left" w:pos="1805"/>
          <w:tab w:val="left" w:pos="9356"/>
        </w:tabs>
        <w:autoSpaceDE w:val="0"/>
        <w:autoSpaceDN w:val="0"/>
        <w:spacing w:after="0" w:line="273" w:lineRule="auto"/>
        <w:ind w:right="-2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b/>
          <w:i/>
          <w:sz w:val="24"/>
          <w:szCs w:val="24"/>
        </w:rPr>
        <w:t>- патриотическое воспитание</w:t>
      </w:r>
      <w:r w:rsidRPr="007053B2">
        <w:rPr>
          <w:rFonts w:ascii="Times New Roman" w:eastAsia="Times New Roman" w:hAnsi="Times New Roman"/>
          <w:b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 воспитание любви к родному краю, Родине,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своему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народу,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уважения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другим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народам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России,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общероссийской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культурной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идентичности;</w:t>
      </w:r>
    </w:p>
    <w:p w:rsidR="007053B2" w:rsidRPr="007053B2" w:rsidRDefault="007053B2" w:rsidP="00D37710">
      <w:pPr>
        <w:widowControl w:val="0"/>
        <w:tabs>
          <w:tab w:val="left" w:pos="0"/>
          <w:tab w:val="left" w:pos="9356"/>
        </w:tabs>
        <w:autoSpaceDE w:val="0"/>
        <w:autoSpaceDN w:val="0"/>
        <w:spacing w:after="0"/>
        <w:ind w:right="-2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b/>
          <w:i/>
          <w:sz w:val="24"/>
          <w:szCs w:val="24"/>
        </w:rPr>
        <w:t>- духовно-нравственное</w:t>
      </w:r>
      <w:r w:rsidRPr="007053B2">
        <w:rPr>
          <w:rFonts w:ascii="Times New Roman" w:eastAsia="Times New Roman" w:hAnsi="Times New Roman"/>
          <w:b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i/>
          <w:sz w:val="24"/>
          <w:szCs w:val="24"/>
        </w:rPr>
        <w:t>воспитание</w:t>
      </w:r>
      <w:r w:rsidRPr="007053B2">
        <w:rPr>
          <w:rFonts w:ascii="Times New Roman" w:eastAsia="Times New Roman" w:hAnsi="Times New Roman"/>
          <w:b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духовно-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нравственной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культуры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народов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России,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традиционных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религий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народов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России,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традиционных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российских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семейных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ценностей;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честности,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доброты,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милосердия,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сопереживания,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справедливости,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коллективизма,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дружелюбия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взаимопомощи,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уважения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старшим,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памяти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предков,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вере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культурным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традициям;</w:t>
      </w:r>
    </w:p>
    <w:p w:rsidR="007053B2" w:rsidRPr="007053B2" w:rsidRDefault="007053B2" w:rsidP="00D37710">
      <w:pPr>
        <w:widowControl w:val="0"/>
        <w:tabs>
          <w:tab w:val="left" w:pos="0"/>
          <w:tab w:val="left" w:pos="9356"/>
        </w:tabs>
        <w:autoSpaceDE w:val="0"/>
        <w:autoSpaceDN w:val="0"/>
        <w:spacing w:after="0" w:line="273" w:lineRule="auto"/>
        <w:ind w:right="-2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b/>
          <w:i/>
          <w:sz w:val="24"/>
          <w:szCs w:val="24"/>
        </w:rPr>
        <w:t>- эстетическое</w:t>
      </w:r>
      <w:r w:rsidRPr="007053B2">
        <w:rPr>
          <w:rFonts w:ascii="Times New Roman" w:eastAsia="Times New Roman" w:hAnsi="Times New Roman"/>
          <w:b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i/>
          <w:sz w:val="24"/>
          <w:szCs w:val="24"/>
        </w:rPr>
        <w:t>воспитание</w:t>
      </w:r>
      <w:r w:rsidRPr="007053B2">
        <w:rPr>
          <w:rFonts w:ascii="Times New Roman" w:eastAsia="Times New Roman" w:hAnsi="Times New Roman"/>
          <w:sz w:val="24"/>
          <w:szCs w:val="24"/>
        </w:rPr>
        <w:t>: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эстетической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культуры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основе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российских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традиционных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духовных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ценностей,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приобщение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лучшим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образцам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отечественного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мирового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искусства;</w:t>
      </w:r>
    </w:p>
    <w:p w:rsidR="007053B2" w:rsidRPr="007053B2" w:rsidRDefault="007053B2" w:rsidP="00D37710">
      <w:pPr>
        <w:widowControl w:val="0"/>
        <w:tabs>
          <w:tab w:val="left" w:pos="9356"/>
        </w:tabs>
        <w:autoSpaceDE w:val="0"/>
        <w:autoSpaceDN w:val="0"/>
        <w:spacing w:before="91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b/>
          <w:i/>
          <w:sz w:val="24"/>
          <w:szCs w:val="24"/>
        </w:rPr>
        <w:t xml:space="preserve">- физическое  </w:t>
      </w:r>
      <w:r w:rsidRPr="007053B2">
        <w:rPr>
          <w:rFonts w:ascii="Times New Roman" w:eastAsia="Times New Roman" w:hAnsi="Times New Roman"/>
          <w:b/>
          <w:i/>
          <w:spacing w:val="5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i/>
          <w:sz w:val="24"/>
          <w:szCs w:val="24"/>
        </w:rPr>
        <w:t>воспитание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:  </w:t>
      </w:r>
      <w:r w:rsidRPr="007053B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развитие   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физических   </w:t>
      </w:r>
      <w:r w:rsidRPr="007053B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способностей    с   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учётом возможностей и состояния здоровья, формирование культуры здорового образа жизни,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эмоционального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благополучия,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общественной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безопасности,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навыков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безопасного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природной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среде,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чрезвычайных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ситуациях;</w:t>
      </w:r>
    </w:p>
    <w:p w:rsidR="007053B2" w:rsidRPr="007053B2" w:rsidRDefault="007053B2" w:rsidP="00D37710">
      <w:pPr>
        <w:widowControl w:val="0"/>
        <w:tabs>
          <w:tab w:val="left" w:pos="0"/>
          <w:tab w:val="left" w:pos="9356"/>
        </w:tabs>
        <w:autoSpaceDE w:val="0"/>
        <w:autoSpaceDN w:val="0"/>
        <w:spacing w:after="0"/>
        <w:ind w:right="-2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b/>
          <w:i/>
          <w:sz w:val="24"/>
          <w:szCs w:val="24"/>
        </w:rPr>
        <w:t>- трудовое воспитание</w:t>
      </w:r>
      <w:r w:rsidRPr="007053B2">
        <w:rPr>
          <w:rFonts w:ascii="Times New Roman" w:eastAsia="Times New Roman" w:hAnsi="Times New Roman"/>
          <w:sz w:val="24"/>
          <w:szCs w:val="24"/>
        </w:rPr>
        <w:t>: воспитание уважения к труду, трудящимся, результатам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труда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(своего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других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людей),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ориентации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трудовую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деятельность,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получение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профессии, личностное самовыражение в продуктивном, нравственно достойном труде 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российском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обществе,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достижение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выдающихся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результатов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труде,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профессиональной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деятельности;</w:t>
      </w:r>
    </w:p>
    <w:p w:rsidR="007053B2" w:rsidRPr="007053B2" w:rsidRDefault="007053B2" w:rsidP="00D37710">
      <w:pPr>
        <w:widowControl w:val="0"/>
        <w:tabs>
          <w:tab w:val="left" w:pos="0"/>
          <w:tab w:val="left" w:pos="9356"/>
        </w:tabs>
        <w:autoSpaceDE w:val="0"/>
        <w:autoSpaceDN w:val="0"/>
        <w:spacing w:after="0"/>
        <w:ind w:right="-2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b/>
          <w:i/>
          <w:sz w:val="24"/>
          <w:szCs w:val="24"/>
        </w:rPr>
        <w:t>- экологическое</w:t>
      </w:r>
      <w:r w:rsidRPr="007053B2">
        <w:rPr>
          <w:rFonts w:ascii="Times New Roman" w:eastAsia="Times New Roman" w:hAnsi="Times New Roman"/>
          <w:b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i/>
          <w:sz w:val="24"/>
          <w:szCs w:val="24"/>
        </w:rPr>
        <w:t>воспитание:</w:t>
      </w:r>
      <w:r w:rsidRPr="007053B2">
        <w:rPr>
          <w:rFonts w:ascii="Times New Roman" w:eastAsia="Times New Roman" w:hAnsi="Times New Roman"/>
          <w:b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экологической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культуры,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ответственного,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бережного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природе,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окружающей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российских традиционных </w:t>
      </w: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духовных ценностей, навыков охраны и защиты окружающей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среды;</w:t>
      </w:r>
    </w:p>
    <w:p w:rsidR="007053B2" w:rsidRDefault="007053B2" w:rsidP="00D37710">
      <w:pPr>
        <w:widowControl w:val="0"/>
        <w:tabs>
          <w:tab w:val="left" w:pos="0"/>
          <w:tab w:val="left" w:pos="9356"/>
          <w:tab w:val="left" w:pos="10319"/>
        </w:tabs>
        <w:autoSpaceDE w:val="0"/>
        <w:autoSpaceDN w:val="0"/>
        <w:spacing w:after="0" w:line="273" w:lineRule="auto"/>
        <w:ind w:right="-2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b/>
          <w:i/>
          <w:sz w:val="24"/>
          <w:szCs w:val="24"/>
        </w:rPr>
        <w:t>- познавательное</w:t>
      </w:r>
      <w:r w:rsidRPr="007053B2">
        <w:rPr>
          <w:rFonts w:ascii="Times New Roman" w:eastAsia="Times New Roman" w:hAnsi="Times New Roman"/>
          <w:b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i/>
          <w:sz w:val="24"/>
          <w:szCs w:val="24"/>
        </w:rPr>
        <w:t>направление</w:t>
      </w:r>
      <w:r w:rsidRPr="007053B2">
        <w:rPr>
          <w:rFonts w:ascii="Times New Roman" w:eastAsia="Times New Roman" w:hAnsi="Times New Roman"/>
          <w:b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i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z w:val="24"/>
          <w:szCs w:val="24"/>
        </w:rPr>
        <w:t>: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стремление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познанию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себя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других людей, природы и общества, к получению знаний, качественного образования 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учётом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личностных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интересов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потребностей.</w:t>
      </w:r>
    </w:p>
    <w:p w:rsidR="007053B2" w:rsidRPr="007053B2" w:rsidRDefault="007053B2" w:rsidP="007053B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9E5821" w:rsidP="009E5821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2.3.2.5.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Виды,</w:t>
      </w:r>
      <w:r w:rsidR="007053B2" w:rsidRPr="007053B2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формы</w:t>
      </w:r>
      <w:r w:rsidR="007053B2" w:rsidRPr="007053B2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="007053B2" w:rsidRPr="007053B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содержание</w:t>
      </w:r>
      <w:r w:rsidR="007053B2" w:rsidRPr="007053B2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воспитательной</w:t>
      </w:r>
      <w:r w:rsidR="007053B2" w:rsidRPr="007053B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деятельности</w:t>
      </w:r>
    </w:p>
    <w:p w:rsidR="007053B2" w:rsidRPr="007053B2" w:rsidRDefault="007053B2" w:rsidP="0054143F">
      <w:pPr>
        <w:widowControl w:val="0"/>
        <w:tabs>
          <w:tab w:val="left" w:pos="0"/>
        </w:tabs>
        <w:autoSpaceDE w:val="0"/>
        <w:autoSpaceDN w:val="0"/>
        <w:spacing w:before="40" w:after="0"/>
        <w:ind w:right="68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Практическая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реализация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задач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осуществляется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рамках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следующих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МБОУ «Школа № 86».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Каждое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представлено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 соответствующем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модуле:</w:t>
      </w:r>
    </w:p>
    <w:p w:rsidR="007053B2" w:rsidRPr="007053B2" w:rsidRDefault="007053B2" w:rsidP="007053B2">
      <w:pPr>
        <w:widowControl w:val="0"/>
        <w:tabs>
          <w:tab w:val="left" w:pos="0"/>
          <w:tab w:val="left" w:pos="1389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модуль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«Школьный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урок»;</w:t>
      </w:r>
    </w:p>
    <w:p w:rsidR="007053B2" w:rsidRPr="007053B2" w:rsidRDefault="007053B2" w:rsidP="007053B2">
      <w:pPr>
        <w:widowControl w:val="0"/>
        <w:tabs>
          <w:tab w:val="left" w:pos="0"/>
          <w:tab w:val="left" w:pos="1389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модуль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«Курсы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внеурочной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дополнительного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образования»;</w:t>
      </w:r>
    </w:p>
    <w:p w:rsidR="007053B2" w:rsidRPr="007053B2" w:rsidRDefault="007053B2" w:rsidP="007053B2">
      <w:pPr>
        <w:widowControl w:val="0"/>
        <w:tabs>
          <w:tab w:val="left" w:pos="0"/>
          <w:tab w:val="left" w:pos="1389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модуль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«Классное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руководство»;</w:t>
      </w:r>
    </w:p>
    <w:p w:rsidR="007053B2" w:rsidRPr="007053B2" w:rsidRDefault="007053B2" w:rsidP="007053B2">
      <w:pPr>
        <w:widowControl w:val="0"/>
        <w:tabs>
          <w:tab w:val="left" w:pos="0"/>
          <w:tab w:val="left" w:pos="1389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модуль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«Основные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общешкольные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дела»;</w:t>
      </w:r>
    </w:p>
    <w:p w:rsidR="007053B2" w:rsidRPr="007053B2" w:rsidRDefault="007053B2" w:rsidP="007053B2">
      <w:pPr>
        <w:widowControl w:val="0"/>
        <w:tabs>
          <w:tab w:val="left" w:pos="0"/>
          <w:tab w:val="left" w:pos="1389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модуль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«Внешкольные мероприятия»;</w:t>
      </w:r>
    </w:p>
    <w:p w:rsidR="007053B2" w:rsidRPr="007053B2" w:rsidRDefault="007053B2" w:rsidP="007053B2">
      <w:pPr>
        <w:widowControl w:val="0"/>
        <w:tabs>
          <w:tab w:val="left" w:pos="0"/>
          <w:tab w:val="left" w:pos="1389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модуль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«Организация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предметно-эстетической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среды»;</w:t>
      </w:r>
    </w:p>
    <w:p w:rsidR="007053B2" w:rsidRPr="007053B2" w:rsidRDefault="007053B2" w:rsidP="007053B2">
      <w:pPr>
        <w:widowControl w:val="0"/>
        <w:tabs>
          <w:tab w:val="left" w:pos="1389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модуль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«Взаимодействие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родителями»;</w:t>
      </w:r>
    </w:p>
    <w:p w:rsidR="007053B2" w:rsidRPr="007053B2" w:rsidRDefault="007053B2" w:rsidP="007053B2">
      <w:pPr>
        <w:widowControl w:val="0"/>
        <w:tabs>
          <w:tab w:val="left" w:pos="0"/>
          <w:tab w:val="left" w:pos="1389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модуль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«Самоуправление»;</w:t>
      </w:r>
    </w:p>
    <w:p w:rsidR="007053B2" w:rsidRPr="007053B2" w:rsidRDefault="007053B2" w:rsidP="007053B2">
      <w:pPr>
        <w:widowControl w:val="0"/>
        <w:tabs>
          <w:tab w:val="left" w:pos="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модуль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«Профилактика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 безопасность»;</w:t>
      </w:r>
    </w:p>
    <w:p w:rsidR="007053B2" w:rsidRPr="007053B2" w:rsidRDefault="007053B2" w:rsidP="007053B2">
      <w:pPr>
        <w:widowControl w:val="0"/>
        <w:tabs>
          <w:tab w:val="left" w:pos="0"/>
        </w:tabs>
        <w:autoSpaceDE w:val="0"/>
        <w:autoSpaceDN w:val="0"/>
        <w:spacing w:before="43" w:after="0"/>
        <w:ind w:right="688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 модуль «Социальное партнерство»</w:t>
      </w:r>
    </w:p>
    <w:p w:rsidR="007053B2" w:rsidRPr="007053B2" w:rsidRDefault="007053B2" w:rsidP="007053B2">
      <w:pPr>
        <w:widowControl w:val="0"/>
        <w:tabs>
          <w:tab w:val="left" w:pos="0"/>
          <w:tab w:val="left" w:pos="1389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модуль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«Профориентация».</w:t>
      </w:r>
    </w:p>
    <w:p w:rsidR="007053B2" w:rsidRPr="007053B2" w:rsidRDefault="007053B2" w:rsidP="007053B2">
      <w:pPr>
        <w:widowControl w:val="0"/>
        <w:tabs>
          <w:tab w:val="left" w:pos="0"/>
          <w:tab w:val="left" w:pos="2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9E582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Модуль</w:t>
      </w:r>
      <w:r w:rsidRPr="007053B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«Урочная деятельность»</w:t>
      </w:r>
    </w:p>
    <w:p w:rsidR="007053B2" w:rsidRPr="007053B2" w:rsidRDefault="007053B2" w:rsidP="00D37710">
      <w:pPr>
        <w:widowControl w:val="0"/>
        <w:autoSpaceDE w:val="0"/>
        <w:autoSpaceDN w:val="0"/>
        <w:spacing w:before="43"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процесса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использует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потенциал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урока.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потенциала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предполагает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следующее:</w:t>
      </w:r>
    </w:p>
    <w:p w:rsidR="007053B2" w:rsidRPr="007053B2" w:rsidRDefault="007053B2" w:rsidP="00D37710">
      <w:pPr>
        <w:widowControl w:val="0"/>
        <w:tabs>
          <w:tab w:val="left" w:pos="118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установление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доверительных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между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учителем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учениками,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способствующих позитивному восприятию учащимися требований и просьб учителя,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привлечению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внимания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обсуждаемой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уроке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информации,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активизации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познавательной деятельности;</w:t>
      </w:r>
    </w:p>
    <w:p w:rsidR="007053B2" w:rsidRPr="007053B2" w:rsidRDefault="007053B2" w:rsidP="00D37710">
      <w:pPr>
        <w:widowControl w:val="0"/>
        <w:tabs>
          <w:tab w:val="left" w:pos="1184"/>
        </w:tabs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- побуждение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соблюдать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уроке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общепринятые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нормы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правила общения со старшими (учителями) и сверстниками (школьниками), принципы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учебной дисциплины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самоорганизации;</w:t>
      </w:r>
      <w:proofErr w:type="gramEnd"/>
    </w:p>
    <w:p w:rsidR="007053B2" w:rsidRPr="007053B2" w:rsidRDefault="007053B2" w:rsidP="00D37710">
      <w:pPr>
        <w:widowControl w:val="0"/>
        <w:tabs>
          <w:tab w:val="left" w:pos="1184"/>
        </w:tabs>
        <w:autoSpaceDE w:val="0"/>
        <w:autoSpaceDN w:val="0"/>
        <w:spacing w:before="10"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привлечение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внимания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ценностному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аспекту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изучаемых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уроках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явлений,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получаемой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уроке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значимой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информацией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-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инициирование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обсуждения,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высказывание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учащимися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мнения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поводу,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выработки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своего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отношения;</w:t>
      </w:r>
    </w:p>
    <w:p w:rsidR="007053B2" w:rsidRPr="007053B2" w:rsidRDefault="007053B2" w:rsidP="00D37710">
      <w:pPr>
        <w:widowControl w:val="0"/>
        <w:tabs>
          <w:tab w:val="left" w:pos="1184"/>
        </w:tabs>
        <w:autoSpaceDE w:val="0"/>
        <w:autoSpaceDN w:val="0"/>
        <w:spacing w:before="7"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использование воспитательных возможностей содержания учебного предмета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через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демонстрацию детям примеров ответственного, гражданского поведения, проявления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человеколюбия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добросердечности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через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подбор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соответствующих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текстов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чтения,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задач для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решения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проблемных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ситуаций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обсуждения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классе;</w:t>
      </w:r>
    </w:p>
    <w:p w:rsidR="007053B2" w:rsidRPr="007053B2" w:rsidRDefault="007053B2" w:rsidP="00D37710">
      <w:pPr>
        <w:widowControl w:val="0"/>
        <w:tabs>
          <w:tab w:val="left" w:pos="118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применение на уроке интерактивных форм работы учащихся: интеллектуальных игр,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стимулирующих познавательную мотивацию школьников; дискуссий, которые дают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учащимся возможность приобрести опыт ведения конструктивного диалога; групповой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парах,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командной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взаимодействию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 другими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детьми;</w:t>
      </w:r>
    </w:p>
    <w:p w:rsidR="007053B2" w:rsidRPr="007053B2" w:rsidRDefault="007053B2" w:rsidP="00D37710">
      <w:pPr>
        <w:widowControl w:val="0"/>
        <w:tabs>
          <w:tab w:val="left" w:pos="118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включение в урок игровых процедур, которые помогают поддержать мотивацию детей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 получению знаний, налаживанию позитивных межличностных отношений в классе,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помогают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установлению доброжелательной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атмосферы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 время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урока;</w:t>
      </w:r>
    </w:p>
    <w:p w:rsidR="007053B2" w:rsidRPr="007053B2" w:rsidRDefault="007053B2" w:rsidP="00D37710">
      <w:pPr>
        <w:widowControl w:val="0"/>
        <w:tabs>
          <w:tab w:val="left" w:pos="118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организация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шефства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мотивированных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эрудированных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над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неуспевающими одноклассниками, дающие школьникам социально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значимый опыт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сотрудничества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взаимной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помощи;</w:t>
      </w:r>
    </w:p>
    <w:p w:rsidR="007053B2" w:rsidRPr="007053B2" w:rsidRDefault="007053B2" w:rsidP="00D37710">
      <w:pPr>
        <w:widowControl w:val="0"/>
        <w:tabs>
          <w:tab w:val="left" w:pos="118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lastRenderedPageBreak/>
        <w:t>- инициирование и поддержка исследовательской деятельности школьников в рамках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реализации ими индивидуальных и групповых исследовательских проектов, что даст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школьникам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приобрести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навык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самостоятельного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решения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теоретической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навык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генерирования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оформления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собственных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идей,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навык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уважительного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чужим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идеям,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оформленным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других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исследователей, навык публичного выступления перед аудиторией, аргументирования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 отстаивания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своей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точки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зрения.</w:t>
      </w:r>
      <w:proofErr w:type="gramEnd"/>
    </w:p>
    <w:p w:rsidR="007053B2" w:rsidRPr="007053B2" w:rsidRDefault="007053B2" w:rsidP="00D37710">
      <w:pPr>
        <w:widowControl w:val="0"/>
        <w:autoSpaceDE w:val="0"/>
        <w:autoSpaceDN w:val="0"/>
        <w:spacing w:before="3" w:after="0" w:line="240" w:lineRule="auto"/>
        <w:ind w:right="3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Формы</w:t>
      </w:r>
      <w:r w:rsidRPr="007053B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виды</w:t>
      </w:r>
      <w:r w:rsidRPr="007053B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урока:</w:t>
      </w:r>
    </w:p>
    <w:p w:rsidR="007053B2" w:rsidRPr="007053B2" w:rsidRDefault="007053B2" w:rsidP="00D37710">
      <w:pPr>
        <w:widowControl w:val="0"/>
        <w:tabs>
          <w:tab w:val="left" w:pos="0"/>
          <w:tab w:val="left" w:pos="10319"/>
        </w:tabs>
        <w:autoSpaceDE w:val="0"/>
        <w:autoSpaceDN w:val="0"/>
        <w:spacing w:before="92"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- «Нестандартные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уроки»: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 экскурсия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(предприятия города, музеи,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занятия 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улице);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соревнование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(турнир,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эстафета,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лингвистический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бой);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урок,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основанный на имитации деятельности учреждений и организаций (суд, следствие);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перенесенные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рамках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традиционные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внеклассной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работы:</w:t>
      </w:r>
      <w:proofErr w:type="gram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КВН,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спектакль,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концерт,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инсценировка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художественного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произведения;</w:t>
      </w:r>
    </w:p>
    <w:p w:rsidR="007053B2" w:rsidRPr="007053B2" w:rsidRDefault="007053B2" w:rsidP="00D37710">
      <w:pPr>
        <w:widowControl w:val="0"/>
        <w:tabs>
          <w:tab w:val="left" w:pos="0"/>
          <w:tab w:val="left" w:pos="10319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«Предметные</w:t>
      </w:r>
      <w:r w:rsidRPr="007053B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недели»</w:t>
      </w:r>
      <w:r w:rsidRPr="007053B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открытые</w:t>
      </w:r>
      <w:r w:rsidRPr="007053B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уроки,</w:t>
      </w:r>
      <w:r w:rsidRPr="007053B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внеклассные</w:t>
      </w:r>
      <w:r w:rsidRPr="007053B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дела</w:t>
      </w:r>
      <w:r w:rsidRPr="007053B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предмету,</w:t>
      </w:r>
      <w:r w:rsidRPr="007053B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проводимые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рамках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одного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школьного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методического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объединения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единой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теме;</w:t>
      </w:r>
    </w:p>
    <w:p w:rsidR="007053B2" w:rsidRPr="007053B2" w:rsidRDefault="007053B2" w:rsidP="00D37710">
      <w:pPr>
        <w:widowControl w:val="0"/>
        <w:tabs>
          <w:tab w:val="left" w:pos="0"/>
          <w:tab w:val="left" w:pos="10319"/>
        </w:tabs>
        <w:autoSpaceDE w:val="0"/>
        <w:autoSpaceDN w:val="0"/>
        <w:spacing w:before="11"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«Технология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проектного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обучения»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организация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самостоятельной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исследовательской работы обучающихся в рамках одного или нескольких уроков дает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школьникам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приобрести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навык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самостоятельного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решения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  </w:t>
      </w:r>
      <w:r w:rsidRPr="007053B2">
        <w:rPr>
          <w:rFonts w:ascii="Times New Roman" w:eastAsia="Times New Roman" w:hAnsi="Times New Roman"/>
          <w:sz w:val="24"/>
          <w:szCs w:val="24"/>
        </w:rPr>
        <w:t>теоретической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генерирования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оформления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собственных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идей,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уважительного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чужим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идеям,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оформленным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других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исследователей, навык публичного выступления перед аудиторией, аргументирования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 отстаивания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своей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точки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зрения;</w:t>
      </w:r>
    </w:p>
    <w:p w:rsidR="007053B2" w:rsidRPr="007053B2" w:rsidRDefault="007053B2" w:rsidP="00D37710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«Технология конструктивного общения», направленная на установление личностного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контакта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между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учителем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учащимися,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демонстрацию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собственной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расположенности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целей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совместной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оказание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просьбу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помощи;</w:t>
      </w:r>
    </w:p>
    <w:p w:rsidR="007053B2" w:rsidRPr="007053B2" w:rsidRDefault="007053B2" w:rsidP="00D37710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«Технология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обучения»,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предполагающая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создание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ситуаций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обсуждения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(«А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если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бы...»,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«Если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был...»,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диалог,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проблемы экологии, исторические факты); просмотр фильмов; составление заданий,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мини-проектов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презентаций,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связанных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конкретной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тематикой,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памятными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датами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т.д.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(«История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школы»,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юбилею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города»,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«Великая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7B4DEC">
        <w:rPr>
          <w:rFonts w:ascii="Times New Roman" w:eastAsia="Times New Roman" w:hAnsi="Times New Roman"/>
          <w:spacing w:val="-57"/>
          <w:sz w:val="24"/>
          <w:szCs w:val="24"/>
        </w:rPr>
        <w:t xml:space="preserve">  </w:t>
      </w:r>
      <w:r w:rsidRPr="007053B2">
        <w:rPr>
          <w:rFonts w:ascii="Times New Roman" w:eastAsia="Times New Roman" w:hAnsi="Times New Roman"/>
          <w:sz w:val="24"/>
          <w:szCs w:val="24"/>
        </w:rPr>
        <w:t>Победа»);</w:t>
      </w:r>
    </w:p>
    <w:p w:rsidR="007053B2" w:rsidRPr="007053B2" w:rsidRDefault="007053B2" w:rsidP="00D37710">
      <w:pPr>
        <w:widowControl w:val="0"/>
        <w:tabs>
          <w:tab w:val="left" w:pos="0"/>
          <w:tab w:val="left" w:pos="9356"/>
        </w:tabs>
        <w:autoSpaceDE w:val="0"/>
        <w:autoSpaceDN w:val="0"/>
        <w:spacing w:before="4"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«Технология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сотрудничества»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парах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группах.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группы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происходит до начала занятия. Группы формируются разными способами: по выбору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учителя, по желанию, случайным образом, по определенному признаку и т.д. Группы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объединяют: общая тема, работа над мини-проектом, изучение нового материала 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методу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диалогических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сочетаний.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Выполнение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единого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задания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учит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командной работе и взаимодействию с другими детьми, дают возможность приобрести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опыт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ведения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конструктивного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диалога,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воспитывают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ответственность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коллективный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результат;</w:t>
      </w:r>
    </w:p>
    <w:p w:rsidR="007053B2" w:rsidRPr="007053B2" w:rsidRDefault="007053B2" w:rsidP="00D37710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«Ситуация</w:t>
      </w:r>
      <w:r w:rsidRPr="007053B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успеха».</w:t>
      </w:r>
      <w:r w:rsidRPr="007053B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Создается</w:t>
      </w:r>
      <w:r w:rsidRPr="007053B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уроке</w:t>
      </w:r>
      <w:r w:rsidRPr="007053B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помощью</w:t>
      </w:r>
      <w:r w:rsidRPr="007053B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следующих</w:t>
      </w:r>
      <w:r w:rsidRPr="007053B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приемов:</w:t>
      </w:r>
      <w:r w:rsidRPr="007053B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«Даю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шанс» договоренность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учителя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менее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успешным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учеником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подготовке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заранее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конкретного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задания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вопроса;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«Эмоциональные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«поглаживания»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словесная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похвала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поддержка; «Отсроченная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отметка»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выставление отметки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тогда,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когда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ребенок заслуживает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либо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положительную,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либо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повышенную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отметку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т.д.;</w:t>
      </w:r>
    </w:p>
    <w:p w:rsidR="007053B2" w:rsidRPr="007053B2" w:rsidRDefault="007053B2" w:rsidP="00D377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«Изюминка урока» – прием, который использует учитель для концентрации внимания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детей, привлечения к выполнению определенного задания, для настроя на дальнейшую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деятельность, создания эффекта удивления и восхищения (предмет, фраза, «черный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ящик», образ учителя) помогает поддержать мотивацию детей к получению знаний,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способствует установлению доброжелательной атмосферы во время урока, снимает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отрицательный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эмоциональный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барьер;</w:t>
      </w:r>
    </w:p>
    <w:p w:rsidR="007053B2" w:rsidRPr="007053B2" w:rsidRDefault="007053B2" w:rsidP="00D37710">
      <w:pPr>
        <w:widowControl w:val="0"/>
        <w:tabs>
          <w:tab w:val="left" w:pos="0"/>
        </w:tabs>
        <w:autoSpaceDE w:val="0"/>
        <w:autoSpaceDN w:val="0"/>
        <w:spacing w:before="92"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«Интеллектуальный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спонсор»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помощи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мотивированных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эрудированных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испытывающих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трудности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одноклассникам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школьникам социально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значимый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опыт сотрудничества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взаимной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помощи;</w:t>
      </w:r>
    </w:p>
    <w:p w:rsidR="007053B2" w:rsidRPr="007053B2" w:rsidRDefault="007053B2" w:rsidP="00D37710">
      <w:pPr>
        <w:widowControl w:val="0"/>
        <w:tabs>
          <w:tab w:val="left" w:pos="0"/>
          <w:tab w:val="left" w:pos="1248"/>
        </w:tabs>
        <w:autoSpaceDE w:val="0"/>
        <w:autoSpaceDN w:val="0"/>
        <w:spacing w:before="10"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Рефлексия – этап урока, в ходе которого учащиеся самостоятельно оценивают свое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состояние,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эмоции,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результаты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деятельности.</w:t>
      </w:r>
    </w:p>
    <w:p w:rsidR="007053B2" w:rsidRPr="007053B2" w:rsidRDefault="007053B2" w:rsidP="00D377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D7A6D" w:rsidRDefault="004D7A6D" w:rsidP="009E582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53B2" w:rsidRPr="007053B2" w:rsidRDefault="007053B2" w:rsidP="009E582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Модуль</w:t>
      </w:r>
      <w:r w:rsidRPr="007053B2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«Курсы</w:t>
      </w:r>
      <w:r w:rsidRPr="007053B2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внеурочной</w:t>
      </w:r>
      <w:r w:rsidRPr="007053B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дополнительного</w:t>
      </w:r>
      <w:proofErr w:type="gramEnd"/>
    </w:p>
    <w:p w:rsidR="007053B2" w:rsidRPr="007053B2" w:rsidRDefault="007053B2" w:rsidP="007053B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53B2">
        <w:rPr>
          <w:rFonts w:ascii="Times New Roman" w:eastAsia="Times New Roman" w:hAnsi="Times New Roman"/>
          <w:b/>
          <w:sz w:val="24"/>
          <w:szCs w:val="24"/>
        </w:rPr>
        <w:t>образования»</w:t>
      </w:r>
    </w:p>
    <w:p w:rsidR="007053B2" w:rsidRPr="007053B2" w:rsidRDefault="007053B2" w:rsidP="007B4DEC">
      <w:pPr>
        <w:widowControl w:val="0"/>
        <w:tabs>
          <w:tab w:val="left" w:pos="2766"/>
          <w:tab w:val="left" w:pos="3304"/>
          <w:tab w:val="left" w:pos="4507"/>
          <w:tab w:val="left" w:pos="5870"/>
          <w:tab w:val="left" w:pos="6868"/>
          <w:tab w:val="left" w:pos="8373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Воспитание на занятиях</w:t>
      </w:r>
      <w:r w:rsidRPr="007053B2">
        <w:rPr>
          <w:rFonts w:ascii="Times New Roman" w:eastAsia="Times New Roman" w:hAnsi="Times New Roman"/>
          <w:sz w:val="24"/>
          <w:szCs w:val="24"/>
        </w:rPr>
        <w:tab/>
        <w:t>школьных   курсов</w:t>
      </w:r>
      <w:r w:rsidRPr="007053B2">
        <w:rPr>
          <w:rFonts w:ascii="Times New Roman" w:eastAsia="Times New Roman" w:hAnsi="Times New Roman"/>
          <w:sz w:val="24"/>
          <w:szCs w:val="24"/>
        </w:rPr>
        <w:tab/>
        <w:t xml:space="preserve">внеурочной деятельности 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дополнительного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образования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преимущественно осуществляется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>:</w:t>
      </w:r>
    </w:p>
    <w:p w:rsidR="007053B2" w:rsidRPr="007053B2" w:rsidRDefault="007053B2" w:rsidP="004536C7">
      <w:pPr>
        <w:widowControl w:val="0"/>
        <w:numPr>
          <w:ilvl w:val="0"/>
          <w:numId w:val="43"/>
        </w:numPr>
        <w:tabs>
          <w:tab w:val="left" w:pos="1184"/>
          <w:tab w:val="left" w:pos="9356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вовлечение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интересную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полезную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деятельность,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предоставит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самореализоваться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приобрести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значимые знания, развить в себе важные для своего личностного развития социально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значимые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отношения,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получить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опыт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участия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 социально значимых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делах;</w:t>
      </w:r>
    </w:p>
    <w:p w:rsidR="007053B2" w:rsidRPr="007053B2" w:rsidRDefault="007053B2" w:rsidP="004536C7">
      <w:pPr>
        <w:widowControl w:val="0"/>
        <w:numPr>
          <w:ilvl w:val="0"/>
          <w:numId w:val="43"/>
        </w:numPr>
        <w:tabs>
          <w:tab w:val="left" w:pos="1184"/>
          <w:tab w:val="left" w:pos="9356"/>
        </w:tabs>
        <w:autoSpaceDE w:val="0"/>
        <w:autoSpaceDN w:val="0"/>
        <w:spacing w:before="7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формирование в кружках, секциях, клубах, студиях и т.п. детско-взрослых общностей,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которые могли бы объединять детей и педагогов общими позитивными эмоциями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доверительными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отношениями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друг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другу;</w:t>
      </w:r>
    </w:p>
    <w:p w:rsidR="007053B2" w:rsidRPr="007053B2" w:rsidRDefault="007053B2" w:rsidP="004536C7">
      <w:pPr>
        <w:widowControl w:val="0"/>
        <w:numPr>
          <w:ilvl w:val="0"/>
          <w:numId w:val="43"/>
        </w:numPr>
        <w:tabs>
          <w:tab w:val="left" w:pos="1184"/>
          <w:tab w:val="left" w:pos="9356"/>
        </w:tabs>
        <w:autoSpaceDE w:val="0"/>
        <w:autoSpaceDN w:val="0"/>
        <w:spacing w:before="3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создание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условий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широкого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использования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творческих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возможностей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подготовке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мероприятий,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демонстрации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личных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достижений.</w:t>
      </w:r>
    </w:p>
    <w:p w:rsidR="007053B2" w:rsidRPr="007053B2" w:rsidRDefault="007053B2" w:rsidP="007B4DEC">
      <w:pPr>
        <w:widowControl w:val="0"/>
        <w:tabs>
          <w:tab w:val="left" w:pos="9356"/>
        </w:tabs>
        <w:autoSpaceDE w:val="0"/>
        <w:autoSpaceDN w:val="0"/>
        <w:spacing w:before="13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Реализация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потенциала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курсов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внеурочной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дополнительного образования происходит в рамках следующих выбранных школьниками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видов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деятельности:</w:t>
      </w:r>
    </w:p>
    <w:p w:rsidR="007053B2" w:rsidRPr="007053B2" w:rsidRDefault="007053B2" w:rsidP="007B4DEC">
      <w:pPr>
        <w:widowControl w:val="0"/>
        <w:tabs>
          <w:tab w:val="left" w:pos="9356"/>
        </w:tabs>
        <w:autoSpaceDE w:val="0"/>
        <w:autoSpaceDN w:val="0"/>
        <w:spacing w:before="2"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Познавательная</w:t>
      </w:r>
      <w:r w:rsidRPr="007053B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деятельность</w:t>
      </w:r>
    </w:p>
    <w:p w:rsidR="007053B2" w:rsidRPr="007053B2" w:rsidRDefault="007053B2" w:rsidP="007B4DEC">
      <w:pPr>
        <w:widowControl w:val="0"/>
        <w:tabs>
          <w:tab w:val="left" w:pos="9356"/>
        </w:tabs>
        <w:autoSpaceDE w:val="0"/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Курсы внеурочной деятельности и дополнительного образования, направленные 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передачу школьникам социально значимых знаний, развивающие их любознательность,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позволяющие привлечь их внимание к экономическим, политическим, экологическим,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гуманитарным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проблемам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нашего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общества,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формирующие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гуманистическое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мировоззрение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научную картину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мира.</w:t>
      </w:r>
    </w:p>
    <w:p w:rsidR="007053B2" w:rsidRPr="007053B2" w:rsidRDefault="007053B2" w:rsidP="007B4DEC">
      <w:pPr>
        <w:widowControl w:val="0"/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Освоение курса внеурочной деятельности </w:t>
      </w:r>
      <w:r w:rsidRPr="007053B2"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 xml:space="preserve">«Разговор о </w:t>
      </w:r>
      <w:proofErr w:type="gramStart"/>
      <w:r w:rsidRPr="007053B2"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>важном</w:t>
      </w:r>
      <w:proofErr w:type="gramEnd"/>
      <w:r w:rsidRPr="007053B2"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>»</w:t>
      </w:r>
      <w:r w:rsidRPr="007053B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предполагает достижение следующих результатов:</w:t>
      </w:r>
    </w:p>
    <w:p w:rsidR="007053B2" w:rsidRPr="007053B2" w:rsidRDefault="007053B2" w:rsidP="007B4DEC">
      <w:pPr>
        <w:widowControl w:val="0"/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становление ценностного отношения к своей Родине – России;</w:t>
      </w:r>
    </w:p>
    <w:p w:rsidR="007053B2" w:rsidRPr="007053B2" w:rsidRDefault="007053B2" w:rsidP="007B4DEC">
      <w:pPr>
        <w:widowControl w:val="0"/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осознание своей этнокультурной и российской гражданской идентичности;</w:t>
      </w:r>
    </w:p>
    <w:p w:rsidR="007053B2" w:rsidRPr="007053B2" w:rsidRDefault="007053B2" w:rsidP="007B4DEC">
      <w:pPr>
        <w:widowControl w:val="0"/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сопричастность к прошлому, настоящему и будущему своей страны и родного края;</w:t>
      </w:r>
    </w:p>
    <w:p w:rsidR="007053B2" w:rsidRPr="007053B2" w:rsidRDefault="007053B2" w:rsidP="007B4DEC">
      <w:pPr>
        <w:widowControl w:val="0"/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уважение к своему и другим народам;</w:t>
      </w:r>
    </w:p>
    <w:p w:rsidR="007053B2" w:rsidRPr="007053B2" w:rsidRDefault="007053B2" w:rsidP="007B4DEC">
      <w:pPr>
        <w:widowControl w:val="0"/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7053B2" w:rsidRPr="007053B2" w:rsidRDefault="007053B2" w:rsidP="007B4DEC">
      <w:pPr>
        <w:widowControl w:val="0"/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признание  индивидуальности  каждого человека;</w:t>
      </w:r>
    </w:p>
    <w:p w:rsidR="007053B2" w:rsidRPr="007053B2" w:rsidRDefault="007053B2" w:rsidP="007B4DEC">
      <w:pPr>
        <w:widowControl w:val="0"/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проявление сопереживания, уважения и доброжелательности;</w:t>
      </w:r>
    </w:p>
    <w:p w:rsidR="007053B2" w:rsidRPr="007053B2" w:rsidRDefault="007053B2" w:rsidP="007B4DEC">
      <w:pPr>
        <w:widowControl w:val="0"/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неприятие любых форм поведения, направленных на причинение физического и морального вреда другим людям;</w:t>
      </w:r>
    </w:p>
    <w:p w:rsidR="007053B2" w:rsidRPr="007053B2" w:rsidRDefault="007053B2" w:rsidP="007B4DEC">
      <w:pPr>
        <w:widowControl w:val="0"/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 бережное отношение к природе;</w:t>
      </w:r>
    </w:p>
    <w:p w:rsidR="007053B2" w:rsidRPr="007053B2" w:rsidRDefault="007053B2" w:rsidP="007B4DEC">
      <w:pPr>
        <w:widowControl w:val="0"/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 неприятие действий, приносящих вред природе.</w:t>
      </w:r>
    </w:p>
    <w:p w:rsidR="007053B2" w:rsidRPr="007053B2" w:rsidRDefault="007053B2" w:rsidP="007B4DEC">
      <w:pPr>
        <w:widowControl w:val="0"/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053B2" w:rsidRPr="007053B2" w:rsidRDefault="007053B2" w:rsidP="007B4DEC">
      <w:pPr>
        <w:widowControl w:val="0"/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освоение гуманистических традиций и ценностей современного общества, уважение прав и свобод человека;</w:t>
      </w:r>
    </w:p>
    <w:p w:rsidR="007053B2" w:rsidRPr="007053B2" w:rsidRDefault="007053B2" w:rsidP="007B4DEC">
      <w:pPr>
        <w:widowControl w:val="0"/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053B2" w:rsidRPr="007053B2" w:rsidRDefault="007053B2" w:rsidP="007B4DEC">
      <w:pPr>
        <w:widowControl w:val="0"/>
        <w:shd w:val="clear" w:color="auto" w:fill="FFFFFF"/>
        <w:tabs>
          <w:tab w:val="left" w:pos="9356"/>
        </w:tabs>
        <w:autoSpaceDE w:val="0"/>
        <w:autoSpaceDN w:val="0"/>
        <w:spacing w:after="0" w:line="240" w:lineRule="auto"/>
        <w:ind w:right="57"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понимание культурного многообразия мира, уважение к культуре своего и других народов, толерантность.</w:t>
      </w:r>
    </w:p>
    <w:p w:rsidR="007053B2" w:rsidRPr="007053B2" w:rsidRDefault="007053B2" w:rsidP="007B4DE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Художественное</w:t>
      </w:r>
      <w:r w:rsidRPr="007053B2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творчество</w:t>
      </w:r>
    </w:p>
    <w:p w:rsidR="007053B2" w:rsidRPr="007053B2" w:rsidRDefault="007053B2" w:rsidP="007B4DEC">
      <w:pPr>
        <w:widowControl w:val="0"/>
        <w:tabs>
          <w:tab w:val="left" w:pos="9356"/>
        </w:tabs>
        <w:autoSpaceDE w:val="0"/>
        <w:autoSpaceDN w:val="0"/>
        <w:spacing w:before="43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Курсы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внеурочной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дополнительного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создающие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благоприятные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условия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просоциальной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самореализации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направленные на раскрытие их творческих способностей, формирование чувства вкуса 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умения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ценить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прекрасное,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ценностного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культуре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духовно-нравственное развитие.</w:t>
      </w:r>
    </w:p>
    <w:p w:rsidR="007053B2" w:rsidRPr="007053B2" w:rsidRDefault="007053B2" w:rsidP="007B4DE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Данное направление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реализуется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через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работу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кружков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дополнительного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образования «Юный</w:t>
      </w:r>
      <w:r w:rsidRPr="007053B2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инженер»,</w:t>
      </w:r>
      <w:r w:rsidRPr="007053B2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«Рукоделие», «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Арт-дизайн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», «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Медиастудия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»</w:t>
      </w:r>
    </w:p>
    <w:p w:rsidR="007053B2" w:rsidRPr="007053B2" w:rsidRDefault="007053B2" w:rsidP="007B4DEC">
      <w:pPr>
        <w:widowControl w:val="0"/>
        <w:tabs>
          <w:tab w:val="left" w:pos="9356"/>
        </w:tabs>
        <w:autoSpaceDE w:val="0"/>
        <w:autoSpaceDN w:val="0"/>
        <w:spacing w:before="1"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Проблемно-ценностное</w:t>
      </w:r>
      <w:r w:rsidRPr="007053B2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общение</w:t>
      </w:r>
    </w:p>
    <w:p w:rsidR="007053B2" w:rsidRPr="007053B2" w:rsidRDefault="007053B2" w:rsidP="007B4DEC">
      <w:pPr>
        <w:widowControl w:val="0"/>
        <w:tabs>
          <w:tab w:val="left" w:pos="9356"/>
        </w:tabs>
        <w:autoSpaceDE w:val="0"/>
        <w:autoSpaceDN w:val="0"/>
        <w:spacing w:before="4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Курсы внеурочной деятельности и дополнительного образования, направленные 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коммуникативных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компетенций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культуры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умений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слушать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слышать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других,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уважать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чужое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мнение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отстаивать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собственное,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терпимо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относиться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разнообразию взглядов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людей.</w:t>
      </w:r>
    </w:p>
    <w:p w:rsidR="007053B2" w:rsidRPr="007053B2" w:rsidRDefault="007053B2" w:rsidP="007B4DE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Данное</w:t>
      </w:r>
      <w:r w:rsidRPr="007053B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направление</w:t>
      </w:r>
      <w:r w:rsidRPr="007053B2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реализуется</w:t>
      </w:r>
      <w:r w:rsidRPr="007053B2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посредством</w:t>
      </w:r>
      <w:r w:rsidRPr="007053B2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программы</w:t>
      </w:r>
      <w:r w:rsidRPr="007053B2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внеурочной</w:t>
      </w:r>
      <w:r w:rsidRPr="007053B2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 и дополнительного образования «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Юнармия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», традиционных конкурсов, выставок, классных и школьных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событиях,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творческой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такой,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театральные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постановки,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литературно-музыкальные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композиции,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художественные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выставки,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проекты,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социальных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проектах,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акциях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различного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уровня.</w:t>
      </w:r>
    </w:p>
    <w:p w:rsidR="007053B2" w:rsidRPr="007053B2" w:rsidRDefault="007053B2" w:rsidP="007B4DEC">
      <w:pPr>
        <w:widowControl w:val="0"/>
        <w:tabs>
          <w:tab w:val="left" w:pos="9356"/>
        </w:tabs>
        <w:autoSpaceDE w:val="0"/>
        <w:autoSpaceDN w:val="0"/>
        <w:spacing w:before="1"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Туристско-краеведческая</w:t>
      </w:r>
      <w:r w:rsidRPr="007053B2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деятельность</w:t>
      </w:r>
    </w:p>
    <w:p w:rsidR="007053B2" w:rsidRPr="007053B2" w:rsidRDefault="007053B2" w:rsidP="007B4DEC">
      <w:pPr>
        <w:widowControl w:val="0"/>
        <w:tabs>
          <w:tab w:val="left" w:pos="9356"/>
        </w:tabs>
        <w:autoSpaceDE w:val="0"/>
        <w:autoSpaceDN w:val="0"/>
        <w:spacing w:before="4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Курс дополнительного образования «Музейное дело», направленный на воспитание 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 любви к своему краю,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его истории, культуре, природе,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 формирование 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них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навыков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безопасного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природных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условиях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городе.</w:t>
      </w:r>
    </w:p>
    <w:p w:rsidR="007053B2" w:rsidRPr="007053B2" w:rsidRDefault="007053B2" w:rsidP="007B4DEC">
      <w:pPr>
        <w:widowControl w:val="0"/>
        <w:tabs>
          <w:tab w:val="left" w:pos="9356"/>
        </w:tabs>
        <w:autoSpaceDE w:val="0"/>
        <w:autoSpaceDN w:val="0"/>
        <w:spacing w:before="2"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Спортивно-оздоровительная</w:t>
      </w:r>
      <w:r w:rsidRPr="007053B2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здоровьесберегающая</w:t>
      </w:r>
      <w:proofErr w:type="spellEnd"/>
      <w:r w:rsidRPr="007053B2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деятельность</w:t>
      </w:r>
    </w:p>
    <w:p w:rsidR="007053B2" w:rsidRPr="007053B2" w:rsidRDefault="007053B2" w:rsidP="007B4DEC">
      <w:pPr>
        <w:widowControl w:val="0"/>
        <w:tabs>
          <w:tab w:val="left" w:pos="9356"/>
        </w:tabs>
        <w:autoSpaceDE w:val="0"/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Курсы внеурочной деятельности и дополнительного образования, направленные 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физическое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ценностного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своему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здоровью,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побуждение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здоровому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силы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воли,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ответственности, формирование установок на защиту слабых, сознательного отношения 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безопасности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безопасности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окружающих.</w:t>
      </w:r>
    </w:p>
    <w:p w:rsidR="007053B2" w:rsidRPr="007053B2" w:rsidRDefault="007053B2" w:rsidP="007B4DEC">
      <w:pPr>
        <w:widowControl w:val="0"/>
        <w:tabs>
          <w:tab w:val="left" w:pos="9356"/>
        </w:tabs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Данное</w:t>
      </w:r>
      <w:r w:rsidRPr="007053B2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направление</w:t>
      </w:r>
      <w:r w:rsidRPr="007053B2">
        <w:rPr>
          <w:rFonts w:ascii="Times New Roman" w:eastAsia="Times New Roman" w:hAnsi="Times New Roman"/>
          <w:spacing w:val="11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реализуется</w:t>
      </w:r>
      <w:r w:rsidRPr="007053B2">
        <w:rPr>
          <w:rFonts w:ascii="Times New Roman" w:eastAsia="Times New Roman" w:hAnsi="Times New Roman"/>
          <w:spacing w:val="11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программами</w:t>
      </w:r>
      <w:r w:rsidRPr="007053B2">
        <w:rPr>
          <w:rFonts w:ascii="Times New Roman" w:eastAsia="Times New Roman" w:hAnsi="Times New Roman"/>
          <w:spacing w:val="11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физкультурно-спортивного</w:t>
      </w:r>
      <w:r w:rsidRPr="007053B2">
        <w:rPr>
          <w:rFonts w:ascii="Times New Roman" w:eastAsia="Times New Roman" w:hAnsi="Times New Roman"/>
          <w:spacing w:val="11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клуба «СТАРТ»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(«Волейбол»,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«Баскетбол»,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«Общая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физическая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подготовка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(ОФП)», «Настольный теннис»)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программами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дополнительного образования («Тренажерный зал», «ДЮП», «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Юнармия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»).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Ученики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участвуют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соревнованиях,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турнирах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различного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уровня.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Проводятся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Дни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здоровья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школьная спартакиада.</w:t>
      </w:r>
    </w:p>
    <w:p w:rsidR="007053B2" w:rsidRPr="007053B2" w:rsidRDefault="007053B2" w:rsidP="007053B2">
      <w:pPr>
        <w:widowControl w:val="0"/>
        <w:tabs>
          <w:tab w:val="left" w:pos="0"/>
        </w:tabs>
        <w:autoSpaceDE w:val="0"/>
        <w:autoSpaceDN w:val="0"/>
        <w:spacing w:before="199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Модуль</w:t>
      </w:r>
      <w:r w:rsidRPr="007053B2">
        <w:rPr>
          <w:rFonts w:ascii="Times New Roman" w:eastAsia="Times New Roman" w:hAnsi="Times New Roman"/>
          <w:b/>
          <w:bCs/>
          <w:spacing w:val="-1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«Классное</w:t>
      </w:r>
      <w:r w:rsidRPr="007053B2">
        <w:rPr>
          <w:rFonts w:ascii="Times New Roman" w:eastAsia="Times New Roman" w:hAnsi="Times New Roman"/>
          <w:b/>
          <w:bCs/>
          <w:spacing w:val="-1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руководство»</w:t>
      </w:r>
    </w:p>
    <w:p w:rsidR="007053B2" w:rsidRPr="007053B2" w:rsidRDefault="007053B2" w:rsidP="007B4DEC">
      <w:pPr>
        <w:widowControl w:val="0"/>
        <w:autoSpaceDE w:val="0"/>
        <w:autoSpaceDN w:val="0"/>
        <w:spacing w:before="9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Осуществляя  работу</w:t>
      </w:r>
      <w:r w:rsidRPr="007053B2">
        <w:rPr>
          <w:rFonts w:ascii="Times New Roman" w:eastAsia="Times New Roman" w:hAnsi="Times New Roman"/>
          <w:sz w:val="24"/>
          <w:szCs w:val="24"/>
        </w:rPr>
        <w:tab/>
        <w:t>с</w:t>
      </w:r>
      <w:r w:rsidRPr="007053B2">
        <w:rPr>
          <w:rFonts w:ascii="Times New Roman" w:eastAsia="Times New Roman" w:hAnsi="Times New Roman"/>
          <w:sz w:val="24"/>
          <w:szCs w:val="24"/>
        </w:rPr>
        <w:tab/>
        <w:t>классом,</w:t>
      </w:r>
      <w:r w:rsidRPr="007053B2">
        <w:rPr>
          <w:rFonts w:ascii="Times New Roman" w:eastAsia="Times New Roman" w:hAnsi="Times New Roman"/>
          <w:sz w:val="24"/>
          <w:szCs w:val="24"/>
        </w:rPr>
        <w:tab/>
        <w:t>педагог</w:t>
      </w:r>
      <w:r w:rsidRPr="007053B2">
        <w:rPr>
          <w:rFonts w:ascii="Times New Roman" w:eastAsia="Times New Roman" w:hAnsi="Times New Roman"/>
          <w:sz w:val="24"/>
          <w:szCs w:val="24"/>
        </w:rPr>
        <w:tab/>
        <w:t>(классный руководитель), изучает особенности личностного развития обучающихся класса, организует работу с коллективом</w:t>
      </w:r>
      <w:r w:rsidRPr="007053B2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класса; индивидуальную работу с учащимися вверенного ему класса; работу с учителями,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преподающими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данном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классе;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родителями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законными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представителями.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Подробнее</w:t>
      </w:r>
      <w:r w:rsidRPr="007053B2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</w:t>
      </w:r>
      <w:r w:rsidRPr="007053B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некоторых</w:t>
      </w:r>
      <w:r w:rsidRPr="007053B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направлениях:</w:t>
      </w:r>
    </w:p>
    <w:p w:rsidR="007053B2" w:rsidRPr="007053B2" w:rsidRDefault="007053B2" w:rsidP="007B4DEC">
      <w:pPr>
        <w:widowControl w:val="0"/>
        <w:autoSpaceDE w:val="0"/>
        <w:autoSpaceDN w:val="0"/>
        <w:spacing w:before="1"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Работа</w:t>
      </w:r>
      <w:r w:rsidRPr="007053B2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классным</w:t>
      </w:r>
      <w:r w:rsidRPr="007053B2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коллективом:</w:t>
      </w:r>
    </w:p>
    <w:p w:rsidR="007053B2" w:rsidRPr="007053B2" w:rsidRDefault="007053B2" w:rsidP="007B4DEC">
      <w:pPr>
        <w:widowControl w:val="0"/>
        <w:tabs>
          <w:tab w:val="left" w:pos="0"/>
          <w:tab w:val="left" w:pos="864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Изучение</w:t>
      </w:r>
      <w:r w:rsidRPr="007053B2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особенностей</w:t>
      </w:r>
      <w:r w:rsidRPr="007053B2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личностного</w:t>
      </w:r>
      <w:r w:rsidRPr="007053B2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развития</w:t>
      </w:r>
      <w:r w:rsidRPr="007053B2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обучающихся</w:t>
      </w:r>
    </w:p>
    <w:p w:rsidR="007053B2" w:rsidRPr="007053B2" w:rsidRDefault="007053B2" w:rsidP="007B4DEC">
      <w:pPr>
        <w:widowControl w:val="0"/>
        <w:tabs>
          <w:tab w:val="left" w:pos="0"/>
          <w:tab w:val="left" w:pos="1609"/>
          <w:tab w:val="left" w:pos="86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наблюдение;</w:t>
      </w:r>
    </w:p>
    <w:p w:rsidR="007053B2" w:rsidRPr="007053B2" w:rsidRDefault="007053B2" w:rsidP="007B4DEC">
      <w:pPr>
        <w:widowControl w:val="0"/>
        <w:tabs>
          <w:tab w:val="left" w:pos="0"/>
          <w:tab w:val="left" w:pos="1609"/>
          <w:tab w:val="left" w:pos="8647"/>
        </w:tabs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изучение личных дел обучающихся, собеседование с учителями-предметниками,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медицинским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работником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школы;</w:t>
      </w:r>
    </w:p>
    <w:p w:rsidR="007053B2" w:rsidRPr="007053B2" w:rsidRDefault="007053B2" w:rsidP="007B4DEC">
      <w:pPr>
        <w:widowControl w:val="0"/>
        <w:tabs>
          <w:tab w:val="left" w:pos="0"/>
          <w:tab w:val="left" w:pos="1609"/>
          <w:tab w:val="left" w:pos="9356"/>
        </w:tabs>
        <w:autoSpaceDE w:val="0"/>
        <w:autoSpaceDN w:val="0"/>
        <w:spacing w:before="5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использование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опросников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дают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изучить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мотивацию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действий учащихся, интересов конкретной группы учащихся или класса в целом,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уровень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тревожности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класса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т.п.</w:t>
      </w:r>
    </w:p>
    <w:p w:rsidR="007053B2" w:rsidRPr="007053B2" w:rsidRDefault="007053B2" w:rsidP="007B4DEC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Организация совместных интересных и полезных дел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для личностного развития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ребенка</w:t>
      </w:r>
    </w:p>
    <w:p w:rsidR="007053B2" w:rsidRPr="007053B2" w:rsidRDefault="007053B2" w:rsidP="007B4DEC">
      <w:pPr>
        <w:widowControl w:val="0"/>
        <w:tabs>
          <w:tab w:val="left" w:pos="0"/>
          <w:tab w:val="left" w:pos="9498"/>
        </w:tabs>
        <w:autoSpaceDE w:val="0"/>
        <w:autoSpaceDN w:val="0"/>
        <w:spacing w:before="5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инициирование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поддержка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общешкольных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ключевых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делах,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оказание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необходимой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помощи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детям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подготовке,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проведении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анализе;</w:t>
      </w:r>
    </w:p>
    <w:p w:rsidR="007053B2" w:rsidRPr="007053B2" w:rsidRDefault="007053B2" w:rsidP="007B4DEC">
      <w:pPr>
        <w:widowControl w:val="0"/>
        <w:tabs>
          <w:tab w:val="left" w:pos="0"/>
          <w:tab w:val="left" w:pos="9498"/>
        </w:tabs>
        <w:autoSpaceDE w:val="0"/>
        <w:autoSpaceDN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выработка совместно со школьниками законов класса, помогающих детям освоить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нормы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правила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общения,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которым они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должны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следовать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школе;</w:t>
      </w:r>
    </w:p>
    <w:p w:rsidR="007053B2" w:rsidRPr="007053B2" w:rsidRDefault="007053B2" w:rsidP="007B4DEC">
      <w:pPr>
        <w:widowControl w:val="0"/>
        <w:tabs>
          <w:tab w:val="left" w:pos="0"/>
          <w:tab w:val="left" w:pos="9498"/>
        </w:tabs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организация интересных и полезных для личностного развития ребенка совместных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учащимися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вверенного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(познавательной,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трудовой,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спортивн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оздоровительной,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духовно-нравственной,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творческой,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профориентационной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направленности), позволяющие с одной стороны, – вовлечь в них детей с самыми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разными </w:t>
      </w: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потребностями и тем самым дать им возможность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самореализоваться</w:t>
      </w:r>
      <w:proofErr w:type="spellEnd"/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них, а с другой, – установить и упрочить доверительные отношения с учащимися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значимым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взрослым,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задающим</w:t>
      </w:r>
      <w:proofErr w:type="gram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образцы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обществе.</w:t>
      </w:r>
    </w:p>
    <w:p w:rsidR="007053B2" w:rsidRPr="007053B2" w:rsidRDefault="007053B2" w:rsidP="007B4DEC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Формирование</w:t>
      </w:r>
      <w:r w:rsidRPr="007053B2">
        <w:rPr>
          <w:rFonts w:ascii="Times New Roman" w:eastAsia="Times New Roman" w:hAnsi="Times New Roman"/>
          <w:i/>
          <w:spacing w:val="-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развитие</w:t>
      </w:r>
      <w:r w:rsidRPr="007053B2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коллектива</w:t>
      </w:r>
      <w:r w:rsidRPr="007053B2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класса</w:t>
      </w:r>
    </w:p>
    <w:p w:rsidR="007053B2" w:rsidRPr="007053B2" w:rsidRDefault="007053B2" w:rsidP="007B4DEC">
      <w:pPr>
        <w:widowControl w:val="0"/>
        <w:tabs>
          <w:tab w:val="left" w:pos="0"/>
          <w:tab w:val="left" w:pos="9498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Формированию и сплочению коллектива класса способствует следующие дела, акции,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события,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проекты,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занятия:</w:t>
      </w:r>
    </w:p>
    <w:p w:rsidR="007053B2" w:rsidRPr="007053B2" w:rsidRDefault="007053B2" w:rsidP="007B4DEC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классные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часы:</w:t>
      </w:r>
    </w:p>
    <w:p w:rsidR="007053B2" w:rsidRPr="007053B2" w:rsidRDefault="007053B2" w:rsidP="007B4DEC">
      <w:pPr>
        <w:widowControl w:val="0"/>
        <w:tabs>
          <w:tab w:val="left" w:pos="2317"/>
          <w:tab w:val="left" w:pos="94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i/>
          <w:sz w:val="24"/>
          <w:szCs w:val="24"/>
        </w:rPr>
        <w:t>тематические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(согласно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плану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руководителя,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посвященные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юбилейным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датам,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Дням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воинской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славы,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событию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городе,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стране),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способствующие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расширению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кругозора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формированию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эстетического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вкуса,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позволяющие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лучше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узнать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полюбить</w:t>
      </w:r>
      <w:r w:rsidRPr="007053B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свою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Родину;</w:t>
      </w:r>
      <w:proofErr w:type="gramEnd"/>
    </w:p>
    <w:p w:rsidR="007053B2" w:rsidRPr="007053B2" w:rsidRDefault="007053B2" w:rsidP="007B4DEC">
      <w:pPr>
        <w:widowControl w:val="0"/>
        <w:tabs>
          <w:tab w:val="left" w:pos="2317"/>
          <w:tab w:val="left" w:pos="9356"/>
          <w:tab w:val="left" w:pos="9498"/>
        </w:tabs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игровые,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способствующие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сплочению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поднятию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настроения,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предупреждающие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стрессовые ситуации;</w:t>
      </w:r>
    </w:p>
    <w:p w:rsidR="007053B2" w:rsidRPr="007053B2" w:rsidRDefault="007053B2" w:rsidP="007B4DEC">
      <w:pPr>
        <w:widowControl w:val="0"/>
        <w:tabs>
          <w:tab w:val="left" w:pos="2317"/>
          <w:tab w:val="left" w:pos="9498"/>
        </w:tabs>
        <w:autoSpaceDE w:val="0"/>
        <w:autoSpaceDN w:val="0"/>
        <w:spacing w:before="7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 xml:space="preserve">проблемные,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направленные на устранение конфликтных ситуаций в классе,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позволяющие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решать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спорные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вопросы;</w:t>
      </w:r>
    </w:p>
    <w:p w:rsidR="007053B2" w:rsidRPr="007053B2" w:rsidRDefault="007053B2" w:rsidP="007B4DEC">
      <w:pPr>
        <w:widowControl w:val="0"/>
        <w:tabs>
          <w:tab w:val="left" w:pos="2317"/>
        </w:tabs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i/>
          <w:sz w:val="24"/>
          <w:szCs w:val="24"/>
        </w:rPr>
        <w:t>организационные</w:t>
      </w:r>
      <w:proofErr w:type="gramEnd"/>
      <w:r w:rsidRPr="007053B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7053B2">
        <w:rPr>
          <w:rFonts w:ascii="Times New Roman" w:eastAsia="Times New Roman" w:hAnsi="Times New Roman"/>
          <w:sz w:val="24"/>
          <w:szCs w:val="24"/>
        </w:rPr>
        <w:t>связанные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подготовкой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класса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общему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делу;</w:t>
      </w:r>
    </w:p>
    <w:p w:rsidR="007053B2" w:rsidRPr="007053B2" w:rsidRDefault="007053B2" w:rsidP="007B4DEC">
      <w:pPr>
        <w:widowControl w:val="0"/>
        <w:tabs>
          <w:tab w:val="left" w:pos="231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053B2">
        <w:rPr>
          <w:rFonts w:ascii="Times New Roman" w:eastAsia="Times New Roman" w:hAnsi="Times New Roman"/>
          <w:i/>
          <w:sz w:val="24"/>
          <w:szCs w:val="24"/>
        </w:rPr>
        <w:t>здоровьесберегающие</w:t>
      </w:r>
      <w:proofErr w:type="spellEnd"/>
      <w:r w:rsidRPr="007053B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7053B2">
        <w:rPr>
          <w:rFonts w:ascii="Times New Roman" w:eastAsia="Times New Roman" w:hAnsi="Times New Roman"/>
          <w:sz w:val="24"/>
          <w:szCs w:val="24"/>
        </w:rPr>
        <w:t>позволяющие получить опыт безопасного поведения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 социуме, ведения здорового образа жизни и заботы о здоровье других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людей;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Индивидуальная</w:t>
      </w:r>
      <w:r w:rsidRPr="007053B2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работа</w:t>
      </w:r>
      <w:r w:rsidRPr="007053B2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учащимися:</w:t>
      </w:r>
    </w:p>
    <w:p w:rsidR="007053B2" w:rsidRPr="007053B2" w:rsidRDefault="007053B2" w:rsidP="007B4DEC">
      <w:pPr>
        <w:widowControl w:val="0"/>
        <w:tabs>
          <w:tab w:val="left" w:pos="1184"/>
        </w:tabs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изучение особенностей личностного развития учащихся класса через наблюдение за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повседневной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специально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создаваемых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ситуациях,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играх,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погружающих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мир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человеческих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организуемых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беседах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нравственным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проблемам;</w:t>
      </w:r>
    </w:p>
    <w:p w:rsidR="007053B2" w:rsidRPr="007053B2" w:rsidRDefault="007053B2" w:rsidP="007B4DEC">
      <w:pPr>
        <w:widowControl w:val="0"/>
        <w:tabs>
          <w:tab w:val="left" w:pos="1184"/>
          <w:tab w:val="left" w:pos="9356"/>
        </w:tabs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поддержка ребенка в решении важных для него жизненных проблем (налаживание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взаимоотношений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одноклассниками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учителями,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выбор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вуза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дальнейшего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трудоустройства,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успеваемость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т.п.),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когда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каждая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трансформируется классным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руководителем 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задачу для школьника, которую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они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совместно стараются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решить;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индивидуальная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заполнение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личных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портфолио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, в которых дети не просто фиксируют свои учебные, творческие,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спортивные,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достижения,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ходе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индивидуальных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неформальных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бесед с классным руководителем в начале каждого года планируют их, а в конце года –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вместе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анализируют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успехи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неудачи;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коррекция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посредством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частных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бесед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ним,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родителями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(законными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представителями),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включение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проводимые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психологом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тренинги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общения.</w:t>
      </w:r>
    </w:p>
    <w:p w:rsidR="007053B2" w:rsidRPr="007053B2" w:rsidRDefault="007053B2" w:rsidP="007B4DEC">
      <w:pPr>
        <w:widowControl w:val="0"/>
        <w:autoSpaceDE w:val="0"/>
        <w:autoSpaceDN w:val="0"/>
        <w:spacing w:before="1"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Работа</w:t>
      </w:r>
      <w:r w:rsidRPr="007053B2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родителями</w:t>
      </w:r>
      <w:r w:rsidRPr="007053B2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учащихся</w:t>
      </w:r>
      <w:r w:rsidRPr="007053B2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законными</w:t>
      </w:r>
      <w:r w:rsidRPr="007053B2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представителями</w:t>
      </w:r>
      <w:r w:rsidRPr="007053B2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(формы):</w:t>
      </w:r>
    </w:p>
    <w:p w:rsidR="007053B2" w:rsidRPr="007053B2" w:rsidRDefault="007053B2" w:rsidP="007B4DEC">
      <w:pPr>
        <w:widowControl w:val="0"/>
        <w:tabs>
          <w:tab w:val="left" w:pos="11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“Узкий круг”: беседа родителей, педагогов, администрации (при необходимости) 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целью оказания помощи родителям школьников или их законным представителям 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регулировании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между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ними,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администрацией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учителям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и-</w:t>
      </w:r>
      <w:proofErr w:type="gram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предметниками;</w:t>
      </w:r>
    </w:p>
    <w:p w:rsidR="007053B2" w:rsidRPr="007053B2" w:rsidRDefault="007053B2" w:rsidP="007B4DEC">
      <w:pPr>
        <w:widowControl w:val="0"/>
        <w:tabs>
          <w:tab w:val="left" w:pos="1184"/>
        </w:tabs>
        <w:autoSpaceDE w:val="0"/>
        <w:autoSpaceDN w:val="0"/>
        <w:spacing w:before="9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«Родительское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собрание»: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родительских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собраний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(тематических,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организационных,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аналитических,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итоговых,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комбинированных,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учителями-предметниками, совместно с детьми), проводимых в режиме обсуждения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наиболее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острых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информирование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школьных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успехах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проблемах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класса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целом;</w:t>
      </w:r>
    </w:p>
    <w:p w:rsidR="007053B2" w:rsidRPr="007053B2" w:rsidRDefault="007053B2" w:rsidP="007B4DEC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“Родительский комитет”: создание и организация работы родительских комитетов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классов,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участвующих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 решении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вопросов</w:t>
      </w:r>
      <w:r w:rsidRPr="007053B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обучения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детей;</w:t>
      </w:r>
    </w:p>
    <w:p w:rsidR="007053B2" w:rsidRPr="007053B2" w:rsidRDefault="007053B2" w:rsidP="007B4DEC">
      <w:pPr>
        <w:widowControl w:val="0"/>
        <w:tabs>
          <w:tab w:val="left" w:pos="1184"/>
        </w:tabs>
        <w:autoSpaceDE w:val="0"/>
        <w:autoSpaceDN w:val="0"/>
        <w:spacing w:before="12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"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Всезнамиус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”: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привлечение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(законных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представителей)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просмотру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вебинаров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направленности,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Всероссийского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родительского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собрания;</w:t>
      </w:r>
    </w:p>
    <w:p w:rsidR="007053B2" w:rsidRPr="007053B2" w:rsidRDefault="007053B2" w:rsidP="007B4DEC">
      <w:pPr>
        <w:widowControl w:val="0"/>
        <w:tabs>
          <w:tab w:val="left" w:pos="11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«Совместные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дела»: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привлечение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членов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проведению дел класса и Школы; организация на базе класса семейных праздников,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конкурсов,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соревнований,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направленных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 сплочение;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- Анкетирование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тестирование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(законных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представителей)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целью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выявления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сотрудничества семьи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Школы.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before="12"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Работа</w:t>
      </w:r>
      <w:r w:rsidRPr="007053B2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учителями,</w:t>
      </w:r>
      <w:r w:rsidRPr="007053B2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преподающими</w:t>
      </w:r>
      <w:r w:rsidRPr="007053B2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классе: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before="43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регулярные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консультации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руководителя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учителями-предметниками,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единства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мнений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требований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ключевым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вопросам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предупреждение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разрешение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конфликтов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между учителями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учащимися;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проведение мини-педсоветов, направленных на решение конкретных проблем класса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интеграцию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воспитательных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влияний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школьников;</w:t>
      </w:r>
    </w:p>
    <w:p w:rsidR="007053B2" w:rsidRPr="007053B2" w:rsidRDefault="007053B2" w:rsidP="007B4DEC">
      <w:pPr>
        <w:widowControl w:val="0"/>
        <w:tabs>
          <w:tab w:val="left" w:pos="0"/>
          <w:tab w:val="left" w:pos="1245"/>
        </w:tabs>
        <w:autoSpaceDE w:val="0"/>
        <w:autoSpaceDN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привлечение учителей к участию в родительских собраниях класса для объединения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усилий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 деле обучения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детей.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before="2" w:after="0" w:line="271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tabs>
          <w:tab w:val="left" w:pos="3899"/>
        </w:tabs>
        <w:autoSpaceDE w:val="0"/>
        <w:autoSpaceDN w:val="0"/>
        <w:spacing w:after="0" w:line="240" w:lineRule="auto"/>
        <w:ind w:left="93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Модуль</w:t>
      </w:r>
      <w:r w:rsidRPr="007053B2">
        <w:rPr>
          <w:rFonts w:ascii="Times New Roman" w:eastAsia="Times New Roman" w:hAnsi="Times New Roman"/>
          <w:b/>
          <w:bCs/>
          <w:spacing w:val="-1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“Основные</w:t>
      </w:r>
      <w:r w:rsidRPr="007053B2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общешкольные</w:t>
      </w:r>
      <w:r w:rsidRPr="007053B2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дела”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Основные дела – это комплекс главных традиционных общешкольных дел, в которых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принимает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большая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часть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обязательно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планируются,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готовятся, проводятся и анализируются совместно с педагогами и детьми. Основные дела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обеспечивают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включенность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большого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числа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взрослых,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способствуют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интенсивному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общению,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ставят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ответственную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позицию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происходящему в Школе. Введение ключевых дел в жизнь Школы помогает преодолеть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мероприятийный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 xml:space="preserve"> характер воспитания, сводящийся к набору мероприятий, организуемых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педагогами для детей. Основные дела Школы включены в Годовой круг праздников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традиций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(именно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«праздников»,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потому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что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каждое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событие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должно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приносить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детям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радость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эмоциональное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удовлетворение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происходящего 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Школе).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этого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используются следующие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формы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работы:</w:t>
      </w:r>
    </w:p>
    <w:p w:rsidR="007053B2" w:rsidRPr="007053B2" w:rsidRDefault="007053B2" w:rsidP="007B4DEC">
      <w:pPr>
        <w:widowControl w:val="0"/>
        <w:tabs>
          <w:tab w:val="left" w:pos="1774"/>
        </w:tabs>
        <w:autoSpaceDE w:val="0"/>
        <w:autoSpaceDN w:val="0"/>
        <w:spacing w:before="41"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внешкольном</w:t>
      </w:r>
      <w:r w:rsidRPr="007053B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уровне:</w:t>
      </w:r>
    </w:p>
    <w:p w:rsidR="007053B2" w:rsidRPr="007053B2" w:rsidRDefault="007053B2" w:rsidP="004536C7">
      <w:pPr>
        <w:widowControl w:val="0"/>
        <w:numPr>
          <w:ilvl w:val="1"/>
          <w:numId w:val="44"/>
        </w:numPr>
        <w:tabs>
          <w:tab w:val="left" w:pos="1245"/>
          <w:tab w:val="left" w:pos="9356"/>
        </w:tabs>
        <w:autoSpaceDE w:val="0"/>
        <w:autoSpaceDN w:val="0"/>
        <w:spacing w:before="42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Социальные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проекты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ежегодные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совместно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разрабатываемые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реализуемые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комплексы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(благотворительной,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экологической,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патриотической,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трудовой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направленности),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ориентированные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преобразование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окружающего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Школу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социума:</w:t>
      </w:r>
    </w:p>
    <w:p w:rsidR="007053B2" w:rsidRPr="007053B2" w:rsidRDefault="007053B2" w:rsidP="007B4DEC">
      <w:pPr>
        <w:widowControl w:val="0"/>
        <w:tabs>
          <w:tab w:val="left" w:pos="1609"/>
        </w:tabs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Социальный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проект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“Рождественский перезвон”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способствует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благоприятных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условий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ценностных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приобретение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опыта,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оказание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помощи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окружающим,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заботу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малышах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пожилых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людям.</w:t>
      </w:r>
    </w:p>
    <w:p w:rsidR="007053B2" w:rsidRPr="007053B2" w:rsidRDefault="007053B2" w:rsidP="007B4DEC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Акция</w:t>
      </w:r>
      <w:r w:rsidRPr="007053B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«Дом</w:t>
      </w:r>
      <w:r w:rsidRPr="007053B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</w:t>
      </w:r>
      <w:r w:rsidRPr="007053B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одиночества»,</w:t>
      </w:r>
      <w:r w:rsidRPr="007053B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посвященная</w:t>
      </w:r>
      <w:r w:rsidRPr="007053B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Дню</w:t>
      </w:r>
      <w:r w:rsidRPr="007053B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пожилого</w:t>
      </w:r>
      <w:r w:rsidRPr="007053B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человека:</w:t>
      </w:r>
      <w:r w:rsidRPr="007053B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сбор</w:t>
      </w:r>
      <w:r w:rsidRPr="007053B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писем</w:t>
      </w:r>
      <w:r w:rsidRPr="007053B2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 рисунков для одиноких пожилых людей Центра социальной адаптации, выезд 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концертной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программой.</w:t>
      </w:r>
    </w:p>
    <w:p w:rsidR="007053B2" w:rsidRPr="007053B2" w:rsidRDefault="007053B2" w:rsidP="007B4DEC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Акция «Письмо солдату». Накануне Дня защитника Отечества школьники готовят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творчески оформленные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письма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отправляют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почте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военную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часть.</w:t>
      </w:r>
    </w:p>
    <w:p w:rsidR="007053B2" w:rsidRPr="007053B2" w:rsidRDefault="007053B2" w:rsidP="007B4DEC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Патриотическая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акция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«Бессмертный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полк».</w:t>
      </w:r>
    </w:p>
    <w:p w:rsidR="007053B2" w:rsidRPr="007053B2" w:rsidRDefault="007053B2" w:rsidP="004536C7">
      <w:pPr>
        <w:widowControl w:val="0"/>
        <w:numPr>
          <w:ilvl w:val="1"/>
          <w:numId w:val="44"/>
        </w:numPr>
        <w:tabs>
          <w:tab w:val="left" w:pos="0"/>
        </w:tabs>
        <w:autoSpaceDE w:val="0"/>
        <w:autoSpaceDN w:val="0"/>
        <w:spacing w:before="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Открытые дискуссионные площадки - регулярно организуемый комплекс открытых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дискуссионных площадок, общешкольные родительские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ученические собрания, 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рамках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обсуждаются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насущные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поведенческие,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нравственные,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социальные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проблемы,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касающиеся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Школы,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города,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страны.</w:t>
      </w:r>
    </w:p>
    <w:p w:rsidR="007053B2" w:rsidRDefault="007053B2" w:rsidP="004536C7">
      <w:pPr>
        <w:widowControl w:val="0"/>
        <w:numPr>
          <w:ilvl w:val="1"/>
          <w:numId w:val="44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Круглый стол по вопросам патриотического воспитания с приглашением учащихся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федеральных,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областных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местных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силовых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структур,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общественных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 ветеранских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организаций,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города.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школьном</w:t>
      </w:r>
      <w:r w:rsidRPr="007053B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уровне: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before="43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Школьный Годовой круг праздников и традиций включает события с сентября по май, включенных в календарный план воспитательной работы.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уровне</w:t>
      </w:r>
      <w:r w:rsidRPr="007053B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классов:</w:t>
      </w:r>
    </w:p>
    <w:p w:rsidR="007053B2" w:rsidRPr="007053B2" w:rsidRDefault="007053B2" w:rsidP="007B4DEC">
      <w:pPr>
        <w:widowControl w:val="0"/>
        <w:tabs>
          <w:tab w:val="left" w:pos="0"/>
          <w:tab w:val="left" w:pos="1965"/>
        </w:tabs>
        <w:autoSpaceDE w:val="0"/>
        <w:autoSpaceDN w:val="0"/>
        <w:spacing w:before="42"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Выбор</w:t>
      </w:r>
      <w:r w:rsidRPr="007053B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делегирование</w:t>
      </w:r>
      <w:r w:rsidRPr="007053B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представителей</w:t>
      </w:r>
      <w:r w:rsidRPr="007053B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классов,</w:t>
      </w:r>
      <w:r w:rsidRPr="007053B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ответственных</w:t>
      </w:r>
      <w:r w:rsidRPr="007053B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</w:t>
      </w:r>
      <w:r w:rsidRPr="007053B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подготовку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общешкольных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ключевых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дел.</w:t>
      </w:r>
    </w:p>
    <w:p w:rsidR="007053B2" w:rsidRPr="007053B2" w:rsidRDefault="007053B2" w:rsidP="007B4DEC">
      <w:pPr>
        <w:widowControl w:val="0"/>
        <w:tabs>
          <w:tab w:val="left" w:pos="0"/>
          <w:tab w:val="left" w:pos="1965"/>
        </w:tabs>
        <w:autoSpaceDE w:val="0"/>
        <w:autoSpaceDN w:val="0"/>
        <w:spacing w:before="1"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Участие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классов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реализации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общешкольных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основных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дел.</w:t>
      </w:r>
    </w:p>
    <w:p w:rsidR="007053B2" w:rsidRPr="007053B2" w:rsidRDefault="007053B2" w:rsidP="007B4DEC">
      <w:pPr>
        <w:widowControl w:val="0"/>
        <w:tabs>
          <w:tab w:val="left" w:pos="0"/>
          <w:tab w:val="left" w:pos="1965"/>
        </w:tabs>
        <w:autoSpaceDE w:val="0"/>
        <w:autoSpaceDN w:val="0"/>
        <w:spacing w:before="40"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- Проведение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рамках</w:t>
      </w:r>
      <w:r w:rsidRPr="007053B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класса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итогового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анализа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общешкольных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ключевых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дел.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before="43"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индивидуальном</w:t>
      </w:r>
      <w:r w:rsidRPr="007053B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уровне:</w:t>
      </w:r>
    </w:p>
    <w:p w:rsidR="007053B2" w:rsidRPr="007053B2" w:rsidRDefault="007053B2" w:rsidP="007B4DEC">
      <w:pPr>
        <w:widowControl w:val="0"/>
        <w:tabs>
          <w:tab w:val="left" w:pos="0"/>
          <w:tab w:val="left" w:pos="1965"/>
        </w:tabs>
        <w:autoSpaceDE w:val="0"/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- Вовлечение,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каждого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ключевые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одной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ролей: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сценаристов,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постановщиков,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исполнителей,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ведущих,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декораторов,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музыкальных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редакторов,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корреспондентов,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ответственных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костюмы и оборудование, ответственных за приглашение и встречу гостей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т.п.).</w:t>
      </w:r>
      <w:proofErr w:type="gramEnd"/>
    </w:p>
    <w:p w:rsidR="007053B2" w:rsidRPr="007053B2" w:rsidRDefault="007053B2" w:rsidP="007B4DEC">
      <w:pPr>
        <w:widowControl w:val="0"/>
        <w:tabs>
          <w:tab w:val="left" w:pos="0"/>
          <w:tab w:val="left" w:pos="19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Наблюдение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ситуациях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подготовки,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проведения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анализа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ключевых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отношениями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сверстниками,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старшими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младшими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школьниками,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педагогами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 другими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взрослыми.</w:t>
      </w:r>
    </w:p>
    <w:p w:rsidR="007053B2" w:rsidRPr="007053B2" w:rsidRDefault="007053B2" w:rsidP="007B4DEC">
      <w:pPr>
        <w:widowControl w:val="0"/>
        <w:tabs>
          <w:tab w:val="left" w:pos="1965"/>
          <w:tab w:val="left" w:pos="9356"/>
        </w:tabs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При необходимости коррекция поведения ребенка через частные беседы с ним,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включение его в совместную работу с другими детьми, которые могли бы стать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хорошим примером для ребенка, предложение взять в следующем ключевом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себя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роль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ответственного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тот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иной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фрагмент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работы.</w:t>
      </w:r>
    </w:p>
    <w:p w:rsidR="007053B2" w:rsidRPr="007053B2" w:rsidRDefault="007053B2" w:rsidP="007053B2">
      <w:pPr>
        <w:widowControl w:val="0"/>
        <w:tabs>
          <w:tab w:val="left" w:pos="0"/>
          <w:tab w:val="left" w:pos="2858"/>
          <w:tab w:val="left" w:pos="3797"/>
          <w:tab w:val="left" w:pos="4158"/>
          <w:tab w:val="left" w:pos="5293"/>
          <w:tab w:val="left" w:pos="6320"/>
          <w:tab w:val="left" w:pos="9214"/>
          <w:tab w:val="left" w:pos="94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Модуль</w:t>
      </w:r>
      <w:r w:rsidRPr="007053B2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«Организация</w:t>
      </w:r>
      <w:r w:rsidRPr="007053B2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предметно-эстетической</w:t>
      </w:r>
      <w:r w:rsidRPr="007053B2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среды»</w:t>
      </w:r>
    </w:p>
    <w:p w:rsidR="007053B2" w:rsidRPr="007053B2" w:rsidRDefault="007053B2" w:rsidP="007B4DEC">
      <w:pPr>
        <w:widowControl w:val="0"/>
        <w:autoSpaceDE w:val="0"/>
        <w:autoSpaceDN w:val="0"/>
        <w:spacing w:before="4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Окружающая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предметно-эстетическая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условии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грамотной организации, обогащает внутренний мир ученика, способствует формированию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чувства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вкуса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стиля,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атмосферу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психологического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комфорта,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поднимает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настроение, предупреждает стрессовые ситуации, способствует позитивному восприятию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ребенком школы. Воспитывающее влияние на ребенка осуществляется через такие формы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 с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предметно-эстетической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как:</w:t>
      </w:r>
    </w:p>
    <w:p w:rsidR="007053B2" w:rsidRPr="007053B2" w:rsidRDefault="007053B2" w:rsidP="007B4DEC">
      <w:pPr>
        <w:widowControl w:val="0"/>
        <w:tabs>
          <w:tab w:val="left" w:pos="-142"/>
        </w:tabs>
        <w:autoSpaceDE w:val="0"/>
        <w:autoSpaceDN w:val="0"/>
        <w:spacing w:before="2" w:after="0" w:line="273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«Вернисаж»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персональные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выставки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творческих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классах,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позволяющие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реализовать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творческий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потенциал.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выставки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помогут ребенку преодолеть застенчивость, проявить инициативу, научат правильно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отвечать на похвалы и принимать благодарности, разумно реагировать на критику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пожелания, со вниманием относиться к работам других детей и корректно высказывать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мнение 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них (обновление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рисунков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происходит 1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четверть);</w:t>
      </w:r>
    </w:p>
    <w:p w:rsidR="007053B2" w:rsidRPr="007053B2" w:rsidRDefault="007053B2" w:rsidP="007B4DEC">
      <w:pPr>
        <w:widowControl w:val="0"/>
        <w:tabs>
          <w:tab w:val="left" w:pos="-142"/>
        </w:tabs>
        <w:autoSpaceDE w:val="0"/>
        <w:autoSpaceDN w:val="0"/>
        <w:spacing w:before="1" w:after="0" w:line="273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размещение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стенде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«Интересная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жизнь»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фотоотчета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интересных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событиях,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происходящих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(проведенных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ключевых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делах,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увлекательных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экскурсиях, походах, встречах и т.п.). Оформляется после каждого события или цикла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дел;</w:t>
      </w:r>
    </w:p>
    <w:p w:rsidR="007053B2" w:rsidRPr="007053B2" w:rsidRDefault="007053B2" w:rsidP="007B4DEC">
      <w:pPr>
        <w:widowControl w:val="0"/>
        <w:autoSpaceDE w:val="0"/>
        <w:autoSpaceDN w:val="0"/>
        <w:spacing w:before="91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- событийный дизайн – оформление пространства проведения конкретных школьных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событий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(День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знаний,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Предметные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недели,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День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учителя,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Новый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год,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Юбилей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школы)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формирования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эстетического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вкуса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детьми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разработка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оформление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интерьера школьных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помещений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(вестибюля,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коридоров,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рекреаций,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залов,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лестничных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пролетов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т.п.),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могут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служить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средством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разрушения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негативных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установок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учебные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внеучебные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занятия,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создания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праздничной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атмосферы;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 xml:space="preserve"> эстетическое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оформление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стендов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«Новое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поколение»,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«Школа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территория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здоровья».</w:t>
      </w:r>
      <w:r w:rsidRPr="007053B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Акцентирование</w:t>
      </w:r>
      <w:r w:rsidRPr="007053B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внимания</w:t>
      </w:r>
      <w:r w:rsidRPr="007053B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посредством</w:t>
      </w:r>
      <w:r w:rsidRPr="007053B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элементов</w:t>
      </w:r>
      <w:r w:rsidRPr="007053B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предметно эстетической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важных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ценностях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традициях,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правилах;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before="11" w:after="0" w:line="271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создание классных уголков и благоустройство классных кабинетов, осуществляемое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руководителями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вместе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воспитанниками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позволяющее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учащимся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проявить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фантазию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творческие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способности,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создающее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повод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длительного общения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классного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руководителя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 своими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детьми;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before="6" w:after="0" w:line="273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создание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популяризация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особой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символики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(эмблема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эмблема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детской организации «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Экос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», эмблема спортивного клуба «Старт»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др.), используемые как в школьной повседневности, так и в торжественные моменты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время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праздников,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торжественных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церемоний,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ключевых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общешкольных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происходящих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знаковых событий.</w:t>
      </w:r>
    </w:p>
    <w:p w:rsidR="007053B2" w:rsidRPr="007053B2" w:rsidRDefault="007053B2" w:rsidP="007B4DEC">
      <w:pPr>
        <w:widowControl w:val="0"/>
        <w:autoSpaceDE w:val="0"/>
        <w:autoSpaceDN w:val="0"/>
        <w:spacing w:before="2"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Модуль</w:t>
      </w:r>
      <w:r w:rsidRPr="007053B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«Взаимодействие с</w:t>
      </w:r>
      <w:r w:rsidRPr="007053B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родителями»</w:t>
      </w:r>
    </w:p>
    <w:p w:rsidR="007053B2" w:rsidRPr="007053B2" w:rsidRDefault="007053B2" w:rsidP="007B4DEC">
      <w:pPr>
        <w:widowControl w:val="0"/>
        <w:autoSpaceDE w:val="0"/>
        <w:autoSpaceDN w:val="0"/>
        <w:spacing w:before="40" w:after="0"/>
        <w:ind w:firstLine="681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Работа</w:t>
      </w:r>
      <w:r w:rsidRPr="007053B2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родителями</w:t>
      </w:r>
      <w:r w:rsidRPr="007053B2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законными</w:t>
      </w:r>
      <w:r w:rsidRPr="007053B2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представителями</w:t>
      </w:r>
      <w:r w:rsidRPr="007053B2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осуществляется</w:t>
      </w:r>
      <w:r w:rsidRPr="007053B2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более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эффективного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достижения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обеспечивается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согласованием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позиций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семьи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данном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вопросе.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родителями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законными представителями школьников осуществляется в рамках следующих видов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деятельности: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76" w:lineRule="exact"/>
        <w:ind w:firstLine="68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групповом</w:t>
      </w:r>
      <w:r w:rsidRPr="007053B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уровне:</w:t>
      </w:r>
    </w:p>
    <w:p w:rsidR="007053B2" w:rsidRPr="007053B2" w:rsidRDefault="007053B2" w:rsidP="007B4DEC">
      <w:pPr>
        <w:widowControl w:val="0"/>
        <w:tabs>
          <w:tab w:val="left" w:pos="1184"/>
        </w:tabs>
        <w:autoSpaceDE w:val="0"/>
        <w:autoSpaceDN w:val="0"/>
        <w:spacing w:before="43" w:after="0"/>
        <w:ind w:firstLine="681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1. Участие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родителей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управлении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школой: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общешкольный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родительский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комитет,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участвующий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управлении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решении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вопросов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социализации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детей.</w:t>
      </w:r>
    </w:p>
    <w:p w:rsidR="007053B2" w:rsidRPr="007053B2" w:rsidRDefault="007053B2" w:rsidP="007B4DEC">
      <w:pPr>
        <w:widowControl w:val="0"/>
        <w:tabs>
          <w:tab w:val="left" w:pos="1184"/>
        </w:tabs>
        <w:autoSpaceDE w:val="0"/>
        <w:autoSpaceDN w:val="0"/>
        <w:spacing w:after="0"/>
        <w:ind w:firstLine="68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2. Вовлечение родителей или законных представителей школьников в образовательный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процесс:</w:t>
      </w:r>
    </w:p>
    <w:p w:rsidR="007053B2" w:rsidRPr="007053B2" w:rsidRDefault="007053B2" w:rsidP="007B4DEC">
      <w:pPr>
        <w:widowControl w:val="0"/>
        <w:tabs>
          <w:tab w:val="left" w:pos="1609"/>
          <w:tab w:val="left" w:pos="9356"/>
        </w:tabs>
        <w:autoSpaceDE w:val="0"/>
        <w:autoSpaceDN w:val="0"/>
        <w:spacing w:after="0"/>
        <w:ind w:firstLine="681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 xml:space="preserve">- классные родительские собрания, в тематике которых учитываются 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возрастные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особенности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раскрывается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накопленный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опыт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семейного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воспитания;</w:t>
      </w:r>
    </w:p>
    <w:p w:rsidR="007053B2" w:rsidRPr="007053B2" w:rsidRDefault="007053B2" w:rsidP="007B4DEC">
      <w:pPr>
        <w:widowControl w:val="0"/>
        <w:tabs>
          <w:tab w:val="left" w:pos="1609"/>
        </w:tabs>
        <w:autoSpaceDE w:val="0"/>
        <w:autoSpaceDN w:val="0"/>
        <w:spacing w:after="0" w:line="275" w:lineRule="exact"/>
        <w:ind w:firstLine="681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проект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«Вместе»,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Всезнамиус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»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(см.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модуль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«Классное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руководство»).</w:t>
      </w:r>
    </w:p>
    <w:p w:rsidR="007053B2" w:rsidRPr="007053B2" w:rsidRDefault="007053B2" w:rsidP="007B4DEC">
      <w:pPr>
        <w:widowControl w:val="0"/>
        <w:tabs>
          <w:tab w:val="left" w:pos="1184"/>
        </w:tabs>
        <w:autoSpaceDE w:val="0"/>
        <w:autoSpaceDN w:val="0"/>
        <w:spacing w:before="43" w:after="0"/>
        <w:ind w:firstLine="68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3. Повышение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психолого-педагогической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компетентности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родителей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законных</w:t>
      </w:r>
      <w:r w:rsidRPr="007053B2">
        <w:rPr>
          <w:rFonts w:ascii="Times New Roman" w:eastAsia="Times New Roman" w:hAnsi="Times New Roman"/>
          <w:i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представителей</w:t>
      </w:r>
      <w:r w:rsidRPr="007053B2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школьников:</w:t>
      </w:r>
    </w:p>
    <w:p w:rsidR="007053B2" w:rsidRPr="007053B2" w:rsidRDefault="007053B2" w:rsidP="007B4DEC">
      <w:pPr>
        <w:widowControl w:val="0"/>
        <w:tabs>
          <w:tab w:val="left" w:pos="1892"/>
        </w:tabs>
        <w:autoSpaceDE w:val="0"/>
        <w:autoSpaceDN w:val="0"/>
        <w:spacing w:after="0"/>
        <w:ind w:firstLine="681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 xml:space="preserve">- общешкольные родительские собрания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–в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 xml:space="preserve"> режиме обсуждения наиболее острых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нравственно-смыслового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собственному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образовыванию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качества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учебных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достижений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успехов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предпочитаемых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видах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68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индивидуальном</w:t>
      </w:r>
      <w:r w:rsidRPr="007053B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уровне:</w:t>
      </w:r>
    </w:p>
    <w:p w:rsidR="007053B2" w:rsidRPr="007053B2" w:rsidRDefault="007053B2" w:rsidP="007B4DEC">
      <w:pPr>
        <w:widowControl w:val="0"/>
        <w:tabs>
          <w:tab w:val="left" w:pos="1543"/>
        </w:tabs>
        <w:autoSpaceDE w:val="0"/>
        <w:autoSpaceDN w:val="0"/>
        <w:spacing w:before="92" w:after="0" w:line="264" w:lineRule="auto"/>
        <w:ind w:firstLine="681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запрос родителей. Работа специалистов по запросу родителей для решения острых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конфликтных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ситуаций;</w:t>
      </w:r>
    </w:p>
    <w:p w:rsidR="007053B2" w:rsidRPr="007053B2" w:rsidRDefault="007053B2" w:rsidP="007B4DEC">
      <w:pPr>
        <w:widowControl w:val="0"/>
        <w:tabs>
          <w:tab w:val="left" w:pos="1543"/>
        </w:tabs>
        <w:autoSpaceDE w:val="0"/>
        <w:autoSpaceDN w:val="0"/>
        <w:spacing w:before="12" w:after="0" w:line="266" w:lineRule="auto"/>
        <w:ind w:firstLine="681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участие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малых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педсоветах,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собираемых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случае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возникновения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острых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связанных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 обучением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воспитанием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конкретного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ребенка;</w:t>
      </w:r>
    </w:p>
    <w:p w:rsidR="007053B2" w:rsidRPr="007053B2" w:rsidRDefault="007053B2" w:rsidP="007B4DEC">
      <w:pPr>
        <w:widowControl w:val="0"/>
        <w:tabs>
          <w:tab w:val="left" w:pos="1543"/>
        </w:tabs>
        <w:autoSpaceDE w:val="0"/>
        <w:autoSpaceDN w:val="0"/>
        <w:spacing w:before="9" w:after="0" w:line="264" w:lineRule="auto"/>
        <w:ind w:firstLine="681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индивидуальная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тематическая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консультации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c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целью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координации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воспитательных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усилий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родителей;</w:t>
      </w:r>
    </w:p>
    <w:p w:rsidR="007053B2" w:rsidRPr="007053B2" w:rsidRDefault="007053B2" w:rsidP="007B4DEC">
      <w:pPr>
        <w:widowControl w:val="0"/>
        <w:tabs>
          <w:tab w:val="left" w:pos="1543"/>
        </w:tabs>
        <w:autoSpaceDE w:val="0"/>
        <w:autoSpaceDN w:val="0"/>
        <w:spacing w:before="16" w:after="0" w:line="268" w:lineRule="auto"/>
        <w:ind w:firstLine="681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мониторинг.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мониторингах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целью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расширения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общественного участия в формировании образовательной политики и для изучения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удовлетворѐнности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качеством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образования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Школе.</w:t>
      </w:r>
    </w:p>
    <w:p w:rsidR="007053B2" w:rsidRPr="007053B2" w:rsidRDefault="007053B2" w:rsidP="007053B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Модуль</w:t>
      </w:r>
      <w:r w:rsidRPr="007053B2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«Самоуправление»</w:t>
      </w:r>
    </w:p>
    <w:p w:rsidR="007053B2" w:rsidRPr="007053B2" w:rsidRDefault="007053B2" w:rsidP="007B4DEC">
      <w:pPr>
        <w:widowControl w:val="0"/>
        <w:autoSpaceDE w:val="0"/>
        <w:autoSpaceDN w:val="0"/>
        <w:spacing w:before="4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Поддержка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детского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самоуправления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помогает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педагогам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воспитывать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детях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инициативность,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самостоятельность,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ответственность,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трудолюбие,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чувство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собственного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достоинства,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школьникам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предоставляет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широкие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самовыражения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самореализации.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Поскольку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учащимся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младших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подростковых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всегда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удается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самостоятельно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организовать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деятельность,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детское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самоуправление иногда и на время может трансформироваться (посредством классного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руководителя)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детско-взрослое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самоуправление.</w:t>
      </w:r>
    </w:p>
    <w:p w:rsidR="007053B2" w:rsidRPr="007053B2" w:rsidRDefault="007053B2" w:rsidP="007B4DEC">
      <w:pPr>
        <w:widowControl w:val="0"/>
        <w:autoSpaceDE w:val="0"/>
        <w:autoSpaceDN w:val="0"/>
        <w:spacing w:before="3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Система школьного самоуправления в МБОУ «Школа  86»  имеет три уровня: первый - классное ученическое самоуправление, второй -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школьное ученическое самоуправление - Актив, третий - школьное самоуправление,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осуществляется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следующим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образом: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74" w:lineRule="exact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индивидуальном</w:t>
      </w:r>
      <w:r w:rsidRPr="007053B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уровне:</w:t>
      </w:r>
    </w:p>
    <w:p w:rsidR="007053B2" w:rsidRPr="007053B2" w:rsidRDefault="007053B2" w:rsidP="007B4DEC">
      <w:pPr>
        <w:widowControl w:val="0"/>
        <w:tabs>
          <w:tab w:val="left" w:pos="1609"/>
        </w:tabs>
        <w:autoSpaceDE w:val="0"/>
        <w:autoSpaceDN w:val="0"/>
        <w:spacing w:before="44" w:after="0" w:line="26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через вовлечение школьников в планирование, организацию, проведение и анализ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общешкольных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внутриклассных</w:t>
      </w:r>
      <w:proofErr w:type="spellEnd"/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дел;</w:t>
      </w:r>
    </w:p>
    <w:p w:rsidR="007053B2" w:rsidRPr="007053B2" w:rsidRDefault="007053B2" w:rsidP="007B4DEC">
      <w:pPr>
        <w:widowControl w:val="0"/>
        <w:tabs>
          <w:tab w:val="left" w:pos="1609"/>
        </w:tabs>
        <w:autoSpaceDE w:val="0"/>
        <w:autoSpaceDN w:val="0"/>
        <w:spacing w:before="9" w:after="0" w:line="271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- через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реализацию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школьниками,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взявшими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себя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соответствующую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роль,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функций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контролю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порядком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чистотой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уходом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комнатой,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комнатными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растениями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т.п.</w:t>
      </w:r>
    </w:p>
    <w:p w:rsidR="007053B2" w:rsidRPr="007053B2" w:rsidRDefault="007053B2" w:rsidP="007B4DEC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уровне</w:t>
      </w:r>
      <w:r w:rsidRPr="007053B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класса.</w:t>
      </w:r>
      <w:r w:rsidRPr="007053B2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Классное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ученическое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самоуправление:</w:t>
      </w:r>
    </w:p>
    <w:p w:rsidR="007053B2" w:rsidRPr="007053B2" w:rsidRDefault="007053B2" w:rsidP="007B4DEC">
      <w:pPr>
        <w:widowControl w:val="0"/>
        <w:tabs>
          <w:tab w:val="left" w:pos="1609"/>
        </w:tabs>
        <w:autoSpaceDE w:val="0"/>
        <w:autoSpaceDN w:val="0"/>
        <w:spacing w:before="43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через деятельность выбранных по инициативе и предложениям учащихся класса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лидеров, представляющих интересы класса в общешкольных делах и призванных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координировать его работу с работой школьного ученического самоуправления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классных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руководителей;</w:t>
      </w:r>
    </w:p>
    <w:p w:rsidR="007053B2" w:rsidRPr="007053B2" w:rsidRDefault="007053B2" w:rsidP="007B4DEC">
      <w:pPr>
        <w:widowControl w:val="0"/>
        <w:tabs>
          <w:tab w:val="left" w:pos="1609"/>
        </w:tabs>
        <w:autoSpaceDE w:val="0"/>
        <w:autoSpaceDN w:val="0"/>
        <w:spacing w:before="1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через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выбранных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самоуправления,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отвечающих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различные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класса.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74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b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sz w:val="24"/>
          <w:szCs w:val="24"/>
        </w:rPr>
        <w:t>уровне</w:t>
      </w:r>
      <w:r w:rsidRPr="007053B2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sz w:val="24"/>
          <w:szCs w:val="24"/>
        </w:rPr>
        <w:t xml:space="preserve">школы: </w:t>
      </w:r>
      <w:r w:rsidRPr="007053B2">
        <w:rPr>
          <w:rFonts w:ascii="Times New Roman" w:eastAsia="Times New Roman" w:hAnsi="Times New Roman"/>
          <w:sz w:val="24"/>
          <w:szCs w:val="24"/>
        </w:rPr>
        <w:t>Школьное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ученическое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самоуправление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осуществляется:</w:t>
      </w:r>
    </w:p>
    <w:p w:rsidR="007053B2" w:rsidRPr="007053B2" w:rsidRDefault="007053B2" w:rsidP="007B4DEC">
      <w:pPr>
        <w:widowControl w:val="0"/>
        <w:tabs>
          <w:tab w:val="left" w:pos="1609"/>
        </w:tabs>
        <w:autoSpaceDE w:val="0"/>
        <w:autoSpaceDN w:val="0"/>
        <w:spacing w:before="43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через деятельность выбранного школьного ученического Совета, создаваемого для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учета мнения школьников по вопросам управления образовательной организацией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принятия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административных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решений,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затрагивающих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законные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интересы;</w:t>
      </w:r>
    </w:p>
    <w:p w:rsidR="007053B2" w:rsidRPr="007053B2" w:rsidRDefault="007053B2" w:rsidP="007B4DEC">
      <w:pPr>
        <w:widowControl w:val="0"/>
        <w:tabs>
          <w:tab w:val="left" w:pos="1609"/>
        </w:tabs>
        <w:autoSpaceDE w:val="0"/>
        <w:autoSpaceDN w:val="0"/>
        <w:spacing w:before="1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через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постоянно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действующего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Актива,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инициирующего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организующего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проведение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значимых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событий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(соревнования,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конкурсов,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фестивалей,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капустников,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флешмобов</w:t>
      </w:r>
      <w:proofErr w:type="spellEnd"/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т.п.)</w:t>
      </w:r>
    </w:p>
    <w:p w:rsidR="007053B2" w:rsidRDefault="007053B2" w:rsidP="007B4DEC">
      <w:pPr>
        <w:widowControl w:val="0"/>
        <w:autoSpaceDE w:val="0"/>
        <w:autoSpaceDN w:val="0"/>
        <w:spacing w:before="91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На первом и втором уровнях ученического самоуправления в основном применяется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структура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видам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деятельности: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познавательная,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художественно-эстетическая,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спортивно-оздоровительная,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информационная.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Высшим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самоуправления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 первом</w:t>
      </w:r>
      <w:r w:rsidRPr="007053B2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уровне</w:t>
      </w:r>
      <w:r w:rsidRPr="007053B2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является</w:t>
      </w:r>
      <w:r w:rsidRPr="007053B2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классное</w:t>
      </w:r>
      <w:r w:rsidRPr="007053B2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собрание,</w:t>
      </w:r>
      <w:r w:rsidRPr="007053B2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втором</w:t>
      </w:r>
      <w:r w:rsidRPr="007053B2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уровне</w:t>
      </w:r>
      <w:r w:rsidRPr="007053B2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Актив</w:t>
      </w:r>
      <w:r w:rsidRPr="007053B2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школы.</w:t>
      </w:r>
      <w:r w:rsidRPr="007053B2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Актив школы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это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собрание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старост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инициативной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группы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классов.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Педагогическое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руководство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Активе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осуществляет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педагог-организатор.</w:t>
      </w:r>
    </w:p>
    <w:p w:rsidR="007B4DEC" w:rsidRDefault="007B4DEC" w:rsidP="007B4DEC">
      <w:pPr>
        <w:widowControl w:val="0"/>
        <w:tabs>
          <w:tab w:val="left" w:pos="1871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53B2" w:rsidRPr="007053B2" w:rsidRDefault="007053B2" w:rsidP="007B4DEC">
      <w:pPr>
        <w:widowControl w:val="0"/>
        <w:tabs>
          <w:tab w:val="left" w:pos="1871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Модуль «Профилактика и безопасность»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Настоящий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Модуль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«Профилактика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безнадзорности,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экстремизма,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деструктивного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аутодеструктивного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поведения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несовершеннолетних,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защиты прав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законных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интересов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обучающихся»,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(далее</w:t>
      </w:r>
      <w:r w:rsidRPr="007053B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Модуль «Профилактика»),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разработан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Конституцией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Российской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Федерации,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Конвенцией ООН о правах ребенка, Федеральным законом от 29 декабря 2012 г. № 273-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ФЗ</w:t>
      </w:r>
      <w:r w:rsidRPr="007053B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«Об</w:t>
      </w:r>
      <w:r w:rsidRPr="007053B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образовании</w:t>
      </w:r>
      <w:r w:rsidRPr="007053B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Российской</w:t>
      </w:r>
      <w:r w:rsidRPr="007053B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Федерации»,</w:t>
      </w:r>
      <w:r w:rsidRPr="007053B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Федеральным</w:t>
      </w:r>
      <w:r w:rsidRPr="007053B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законом</w:t>
      </w:r>
      <w:r w:rsidRPr="007053B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</w:t>
      </w:r>
      <w:r w:rsidRPr="007053B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24</w:t>
      </w:r>
      <w:r w:rsidRPr="007053B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июня</w:t>
      </w:r>
      <w:r w:rsidRPr="007053B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1999</w:t>
      </w:r>
      <w:r w:rsidRPr="007053B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 №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120-ФЗ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«Об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безнадзорности</w:t>
      </w:r>
      <w:proofErr w:type="gram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несовершеннолетних»,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нормативно-правовыми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актами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федерального,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регионального,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муниципального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уровней,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Уставом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МБОУ «Школа №86», и является неотъемлемой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частью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рабочей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программы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МБОУ «Школа № 86»,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который</w:t>
      </w:r>
      <w:proofErr w:type="gram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реализуется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момента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утверждения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директором МБОУ «Школа № 86».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последнее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десятилетие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России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злоупотребление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несовершеннолетними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психоактивных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 xml:space="preserve"> веществ, а также безнадзорность и правонарушения в подростковой среде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превратились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проблему,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представляющую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серьезную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угрозу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здоровью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населения,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экономике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страны,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сфере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правопорядку.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Подростковый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возраст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характеризуется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бурными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процессами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физического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развития, полового созревания и формирования личности. Подросток начинает осознавать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себя личностью, сравнивает себя с окружающими, сверстниками, что стимулирует его 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самовоспитанию. В это время формируется и даже может резко измениться характер.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Подросткам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нравятся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острые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ощущения,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они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любопытны,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могут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прогнозировать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будущее,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стремятся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независимости.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это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относится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подростковому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возрасту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вообще. Но есть определенная категория подростков, у которых перечисленные качества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проявляются резче, что приводит их к противостоянию с окружающими, к конфликтам 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ними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даже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противоправным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действиям.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обществе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сложились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опасные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подрастающего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поколения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тенденции: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рост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числа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граждан,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лишённых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родительских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что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предопределяет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широкое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распространение</w:t>
      </w:r>
      <w:r w:rsidRPr="007053B2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социального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сиротства</w:t>
      </w:r>
      <w:r w:rsidRPr="007053B2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беспризорности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среди</w:t>
      </w:r>
      <w:proofErr w:type="gramEnd"/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несовершеннолетних;</w:t>
      </w:r>
    </w:p>
    <w:p w:rsidR="007053B2" w:rsidRPr="007053B2" w:rsidRDefault="007053B2" w:rsidP="007B4DEC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массовые</w:t>
      </w:r>
      <w:proofErr w:type="gramEnd"/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нарушение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детей;</w:t>
      </w:r>
    </w:p>
    <w:p w:rsidR="007053B2" w:rsidRPr="007053B2" w:rsidRDefault="007053B2" w:rsidP="007B4DEC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рост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ранней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алкоголизации</w:t>
      </w:r>
      <w:r w:rsidRPr="007053B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наркомании</w:t>
      </w:r>
      <w:r w:rsidRPr="007053B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подростков,</w:t>
      </w:r>
      <w:r w:rsidRPr="007053B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который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ведёт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увеличению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числа преступлений,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совершённых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несовершеннолетними;</w:t>
      </w:r>
    </w:p>
    <w:p w:rsidR="007053B2" w:rsidRPr="007053B2" w:rsidRDefault="007053B2" w:rsidP="007B4DEC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омоложение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преступности;</w:t>
      </w:r>
    </w:p>
    <w:p w:rsidR="007053B2" w:rsidRPr="007053B2" w:rsidRDefault="007053B2" w:rsidP="007B4DEC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увеличение</w:t>
      </w:r>
      <w:r w:rsidRPr="007053B2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числа</w:t>
      </w:r>
      <w:r w:rsidRPr="007053B2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несовершеннолетних</w:t>
      </w:r>
      <w:r w:rsidRPr="007053B2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правонарушителей</w:t>
      </w:r>
      <w:r w:rsidRPr="007053B2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из</w:t>
      </w:r>
      <w:r w:rsidRPr="007053B2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семей,</w:t>
      </w:r>
      <w:r w:rsidRPr="007053B2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находящихся</w:t>
      </w:r>
      <w:r w:rsidRPr="007053B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  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социально-опасном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положении.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Эти тревожные тенденции свидетельствуют о необходимости совершенствования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системы профилактики безнадзорности и правонарушений несовершеннолетних. С целью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систематизации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учреждения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области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программу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был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введен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модуль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несовершеннолетних.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Цель: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1.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Обеспечение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единого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комплексного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подхода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разрешению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ситуаций,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связанных с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проблемами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безнадзорности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правонарушений.</w:t>
      </w:r>
    </w:p>
    <w:p w:rsidR="007053B2" w:rsidRPr="007053B2" w:rsidRDefault="007053B2" w:rsidP="004536C7">
      <w:pPr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Воспитание законопослушной личности, умеющей защищать свои права,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анализировать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поступки,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способной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позитивно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творческой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деятельности.</w:t>
      </w:r>
    </w:p>
    <w:p w:rsidR="007053B2" w:rsidRPr="007053B2" w:rsidRDefault="007053B2" w:rsidP="004536C7">
      <w:pPr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Создание условий для эффективного функционирования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системы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безнадзорности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правонарушений в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Задачи: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1.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Формировать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знания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представлений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правовом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политическом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устройстве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общества.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2. Формировать эмоционально целостное отношение к Закону, нормам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ценностям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демократического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общества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>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законопослушному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поведению,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чувство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гражданственности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позитивного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отношения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 будущему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своей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Отчизны.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3. Принимать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безнадзорности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правонарушений несовершеннолетних, содействующих развитию позитивных интересов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полезной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во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внеучебное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 xml:space="preserve"> время.</w:t>
      </w:r>
    </w:p>
    <w:p w:rsidR="007053B2" w:rsidRPr="007053B2" w:rsidRDefault="007053B2" w:rsidP="007B4DEC">
      <w:pPr>
        <w:widowControl w:val="0"/>
        <w:tabs>
          <w:tab w:val="left" w:pos="28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4. Оказывать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социально-психологическую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педагогическую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помощь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несовершеннолетним.</w:t>
      </w:r>
    </w:p>
    <w:p w:rsidR="007053B2" w:rsidRPr="007053B2" w:rsidRDefault="007053B2" w:rsidP="007B4DEC">
      <w:pPr>
        <w:widowControl w:val="0"/>
        <w:tabs>
          <w:tab w:val="left" w:pos="28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5. Выявлять</w:t>
      </w:r>
      <w:r w:rsidRPr="007053B2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несовершеннолетних,</w:t>
      </w:r>
      <w:r w:rsidRPr="007053B2">
        <w:rPr>
          <w:rFonts w:ascii="Times New Roman" w:eastAsia="Times New Roman" w:hAnsi="Times New Roman"/>
          <w:spacing w:val="9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находящихся</w:t>
      </w:r>
      <w:r w:rsidRPr="007053B2">
        <w:rPr>
          <w:rFonts w:ascii="Times New Roman" w:eastAsia="Times New Roman" w:hAnsi="Times New Roman"/>
          <w:spacing w:val="9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9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социально-опасном положении.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программе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применяются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следующие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понятия: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правонарушение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-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(поступки)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людей,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противоречит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правовым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предписаниям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наносит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вред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общественным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межличностным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взаимоотношениям.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>есовершеннолетний –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лицо,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достигшее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возраста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18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лет;</w:t>
      </w:r>
    </w:p>
    <w:p w:rsidR="007053B2" w:rsidRPr="007053B2" w:rsidRDefault="007053B2" w:rsidP="007B4DEC">
      <w:pPr>
        <w:widowControl w:val="0"/>
        <w:tabs>
          <w:tab w:val="left" w:pos="823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безнадзорный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контроль</w:t>
      </w:r>
      <w:proofErr w:type="gram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отсутствует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вследствие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неисполнения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ненадлежащего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исполнения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обязанностей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воспитанию, обучению и (или) содержанию со стороны родителей или иных законных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представителей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либо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должностных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лиц;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беспризорный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-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безнадзорный,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имеющий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места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жительства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(или)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места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пребывания;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- несовершеннолетний,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находящийся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опасном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положении,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-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лицо,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вследствие безнадзорности или беспризорности находится в обстановке, представляющей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опасность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здоровья,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либо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отвечающей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требованиям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воспитанию или содержанию, либо совершает правонарушение или антиобщественные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действия;</w:t>
      </w:r>
      <w:proofErr w:type="gramEnd"/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- антиобщественные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действия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-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действия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несовершеннолетнего,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выражающиеся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  </w:t>
      </w:r>
      <w:r w:rsidRPr="007053B2">
        <w:rPr>
          <w:rFonts w:ascii="Times New Roman" w:eastAsia="Times New Roman" w:hAnsi="Times New Roman"/>
          <w:sz w:val="24"/>
          <w:szCs w:val="24"/>
        </w:rPr>
        <w:t>систематическом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употреблении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наркотических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средств,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психотропных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(или)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одурманивающих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веществ,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алкогольной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спиртосодержащей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продукции,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пива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напитков, изготавливаемых на его основе, занятии проституцией, бродяжничеством или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попрошайничеством, а также иные действия, нарушающие права и законные интересы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других лиц;</w:t>
      </w:r>
      <w:proofErr w:type="gramEnd"/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- семья,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находящаяся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опасном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положении,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-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семья,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имеющая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находящихся в социально опасном положении, а также семья, где родители или иные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законные представители несовершеннолетних не исполняют своих обязанностей по 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воспитанию, обучению и (или) содержанию и (или) отрицательно влияют на их поведение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либо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жестоко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обращаются с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ними;</w:t>
      </w:r>
      <w:proofErr w:type="gramEnd"/>
    </w:p>
    <w:p w:rsidR="007053B2" w:rsidRPr="007053B2" w:rsidRDefault="007053B2" w:rsidP="007B4DEC">
      <w:pPr>
        <w:widowControl w:val="0"/>
        <w:tabs>
          <w:tab w:val="left" w:pos="15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индивидуальная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профилактическая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-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своевременному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выявлению</w:t>
      </w:r>
      <w:r w:rsidRPr="007053B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несовершеннолетних</w:t>
      </w:r>
      <w:r w:rsidRPr="007053B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семей,</w:t>
      </w:r>
      <w:r w:rsidRPr="007053B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находящихся</w:t>
      </w:r>
      <w:r w:rsidRPr="007053B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</w:t>
      </w:r>
      <w:r w:rsidRPr="007053B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опасном</w:t>
      </w:r>
      <w:r w:rsidRPr="007053B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положении,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также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социально-педагогической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реабилитации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(или)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предупреждению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совершения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ими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антиобщественных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действий;</w:t>
      </w:r>
    </w:p>
    <w:p w:rsidR="007053B2" w:rsidRPr="007053B2" w:rsidRDefault="007053B2" w:rsidP="007B4DEC">
      <w:pPr>
        <w:widowControl w:val="0"/>
        <w:tabs>
          <w:tab w:val="left" w:pos="15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профилактика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безнадзорности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-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социальных,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правовых,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выявление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устранение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причин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условий,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способствующих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безнадзорности,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беспризорности,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правонарушениям и антиобщественным действиям несовершеннолетних, осуществляемых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 совокупности с индивидуальной профилактической работой с несовершеннолетними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семьями,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находящимися 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опасном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положении.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На основании анализа литературы и законных актов можно выделить следующие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определения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профилактики: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использование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совокупности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разработанных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того,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чтобы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предотвратить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возникновение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каких-либо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отклонений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развитии, обучении,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воспитании.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в системе реабилитации, профилактика связана с устранением, сглаживанием, снятием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причин,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условий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факторов,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вызывают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отклонения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личности.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Чаще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всего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она связана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средой,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социальным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окружением ребенка.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>аучно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обоснованные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своевременно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предпринимаемые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действия,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предотвращение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физических,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психологических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коллизий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отдельных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индивидов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групп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риска,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сохранение,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поддержание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защиту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нормального уровня жизни и здоровья людей, содействие им в достижении поставленных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целей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раскрытие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внутренних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потенциалов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Различают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следующие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виды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профилактической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деятельности: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первичная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>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вторичная,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третичная.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Первичная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комплекс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предотвращение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негативного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воздействия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биологических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социально-психологических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факторов,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влияющих на формирование отклоняющегося поведения. Следует отметить, что именно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первичная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является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важнейшим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видом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превентивных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мероприятий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области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предотвращения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отклонений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подростков.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сути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предусматривает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решение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еще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возникших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поэтому ряд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принимается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задолго до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возникновения.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уровне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ранних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проявлений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склонности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совершению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профилактическую функцию выполняют институты семьи и школы в лице родителей,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учителей,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психологов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также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внешкольных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досуговых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учреждений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микро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социума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форме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клубов,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спортивных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секций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т.п.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Сутью профилактической деятельности на данном этапе является     создание для ребенка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 подростка, условий и возможностей, с одной стороны, удовлетворять свои потребности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положительными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способами,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другой,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своевременно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предлагать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квалифицированную помощь в субъективно сложной для ребенка жизненной ситуации,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могущей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стать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ситуацией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риска.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Вторичная профилактика - комплекс медицинских, социальн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 xml:space="preserve"> психологических,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юридических и прочих мер, направленных на работу с несовершеннолетними, имеющими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девиантное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асоциальное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(пропускающими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уроки,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систематически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конфликтующими со сверстниками, имеющими проблемы в семье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т.п.). Основными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задачами вторичной профилактики являются недопущение совершения подростком более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тяжелого проступка, правонарушения, преступления; оказание своевременной социальн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психологической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поддержки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подростку,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находящемуся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сложной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жизненной ситуации.</w:t>
      </w:r>
    </w:p>
    <w:p w:rsidR="007053B2" w:rsidRPr="007053B2" w:rsidRDefault="007053B2" w:rsidP="007B4DEC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К осуществлению вторичной профилактики активно привлекаются КДН - комиссии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делам</w:t>
      </w:r>
      <w:r w:rsidRPr="007053B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несовершеннолетних</w:t>
      </w:r>
      <w:r w:rsidRPr="007053B2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(отделы</w:t>
      </w:r>
      <w:r w:rsidRPr="007053B2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</w:t>
      </w:r>
      <w:r w:rsidRPr="007053B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администрациях</w:t>
      </w:r>
      <w:r w:rsidRPr="007053B2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органов</w:t>
      </w:r>
      <w:r w:rsidRPr="007053B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исполнительной власти соответствующего уровня) и ИПДН - инспектора по делам несовершеннолетних,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психологи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(при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условии,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что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ребенок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продолжает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посещение), родители (при условии сохранности контакта между ними и ребенком), 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также система приютов для несовершеннолетних (в системе образования и соцзащиты) 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случае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ухода</w:t>
      </w:r>
      <w:proofErr w:type="gramEnd"/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ребенка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из дома.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Смыслом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профилактической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данном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случае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является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замена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возможного уголовного наказания несовершеннолетнему на административное, что в ряде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случаев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служит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мощным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тормозом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негативного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подростка,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заставляя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задуматься о своем будущем. Так, например, в идеале ребенок не может быть отчислен из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изъят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из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семьи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 согласования с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работниками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КДН.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Третичная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комплекс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социально-психологического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юридического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характера,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имеющих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целью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предотвращение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совершения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повторного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преступления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подростком,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вышедшим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мест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лишения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свободы.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Наиболее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слабо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развитый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настоящее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время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вид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профилактической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деятельности.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Примером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мероприятий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данного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уровня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может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служить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патронажного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сопровождения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несовершеннолетних,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вышедших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мест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лишения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свободы,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оказание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помощи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вопросах обеспечения жильем, трудоустройства, психологического консультирования. 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этом уровне к профилактике привлекаются учреждения системы исполнения наказаний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(спецшколы,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спец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 xml:space="preserve"> училища, воспитательно-трудовые колонии и т.п.), в функции которой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законодательно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вменено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осуществление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процесса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перевоспитания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подростков,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нарушивших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закон,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т.е.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повторного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совершения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правонарушений.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Первые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два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подхода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можно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отнести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третий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-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специальной.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Общая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предполагает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осуществление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ряда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предупредительных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мероприятий, направленных на предотвращение возникновения тех или иных проблем 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обозримом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будущем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(развитие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познавательной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активности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малыша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определенная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гарантия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отсутствия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обучении),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либо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предупреждение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непосредственно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перед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возникновением.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Специальной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называется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решение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определенной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задачи: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девиантного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неуспеваемости,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профилактика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подросткового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суицида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т.п.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 современной интегрированной модели социально-педагогической деятельности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ранней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несовершеннолетних,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ключевыми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концептуальными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положениями</w:t>
      </w:r>
      <w:r w:rsidRPr="007053B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являются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следующие: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центром социально-педагогической системы образования является личность ребенка, 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которую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семейное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общественная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забота;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социально-педагогическая деятельность школы предполагает гуманно личностный подход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ребенку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процессе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обучения,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развития;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личностноориентированную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педагогику сотрудничества детей и взрослых, современные инновационные методики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технологии;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интеграция воспитательных воздействий школы, системы дополнительного образования,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семьи, общественных институтов, государственных учреждений, на которые возложены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функции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ранней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девиантного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подростков,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основывается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межведомственном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подходе;</w:t>
      </w:r>
    </w:p>
    <w:p w:rsidR="007053B2" w:rsidRPr="007053B2" w:rsidRDefault="007053B2" w:rsidP="007B4D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поиск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контактов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семьей,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включение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целенаправленную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воспитательную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деятельность;</w:t>
      </w:r>
    </w:p>
    <w:p w:rsidR="007053B2" w:rsidRPr="007053B2" w:rsidRDefault="007053B2" w:rsidP="007B4DEC">
      <w:pPr>
        <w:widowControl w:val="0"/>
        <w:tabs>
          <w:tab w:val="left" w:pos="0"/>
          <w:tab w:val="left" w:pos="22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развитие инфраструктуры дополнительного образования на базе школы 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сфере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свободного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времени подростков;</w:t>
      </w:r>
    </w:p>
    <w:p w:rsidR="007053B2" w:rsidRPr="007053B2" w:rsidRDefault="007053B2" w:rsidP="007B4DEC">
      <w:pPr>
        <w:widowControl w:val="0"/>
        <w:tabs>
          <w:tab w:val="left" w:pos="0"/>
          <w:tab w:val="left" w:pos="142"/>
          <w:tab w:val="left" w:pos="71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содержание социально-педагогической деятельности школы раскрывается 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совокупности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содержательных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видов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сфере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учебного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учебного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времени: собственно учебная деятельность;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культурно-досуговая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 xml:space="preserve"> деятельность (в сфере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учебного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свободного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времени);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спортивно-оздоровительная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деятельность,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игровая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(реализуется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учебное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свободное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время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разнообразных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формах);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трудовая,      </w:t>
      </w:r>
      <w:r w:rsidRPr="007053B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общественно-полезная       </w:t>
      </w:r>
      <w:r w:rsidRPr="007053B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деятельность;</w:t>
      </w:r>
      <w:r w:rsidRPr="007053B2">
        <w:rPr>
          <w:rFonts w:ascii="Times New Roman" w:eastAsia="Times New Roman" w:hAnsi="Times New Roman"/>
          <w:sz w:val="24"/>
          <w:szCs w:val="24"/>
        </w:rPr>
        <w:tab/>
        <w:t>туристско-краеведческая деятельность;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учебно-исследовательская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деятельность.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только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выявление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коррекцию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девиантного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детей,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но,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прежде всего на нивелирование и устранение его причин и носит превентивный характер.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При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этом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компоненты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учебно-воспитательного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процесса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учреждений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дополнительного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сфере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свободного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времени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выработку у детей невосприимчивости к факторам возникновения негативных проявлений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через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вовлечения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значимую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деятельность,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что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позволит обеспечивать позитивную содержательную занятость подростков в свободное от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учебы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время,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осуществляя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раннюю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несовершеннолетних.</w:t>
      </w:r>
      <w:proofErr w:type="gram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тенденции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свидетельствуют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необходимости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совершенствования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безнадзорности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правонарушений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несовершеннолетних в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ОУ.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Механизм</w:t>
      </w:r>
      <w:r w:rsidRPr="007053B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реализации</w:t>
      </w:r>
      <w:r w:rsidRPr="007053B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модуля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Основные</w:t>
      </w:r>
      <w:r w:rsidRPr="007053B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направления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положения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программы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ежегодно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уточняются.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реализации</w:t>
      </w:r>
      <w:r w:rsidRPr="007053B2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программы</w:t>
      </w:r>
      <w:r w:rsidRPr="007053B2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каждому</w:t>
      </w:r>
      <w:r w:rsidRPr="007053B2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разделу</w:t>
      </w:r>
      <w:r w:rsidRPr="007053B2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определяется</w:t>
      </w:r>
      <w:r w:rsidRPr="007053B2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план</w:t>
      </w:r>
      <w:r w:rsidRPr="007053B2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мероприятий</w:t>
      </w:r>
      <w:r w:rsidRPr="007053B2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указанием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сроков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ответственных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исполнителей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программных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мероприятий.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b/>
          <w:sz w:val="24"/>
          <w:szCs w:val="24"/>
        </w:rPr>
        <w:t>Организация</w:t>
      </w:r>
      <w:r w:rsidRPr="007053B2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sz w:val="24"/>
          <w:szCs w:val="24"/>
        </w:rPr>
        <w:t>профилактики</w:t>
      </w:r>
      <w:r w:rsidRPr="007053B2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содержит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четыре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блока:</w:t>
      </w:r>
    </w:p>
    <w:p w:rsidR="007053B2" w:rsidRPr="007053B2" w:rsidRDefault="007053B2" w:rsidP="007B4DEC">
      <w:pPr>
        <w:widowControl w:val="0"/>
        <w:tabs>
          <w:tab w:val="left" w:pos="2238"/>
          <w:tab w:val="left" w:pos="22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  <w:u w:val="single"/>
        </w:rPr>
        <w:t>1. Организационная работа, работа с педагогическим коллективом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 направлена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разработку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осуществление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комплекса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мероприятий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алкоголизма,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наркомании,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токсикомании,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осуществление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систематической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 с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картотекой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«группы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риска».</w:t>
      </w:r>
    </w:p>
    <w:p w:rsidR="007053B2" w:rsidRPr="007053B2" w:rsidRDefault="007053B2" w:rsidP="007B4DEC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053B2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7053B2">
        <w:rPr>
          <w:rFonts w:ascii="Times New Roman" w:eastAsia="Times New Roman" w:hAnsi="Times New Roman"/>
          <w:sz w:val="24"/>
          <w:szCs w:val="24"/>
        </w:rPr>
        <w:t>информировать педагогов о технологиях конструктивного, бесконфликтного общения 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учащимися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способах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совместной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правонарушений</w:t>
      </w:r>
      <w:r w:rsidRPr="007053B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53B2" w:rsidRPr="007053B2" w:rsidRDefault="007053B2" w:rsidP="007B4DEC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Планирование</w:t>
      </w:r>
      <w:r w:rsidRPr="007053B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коррекция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профилактике</w:t>
      </w:r>
      <w:r w:rsidRPr="007053B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правонарушений.</w:t>
      </w:r>
    </w:p>
    <w:p w:rsidR="007053B2" w:rsidRPr="007053B2" w:rsidRDefault="007053B2" w:rsidP="007B4DEC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Организация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школьного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Совета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профилактики.</w:t>
      </w:r>
    </w:p>
    <w:p w:rsidR="007053B2" w:rsidRPr="007053B2" w:rsidRDefault="007053B2" w:rsidP="007B4DEC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Проведение</w:t>
      </w:r>
      <w:r w:rsidRPr="007053B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тематических</w:t>
      </w:r>
      <w:r w:rsidRPr="007053B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педагогических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советов.</w:t>
      </w:r>
    </w:p>
    <w:p w:rsidR="007053B2" w:rsidRPr="007053B2" w:rsidRDefault="007053B2" w:rsidP="007B4DEC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Педагогический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всеобуч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родителей.</w:t>
      </w:r>
    </w:p>
    <w:p w:rsidR="007053B2" w:rsidRPr="007053B2" w:rsidRDefault="007053B2" w:rsidP="007B4DEC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Социально-педагогическая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работа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детьми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«группы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риска».</w:t>
      </w:r>
    </w:p>
    <w:p w:rsidR="007053B2" w:rsidRPr="007053B2" w:rsidRDefault="007053B2" w:rsidP="007B4DEC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Составление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социальных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паспортов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классов,</w:t>
      </w:r>
      <w:r w:rsidRPr="007053B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школы.</w:t>
      </w:r>
    </w:p>
    <w:p w:rsidR="007053B2" w:rsidRPr="007053B2" w:rsidRDefault="007053B2" w:rsidP="007B4DEC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Ведение</w:t>
      </w:r>
      <w:r w:rsidRPr="007053B2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картотеки</w:t>
      </w:r>
      <w:r w:rsidRPr="007053B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</w:t>
      </w:r>
      <w:r w:rsidRPr="007053B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из</w:t>
      </w:r>
      <w:r w:rsidRPr="007053B2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неблагополучных</w:t>
      </w:r>
      <w:r w:rsidRPr="007053B2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семей,</w:t>
      </w:r>
      <w:r w:rsidRPr="007053B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обучающихся,</w:t>
      </w:r>
      <w:r w:rsidRPr="007053B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стоящих</w:t>
      </w:r>
      <w:r w:rsidRPr="007053B2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-52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внутришкольном</w:t>
      </w:r>
      <w:proofErr w:type="spellEnd"/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контроле, карты семьи.</w:t>
      </w:r>
    </w:p>
    <w:p w:rsidR="007053B2" w:rsidRPr="007053B2" w:rsidRDefault="007053B2" w:rsidP="007B4DEC">
      <w:pPr>
        <w:widowControl w:val="0"/>
        <w:tabs>
          <w:tab w:val="left" w:pos="14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- Посещение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семей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микрорайона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школы,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выявление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обучающихся,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посещающих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школу).</w:t>
      </w:r>
      <w:proofErr w:type="gramEnd"/>
    </w:p>
    <w:p w:rsidR="007053B2" w:rsidRPr="007053B2" w:rsidRDefault="007053B2" w:rsidP="007B4DEC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Выявление</w:t>
      </w:r>
      <w:r w:rsidRPr="007053B2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постановка</w:t>
      </w:r>
      <w:r w:rsidRPr="007053B2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учёт</w:t>
      </w:r>
      <w:r w:rsidRPr="007053B2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девиантным</w:t>
      </w:r>
      <w:proofErr w:type="spellEnd"/>
      <w:r w:rsidRPr="007053B2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поведением,</w:t>
      </w:r>
      <w:r w:rsidRPr="007053B2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вовлечение</w:t>
      </w:r>
      <w:r w:rsidRPr="007053B2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5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кружковую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деятельность.</w:t>
      </w:r>
    </w:p>
    <w:p w:rsidR="007053B2" w:rsidRPr="007053B2" w:rsidRDefault="007053B2" w:rsidP="007B4DEC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Педагогическое</w:t>
      </w:r>
      <w:r w:rsidRPr="007053B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консультирование.</w:t>
      </w:r>
    </w:p>
    <w:p w:rsidR="007053B2" w:rsidRDefault="007053B2" w:rsidP="007B4DEC">
      <w:pPr>
        <w:widowControl w:val="0"/>
        <w:tabs>
          <w:tab w:val="left" w:pos="14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Сбор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материалов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профилактической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работе.</w:t>
      </w:r>
    </w:p>
    <w:p w:rsidR="004D7A6D" w:rsidRPr="007053B2" w:rsidRDefault="004D7A6D" w:rsidP="007053B2">
      <w:pPr>
        <w:widowControl w:val="0"/>
        <w:tabs>
          <w:tab w:val="left" w:pos="14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5954"/>
        <w:gridCol w:w="1558"/>
        <w:gridCol w:w="1560"/>
      </w:tblGrid>
      <w:tr w:rsidR="00222895" w:rsidRPr="007053B2" w:rsidTr="00222895">
        <w:trPr>
          <w:trHeight w:val="828"/>
        </w:trPr>
        <w:tc>
          <w:tcPr>
            <w:tcW w:w="571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56" w:right="198" w:firstLine="4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  <w:r w:rsidRPr="007053B2">
              <w:rPr>
                <w:rFonts w:ascii="Times New Roman" w:eastAsia="Times New Roman" w:hAnsi="Times New Roman"/>
                <w:b/>
                <w:spacing w:val="-47"/>
                <w:sz w:val="24"/>
                <w:szCs w:val="24"/>
                <w:lang w:val="en-US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954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1333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053B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12" w:right="154" w:firstLine="328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Сроки</w:t>
            </w:r>
            <w:proofErr w:type="spellEnd"/>
            <w:r w:rsidRPr="007053B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выполнения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24" w:right="182" w:hanging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Ответствен</w:t>
            </w:r>
            <w:proofErr w:type="spellEnd"/>
            <w:r w:rsidRPr="007053B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ный</w:t>
            </w:r>
            <w:proofErr w:type="spellEnd"/>
            <w:r w:rsidRPr="007053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7053B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выполнение</w:t>
            </w:r>
            <w:proofErr w:type="spellEnd"/>
          </w:p>
        </w:tc>
      </w:tr>
      <w:tr w:rsidR="00222895" w:rsidRPr="007053B2" w:rsidTr="00222895">
        <w:trPr>
          <w:trHeight w:val="289"/>
        </w:trPr>
        <w:tc>
          <w:tcPr>
            <w:tcW w:w="571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заседаниях</w:t>
            </w:r>
            <w:r w:rsidRPr="007053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педагогического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совета</w:t>
            </w:r>
            <w:r w:rsidRPr="007053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5" w:right="61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плану</w:t>
            </w:r>
            <w:proofErr w:type="spellEnd"/>
            <w:r w:rsidRPr="007053B2">
              <w:rPr>
                <w:rFonts w:ascii="Times New Roman" w:eastAsia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7053B2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3" w:right="23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Социальный</w:t>
            </w:r>
            <w:proofErr w:type="spellEnd"/>
            <w:r w:rsidRPr="007053B2">
              <w:rPr>
                <w:rFonts w:ascii="Times New Roman" w:eastAsia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педагог</w:t>
            </w:r>
            <w:proofErr w:type="spellEnd"/>
          </w:p>
        </w:tc>
      </w:tr>
      <w:tr w:rsidR="00222895" w:rsidRPr="007053B2" w:rsidTr="00222895">
        <w:trPr>
          <w:trHeight w:val="563"/>
        </w:trPr>
        <w:tc>
          <w:tcPr>
            <w:tcW w:w="571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 w:right="2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Ознакомление с деятельностью социального педагога в</w:t>
            </w:r>
            <w:r w:rsidRPr="007053B2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школе,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правами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053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обязанностями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2895" w:rsidRPr="007053B2" w:rsidTr="00222895">
        <w:trPr>
          <w:trHeight w:val="828"/>
        </w:trPr>
        <w:tc>
          <w:tcPr>
            <w:tcW w:w="571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 w:right="1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Информирование о состоянии работы с учащимися и их</w:t>
            </w:r>
            <w:r w:rsidRPr="007053B2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семьями</w:t>
            </w:r>
            <w:proofErr w:type="gramStart"/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gramEnd"/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аходящимися</w:t>
            </w:r>
            <w:proofErr w:type="spellEnd"/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Pr="007053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социально</w:t>
            </w:r>
            <w:r w:rsidRPr="007053B2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опасном</w:t>
            </w:r>
          </w:p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положении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22895" w:rsidRPr="007053B2" w:rsidTr="00222895">
        <w:trPr>
          <w:trHeight w:val="828"/>
        </w:trPr>
        <w:tc>
          <w:tcPr>
            <w:tcW w:w="571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 w:right="3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Ознакомление с правовыми документами,</w:t>
            </w:r>
            <w:r w:rsidRPr="007053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регламентирующими</w:t>
            </w:r>
            <w:r w:rsidRPr="007053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организацию</w:t>
            </w:r>
            <w:r w:rsidRPr="007053B2"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детьми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семьями</w:t>
            </w:r>
            <w:proofErr w:type="spellEnd"/>
            <w:proofErr w:type="gramEnd"/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группы</w:t>
            </w:r>
            <w:proofErr w:type="spellEnd"/>
            <w:r w:rsidRPr="007053B2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риска</w:t>
            </w:r>
            <w:proofErr w:type="spellEnd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22895" w:rsidRPr="007053B2" w:rsidTr="00222895">
        <w:trPr>
          <w:trHeight w:val="551"/>
        </w:trPr>
        <w:tc>
          <w:tcPr>
            <w:tcW w:w="571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Проведение</w:t>
            </w:r>
            <w:proofErr w:type="spellEnd"/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индивидуальных</w:t>
            </w:r>
            <w:proofErr w:type="spellEnd"/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консультаций</w:t>
            </w:r>
            <w:proofErr w:type="spellEnd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5" w:right="54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7053B2">
              <w:rPr>
                <w:rFonts w:ascii="Times New Roman" w:eastAsia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22895" w:rsidRPr="007053B2" w:rsidTr="00222895">
        <w:trPr>
          <w:trHeight w:val="842"/>
        </w:trPr>
        <w:tc>
          <w:tcPr>
            <w:tcW w:w="571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Pr="007053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тематических</w:t>
            </w:r>
            <w:proofErr w:type="gramEnd"/>
          </w:p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 w:right="18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консультаций, семинаров с субъектами</w:t>
            </w:r>
            <w:r w:rsidRPr="007053B2">
              <w:rPr>
                <w:rFonts w:ascii="Times New Roman" w:eastAsia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профилактики</w:t>
            </w:r>
          </w:p>
        </w:tc>
        <w:tc>
          <w:tcPr>
            <w:tcW w:w="1558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5" w:right="54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7053B2">
              <w:rPr>
                <w:rFonts w:ascii="Times New Roman" w:eastAsia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222895" w:rsidRPr="007053B2" w:rsidTr="00222895">
        <w:trPr>
          <w:trHeight w:val="872"/>
        </w:trPr>
        <w:tc>
          <w:tcPr>
            <w:tcW w:w="571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954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совместных</w:t>
            </w:r>
            <w:proofErr w:type="gramEnd"/>
          </w:p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 w:right="8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родителями</w:t>
            </w:r>
            <w:r w:rsidRPr="007053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учащимися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целью</w:t>
            </w:r>
            <w:r w:rsidRPr="007053B2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повышения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558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5" w:right="54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7053B2">
              <w:rPr>
                <w:rFonts w:ascii="Times New Roman" w:eastAsia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053B2" w:rsidRPr="007053B2" w:rsidRDefault="007053B2" w:rsidP="007B4DEC">
      <w:pPr>
        <w:widowControl w:val="0"/>
        <w:tabs>
          <w:tab w:val="left" w:pos="2238"/>
          <w:tab w:val="left" w:pos="2239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  <w:u w:val="single"/>
        </w:rPr>
        <w:t>1. Диагностическая</w:t>
      </w:r>
      <w:r w:rsidRPr="007053B2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  <w:u w:val="single"/>
        </w:rPr>
        <w:t>работа</w:t>
      </w:r>
      <w:r w:rsidRPr="007053B2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предполагает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банка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жизни семей обучающихся, о положении детей в системе внутрисемейных отношений,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выявление негативных привычек подростков, взаимоотношений подростков с педагогами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организацию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мониторинга здоровья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обучающихся.</w:t>
      </w:r>
    </w:p>
    <w:p w:rsidR="007053B2" w:rsidRPr="007053B2" w:rsidRDefault="007053B2" w:rsidP="007B4DEC">
      <w:pPr>
        <w:widowControl w:val="0"/>
        <w:tabs>
          <w:tab w:val="left" w:pos="1530"/>
          <w:tab w:val="left" w:pos="1531"/>
          <w:tab w:val="left" w:pos="102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Целенаправленная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работа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диагностике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детей,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поступающих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школу.</w:t>
      </w:r>
    </w:p>
    <w:p w:rsidR="007053B2" w:rsidRPr="007053B2" w:rsidRDefault="007053B2" w:rsidP="007B4DEC">
      <w:pPr>
        <w:widowControl w:val="0"/>
        <w:tabs>
          <w:tab w:val="left" w:pos="1530"/>
          <w:tab w:val="left" w:pos="1531"/>
          <w:tab w:val="left" w:pos="102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Изучение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составление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паспорта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семьи.</w:t>
      </w:r>
    </w:p>
    <w:p w:rsidR="007053B2" w:rsidRPr="007053B2" w:rsidRDefault="007053B2" w:rsidP="007B4DEC">
      <w:pPr>
        <w:widowControl w:val="0"/>
        <w:tabs>
          <w:tab w:val="left" w:pos="1530"/>
          <w:tab w:val="left" w:pos="1531"/>
          <w:tab w:val="left" w:pos="102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Адаптация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5-х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классов.</w:t>
      </w:r>
    </w:p>
    <w:p w:rsidR="007053B2" w:rsidRPr="007053B2" w:rsidRDefault="007053B2" w:rsidP="007B4DEC">
      <w:pPr>
        <w:widowControl w:val="0"/>
        <w:tabs>
          <w:tab w:val="left" w:pos="1530"/>
          <w:tab w:val="left" w:pos="1531"/>
          <w:tab w:val="left" w:pos="3363"/>
          <w:tab w:val="left" w:pos="4608"/>
          <w:tab w:val="left" w:pos="5501"/>
          <w:tab w:val="left" w:pos="6541"/>
          <w:tab w:val="left" w:pos="7025"/>
          <w:tab w:val="left" w:pos="8117"/>
          <w:tab w:val="left" w:pos="9457"/>
          <w:tab w:val="left" w:pos="102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Анкетирование учащихся 5-9-х классов на предмет выявления</w:t>
      </w:r>
      <w:r w:rsidRPr="007053B2">
        <w:rPr>
          <w:rFonts w:ascii="Times New Roman" w:eastAsia="Times New Roman" w:hAnsi="Times New Roman"/>
          <w:sz w:val="24"/>
          <w:szCs w:val="24"/>
        </w:rPr>
        <w:tab/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>фактов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употребления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алкоголя,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табачных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изделий,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наркотических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веществ.</w:t>
      </w:r>
    </w:p>
    <w:p w:rsidR="007053B2" w:rsidRPr="007053B2" w:rsidRDefault="007053B2" w:rsidP="007B4DEC">
      <w:pPr>
        <w:widowControl w:val="0"/>
        <w:tabs>
          <w:tab w:val="left" w:pos="1530"/>
          <w:tab w:val="left" w:pos="1531"/>
          <w:tab w:val="left" w:pos="102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Анкетирование</w:t>
      </w:r>
      <w:r w:rsidRPr="007053B2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</w:t>
      </w:r>
      <w:r w:rsidRPr="007053B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целью</w:t>
      </w:r>
      <w:r w:rsidRPr="007053B2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выявления</w:t>
      </w:r>
      <w:r w:rsidRPr="007053B2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намерений</w:t>
      </w:r>
      <w:r w:rsidRPr="007053B2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окончанию</w:t>
      </w:r>
      <w:r w:rsidRPr="007053B2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</w:t>
      </w:r>
      <w:r w:rsidRPr="007053B2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дальнейших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жизненных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планов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(7-9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.).</w:t>
      </w:r>
    </w:p>
    <w:p w:rsidR="007053B2" w:rsidRPr="007053B2" w:rsidRDefault="007053B2" w:rsidP="007B4DEC">
      <w:pPr>
        <w:widowControl w:val="0"/>
        <w:tabs>
          <w:tab w:val="left" w:pos="1530"/>
          <w:tab w:val="left" w:pos="1531"/>
          <w:tab w:val="left" w:pos="102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Проведение</w:t>
      </w:r>
      <w:r w:rsidRPr="007053B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социально-педагогического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мониторинга.</w:t>
      </w:r>
    </w:p>
    <w:p w:rsidR="007053B2" w:rsidRPr="007053B2" w:rsidRDefault="007053B2" w:rsidP="007B4DEC">
      <w:pPr>
        <w:widowControl w:val="0"/>
        <w:tabs>
          <w:tab w:val="left" w:pos="1530"/>
          <w:tab w:val="left" w:pos="1531"/>
          <w:tab w:val="left" w:pos="102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Изучение</w:t>
      </w:r>
      <w:r w:rsidRPr="007053B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личности</w:t>
      </w:r>
      <w:r w:rsidRPr="007053B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каждого</w:t>
      </w:r>
      <w:r w:rsidRPr="007053B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ребенка</w:t>
      </w:r>
      <w:r w:rsidRPr="007053B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выявление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среди</w:t>
      </w:r>
      <w:r w:rsidRPr="007053B2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них</w:t>
      </w:r>
      <w:r w:rsidRPr="007053B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учащихся,</w:t>
      </w:r>
      <w:r w:rsidRPr="007053B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требующих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особого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внимания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педагогического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коллектива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школы.</w:t>
      </w:r>
    </w:p>
    <w:p w:rsidR="007053B2" w:rsidRPr="007053B2" w:rsidRDefault="007053B2" w:rsidP="007B4DEC">
      <w:pPr>
        <w:widowControl w:val="0"/>
        <w:tabs>
          <w:tab w:val="left" w:pos="1530"/>
          <w:tab w:val="left" w:pos="1531"/>
          <w:tab w:val="left" w:pos="102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Установление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неуспешности</w:t>
      </w:r>
      <w:proofErr w:type="spellEnd"/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различных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видах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деятельности.</w:t>
      </w:r>
    </w:p>
    <w:p w:rsidR="007053B2" w:rsidRPr="007053B2" w:rsidRDefault="007053B2" w:rsidP="007B4DEC">
      <w:pPr>
        <w:widowControl w:val="0"/>
        <w:tabs>
          <w:tab w:val="left" w:pos="1531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Совместная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психологом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оказанию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индивидуальной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психолог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помощи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подросткам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«группы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риска»,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коррекции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подростков,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предупреждению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неадекватных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поведенческих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реакций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школьников.</w:t>
      </w:r>
    </w:p>
    <w:p w:rsidR="007053B2" w:rsidRPr="007053B2" w:rsidRDefault="007053B2" w:rsidP="007B4DEC">
      <w:pPr>
        <w:widowControl w:val="0"/>
        <w:tabs>
          <w:tab w:val="left" w:pos="2238"/>
          <w:tab w:val="left" w:pos="22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  <w:u w:val="single"/>
        </w:rPr>
        <w:t>2. Профилактическая</w:t>
      </w:r>
      <w:r w:rsidRPr="007053B2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  <w:u w:val="single"/>
        </w:rPr>
        <w:t>работа</w:t>
      </w:r>
      <w:r w:rsidRPr="007053B2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  <w:u w:val="single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  <w:u w:val="single"/>
        </w:rPr>
        <w:t>обучающимися</w:t>
      </w:r>
      <w:r w:rsidRPr="007053B2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включает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предупредительно-профилактическую деятельность и индивидуальную работу с подростками с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девиантным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детьми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«группы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риска».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Предупредительно -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профилактическая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осуществляется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через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классных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часов,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общешкольных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мероприятий,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помощью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индивидуальных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бесед.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способствует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формированию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представлений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адекватном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здоровой,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склонной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правонарушениям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подростка.</w:t>
      </w:r>
    </w:p>
    <w:p w:rsidR="007053B2" w:rsidRPr="007053B2" w:rsidRDefault="007053B2" w:rsidP="007B4DEC">
      <w:pPr>
        <w:widowControl w:val="0"/>
        <w:tabs>
          <w:tab w:val="left" w:pos="15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1направление</w:t>
      </w:r>
      <w:r w:rsidRPr="007053B2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«Предупреждение</w:t>
      </w:r>
      <w:r w:rsidRPr="007053B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i/>
          <w:sz w:val="24"/>
          <w:szCs w:val="24"/>
        </w:rPr>
        <w:t>неуспешности</w:t>
      </w:r>
      <w:proofErr w:type="spellEnd"/>
      <w:r w:rsidRPr="007053B2">
        <w:rPr>
          <w:rFonts w:ascii="Times New Roman" w:eastAsia="Times New Roman" w:hAnsi="Times New Roman"/>
          <w:i/>
          <w:sz w:val="24"/>
          <w:szCs w:val="24"/>
        </w:rPr>
        <w:t>».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Ежедневный контроль классными руководителями за посещаемостью уроков, в случае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пропуска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занятий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учеником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выяснение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причины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отсутствия.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Контроль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стороны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педагогов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пропусками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неуважительным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причинам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 xml:space="preserve">- Обеспечение принятия мер к родителям, которые не обеспечивают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 xml:space="preserve"> обучением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 воспитанием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ребенка.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Проведение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дополнительных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занятий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индивидуальной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нуждающимися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(прогуливающими)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учащимися,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помощи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отстающим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м-</w:t>
      </w:r>
      <w:proofErr w:type="gram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предметником,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успевающими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учениками.</w:t>
      </w:r>
    </w:p>
    <w:p w:rsidR="007053B2" w:rsidRPr="007053B2" w:rsidRDefault="007053B2" w:rsidP="007B4DEC">
      <w:pPr>
        <w:widowControl w:val="0"/>
        <w:tabs>
          <w:tab w:val="left" w:pos="15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2 направление</w:t>
      </w:r>
      <w:r w:rsidRPr="007053B2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«Профилактика</w:t>
      </w:r>
      <w:r w:rsidRPr="007053B2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безнадзорности</w:t>
      </w:r>
      <w:r w:rsidRPr="007053B2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правонарушений».</w:t>
      </w:r>
    </w:p>
    <w:p w:rsidR="007053B2" w:rsidRPr="007053B2" w:rsidRDefault="007053B2" w:rsidP="007B4DEC">
      <w:pPr>
        <w:widowControl w:val="0"/>
        <w:tabs>
          <w:tab w:val="left" w:pos="0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Осуществление педагогической деятельности по воспитанию здорового образа жизни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формированию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негативного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вредным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привычкам.</w:t>
      </w:r>
    </w:p>
    <w:p w:rsidR="007053B2" w:rsidRPr="007053B2" w:rsidRDefault="007053B2" w:rsidP="007B4DEC">
      <w:pPr>
        <w:widowControl w:val="0"/>
        <w:tabs>
          <w:tab w:val="left" w:pos="0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Коррекция социальных установок и нравственных представлений у учащихся указанной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категории.</w:t>
      </w:r>
    </w:p>
    <w:p w:rsidR="007053B2" w:rsidRPr="007053B2" w:rsidRDefault="007053B2" w:rsidP="007B4DEC">
      <w:pPr>
        <w:widowControl w:val="0"/>
        <w:tabs>
          <w:tab w:val="left" w:pos="0"/>
          <w:tab w:val="left" w:pos="1531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Создание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условий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повышения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самооценки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успешной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реализации.</w:t>
      </w:r>
    </w:p>
    <w:p w:rsidR="007053B2" w:rsidRPr="007053B2" w:rsidRDefault="007053B2" w:rsidP="007B4DEC">
      <w:pPr>
        <w:widowControl w:val="0"/>
        <w:tabs>
          <w:tab w:val="left" w:pos="0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Включение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указанной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категории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общественно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полезную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деятельность,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её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рамках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толерантности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коммуникативной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культуры,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навыков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бесконфликтного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поведения.</w:t>
      </w:r>
    </w:p>
    <w:p w:rsidR="007053B2" w:rsidRPr="007053B2" w:rsidRDefault="007053B2" w:rsidP="007B4DEC">
      <w:pPr>
        <w:widowControl w:val="0"/>
        <w:tabs>
          <w:tab w:val="left" w:pos="0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Педагогическая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поддержка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поиску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жизненных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смыслов,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самопознанию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личностей.</w:t>
      </w:r>
    </w:p>
    <w:p w:rsidR="007053B2" w:rsidRPr="007053B2" w:rsidRDefault="007053B2" w:rsidP="007B4DEC">
      <w:pPr>
        <w:widowControl w:val="0"/>
        <w:tabs>
          <w:tab w:val="left" w:pos="0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Оказание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социально-психологической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помощи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детям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решении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жизни.</w:t>
      </w:r>
    </w:p>
    <w:p w:rsidR="007053B2" w:rsidRPr="007053B2" w:rsidRDefault="007053B2" w:rsidP="007B4DEC">
      <w:pPr>
        <w:widowControl w:val="0"/>
        <w:tabs>
          <w:tab w:val="left" w:pos="0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Обеспечение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координации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усилий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процесса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профилактической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предупреждению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правонарушений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несовершеннолетних.</w:t>
      </w:r>
    </w:p>
    <w:p w:rsidR="007053B2" w:rsidRPr="007053B2" w:rsidRDefault="007053B2" w:rsidP="007B4DEC">
      <w:pPr>
        <w:widowControl w:val="0"/>
        <w:tabs>
          <w:tab w:val="left" w:pos="15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lastRenderedPageBreak/>
        <w:t>3 направление</w:t>
      </w:r>
      <w:r w:rsidRPr="007053B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«Правовое</w:t>
      </w:r>
      <w:r w:rsidRPr="007053B2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просвещение».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Осуществление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правового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просвещения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>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Использование</w:t>
      </w:r>
      <w:r w:rsidRPr="007053B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6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целях</w:t>
      </w:r>
      <w:r w:rsidRPr="007053B2">
        <w:rPr>
          <w:rFonts w:ascii="Times New Roman" w:eastAsia="Times New Roman" w:hAnsi="Times New Roman"/>
          <w:spacing w:val="7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правового</w:t>
      </w:r>
      <w:r w:rsidRPr="007053B2">
        <w:rPr>
          <w:rFonts w:ascii="Times New Roman" w:eastAsia="Times New Roman" w:hAnsi="Times New Roman"/>
          <w:spacing w:val="6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6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</w:t>
      </w:r>
      <w:r w:rsidRPr="007053B2">
        <w:rPr>
          <w:rFonts w:ascii="Times New Roman" w:eastAsia="Times New Roman" w:hAnsi="Times New Roman"/>
          <w:spacing w:val="6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предмета</w:t>
      </w:r>
      <w:r w:rsidRPr="007053B2">
        <w:rPr>
          <w:rFonts w:ascii="Times New Roman" w:eastAsia="Times New Roman" w:hAnsi="Times New Roman"/>
          <w:spacing w:val="6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«Обществознание», «ОБЖ»,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«История», «Право»,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«Литература»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пр.</w:t>
      </w:r>
    </w:p>
    <w:p w:rsidR="007053B2" w:rsidRPr="007053B2" w:rsidRDefault="007053B2" w:rsidP="007B4DEC">
      <w:pPr>
        <w:widowControl w:val="0"/>
        <w:tabs>
          <w:tab w:val="left" w:pos="361"/>
          <w:tab w:val="left" w:pos="8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Участие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конкурсах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акциях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правовой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тематики.</w:t>
      </w:r>
    </w:p>
    <w:p w:rsidR="007053B2" w:rsidRPr="007053B2" w:rsidRDefault="007053B2" w:rsidP="007B4DEC">
      <w:pPr>
        <w:widowControl w:val="0"/>
        <w:tabs>
          <w:tab w:val="left" w:pos="17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4 направление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«Профилактика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потребления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ПАВ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вредных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привычек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(токсикомании,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алкоголизма,</w:t>
      </w:r>
      <w:r w:rsidRPr="007053B2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i/>
          <w:sz w:val="24"/>
          <w:szCs w:val="24"/>
        </w:rPr>
        <w:t>табакокурения</w:t>
      </w:r>
      <w:proofErr w:type="spellEnd"/>
      <w:r w:rsidRPr="007053B2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т.д.)».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Изучение состояния физического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здоровья учащихся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определение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возможных путей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преодоления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физического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нездоровья,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интереса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желания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преодолеть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собственные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проблемы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здоровья.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Изучение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спортивных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интересов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потребностей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занятиях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физкультурой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спортом.</w:t>
      </w:r>
    </w:p>
    <w:p w:rsidR="007053B2" w:rsidRPr="007053B2" w:rsidRDefault="007053B2" w:rsidP="007B4DEC">
      <w:pPr>
        <w:widowControl w:val="0"/>
        <w:tabs>
          <w:tab w:val="left" w:pos="823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Разностороннее просвещение и активное привлечение учащихся к занятиям физкультурой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 спортом.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Поощрение учащихся, демонстрирующих ответственное отношение к занятиям спортом,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физической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культурой.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Тематические мероприятия, акции по профилактике ЗОЖ. - Акции «Молодёжь против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наркотиков».</w:t>
      </w:r>
    </w:p>
    <w:p w:rsidR="007053B2" w:rsidRPr="007053B2" w:rsidRDefault="007053B2" w:rsidP="007B4DEC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5 направление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«Профилактика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экстремистских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настроений.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Школа</w:t>
      </w:r>
      <w:r w:rsidRPr="007053B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толерантности».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Предупреждение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вовлечения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экстремистские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группировки.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Формирование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подростков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толерантного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сознания,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веротерпимости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культурному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диалогу.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Создание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условий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проявления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учащимися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собственных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достижений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проявлении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нравственных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качеств.</w:t>
      </w:r>
    </w:p>
    <w:p w:rsidR="007053B2" w:rsidRPr="007053B2" w:rsidRDefault="007053B2" w:rsidP="007B4DEC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Поощрение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учащихся,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совершающих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нравственные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поступки.</w:t>
      </w:r>
    </w:p>
    <w:p w:rsidR="007053B2" w:rsidRPr="007053B2" w:rsidRDefault="007053B2" w:rsidP="007B4DEC">
      <w:pPr>
        <w:widowControl w:val="0"/>
        <w:tabs>
          <w:tab w:val="left" w:pos="16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6 направление</w:t>
      </w:r>
      <w:r w:rsidRPr="007053B2">
        <w:rPr>
          <w:rFonts w:ascii="Times New Roman" w:eastAsia="Times New Roman" w:hAnsi="Times New Roman"/>
          <w:i/>
          <w:spacing w:val="4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«Социальная</w:t>
      </w:r>
      <w:r w:rsidRPr="007053B2">
        <w:rPr>
          <w:rFonts w:ascii="Times New Roman" w:eastAsia="Times New Roman" w:hAnsi="Times New Roman"/>
          <w:i/>
          <w:spacing w:val="4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i/>
          <w:spacing w:val="4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психолого-педагогическая</w:t>
      </w:r>
      <w:r w:rsidRPr="007053B2">
        <w:rPr>
          <w:rFonts w:ascii="Times New Roman" w:eastAsia="Times New Roman" w:hAnsi="Times New Roman"/>
          <w:i/>
          <w:spacing w:val="4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поддержка</w:t>
      </w:r>
      <w:r w:rsidRPr="007053B2">
        <w:rPr>
          <w:rFonts w:ascii="Times New Roman" w:eastAsia="Times New Roman" w:hAnsi="Times New Roman"/>
          <w:i/>
          <w:spacing w:val="-57"/>
          <w:sz w:val="24"/>
          <w:szCs w:val="24"/>
        </w:rPr>
        <w:t xml:space="preserve">    </w:t>
      </w:r>
      <w:proofErr w:type="gramStart"/>
      <w:r w:rsidRPr="007053B2">
        <w:rPr>
          <w:rFonts w:ascii="Times New Roman" w:eastAsia="Times New Roman" w:hAnsi="Times New Roman"/>
          <w:i/>
          <w:sz w:val="24"/>
          <w:szCs w:val="24"/>
        </w:rPr>
        <w:t>обучающихся</w:t>
      </w:r>
      <w:proofErr w:type="gramEnd"/>
      <w:r w:rsidRPr="007053B2">
        <w:rPr>
          <w:rFonts w:ascii="Times New Roman" w:eastAsia="Times New Roman" w:hAnsi="Times New Roman"/>
          <w:i/>
          <w:sz w:val="24"/>
          <w:szCs w:val="24"/>
        </w:rPr>
        <w:t>».</w:t>
      </w:r>
    </w:p>
    <w:p w:rsidR="007053B2" w:rsidRPr="007053B2" w:rsidRDefault="007053B2" w:rsidP="007B4DEC">
      <w:pPr>
        <w:widowControl w:val="0"/>
        <w:tabs>
          <w:tab w:val="left" w:pos="15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Социально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педагогические</w:t>
      </w:r>
      <w:r w:rsidRPr="007053B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исследования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целью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выявления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социальных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личностных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возрастов.</w:t>
      </w:r>
    </w:p>
    <w:p w:rsidR="007053B2" w:rsidRPr="007053B2" w:rsidRDefault="007053B2" w:rsidP="007B4DEC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Социально-педагогическая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защита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ребёнка.</w:t>
      </w:r>
    </w:p>
    <w:p w:rsidR="007053B2" w:rsidRPr="007053B2" w:rsidRDefault="007053B2" w:rsidP="007B4DEC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Обеспечение</w:t>
      </w:r>
      <w:r w:rsidRPr="007053B2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социально-педагогической</w:t>
      </w:r>
      <w:r w:rsidRPr="007053B2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поддержки</w:t>
      </w:r>
      <w:r w:rsidRPr="007053B2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семей</w:t>
      </w:r>
      <w:r w:rsidRPr="007053B2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формировании</w:t>
      </w:r>
      <w:r w:rsidRPr="007053B2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учащихся.</w:t>
      </w:r>
    </w:p>
    <w:p w:rsidR="007053B2" w:rsidRPr="007053B2" w:rsidRDefault="007053B2" w:rsidP="007B4DEC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Социально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педагогическое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консультирование.</w:t>
      </w:r>
    </w:p>
    <w:p w:rsidR="007053B2" w:rsidRPr="007053B2" w:rsidRDefault="007053B2" w:rsidP="007B4DEC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Содействие</w:t>
      </w:r>
      <w:r w:rsidRPr="007053B2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созданию</w:t>
      </w:r>
      <w:r w:rsidRPr="007053B2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педагогически</w:t>
      </w:r>
      <w:r w:rsidRPr="007053B2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ориентированной</w:t>
      </w:r>
      <w:r w:rsidRPr="007053B2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среды</w:t>
      </w:r>
      <w:r w:rsidRPr="007053B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оптимального</w:t>
      </w:r>
      <w:r w:rsidRPr="007053B2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развития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личности ребенка.</w:t>
      </w:r>
    </w:p>
    <w:p w:rsidR="007053B2" w:rsidRPr="007053B2" w:rsidRDefault="007053B2" w:rsidP="007B4DEC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Организационно-методическая</w:t>
      </w:r>
      <w:r w:rsidRPr="007053B2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деятельность.</w:t>
      </w:r>
    </w:p>
    <w:p w:rsidR="007053B2" w:rsidRPr="007053B2" w:rsidRDefault="007053B2" w:rsidP="007B4DEC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Организация</w:t>
      </w:r>
      <w:r w:rsidRPr="007053B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школьного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питания.</w:t>
      </w:r>
    </w:p>
    <w:p w:rsidR="007053B2" w:rsidRPr="007053B2" w:rsidRDefault="007053B2" w:rsidP="007B4DEC">
      <w:pPr>
        <w:widowControl w:val="0"/>
        <w:tabs>
          <w:tab w:val="left" w:pos="15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7 направление</w:t>
      </w:r>
      <w:r w:rsidRPr="007053B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«Семья.</w:t>
      </w:r>
      <w:r w:rsidRPr="007053B2">
        <w:rPr>
          <w:rFonts w:ascii="Times New Roman" w:eastAsia="Times New Roman" w:hAnsi="Times New Roman"/>
          <w:i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Семейные</w:t>
      </w:r>
      <w:r w:rsidRPr="007053B2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ценности».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Изучение взаимоотношений детей и родителей, атмосферы в семьях учащихся.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 xml:space="preserve"> - Создание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благоприятной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атмосферы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преодоление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конфликтных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ситуаций в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процессе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учительучени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родитель».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Разностороннее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просвещение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вопросам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психологии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педагогики,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использование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активных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просветительской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Организация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проведения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совместного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досуга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учащихся.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Привлечение родителей к активному участию в жизни школы, формированию внутренней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 </w:t>
      </w:r>
      <w:r w:rsidRPr="007053B2">
        <w:rPr>
          <w:rFonts w:ascii="Times New Roman" w:eastAsia="Times New Roman" w:hAnsi="Times New Roman"/>
          <w:sz w:val="24"/>
          <w:szCs w:val="24"/>
        </w:rPr>
        <w:t>политики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школьной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жизни.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Поощрение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родителей,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активно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участвующих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школы.</w:t>
      </w:r>
    </w:p>
    <w:p w:rsidR="007053B2" w:rsidRPr="007053B2" w:rsidRDefault="007053B2" w:rsidP="007B4DEC">
      <w:pPr>
        <w:widowControl w:val="0"/>
        <w:tabs>
          <w:tab w:val="left" w:pos="15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8 направление</w:t>
      </w:r>
      <w:r w:rsidRPr="007053B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«Безопасность</w:t>
      </w:r>
      <w:r w:rsidRPr="007053B2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дороге».</w:t>
      </w:r>
    </w:p>
    <w:p w:rsidR="007053B2" w:rsidRPr="007053B2" w:rsidRDefault="007053B2" w:rsidP="007B4DEC">
      <w:pPr>
        <w:widowControl w:val="0"/>
        <w:tabs>
          <w:tab w:val="left" w:pos="15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Осуществление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пропагандистской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ПДД.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Оформление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школьного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стенда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безопасности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дорожного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движения.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Участие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соревнованиях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конкурсах.</w:t>
      </w:r>
    </w:p>
    <w:p w:rsidR="007053B2" w:rsidRPr="007053B2" w:rsidRDefault="007053B2" w:rsidP="007B4DEC">
      <w:pPr>
        <w:widowControl w:val="0"/>
        <w:tabs>
          <w:tab w:val="left" w:pos="15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9 направление</w:t>
      </w:r>
      <w:r w:rsidRPr="007053B2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«Противопожарная</w:t>
      </w:r>
      <w:r w:rsidRPr="007053B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безопасность».</w:t>
      </w:r>
    </w:p>
    <w:p w:rsidR="007053B2" w:rsidRPr="007053B2" w:rsidRDefault="007053B2" w:rsidP="007B4DEC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- Осуществление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пропагандистской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правилам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пожарной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безопасности.</w:t>
      </w:r>
    </w:p>
    <w:p w:rsidR="007053B2" w:rsidRPr="007053B2" w:rsidRDefault="007053B2" w:rsidP="007B4DEC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Оформление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школьного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стенда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правилам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пожарной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безопасности.</w:t>
      </w:r>
    </w:p>
    <w:p w:rsidR="007053B2" w:rsidRPr="007053B2" w:rsidRDefault="007053B2" w:rsidP="007B4DEC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Участие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соревнованиях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конкурсах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разного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уровня.</w:t>
      </w:r>
    </w:p>
    <w:p w:rsidR="007053B2" w:rsidRPr="007053B2" w:rsidRDefault="007053B2" w:rsidP="007B4DEC">
      <w:pPr>
        <w:widowControl w:val="0"/>
        <w:tabs>
          <w:tab w:val="left" w:pos="16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10 направление</w:t>
      </w:r>
      <w:r w:rsidRPr="007053B2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«Интернет</w:t>
      </w:r>
      <w:r w:rsidRPr="007053B2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безопасность».</w:t>
      </w:r>
    </w:p>
    <w:p w:rsidR="007053B2" w:rsidRPr="007053B2" w:rsidRDefault="007053B2" w:rsidP="007B4DEC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Организация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просветительской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учащимися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родителями.</w:t>
      </w:r>
    </w:p>
    <w:p w:rsidR="007053B2" w:rsidRPr="007053B2" w:rsidRDefault="007053B2" w:rsidP="007B4DEC">
      <w:pPr>
        <w:widowControl w:val="0"/>
        <w:tabs>
          <w:tab w:val="left" w:pos="822"/>
          <w:tab w:val="left" w:pos="8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Организация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технического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контроля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безопасности.</w:t>
      </w:r>
    </w:p>
    <w:p w:rsidR="007053B2" w:rsidRPr="007053B2" w:rsidRDefault="007053B2" w:rsidP="007B4DEC">
      <w:pPr>
        <w:widowControl w:val="0"/>
        <w:tabs>
          <w:tab w:val="left" w:pos="822"/>
          <w:tab w:val="left" w:pos="823"/>
          <w:tab w:val="left" w:pos="102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Формирование</w:t>
      </w:r>
      <w:r w:rsidRPr="007053B2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расширение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компетентностей</w:t>
      </w:r>
      <w:r w:rsidRPr="007053B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работников</w:t>
      </w:r>
      <w:r w:rsidRPr="007053B2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образования</w:t>
      </w:r>
      <w:r w:rsidRPr="007053B2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области </w:t>
      </w:r>
      <w:proofErr w:type="spellStart"/>
      <w:r w:rsidRPr="007053B2">
        <w:rPr>
          <w:rFonts w:ascii="Times New Roman" w:eastAsia="Times New Roman" w:hAnsi="Times New Roman"/>
          <w:spacing w:val="-1"/>
          <w:sz w:val="24"/>
          <w:szCs w:val="24"/>
        </w:rPr>
        <w:t>медиа</w:t>
      </w:r>
      <w:proofErr w:type="spellEnd"/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безопасного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поведения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подростков.</w:t>
      </w:r>
    </w:p>
    <w:p w:rsidR="007053B2" w:rsidRPr="007053B2" w:rsidRDefault="007053B2" w:rsidP="007B4DEC">
      <w:pPr>
        <w:widowControl w:val="0"/>
        <w:tabs>
          <w:tab w:val="left" w:pos="2238"/>
          <w:tab w:val="left" w:pos="22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  <w:u w:val="single"/>
        </w:rPr>
        <w:t>1. Профилактическая</w:t>
      </w:r>
      <w:r w:rsidRPr="007053B2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  <w:u w:val="single"/>
        </w:rPr>
        <w:t>работа</w:t>
      </w:r>
      <w:r w:rsidRPr="007053B2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  <w:u w:val="single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  <w:u w:val="single"/>
        </w:rPr>
        <w:t>родителями</w:t>
      </w:r>
      <w:r w:rsidRPr="007053B2">
        <w:rPr>
          <w:rFonts w:ascii="Times New Roman" w:eastAsia="Times New Roman" w:hAnsi="Times New Roman"/>
          <w:spacing w:val="1"/>
          <w:sz w:val="24"/>
          <w:szCs w:val="24"/>
          <w:u w:val="single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предусматривает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установление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неиспользованного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резерва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семейного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нахождение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путей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оптимального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взаимодействия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семьи,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включение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семьи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воспитательный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процесс через систему родительских собраний, общешкольных мероприятий с детьми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родителями</w:t>
      </w:r>
    </w:p>
    <w:p w:rsidR="007053B2" w:rsidRPr="007053B2" w:rsidRDefault="007053B2" w:rsidP="007B4DEC">
      <w:pPr>
        <w:widowControl w:val="0"/>
        <w:tabs>
          <w:tab w:val="left" w:pos="8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Привлечение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проведению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внеклассных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мероприятий.</w:t>
      </w:r>
    </w:p>
    <w:p w:rsidR="007053B2" w:rsidRPr="007053B2" w:rsidRDefault="007053B2" w:rsidP="007B4DEC">
      <w:pPr>
        <w:widowControl w:val="0"/>
        <w:tabs>
          <w:tab w:val="left" w:pos="0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 xml:space="preserve">Выявление социально-неблагополучных, малообеспеченных, многодетных семей 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постановка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внутришкольный</w:t>
      </w:r>
      <w:proofErr w:type="spellEnd"/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контроль.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</w:p>
    <w:p w:rsidR="007053B2" w:rsidRDefault="007053B2" w:rsidP="007B4DEC">
      <w:pPr>
        <w:widowControl w:val="0"/>
        <w:tabs>
          <w:tab w:val="left" w:pos="0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Проведение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родительского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всеобуча:</w:t>
      </w:r>
    </w:p>
    <w:p w:rsidR="00A9737A" w:rsidRDefault="00A9737A" w:rsidP="007B4DEC">
      <w:pPr>
        <w:widowControl w:val="0"/>
        <w:tabs>
          <w:tab w:val="left" w:pos="0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9737A" w:rsidRPr="007053B2" w:rsidRDefault="00A9737A" w:rsidP="007B4DEC">
      <w:pPr>
        <w:widowControl w:val="0"/>
        <w:tabs>
          <w:tab w:val="left" w:pos="0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7115"/>
      </w:tblGrid>
      <w:tr w:rsidR="00222895" w:rsidRPr="007053B2" w:rsidTr="007B4DEC">
        <w:trPr>
          <w:trHeight w:val="275"/>
        </w:trPr>
        <w:tc>
          <w:tcPr>
            <w:tcW w:w="2269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68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7115" w:type="dxa"/>
            <w:shd w:val="clear" w:color="auto" w:fill="auto"/>
          </w:tcPr>
          <w:p w:rsidR="007053B2" w:rsidRPr="007053B2" w:rsidRDefault="007053B2" w:rsidP="007B4DEC">
            <w:pPr>
              <w:widowControl w:val="0"/>
              <w:autoSpaceDE w:val="0"/>
              <w:autoSpaceDN w:val="0"/>
              <w:spacing w:after="0" w:line="240" w:lineRule="auto"/>
              <w:ind w:left="682" w:right="1107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</w:tr>
      <w:tr w:rsidR="00222895" w:rsidRPr="007053B2" w:rsidTr="007B4DEC">
        <w:trPr>
          <w:trHeight w:val="901"/>
        </w:trPr>
        <w:tc>
          <w:tcPr>
            <w:tcW w:w="2269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115" w:right="37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Профориентация</w:t>
            </w:r>
            <w:proofErr w:type="spellEnd"/>
            <w:r w:rsidRPr="007053B2">
              <w:rPr>
                <w:rFonts w:ascii="Times New Roman" w:eastAsia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школьников</w:t>
            </w:r>
            <w:proofErr w:type="spellEnd"/>
          </w:p>
        </w:tc>
        <w:tc>
          <w:tcPr>
            <w:tcW w:w="7115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Профориентация, её</w:t>
            </w:r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цели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задачи.</w:t>
            </w:r>
          </w:p>
          <w:p w:rsidR="007B4DEC" w:rsidRDefault="007053B2" w:rsidP="00222895">
            <w:pPr>
              <w:widowControl w:val="0"/>
              <w:tabs>
                <w:tab w:val="left" w:pos="1716"/>
                <w:tab w:val="left" w:pos="2160"/>
                <w:tab w:val="left" w:pos="3686"/>
                <w:tab w:val="left" w:pos="4635"/>
                <w:tab w:val="left" w:pos="6115"/>
                <w:tab w:val="left" w:pos="6627"/>
              </w:tabs>
              <w:autoSpaceDE w:val="0"/>
              <w:autoSpaceDN w:val="0"/>
              <w:spacing w:after="0" w:line="240" w:lineRule="auto"/>
              <w:ind w:left="115" w:right="7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Правильный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ab/>
              <w:t>и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ab/>
              <w:t>ошибочный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ab/>
              <w:t>выбор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ab/>
              <w:t>профессии.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7053B2" w:rsidRPr="007053B2" w:rsidRDefault="007053B2" w:rsidP="00222895">
            <w:pPr>
              <w:widowControl w:val="0"/>
              <w:tabs>
                <w:tab w:val="left" w:pos="1716"/>
                <w:tab w:val="left" w:pos="2160"/>
                <w:tab w:val="left" w:pos="3686"/>
                <w:tab w:val="left" w:pos="4635"/>
                <w:tab w:val="left" w:pos="6115"/>
                <w:tab w:val="left" w:pos="6627"/>
              </w:tabs>
              <w:autoSpaceDE w:val="0"/>
              <w:autoSpaceDN w:val="0"/>
              <w:spacing w:after="0" w:line="240" w:lineRule="auto"/>
              <w:ind w:left="115" w:right="7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Важность</w:t>
            </w:r>
            <w:r w:rsidR="007B4D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самостоятельного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обоснованного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выбора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профессии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вашим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ребёнком.</w:t>
            </w:r>
          </w:p>
        </w:tc>
      </w:tr>
      <w:tr w:rsidR="00222895" w:rsidRPr="007053B2" w:rsidTr="007B4DEC">
        <w:trPr>
          <w:trHeight w:val="1928"/>
        </w:trPr>
        <w:tc>
          <w:tcPr>
            <w:tcW w:w="2269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tabs>
                <w:tab w:val="left" w:pos="700"/>
              </w:tabs>
              <w:autoSpaceDE w:val="0"/>
              <w:autoSpaceDN w:val="0"/>
              <w:spacing w:after="0" w:line="240" w:lineRule="auto"/>
              <w:ind w:left="115" w:right="10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7053B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профилактике</w:t>
            </w:r>
            <w:proofErr w:type="spellEnd"/>
            <w:r w:rsidRPr="007053B2">
              <w:rPr>
                <w:rFonts w:ascii="Times New Roman" w:eastAsia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употребления</w:t>
            </w:r>
            <w:proofErr w:type="spellEnd"/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ПАВ</w:t>
            </w:r>
          </w:p>
        </w:tc>
        <w:tc>
          <w:tcPr>
            <w:tcW w:w="7115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ПАВ</w:t>
            </w:r>
            <w:r w:rsidRPr="007053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и его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влияние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7053B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организм</w:t>
            </w:r>
            <w:r w:rsidRPr="007053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ребенка.</w:t>
            </w:r>
          </w:p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115" w:right="12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определить,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что</w:t>
            </w:r>
            <w:r w:rsidRPr="007053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ребёнок</w:t>
            </w:r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начал</w:t>
            </w:r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употреблять</w:t>
            </w:r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ПАВ.</w:t>
            </w:r>
            <w:r w:rsidRPr="007053B2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Устойчивость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подростка в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обществе.</w:t>
            </w:r>
          </w:p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115" w:right="12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Семейные</w:t>
            </w:r>
            <w:r w:rsidRPr="007053B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конфликты -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причина</w:t>
            </w:r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употребления</w:t>
            </w:r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подростком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ПАВ.</w:t>
            </w:r>
            <w:r w:rsidRPr="007053B2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контролировать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эмоциональное</w:t>
            </w:r>
            <w:r w:rsidRPr="007053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состояние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ребёнка.</w:t>
            </w:r>
          </w:p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Половые</w:t>
            </w:r>
            <w:r w:rsidRPr="007053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особенности</w:t>
            </w:r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подростков</w:t>
            </w:r>
            <w:r w:rsidRPr="007053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системе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профилактики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ПАВ.</w:t>
            </w:r>
          </w:p>
        </w:tc>
      </w:tr>
      <w:tr w:rsidR="00222895" w:rsidRPr="007053B2" w:rsidTr="007B4DEC">
        <w:trPr>
          <w:trHeight w:val="1878"/>
        </w:trPr>
        <w:tc>
          <w:tcPr>
            <w:tcW w:w="2269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115" w:right="1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7053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профилактике</w:t>
            </w:r>
            <w:r w:rsidRPr="007053B2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правонарушений и</w:t>
            </w:r>
            <w:r w:rsidRPr="007053B2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преступлений</w:t>
            </w:r>
          </w:p>
        </w:tc>
        <w:tc>
          <w:tcPr>
            <w:tcW w:w="7115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Права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и обязанности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семьи.</w:t>
            </w:r>
          </w:p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Права,</w:t>
            </w:r>
            <w:r w:rsidRPr="007053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обязанности</w:t>
            </w:r>
            <w:r w:rsidRPr="007053B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ответственность</w:t>
            </w:r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родителей.</w:t>
            </w:r>
          </w:p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115" w:right="22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Нравственные уроки семьи - нравственные законы жизни.</w:t>
            </w:r>
            <w:r w:rsidRPr="007053B2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</w:rPr>
              <w:t>Права и обязанности ребёнка в семье, в школе, в социуме.</w:t>
            </w:r>
            <w:r w:rsidRPr="007053B2">
              <w:rPr>
                <w:rFonts w:ascii="Times New Roman" w:eastAsia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Причина</w:t>
            </w:r>
            <w:proofErr w:type="spellEnd"/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детских</w:t>
            </w:r>
            <w:proofErr w:type="spellEnd"/>
            <w:r w:rsidRPr="007053B2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суицидов</w:t>
            </w:r>
            <w:proofErr w:type="spellEnd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11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Свободное</w:t>
            </w:r>
            <w:proofErr w:type="spellEnd"/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время</w:t>
            </w:r>
            <w:proofErr w:type="spellEnd"/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</w:t>
            </w:r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развлечения</w:t>
            </w:r>
            <w:proofErr w:type="spellEnd"/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учащихся</w:t>
            </w:r>
            <w:proofErr w:type="spellEnd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7B4DEC" w:rsidRDefault="007B4DEC" w:rsidP="007B4DEC">
      <w:pPr>
        <w:widowControl w:val="0"/>
        <w:tabs>
          <w:tab w:val="left" w:pos="2919"/>
          <w:tab w:val="left" w:pos="4542"/>
          <w:tab w:val="left" w:pos="6212"/>
          <w:tab w:val="left" w:pos="7527"/>
          <w:tab w:val="left" w:pos="8805"/>
          <w:tab w:val="left" w:pos="102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B4DEC">
      <w:pPr>
        <w:widowControl w:val="0"/>
        <w:tabs>
          <w:tab w:val="left" w:pos="2919"/>
          <w:tab w:val="left" w:pos="4542"/>
          <w:tab w:val="left" w:pos="6212"/>
          <w:tab w:val="left" w:pos="7527"/>
          <w:tab w:val="left" w:pos="8805"/>
          <w:tab w:val="left" w:pos="102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Организация консультаций специалистов: психолога, педагогов, медицинских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работников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родителей.</w:t>
      </w:r>
    </w:p>
    <w:p w:rsidR="007053B2" w:rsidRPr="007053B2" w:rsidRDefault="007053B2" w:rsidP="007B4DEC">
      <w:pPr>
        <w:widowControl w:val="0"/>
        <w:tabs>
          <w:tab w:val="left" w:pos="2973"/>
          <w:tab w:val="left" w:pos="4633"/>
          <w:tab w:val="left" w:pos="5565"/>
          <w:tab w:val="left" w:pos="6881"/>
          <w:tab w:val="left" w:pos="7246"/>
          <w:tab w:val="left" w:pos="8841"/>
          <w:tab w:val="left" w:pos="102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 xml:space="preserve">Организация тематических и встреч родителей с работниками  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>образования,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правоохранительных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органов,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органов здравоохранения.</w:t>
      </w:r>
    </w:p>
    <w:p w:rsidR="007053B2" w:rsidRPr="007053B2" w:rsidRDefault="007053B2" w:rsidP="007B4DEC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Использование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разнообразных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</w:t>
      </w:r>
      <w:r w:rsidRPr="007053B2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проведения родительских собраний: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лекции,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ролевые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игры,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родительские ринги,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практикумы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др.</w:t>
      </w:r>
    </w:p>
    <w:p w:rsidR="007053B2" w:rsidRPr="007053B2" w:rsidRDefault="007053B2" w:rsidP="007B4DEC">
      <w:pPr>
        <w:widowControl w:val="0"/>
        <w:tabs>
          <w:tab w:val="left" w:pos="-142"/>
          <w:tab w:val="left" w:pos="0"/>
          <w:tab w:val="left" w:pos="10206"/>
        </w:tabs>
        <w:autoSpaceDE w:val="0"/>
        <w:autoSpaceDN w:val="0"/>
        <w:spacing w:after="0" w:line="273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1F6D30">
      <w:pPr>
        <w:widowControl w:val="0"/>
        <w:tabs>
          <w:tab w:val="left" w:pos="-142"/>
          <w:tab w:val="left" w:pos="0"/>
          <w:tab w:val="left" w:pos="102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53B2">
        <w:rPr>
          <w:rFonts w:ascii="Times New Roman" w:eastAsia="Times New Roman" w:hAnsi="Times New Roman"/>
          <w:b/>
          <w:sz w:val="24"/>
          <w:szCs w:val="24"/>
        </w:rPr>
        <w:t>Модуль «Социальное партнерство»</w:t>
      </w:r>
    </w:p>
    <w:p w:rsidR="007053B2" w:rsidRPr="007053B2" w:rsidRDefault="007053B2" w:rsidP="007B4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Социальное партнерство – это сотрудничество образовательного учреждения и различных общественных институтов и структур, местного сообщества ради достижения общественно значимого результата. Расширяя круг социальных партнёров, мы ориентируемся на общность форм, видов и содержание деятельности; на совпадение интересов в образовательной политике и ее результатов.</w:t>
      </w:r>
    </w:p>
    <w:p w:rsidR="007053B2" w:rsidRPr="007053B2" w:rsidRDefault="007053B2" w:rsidP="007B4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Законодательную основу для разработки модели социального партнерства в сфере образования в целом дает Гражданский кодекс РФ, Закон РФ "Об образовании", Закон РФ </w:t>
      </w: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"О некоммерческих организациях", Закон РФ "Об общественных объединениях", Указ Президента Российской Федерации от 31.08.1999 № 1134 "О дополнительных мерах по поддержке образовательных учреждений в Российской Федерации".</w:t>
      </w:r>
    </w:p>
    <w:p w:rsidR="007053B2" w:rsidRPr="007053B2" w:rsidRDefault="007053B2" w:rsidP="007B4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 социального партнёрства</w:t>
      </w: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создание благоприятных условий для самореализации воспитанников и учащихся путем взаимодействия и сотрудничества всех сторон, участвующих в процессе воспитания. Таким образом, целью является воспитание активной гражданской и жизненной позиции, создание условий для социализации учащихся.</w:t>
      </w:r>
    </w:p>
    <w:p w:rsidR="007053B2" w:rsidRPr="007053B2" w:rsidRDefault="007053B2" w:rsidP="007B4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Социальное партнерство в </w:t>
      </w:r>
      <w:r w:rsidR="007B4D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МБОУ «Школа № 86»</w:t>
      </w:r>
      <w:r w:rsidRPr="007053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осуществляется в целях:     </w:t>
      </w:r>
    </w:p>
    <w:p w:rsidR="007053B2" w:rsidRPr="007053B2" w:rsidRDefault="007053B2" w:rsidP="007B4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 обеспечения единого подхода к реализации государственной политики и стратегии развития учреждения;</w:t>
      </w:r>
    </w:p>
    <w:p w:rsidR="007053B2" w:rsidRPr="007053B2" w:rsidRDefault="007053B2" w:rsidP="007B4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  организации мониторинга деятельности учреждения по комплексу вопросов (пожарная безопасность, </w:t>
      </w:r>
      <w:proofErr w:type="spellStart"/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выполнение государственного стандарта и др.);</w:t>
      </w:r>
    </w:p>
    <w:p w:rsidR="007053B2" w:rsidRPr="007053B2" w:rsidRDefault="007053B2" w:rsidP="007B4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 взаимодействия в разработке и реализации педагогических инноваций;</w:t>
      </w:r>
    </w:p>
    <w:p w:rsidR="007053B2" w:rsidRPr="007053B2" w:rsidRDefault="007053B2" w:rsidP="007B4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 повышения квалификации педагогов школы;</w:t>
      </w:r>
    </w:p>
    <w:p w:rsidR="007053B2" w:rsidRPr="007053B2" w:rsidRDefault="007053B2" w:rsidP="007B4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 формирования эффективных решений, направленных на повышение экономической самостоятельности образовательного учреждения, привлечения инвестиций, спонсорских средств;</w:t>
      </w:r>
    </w:p>
    <w:p w:rsidR="007053B2" w:rsidRPr="007053B2" w:rsidRDefault="007053B2" w:rsidP="007B4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 организации медицинского, психологического, информационно-аналитического, инженерно-технического и программно-методического обеспечения образовательного процесса.</w:t>
      </w:r>
    </w:p>
    <w:p w:rsidR="007053B2" w:rsidRPr="007053B2" w:rsidRDefault="007053B2" w:rsidP="007B4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социального партнёрства:</w:t>
      </w:r>
    </w:p>
    <w:p w:rsidR="007053B2" w:rsidRPr="007053B2" w:rsidRDefault="007053B2" w:rsidP="007B4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1.Привлекать ресурсы общества для развития образовательной сферы</w:t>
      </w:r>
    </w:p>
    <w:p w:rsidR="007053B2" w:rsidRPr="007053B2" w:rsidRDefault="007053B2" w:rsidP="007B4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Помогает направлять ресурсы образования на развитие совместной деятельности любого образовательного учреждения, его общественной самоорганизации и самоуправления.</w:t>
      </w:r>
    </w:p>
    <w:p w:rsidR="007053B2" w:rsidRPr="007053B2" w:rsidRDefault="007053B2" w:rsidP="007B4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Помогает накапливать и передавать жизненный опыт, как образовательного сообщества, так и его партнеров.</w:t>
      </w:r>
    </w:p>
    <w:p w:rsidR="007053B2" w:rsidRPr="007053B2" w:rsidRDefault="007053B2" w:rsidP="007B4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Способно эффективно координировать совместную деятельность с пониманием степени ответственности каждого партнера.</w:t>
      </w:r>
    </w:p>
    <w:p w:rsidR="007053B2" w:rsidRPr="007053B2" w:rsidRDefault="007053B2" w:rsidP="007B4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Позволяет оказывать помощь нуждающимся членам сообщества.</w:t>
      </w:r>
    </w:p>
    <w:p w:rsidR="007053B2" w:rsidRPr="00F65BEA" w:rsidRDefault="007053B2" w:rsidP="00F65B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5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Социальное партнерство для нас – это сотрудничество образовательного учреждения, власти, различных общественных институтов и структур, местного сообщества ради достижения общественно значимого результата. Расширяя круг социальных партнёров, мы ориентируемся на общность форм, видов и содержание деятельности; на совпадение интересов в образовате</w:t>
      </w:r>
      <w:r w:rsidR="00F65B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льной политике и ее результатов</w:t>
      </w:r>
    </w:p>
    <w:p w:rsidR="007053B2" w:rsidRDefault="007053B2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5BEA" w:rsidRDefault="00F65BEA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5BEA" w:rsidRDefault="00F65BEA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5BEA" w:rsidRDefault="00F65BEA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5BEA" w:rsidRDefault="00F65BEA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5BEA" w:rsidRPr="007053B2" w:rsidRDefault="00F65BEA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3F7618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76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0" type="#_x0000_t75" style="position:absolute;margin-left:-13.1pt;margin-top:7.45pt;width:487.4pt;height:365.6pt;z-index:251657728;visibility:visible;mso-wrap-style:square;mso-wrap-distance-left:9pt;mso-wrap-distance-top:0;mso-wrap-distance-right:9pt;mso-wrap-distance-bottom:0;mso-position-horizontal-relative:text;mso-position-vertical-relative:text">
            <v:imagedata r:id="rId8" o:title=""/>
          </v:shape>
        </w:pict>
      </w: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053B2">
      <w:pPr>
        <w:widowControl w:val="0"/>
        <w:tabs>
          <w:tab w:val="left" w:pos="194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53B2">
        <w:rPr>
          <w:rFonts w:ascii="Times New Roman" w:eastAsia="Times New Roman" w:hAnsi="Times New Roman"/>
          <w:b/>
          <w:sz w:val="24"/>
          <w:szCs w:val="24"/>
        </w:rPr>
        <w:t>Модуль «Профориентация»</w:t>
      </w:r>
    </w:p>
    <w:p w:rsidR="007B4DEC" w:rsidRDefault="007B4DEC" w:rsidP="0054143F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4DEC" w:rsidRDefault="007B4DEC" w:rsidP="0054143F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4DEC" w:rsidRDefault="007B4DEC" w:rsidP="0054143F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4DEC" w:rsidRDefault="007B4DEC" w:rsidP="0054143F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4DEC" w:rsidRDefault="007B4DEC" w:rsidP="0054143F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4DEC" w:rsidRDefault="007B4DEC" w:rsidP="0054143F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4DEC" w:rsidRDefault="007B4DEC" w:rsidP="0054143F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4DEC" w:rsidRDefault="007B4DEC" w:rsidP="0054143F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4DEC" w:rsidRDefault="007B4DEC" w:rsidP="0054143F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4DEC" w:rsidRDefault="007B4DEC" w:rsidP="0054143F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4DEC" w:rsidRDefault="007B4DEC" w:rsidP="0054143F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65BEA" w:rsidRDefault="00F65BEA" w:rsidP="007B4DEC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65BEA" w:rsidRDefault="00F65BEA" w:rsidP="007B4DEC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65BEA" w:rsidRDefault="00F65BEA" w:rsidP="007B4DEC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65BEA" w:rsidRDefault="00F65BEA" w:rsidP="007B4DEC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7053B2" w:rsidP="007B4DEC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 xml:space="preserve">Совместная     </w:t>
      </w:r>
      <w:r w:rsidRPr="007053B2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деятельность     </w:t>
      </w:r>
      <w:r w:rsidRPr="007053B2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педагогов     </w:t>
      </w:r>
      <w:r w:rsidRPr="007053B2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и     </w:t>
      </w:r>
      <w:r w:rsidRPr="007053B2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школьников     </w:t>
      </w:r>
      <w:r w:rsidRPr="007053B2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по     </w:t>
      </w:r>
      <w:r w:rsidRPr="007053B2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направлению</w:t>
      </w:r>
      <w:r w:rsidR="007B4D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«Профориентация»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включает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себя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профессиональное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просвещение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школьников;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диагностику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консультирование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проблемам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профориентации,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профессиональных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</w:t>
      </w:r>
      <w:r w:rsidRPr="007053B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школьников.</w:t>
      </w:r>
      <w:r w:rsidRPr="007053B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Задача совместной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ребенка</w:t>
      </w:r>
    </w:p>
    <w:p w:rsidR="007053B2" w:rsidRPr="007053B2" w:rsidRDefault="007053B2" w:rsidP="007B4DEC">
      <w:pPr>
        <w:widowControl w:val="0"/>
        <w:tabs>
          <w:tab w:val="left" w:pos="1061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подготовить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осознанному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выбору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будущей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профессиональной деятельности.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Создавая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профориентационнозначимые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ситуации,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формирующие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готовность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выбору,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актуализирует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профессиональное самоопределение, позитивный взгляд на труд в постиндустриальном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мире,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охватывающий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только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профессиональную,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внепрофессиональную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составляющие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такой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деятельности.</w:t>
      </w:r>
    </w:p>
    <w:p w:rsidR="007053B2" w:rsidRPr="007053B2" w:rsidRDefault="007053B2" w:rsidP="007B4DEC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Эта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работа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через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>:</w:t>
      </w:r>
    </w:p>
    <w:p w:rsidR="007053B2" w:rsidRPr="007053B2" w:rsidRDefault="007053B2" w:rsidP="007B4DEC">
      <w:pPr>
        <w:widowControl w:val="0"/>
        <w:tabs>
          <w:tab w:val="left" w:pos="1184"/>
        </w:tabs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участие</w:t>
      </w:r>
      <w:r w:rsidRPr="007053B2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работе</w:t>
      </w:r>
      <w:r w:rsidRPr="007053B2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всероссийских</w:t>
      </w:r>
      <w:r w:rsidRPr="007053B2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профориентационных</w:t>
      </w:r>
      <w:proofErr w:type="spellEnd"/>
      <w:r w:rsidRPr="007053B2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проектов:</w:t>
      </w:r>
      <w:r w:rsidRPr="007053B2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«Билет</w:t>
      </w:r>
      <w:r w:rsidRPr="007053B2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будущее»,</w:t>
      </w:r>
    </w:p>
    <w:p w:rsidR="007053B2" w:rsidRPr="007053B2" w:rsidRDefault="007053B2" w:rsidP="007B4DEC">
      <w:pPr>
        <w:widowControl w:val="0"/>
        <w:autoSpaceDE w:val="0"/>
        <w:autoSpaceDN w:val="0"/>
        <w:spacing w:before="34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ПроеКТОриЯ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»,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созданных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Интернет,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изучение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интернет-ресурсов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посвященных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выбору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прохождение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профориентационного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онлайн-тестирования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прохождение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онлайн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-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курсов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интересующим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профессиям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направлениям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образования;</w:t>
      </w:r>
    </w:p>
    <w:p w:rsidR="007053B2" w:rsidRPr="007053B2" w:rsidRDefault="007053B2" w:rsidP="007B4DEC">
      <w:pPr>
        <w:widowControl w:val="0"/>
        <w:autoSpaceDE w:val="0"/>
        <w:autoSpaceDN w:val="0"/>
        <w:spacing w:before="34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цикл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Кем</w:t>
      </w:r>
      <w:proofErr w:type="gram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быть?»,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включает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профориентационные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часы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диагностику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анкетирование,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индивидуальные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консультации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психолога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вопросам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склонностей,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способностей,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дарований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иных индивидуальных особенностей детей, которые могут иметь значение в процессе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выбора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профессии.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Цикл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«Кем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быть?»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реализуется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уровне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коллектива и направлен на подготовку школьника к осознанному планированию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реализации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своего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профессионального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будущего;</w:t>
      </w:r>
    </w:p>
    <w:p w:rsidR="007053B2" w:rsidRPr="007053B2" w:rsidRDefault="007053B2" w:rsidP="007B4DEC">
      <w:pPr>
        <w:widowControl w:val="0"/>
        <w:tabs>
          <w:tab w:val="left" w:pos="1184"/>
        </w:tabs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экскурсии на предприятия города, дающие школьникам начальные представления 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существующих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профессиях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условиях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людей,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представляющих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профессии;</w:t>
      </w:r>
    </w:p>
    <w:p w:rsidR="007053B2" w:rsidRPr="007053B2" w:rsidRDefault="007053B2" w:rsidP="007B4DEC">
      <w:pPr>
        <w:widowControl w:val="0"/>
        <w:tabs>
          <w:tab w:val="left" w:pos="1184"/>
        </w:tabs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посещение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профориентационных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выставок,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ярмарок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тематических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профориентационных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 xml:space="preserve"> парков, дней открытых дверей в средних специальных учебных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заведениях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вузах.</w:t>
      </w:r>
    </w:p>
    <w:p w:rsidR="007053B2" w:rsidRPr="007053B2" w:rsidRDefault="007053B2" w:rsidP="007053B2">
      <w:pPr>
        <w:widowControl w:val="0"/>
        <w:tabs>
          <w:tab w:val="left" w:pos="194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ind w:left="1183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Раздел</w:t>
      </w:r>
      <w:r w:rsidRPr="007053B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1F6D3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2.3.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7053B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ОРГАНИЗАЦИОННЫЙ</w:t>
      </w: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ind w:left="1183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53B2" w:rsidRPr="007053B2" w:rsidRDefault="001F6D30" w:rsidP="001F6D30">
      <w:pPr>
        <w:widowControl w:val="0"/>
        <w:tabs>
          <w:tab w:val="left" w:pos="1547"/>
        </w:tabs>
        <w:autoSpaceDE w:val="0"/>
        <w:autoSpaceDN w:val="0"/>
        <w:spacing w:before="40" w:after="0" w:line="240" w:lineRule="auto"/>
        <w:ind w:left="154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2.3.3.1.</w:t>
      </w:r>
      <w:r w:rsidR="007053B2" w:rsidRPr="007053B2">
        <w:rPr>
          <w:rFonts w:ascii="Times New Roman" w:eastAsia="Times New Roman" w:hAnsi="Times New Roman"/>
          <w:b/>
          <w:sz w:val="24"/>
          <w:szCs w:val="24"/>
        </w:rPr>
        <w:t>Кадровое</w:t>
      </w:r>
      <w:r w:rsidR="007053B2" w:rsidRPr="007053B2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sz w:val="24"/>
          <w:szCs w:val="24"/>
        </w:rPr>
        <w:t>обеспечение</w:t>
      </w:r>
    </w:p>
    <w:p w:rsidR="007053B2" w:rsidRPr="007053B2" w:rsidRDefault="007053B2" w:rsidP="007B4DEC">
      <w:pPr>
        <w:widowControl w:val="0"/>
        <w:autoSpaceDE w:val="0"/>
        <w:autoSpaceDN w:val="0"/>
        <w:spacing w:before="4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Для кадрового потенциала школы характерны стабильность состава. Это обеспечивает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более качественное и результативное преподавание. Наличие большей части педагогов —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специалистов с большим опытом педагогической деятельности способствует организации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подготовки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повышения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квалификации,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выборе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новых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подходов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преподаванию.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Это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обеспечивает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выбор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наиболее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приемлемых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методик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технологий, которые гармонично соотносятся с содержанием предмета преподавания. 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одной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стороны,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такое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положение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гарантирует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высокий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качественный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потенциал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коллектива. С другой стороны в последние годы наблюдается омоложение педагогических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кадров.</w:t>
      </w:r>
    </w:p>
    <w:p w:rsidR="007053B2" w:rsidRPr="007053B2" w:rsidRDefault="007053B2" w:rsidP="007B4DEC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Деятельность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МБОУ «Школа № 86»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кадрового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потенциала: 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условиях  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модернизации  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образовательного  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процесса   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решающую   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роль   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достижении главного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результата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–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качественного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играет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профессионализм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управленческих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кадров.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 соответствии с этим важнейшими направлениями кадровой политики в области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образования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являются:</w:t>
      </w:r>
    </w:p>
    <w:p w:rsidR="007053B2" w:rsidRPr="007053B2" w:rsidRDefault="007053B2" w:rsidP="007B4DEC">
      <w:pPr>
        <w:widowControl w:val="0"/>
        <w:tabs>
          <w:tab w:val="left" w:pos="22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совершенствование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подготовки,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переподготовки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повышения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уровня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квалификации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профессионализма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руководящих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работников;</w:t>
      </w:r>
    </w:p>
    <w:p w:rsidR="007053B2" w:rsidRPr="007053B2" w:rsidRDefault="007053B2" w:rsidP="007B4DEC">
      <w:pPr>
        <w:widowControl w:val="0"/>
        <w:tabs>
          <w:tab w:val="left" w:pos="2239"/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работа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удовлетворению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потребностей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учреждения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высококвалифицированных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творческих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кадрах;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повышение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престижа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профессии.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данном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образовательном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учреждении проводятся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следующие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мероприятия:</w:t>
      </w:r>
    </w:p>
    <w:p w:rsidR="007053B2" w:rsidRPr="007053B2" w:rsidRDefault="007053B2" w:rsidP="007B4DEC">
      <w:pPr>
        <w:widowControl w:val="0"/>
        <w:tabs>
          <w:tab w:val="left" w:pos="22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создание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комфортных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условий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привлечения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молодых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специалистов;</w:t>
      </w:r>
    </w:p>
    <w:p w:rsidR="007053B2" w:rsidRPr="007053B2" w:rsidRDefault="007053B2" w:rsidP="007B4DEC">
      <w:pPr>
        <w:widowControl w:val="0"/>
        <w:tabs>
          <w:tab w:val="left" w:pos="22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обеспечение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возможности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прохождения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педагогами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переквалификации;</w:t>
      </w:r>
    </w:p>
    <w:p w:rsidR="007053B2" w:rsidRPr="007053B2" w:rsidRDefault="007053B2" w:rsidP="007B4DEC">
      <w:pPr>
        <w:widowControl w:val="0"/>
        <w:tabs>
          <w:tab w:val="left" w:pos="2238"/>
          <w:tab w:val="left" w:pos="223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создание условий самоподготовки педагогов для успешности в прохождении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аттестации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более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высокую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квалификационную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категорию;</w:t>
      </w:r>
    </w:p>
    <w:p w:rsidR="007053B2" w:rsidRPr="007053B2" w:rsidRDefault="007053B2" w:rsidP="007B4DEC">
      <w:pPr>
        <w:widowControl w:val="0"/>
        <w:tabs>
          <w:tab w:val="left" w:pos="2238"/>
          <w:tab w:val="left" w:pos="223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оснащение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материально -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технической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базы;</w:t>
      </w:r>
    </w:p>
    <w:p w:rsidR="007053B2" w:rsidRPr="007053B2" w:rsidRDefault="007053B2" w:rsidP="007B4DEC">
      <w:pPr>
        <w:widowControl w:val="0"/>
        <w:tabs>
          <w:tab w:val="left" w:pos="2238"/>
          <w:tab w:val="left" w:pos="223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использование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рациональных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педагогических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нагрузок;</w:t>
      </w:r>
    </w:p>
    <w:p w:rsidR="007053B2" w:rsidRPr="007053B2" w:rsidRDefault="007053B2" w:rsidP="007B4DEC">
      <w:pPr>
        <w:widowControl w:val="0"/>
        <w:tabs>
          <w:tab w:val="left" w:pos="2238"/>
          <w:tab w:val="left" w:pos="2239"/>
        </w:tabs>
        <w:autoSpaceDE w:val="0"/>
        <w:autoSpaceDN w:val="0"/>
        <w:spacing w:before="1"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помощь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педагогу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выборе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темы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самообразования;</w:t>
      </w:r>
    </w:p>
    <w:p w:rsidR="007053B2" w:rsidRPr="007053B2" w:rsidRDefault="007053B2" w:rsidP="007B4DEC">
      <w:pPr>
        <w:widowControl w:val="0"/>
        <w:tabs>
          <w:tab w:val="left" w:pos="2238"/>
          <w:tab w:val="left" w:pos="223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сопровождение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педагогов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теме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самообразования.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 запланированы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 проводятся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мероприятия,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повышение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квалификации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учреждения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области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научно-методической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поддержки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сопровождения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учетом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планируемых потребностей образовательной системы ОУ и имеющихся у самих педагогов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интересов.</w:t>
      </w: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Ведется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планомерная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пропаганде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положений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теории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педагогического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коллектива:</w:t>
      </w:r>
    </w:p>
    <w:p w:rsidR="007053B2" w:rsidRPr="007053B2" w:rsidRDefault="007053B2" w:rsidP="007B4DEC">
      <w:pPr>
        <w:widowControl w:val="0"/>
        <w:tabs>
          <w:tab w:val="left" w:pos="22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через регулярное проведение и участие в семинарах, научно-практических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конференциях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школьных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региональных международных;</w:t>
      </w:r>
    </w:p>
    <w:p w:rsidR="007053B2" w:rsidRPr="007053B2" w:rsidRDefault="007053B2" w:rsidP="007B4DEC">
      <w:pPr>
        <w:widowControl w:val="0"/>
        <w:tabs>
          <w:tab w:val="left" w:pos="22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через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научно-методические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7B4DEC">
        <w:rPr>
          <w:rFonts w:ascii="Times New Roman" w:eastAsia="Times New Roman" w:hAnsi="Times New Roman"/>
          <w:sz w:val="24"/>
          <w:szCs w:val="24"/>
        </w:rPr>
        <w:t>пособия.</w:t>
      </w:r>
    </w:p>
    <w:p w:rsidR="007B4DEC" w:rsidRDefault="007B4DEC" w:rsidP="007053B2">
      <w:pPr>
        <w:widowControl w:val="0"/>
        <w:autoSpaceDE w:val="0"/>
        <w:autoSpaceDN w:val="0"/>
        <w:spacing w:after="0" w:line="240" w:lineRule="auto"/>
        <w:ind w:left="1146" w:right="141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7B4DEC" w:rsidRDefault="007B4DEC" w:rsidP="007053B2">
      <w:pPr>
        <w:widowControl w:val="0"/>
        <w:autoSpaceDE w:val="0"/>
        <w:autoSpaceDN w:val="0"/>
        <w:spacing w:after="0" w:line="240" w:lineRule="auto"/>
        <w:ind w:left="1146" w:right="141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ind w:left="1146" w:right="141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Кадровое</w:t>
      </w:r>
      <w:r w:rsidRPr="007053B2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обеспечение</w:t>
      </w:r>
      <w:r w:rsidRPr="007053B2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воспитательного</w:t>
      </w:r>
      <w:r w:rsidRPr="007053B2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i/>
          <w:sz w:val="24"/>
          <w:szCs w:val="24"/>
        </w:rPr>
        <w:t>процесса</w:t>
      </w:r>
      <w:r w:rsidRPr="007053B2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i/>
          <w:sz w:val="24"/>
          <w:szCs w:val="24"/>
        </w:rPr>
        <w:t>в</w:t>
      </w:r>
      <w:proofErr w:type="gramEnd"/>
    </w:p>
    <w:p w:rsidR="007053B2" w:rsidRPr="007053B2" w:rsidRDefault="007053B2" w:rsidP="007053B2">
      <w:pPr>
        <w:widowControl w:val="0"/>
        <w:tabs>
          <w:tab w:val="left" w:pos="194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53B2">
        <w:rPr>
          <w:rFonts w:ascii="Times New Roman" w:eastAsia="Times New Roman" w:hAnsi="Times New Roman"/>
          <w:i/>
          <w:sz w:val="24"/>
          <w:szCs w:val="24"/>
        </w:rPr>
        <w:t>МБОУ «Школа №86»</w:t>
      </w:r>
    </w:p>
    <w:tbl>
      <w:tblPr>
        <w:tblW w:w="0" w:type="auto"/>
        <w:tblInd w:w="2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3"/>
        <w:gridCol w:w="4822"/>
      </w:tblGrid>
      <w:tr w:rsidR="00222895" w:rsidRPr="007053B2" w:rsidTr="00222895">
        <w:trPr>
          <w:trHeight w:val="275"/>
        </w:trPr>
        <w:tc>
          <w:tcPr>
            <w:tcW w:w="933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122" w:right="11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</w:t>
            </w:r>
            <w:r w:rsidRPr="007053B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822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113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Занимаемая</w:t>
            </w:r>
            <w:proofErr w:type="spellEnd"/>
            <w:r w:rsidRPr="007053B2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</w:tr>
      <w:tr w:rsidR="00222895" w:rsidRPr="007053B2" w:rsidTr="00222895">
        <w:trPr>
          <w:trHeight w:val="278"/>
        </w:trPr>
        <w:tc>
          <w:tcPr>
            <w:tcW w:w="933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before="2" w:after="0" w:line="240" w:lineRule="auto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22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директора</w:t>
            </w:r>
            <w:proofErr w:type="spellEnd"/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ВР</w:t>
            </w:r>
          </w:p>
        </w:tc>
      </w:tr>
      <w:tr w:rsidR="00222895" w:rsidRPr="007053B2" w:rsidTr="00222895">
        <w:trPr>
          <w:trHeight w:val="275"/>
        </w:trPr>
        <w:tc>
          <w:tcPr>
            <w:tcW w:w="933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22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7053B2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222895" w:rsidRPr="007053B2" w:rsidTr="00222895">
        <w:trPr>
          <w:trHeight w:val="275"/>
        </w:trPr>
        <w:tc>
          <w:tcPr>
            <w:tcW w:w="933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2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Педагоги</w:t>
            </w:r>
            <w:proofErr w:type="spellEnd"/>
            <w:r w:rsidRPr="007053B2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дополнительного</w:t>
            </w:r>
            <w:proofErr w:type="spellEnd"/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</w:tr>
      <w:tr w:rsidR="00222895" w:rsidRPr="007053B2" w:rsidTr="00222895">
        <w:trPr>
          <w:trHeight w:val="275"/>
        </w:trPr>
        <w:tc>
          <w:tcPr>
            <w:tcW w:w="933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22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Педагог-организатор</w:t>
            </w:r>
            <w:proofErr w:type="spellEnd"/>
          </w:p>
        </w:tc>
      </w:tr>
      <w:tr w:rsidR="00222895" w:rsidRPr="007053B2" w:rsidTr="00222895">
        <w:trPr>
          <w:trHeight w:val="275"/>
        </w:trPr>
        <w:tc>
          <w:tcPr>
            <w:tcW w:w="933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22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Советник</w:t>
            </w:r>
            <w:proofErr w:type="spellEnd"/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053B2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воспитательной</w:t>
            </w:r>
            <w:proofErr w:type="spellEnd"/>
            <w:r w:rsidRPr="007053B2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работе</w:t>
            </w:r>
            <w:proofErr w:type="spellEnd"/>
          </w:p>
        </w:tc>
      </w:tr>
      <w:tr w:rsidR="00222895" w:rsidRPr="007053B2" w:rsidTr="00222895">
        <w:trPr>
          <w:trHeight w:val="275"/>
        </w:trPr>
        <w:tc>
          <w:tcPr>
            <w:tcW w:w="933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22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Учителя-предметники</w:t>
            </w:r>
            <w:proofErr w:type="spellEnd"/>
          </w:p>
        </w:tc>
      </w:tr>
      <w:tr w:rsidR="00222895" w:rsidRPr="007053B2" w:rsidTr="00222895">
        <w:trPr>
          <w:trHeight w:val="276"/>
        </w:trPr>
        <w:tc>
          <w:tcPr>
            <w:tcW w:w="933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22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Социальный</w:t>
            </w:r>
            <w:proofErr w:type="spellEnd"/>
            <w:r w:rsidRPr="007053B2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педагог</w:t>
            </w:r>
            <w:proofErr w:type="spellEnd"/>
          </w:p>
        </w:tc>
      </w:tr>
      <w:tr w:rsidR="00222895" w:rsidRPr="007053B2" w:rsidTr="00222895">
        <w:trPr>
          <w:trHeight w:val="277"/>
        </w:trPr>
        <w:tc>
          <w:tcPr>
            <w:tcW w:w="933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before="2" w:after="0" w:line="240" w:lineRule="auto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22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Логопед</w:t>
            </w:r>
            <w:proofErr w:type="spellEnd"/>
          </w:p>
        </w:tc>
      </w:tr>
      <w:tr w:rsidR="00222895" w:rsidRPr="007053B2" w:rsidTr="00222895">
        <w:trPr>
          <w:trHeight w:val="275"/>
        </w:trPr>
        <w:tc>
          <w:tcPr>
            <w:tcW w:w="933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22" w:type="dxa"/>
            <w:shd w:val="clear" w:color="auto" w:fill="auto"/>
          </w:tcPr>
          <w:p w:rsidR="007053B2" w:rsidRPr="007053B2" w:rsidRDefault="007053B2" w:rsidP="00222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53B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Педагог-психолог</w:t>
            </w:r>
            <w:proofErr w:type="spellEnd"/>
          </w:p>
        </w:tc>
      </w:tr>
    </w:tbl>
    <w:p w:rsidR="007053B2" w:rsidRPr="007053B2" w:rsidRDefault="007053B2" w:rsidP="007053B2">
      <w:pPr>
        <w:widowControl w:val="0"/>
        <w:tabs>
          <w:tab w:val="left" w:pos="1606"/>
        </w:tabs>
        <w:autoSpaceDE w:val="0"/>
        <w:autoSpaceDN w:val="0"/>
        <w:spacing w:after="0" w:line="240" w:lineRule="auto"/>
        <w:ind w:left="1182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53B2" w:rsidRPr="007053B2" w:rsidRDefault="001F6D30" w:rsidP="007053B2">
      <w:pPr>
        <w:widowControl w:val="0"/>
        <w:tabs>
          <w:tab w:val="left" w:pos="1606"/>
        </w:tabs>
        <w:autoSpaceDE w:val="0"/>
        <w:autoSpaceDN w:val="0"/>
        <w:spacing w:after="0" w:line="240" w:lineRule="auto"/>
        <w:ind w:left="1182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2.3.3.2.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Нормативно-методическое</w:t>
      </w:r>
      <w:r w:rsidR="007053B2" w:rsidRPr="007053B2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обеспечение</w:t>
      </w:r>
    </w:p>
    <w:p w:rsidR="007053B2" w:rsidRPr="007053B2" w:rsidRDefault="007053B2" w:rsidP="007053B2">
      <w:pPr>
        <w:widowControl w:val="0"/>
        <w:tabs>
          <w:tab w:val="left" w:pos="1606"/>
        </w:tabs>
        <w:autoSpaceDE w:val="0"/>
        <w:autoSpaceDN w:val="0"/>
        <w:spacing w:after="0" w:line="240" w:lineRule="auto"/>
        <w:ind w:left="1182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53B2" w:rsidRPr="007053B2" w:rsidRDefault="007053B2" w:rsidP="0054143F">
      <w:pPr>
        <w:widowControl w:val="0"/>
        <w:tabs>
          <w:tab w:val="left" w:pos="2804"/>
          <w:tab w:val="left" w:pos="4206"/>
          <w:tab w:val="left" w:pos="5491"/>
          <w:tab w:val="left" w:pos="6994"/>
          <w:tab w:val="left" w:pos="7777"/>
          <w:tab w:val="left" w:pos="8243"/>
          <w:tab w:val="left" w:pos="9199"/>
        </w:tabs>
        <w:autoSpaceDE w:val="0"/>
        <w:autoSpaceDN w:val="0"/>
        <w:spacing w:before="40"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Перечень локальных правовых документов МБОУ «Школа № 86»,</w:t>
      </w:r>
      <w:r w:rsidRPr="007053B2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которые</w:t>
      </w:r>
      <w:r w:rsidRPr="007053B2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вносятся</w:t>
      </w:r>
      <w:r w:rsidRPr="007053B2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изменения</w:t>
      </w:r>
      <w:r w:rsidRPr="007053B2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7053B2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 рабочей</w:t>
      </w:r>
      <w:r w:rsidRPr="007053B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программы</w:t>
      </w:r>
      <w:r w:rsidRPr="007053B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представлены</w:t>
      </w:r>
      <w:proofErr w:type="gram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сайте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учреждения: </w:t>
      </w:r>
      <w:hyperlink r:id="rId9" w:history="1">
        <w:r w:rsidRPr="007053B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http://school86rnd.ru/cvedeniya-ob-obrazovatelnoy-organizatsii/dokumenty/reglamentiruyuschie-dokumenty-obrazovatelnoy-organizatsii</w:t>
        </w:r>
      </w:hyperlink>
      <w:r w:rsidRPr="007053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053B2" w:rsidRPr="007053B2" w:rsidRDefault="007053B2" w:rsidP="007053B2">
      <w:pPr>
        <w:widowControl w:val="0"/>
        <w:tabs>
          <w:tab w:val="left" w:pos="2804"/>
          <w:tab w:val="left" w:pos="4206"/>
          <w:tab w:val="left" w:pos="5491"/>
          <w:tab w:val="left" w:pos="6994"/>
          <w:tab w:val="left" w:pos="7777"/>
          <w:tab w:val="left" w:pos="8243"/>
          <w:tab w:val="left" w:pos="9199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1F6D30" w:rsidP="007053B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2.3.3.3.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Требования к условиям работы с детьми</w:t>
      </w:r>
    </w:p>
    <w:p w:rsidR="007053B2" w:rsidRPr="007053B2" w:rsidRDefault="007053B2" w:rsidP="007053B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с особыми образовательными</w:t>
      </w:r>
      <w:r w:rsidRPr="007053B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b/>
          <w:bCs/>
          <w:sz w:val="24"/>
          <w:szCs w:val="24"/>
        </w:rPr>
        <w:t>потребностями</w:t>
      </w:r>
    </w:p>
    <w:p w:rsidR="007053B2" w:rsidRPr="007053B2" w:rsidRDefault="007053B2" w:rsidP="007053B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53B2" w:rsidRPr="007053B2" w:rsidRDefault="007053B2" w:rsidP="007B4D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Особыми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задачами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особыми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образовательными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потребностями 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МБОУ «Школа № 86»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являются:</w:t>
      </w:r>
    </w:p>
    <w:p w:rsidR="007053B2" w:rsidRPr="007053B2" w:rsidRDefault="007053B2" w:rsidP="007B4DEC">
      <w:pPr>
        <w:widowControl w:val="0"/>
        <w:tabs>
          <w:tab w:val="left" w:pos="18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налаживание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эмоционально-положительного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взаимодействия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окружающими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успешной социальной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адаптации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интеграции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школе;</w:t>
      </w:r>
    </w:p>
    <w:p w:rsidR="007053B2" w:rsidRPr="007053B2" w:rsidRDefault="007053B2" w:rsidP="007B4DEC">
      <w:pPr>
        <w:widowControl w:val="0"/>
        <w:tabs>
          <w:tab w:val="left" w:pos="18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формирование доброжелательного отношения к детям и их семьям со стороны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всех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участников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образовательных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отношений;</w:t>
      </w:r>
    </w:p>
    <w:p w:rsidR="007053B2" w:rsidRPr="007053B2" w:rsidRDefault="007053B2" w:rsidP="007B4DEC">
      <w:pPr>
        <w:widowControl w:val="0"/>
        <w:tabs>
          <w:tab w:val="left" w:pos="18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построение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учётом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индивидуальных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особенностей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возможностей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каждого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обучающегося;</w:t>
      </w:r>
    </w:p>
    <w:p w:rsidR="007053B2" w:rsidRPr="007053B2" w:rsidRDefault="007053B2" w:rsidP="007B4DEC">
      <w:pPr>
        <w:widowControl w:val="0"/>
        <w:tabs>
          <w:tab w:val="left" w:pos="1878"/>
        </w:tabs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обеспечение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психолого-педагогической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поддержки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содействие повышению уровня их педагогической, психологической, медико-социальной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компетентности.</w:t>
      </w:r>
    </w:p>
    <w:p w:rsidR="007053B2" w:rsidRPr="007053B2" w:rsidRDefault="007053B2" w:rsidP="007B4DEC">
      <w:pPr>
        <w:widowControl w:val="0"/>
        <w:tabs>
          <w:tab w:val="left" w:pos="10206"/>
        </w:tabs>
        <w:autoSpaceDE w:val="0"/>
        <w:autoSpaceDN w:val="0"/>
        <w:spacing w:before="5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При организации воспитания детей с особыми образовательными потребностями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ОУ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ориентируется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>:</w:t>
      </w:r>
    </w:p>
    <w:p w:rsidR="007053B2" w:rsidRPr="007053B2" w:rsidRDefault="007053B2" w:rsidP="007B4DEC">
      <w:pPr>
        <w:widowControl w:val="0"/>
        <w:tabs>
          <w:tab w:val="left" w:pos="1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на формирование личности ребенка с особыми образовательными потребностями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 использованием адекватных возрасту и физическому и (или) психическому состоянию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методов воспитания;</w:t>
      </w:r>
    </w:p>
    <w:p w:rsidR="007053B2" w:rsidRPr="007053B2" w:rsidRDefault="007053B2" w:rsidP="007B4DEC">
      <w:pPr>
        <w:widowControl w:val="0"/>
        <w:tabs>
          <w:tab w:val="left" w:pos="1746"/>
        </w:tabs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на создание оптимальных условий совместного воспитания и обучения детей 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особыми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образовательными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потребностями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сверстников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использованием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адекватных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вспомогательных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средств,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приемов,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организацией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педагогов-психологов,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учителей-логопедов,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учителей-дефектологов;</w:t>
      </w:r>
    </w:p>
    <w:p w:rsidR="007053B2" w:rsidRPr="007053B2" w:rsidRDefault="007053B2" w:rsidP="007B4DEC">
      <w:pPr>
        <w:widowControl w:val="0"/>
        <w:tabs>
          <w:tab w:val="left" w:pos="18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личностно-ориентированный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подход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видов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деятельности.</w:t>
      </w:r>
    </w:p>
    <w:p w:rsidR="007053B2" w:rsidRPr="007053B2" w:rsidRDefault="007053B2" w:rsidP="007B4DEC">
      <w:pPr>
        <w:widowControl w:val="0"/>
        <w:tabs>
          <w:tab w:val="left" w:pos="2804"/>
          <w:tab w:val="left" w:pos="4206"/>
          <w:tab w:val="left" w:pos="5491"/>
          <w:tab w:val="left" w:pos="6994"/>
          <w:tab w:val="left" w:pos="7777"/>
          <w:tab w:val="left" w:pos="8243"/>
          <w:tab w:val="left" w:pos="9199"/>
        </w:tabs>
        <w:autoSpaceDE w:val="0"/>
        <w:autoSpaceDN w:val="0"/>
        <w:spacing w:before="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Требования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ОВЗ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отражается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примерных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адаптированных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образовательных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программах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для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детей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каждой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нозологической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группы.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АООП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представлены</w:t>
      </w:r>
      <w:proofErr w:type="gram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сайте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ОУ: </w:t>
      </w:r>
      <w:hyperlink r:id="rId10" w:history="1">
        <w:r w:rsidRPr="007053B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http://school86rnd.ru/cvedeniya-ob-obrazovatelnoy-organizatsii/obrazovanie/osnovnye-obrazovatelnye-programmy</w:t>
        </w:r>
      </w:hyperlink>
      <w:r w:rsidRPr="007053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053B2" w:rsidRPr="007053B2" w:rsidRDefault="007053B2" w:rsidP="007053B2">
      <w:pPr>
        <w:widowControl w:val="0"/>
        <w:tabs>
          <w:tab w:val="left" w:pos="2804"/>
          <w:tab w:val="left" w:pos="4206"/>
          <w:tab w:val="left" w:pos="5491"/>
          <w:tab w:val="left" w:pos="6994"/>
          <w:tab w:val="left" w:pos="7777"/>
          <w:tab w:val="left" w:pos="8243"/>
          <w:tab w:val="left" w:pos="9199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1F6D30" w:rsidP="001F6D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2.3.3.4.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Система поощрения социальной успешности и проявлений активной жизненной</w:t>
      </w:r>
      <w:r w:rsidR="007053B2" w:rsidRPr="007053B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позиции</w:t>
      </w:r>
      <w:r w:rsidR="007053B2" w:rsidRPr="007053B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обучающихся</w:t>
      </w:r>
    </w:p>
    <w:p w:rsidR="007053B2" w:rsidRPr="007053B2" w:rsidRDefault="007053B2" w:rsidP="00CA2F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Система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поощрения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проявлений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активной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жизненной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позиции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успешности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призвана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способствовать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формированию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ориентации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 активную жизненную позицию,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инициативность, максимально вовлекать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 в совместную деятельность в воспитательных целях.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 xml:space="preserve"> Система проявлений активной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жизненной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позиции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поощрения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успешности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строится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принципах:</w:t>
      </w:r>
    </w:p>
    <w:p w:rsidR="007053B2" w:rsidRPr="007053B2" w:rsidRDefault="007053B2" w:rsidP="00CA2FDF">
      <w:pPr>
        <w:widowControl w:val="0"/>
        <w:tabs>
          <w:tab w:val="left" w:pos="16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публичности,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открытости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поощрений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(информирование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награждении,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проведение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награждений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присутствии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значительного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числа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обучающихся);</w:t>
      </w:r>
    </w:p>
    <w:p w:rsidR="007053B2" w:rsidRPr="007053B2" w:rsidRDefault="007053B2" w:rsidP="00CA2FDF">
      <w:pPr>
        <w:widowControl w:val="0"/>
        <w:tabs>
          <w:tab w:val="left" w:pos="16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соответствия артефактов и процедур награждения укладу жизни школы, качеству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воспитывающей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специфической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символике,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выработанной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существующей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укладе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школы;</w:t>
      </w:r>
    </w:p>
    <w:p w:rsidR="007053B2" w:rsidRPr="007053B2" w:rsidRDefault="007053B2" w:rsidP="00CA2FDF">
      <w:pPr>
        <w:widowControl w:val="0"/>
        <w:tabs>
          <w:tab w:val="left" w:pos="16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прозрачности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правил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поощрения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(наличие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положения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награждениях,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неукоснительное следование порядку, зафиксированному в этом документе, соблюдение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справедливости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выдвижении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кандидатур);</w:t>
      </w:r>
    </w:p>
    <w:p w:rsidR="007053B2" w:rsidRPr="007053B2" w:rsidRDefault="007053B2" w:rsidP="00CA2FDF">
      <w:pPr>
        <w:widowControl w:val="0"/>
        <w:tabs>
          <w:tab w:val="left" w:pos="16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регулировании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 xml:space="preserve"> частоты награждений (недопущение избыточности в поощрениях,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чрезмерно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большие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группы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поощряемых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т.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п.);</w:t>
      </w:r>
    </w:p>
    <w:p w:rsidR="007053B2" w:rsidRPr="007053B2" w:rsidRDefault="007053B2" w:rsidP="00CA2FDF">
      <w:pPr>
        <w:widowControl w:val="0"/>
        <w:tabs>
          <w:tab w:val="left" w:pos="16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сочетании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индивидуального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поощрения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(использование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индивидуальных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наград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дает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стимулировать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как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индивидуальную,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коллективную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активность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преодолевать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межличностные противоречия между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>, получившими и не получившими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награду);</w:t>
      </w:r>
    </w:p>
    <w:p w:rsidR="007053B2" w:rsidRPr="007053B2" w:rsidRDefault="007053B2" w:rsidP="00CA2FDF">
      <w:pPr>
        <w:widowControl w:val="0"/>
        <w:tabs>
          <w:tab w:val="left" w:pos="16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- привлечении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системе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поощрений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стадиях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(законных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представителей)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родительского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сообщества,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сторонние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организации,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статусных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представителей;</w:t>
      </w:r>
      <w:proofErr w:type="gramEnd"/>
    </w:p>
    <w:p w:rsidR="007053B2" w:rsidRPr="007053B2" w:rsidRDefault="007053B2" w:rsidP="00CA2FDF">
      <w:pPr>
        <w:widowControl w:val="0"/>
        <w:tabs>
          <w:tab w:val="left" w:pos="16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дифференцированности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 xml:space="preserve"> поощрений (наличие уровней и типов наград позволяет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продлить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стимулирующее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действие системы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поощрения).</w:t>
      </w:r>
    </w:p>
    <w:p w:rsidR="007053B2" w:rsidRPr="007053B2" w:rsidRDefault="007053B2" w:rsidP="00CA2F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Формы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поощрения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проявлений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активной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жизненной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позиции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успешности: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индивидуальные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групповые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портфолио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рейтинги,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благотворительная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поддержка.</w:t>
      </w:r>
    </w:p>
    <w:p w:rsidR="007053B2" w:rsidRPr="007053B2" w:rsidRDefault="007053B2" w:rsidP="00CA2F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 xml:space="preserve">Ведение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портфолио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 xml:space="preserve"> — деятельность обучающих при её организации и регулярном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поощрении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руководителями,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поддержке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родителями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(законными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представителями)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собиранию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(накоплению)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артефактов,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фиксирующих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символизирующих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достижения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обучающегося.</w:t>
      </w:r>
    </w:p>
    <w:p w:rsidR="007053B2" w:rsidRPr="007053B2" w:rsidRDefault="007053B2" w:rsidP="00CA2F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Портфолио</w:t>
      </w:r>
      <w:proofErr w:type="spellEnd"/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может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включать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артефакты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признания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достижений,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достижений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группе,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(грамоты,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поощрительные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письма,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фотографии призов, фото изделий, работ и др., участвовавших в конкурсах и т. д.). Кроме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индивидуального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портфолио</w:t>
      </w:r>
      <w:proofErr w:type="spellEnd"/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возможно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ведение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портфолио</w:t>
      </w:r>
      <w:proofErr w:type="spellEnd"/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класса.</w:t>
      </w:r>
    </w:p>
    <w:p w:rsidR="007053B2" w:rsidRPr="007053B2" w:rsidRDefault="007053B2" w:rsidP="00CA2F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Рейтинг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—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размещение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групп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последовательности,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определяемой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успешностью,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достижениями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чем-либо.</w:t>
      </w:r>
    </w:p>
    <w:p w:rsidR="007053B2" w:rsidRPr="007053B2" w:rsidRDefault="007053B2" w:rsidP="00CA2F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Благотворительная поддержка обучающихся, групп обучающихся (классов и др.)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может заключаться в материальной поддержке проведения в школе воспитательных дел,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мероприятий,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проведения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внешкольных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мероприятий,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различных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совместной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направленности,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индивидуальной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поддержке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нуждающихся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помощи обучающихся,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семей,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педагогических работников.</w:t>
      </w:r>
    </w:p>
    <w:p w:rsidR="007053B2" w:rsidRDefault="007053B2" w:rsidP="00CA2F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Благотворительность предусматривает публичную презентацию благотворителей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деятельности.</w:t>
      </w:r>
    </w:p>
    <w:p w:rsidR="00CA2FDF" w:rsidRDefault="00CA2FDF" w:rsidP="00CA2F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A2FDF" w:rsidRPr="007053B2" w:rsidRDefault="00CA2FDF" w:rsidP="00CA2F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3B2" w:rsidRPr="007053B2" w:rsidRDefault="001F6D30" w:rsidP="001F6D3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2.3.3.5.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Анализ</w:t>
      </w:r>
      <w:r w:rsidR="007053B2" w:rsidRPr="007053B2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воспитательного</w:t>
      </w:r>
      <w:r w:rsidR="007053B2" w:rsidRPr="007053B2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="007053B2" w:rsidRPr="007053B2">
        <w:rPr>
          <w:rFonts w:ascii="Times New Roman" w:eastAsia="Times New Roman" w:hAnsi="Times New Roman"/>
          <w:b/>
          <w:bCs/>
          <w:sz w:val="24"/>
          <w:szCs w:val="24"/>
        </w:rPr>
        <w:t>процесса</w:t>
      </w:r>
    </w:p>
    <w:p w:rsidR="007053B2" w:rsidRPr="007053B2" w:rsidRDefault="007053B2" w:rsidP="00CA2F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Анализ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процесса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осуществляется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целевыми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ориентирами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ожидаемых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результатов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результатами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уровнях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начального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общего,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общего,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среднего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образования,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установленных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соответствующими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ФГОС.</w:t>
      </w:r>
    </w:p>
    <w:p w:rsidR="007053B2" w:rsidRPr="007053B2" w:rsidRDefault="007053B2" w:rsidP="00CA2F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Основным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методом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анализа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процесса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является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ежегодный самоанализ воспитательной работы с целью выявления основных проблем 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последующего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решения,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привлечением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(при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необходимости)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внешних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экспертов,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специалистов.</w:t>
      </w:r>
    </w:p>
    <w:p w:rsidR="007053B2" w:rsidRPr="007053B2" w:rsidRDefault="007053B2" w:rsidP="00CA2F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Планирование анализа воспитательного процесса включается в календарный план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воспитательной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работы.</w:t>
      </w:r>
    </w:p>
    <w:p w:rsidR="007053B2" w:rsidRPr="007053B2" w:rsidRDefault="007053B2" w:rsidP="00CA2F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Основные</w:t>
      </w:r>
      <w:r w:rsidRPr="007053B2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принципы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самоанализа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воспитательной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работы:</w:t>
      </w:r>
    </w:p>
    <w:p w:rsidR="007053B2" w:rsidRPr="007053B2" w:rsidRDefault="007053B2" w:rsidP="00CA2FDF">
      <w:pPr>
        <w:widowControl w:val="0"/>
        <w:tabs>
          <w:tab w:val="left" w:pos="0"/>
          <w:tab w:val="left" w:pos="1817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взаимное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уважение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участников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образовательных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отношений;</w:t>
      </w:r>
    </w:p>
    <w:p w:rsidR="007053B2" w:rsidRPr="007053B2" w:rsidRDefault="007053B2" w:rsidP="00CA2FDF">
      <w:pPr>
        <w:widowControl w:val="0"/>
        <w:tabs>
          <w:tab w:val="left" w:pos="0"/>
          <w:tab w:val="left" w:pos="1817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приоритет анализа сущностных сторон воспитания. Ориентирует на изучение,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прежде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всего,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количественных,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качественных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показателей,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сохранение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уклада школы, качество воспитывающей среды, содержание и разнообразие деятельности,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стиль общения, отношений между педагогами, обучающимися и родителями (законными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представителями);</w:t>
      </w:r>
    </w:p>
    <w:p w:rsidR="007053B2" w:rsidRPr="007053B2" w:rsidRDefault="007053B2" w:rsidP="00CA2FDF">
      <w:pPr>
        <w:widowControl w:val="0"/>
        <w:tabs>
          <w:tab w:val="left" w:pos="0"/>
          <w:tab w:val="left" w:pos="1817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- развивающий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характер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осуществляемого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анализа.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Ориентирует</w:t>
      </w:r>
      <w:r w:rsidRPr="007053B2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использование результатов анализа для совершенствования воспитательной деятельности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(знания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сохранения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цели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задач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умелого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планирования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адекватного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подбора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видов,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форм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содержания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обучающимися,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коллегами,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партнерами);</w:t>
      </w:r>
    </w:p>
    <w:p w:rsidR="007053B2" w:rsidRPr="007053B2" w:rsidRDefault="007053B2" w:rsidP="00CA2F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распределённая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ответственность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результаты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>. Ориентирует на понимание того, что личностное развитие обучающихся —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это результат как организованного социального воспитания (в котором школа участвует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наряду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другими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институтами),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так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стихийной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социализации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саморазвития.</w:t>
      </w:r>
    </w:p>
    <w:p w:rsidR="007053B2" w:rsidRPr="007053B2" w:rsidRDefault="007053B2" w:rsidP="00CA2F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Основные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направления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анализа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процесса: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7053B2" w:rsidRPr="007053B2" w:rsidRDefault="007053B2" w:rsidP="00CA2F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Результаты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воспитания,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социализации</w:t>
      </w:r>
      <w:r w:rsidRPr="007053B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саморазвития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>.</w:t>
      </w:r>
    </w:p>
    <w:p w:rsidR="007053B2" w:rsidRPr="007053B2" w:rsidRDefault="007053B2" w:rsidP="00CA2FDF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Критерием, на основе которого осуществляется данный анализ, является динамика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личностного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развития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каждом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классе.</w:t>
      </w:r>
    </w:p>
    <w:p w:rsidR="007053B2" w:rsidRPr="007053B2" w:rsidRDefault="007053B2" w:rsidP="00CA2FDF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Анализ проводится классными руководителями вместе с</w:t>
      </w:r>
      <w:r w:rsidRPr="007053B2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заместителем директора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 воспитательной работе (советником директора по воспитательной работе)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последующим</w:t>
      </w:r>
      <w:r w:rsidRPr="007053B2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обсуждением</w:t>
      </w:r>
      <w:r w:rsidRPr="007053B2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результатов</w:t>
      </w:r>
      <w:r w:rsidRPr="007053B2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методическом</w:t>
      </w:r>
      <w:r w:rsidRPr="007053B2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объединении</w:t>
      </w:r>
      <w:r w:rsidRPr="007053B2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классных руководителей или педагогическом совете. Основным способом получения информации 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результатах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воспитания,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социализации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саморазвития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является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 xml:space="preserve">педагогическое наблюдение. Внимание педагогов сосредотачивается на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вопросах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>: какие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затруднения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личностном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развитии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удалось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решить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прошедший учебный год? какие проблемы, затруднения решить не удалось и почему?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какие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новые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проблемы,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трудности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появились,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над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чем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предстоит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работать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педагогическому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коллективу?</w:t>
      </w:r>
    </w:p>
    <w:p w:rsidR="007053B2" w:rsidRPr="007053B2" w:rsidRDefault="007053B2" w:rsidP="00CA2F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Состояние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организуемой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совместной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взрослых.</w:t>
      </w:r>
    </w:p>
    <w:p w:rsidR="007053B2" w:rsidRPr="007053B2" w:rsidRDefault="007053B2" w:rsidP="00CA2FDF">
      <w:pPr>
        <w:widowControl w:val="0"/>
        <w:tabs>
          <w:tab w:val="left" w:pos="0"/>
          <w:tab w:val="left" w:pos="10319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Критерием, на основе которого осуществляется данный анализ, является наличие 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интересной,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событийно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насыщенной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личностно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развивающей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совместной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 обучающихся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взрослых.</w:t>
      </w:r>
    </w:p>
    <w:p w:rsidR="007053B2" w:rsidRPr="007053B2" w:rsidRDefault="007053B2" w:rsidP="00CA2F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Анализ проводится заместителем директора по воспитательной работе (совместно с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советником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директора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работе),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руководителями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привлечением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актива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(законных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представителей)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актива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совета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Способами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получения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информации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состоянии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организуемой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совместной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работников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могут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быть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анкетирования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беседы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обучающимися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родителями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(законными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представителями),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педагогическими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работниками,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представителями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совета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обучающихся.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Результаты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обсуждаются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заседании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методических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объединений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руководителей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или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педагогическом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совете.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Внимание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сосредоточивается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вопросах,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связанных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качеством:</w:t>
      </w:r>
    </w:p>
    <w:p w:rsidR="007053B2" w:rsidRPr="007053B2" w:rsidRDefault="007053B2" w:rsidP="00CA2FDF">
      <w:pPr>
        <w:widowControl w:val="0"/>
        <w:tabs>
          <w:tab w:val="left" w:pos="0"/>
          <w:tab w:val="left" w:pos="1673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проводимых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общешкольных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основных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дел,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мероприятий;</w:t>
      </w:r>
    </w:p>
    <w:p w:rsidR="007053B2" w:rsidRPr="007053B2" w:rsidRDefault="007053B2" w:rsidP="00CA2FDF">
      <w:pPr>
        <w:widowControl w:val="0"/>
        <w:tabs>
          <w:tab w:val="left" w:pos="0"/>
          <w:tab w:val="left" w:pos="1673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деятельности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классных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руководителей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их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классов;</w:t>
      </w:r>
    </w:p>
    <w:p w:rsidR="007053B2" w:rsidRPr="007053B2" w:rsidRDefault="007053B2" w:rsidP="00CA2FDF">
      <w:pPr>
        <w:widowControl w:val="0"/>
        <w:tabs>
          <w:tab w:val="left" w:pos="0"/>
          <w:tab w:val="left" w:pos="1673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реализации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воспитательного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потенциала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урочной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деятельности;</w:t>
      </w:r>
    </w:p>
    <w:p w:rsidR="007053B2" w:rsidRPr="007053B2" w:rsidRDefault="007053B2" w:rsidP="00CA2F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организуемой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внеурочной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>;</w:t>
      </w:r>
    </w:p>
    <w:p w:rsidR="007053B2" w:rsidRPr="007053B2" w:rsidRDefault="007053B2" w:rsidP="00CA2F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внешкольных</w:t>
      </w:r>
      <w:r w:rsidRPr="007053B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мероприятий;</w:t>
      </w:r>
    </w:p>
    <w:p w:rsidR="007053B2" w:rsidRPr="007053B2" w:rsidRDefault="007053B2" w:rsidP="00CA2F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создания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поддержки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предметно-пространственной среды;</w:t>
      </w:r>
    </w:p>
    <w:p w:rsidR="007053B2" w:rsidRPr="007053B2" w:rsidRDefault="007053B2" w:rsidP="00CA2F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взаимодействия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родительским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сообществом;</w:t>
      </w:r>
    </w:p>
    <w:p w:rsidR="007053B2" w:rsidRPr="007053B2" w:rsidRDefault="007053B2" w:rsidP="00CA2F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деятельности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ученического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самоуправления;</w:t>
      </w:r>
    </w:p>
    <w:p w:rsidR="007053B2" w:rsidRPr="007053B2" w:rsidRDefault="007053B2" w:rsidP="00CA2F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деятельности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профилактике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безопасности;</w:t>
      </w:r>
    </w:p>
    <w:p w:rsidR="007053B2" w:rsidRPr="007053B2" w:rsidRDefault="007053B2" w:rsidP="00CA2FDF">
      <w:pPr>
        <w:widowControl w:val="0"/>
        <w:tabs>
          <w:tab w:val="left" w:pos="0"/>
          <w:tab w:val="left" w:pos="1673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реализации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потенциала</w:t>
      </w:r>
      <w:r w:rsidRPr="007053B2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социального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партнерства;</w:t>
      </w:r>
    </w:p>
    <w:p w:rsidR="007053B2" w:rsidRPr="007053B2" w:rsidRDefault="007053B2" w:rsidP="00CA2FDF">
      <w:pPr>
        <w:widowControl w:val="0"/>
        <w:tabs>
          <w:tab w:val="left" w:pos="0"/>
          <w:tab w:val="left" w:pos="1673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деятельности</w:t>
      </w:r>
      <w:r w:rsidRPr="007053B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по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профориентации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>;</w:t>
      </w:r>
    </w:p>
    <w:p w:rsidR="007053B2" w:rsidRPr="007053B2" w:rsidRDefault="007053B2" w:rsidP="00CA2FDF">
      <w:pPr>
        <w:widowControl w:val="0"/>
        <w:tabs>
          <w:tab w:val="left" w:pos="0"/>
          <w:tab w:val="left" w:pos="1673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действующих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школе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детских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общественных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объединений;</w:t>
      </w:r>
    </w:p>
    <w:p w:rsidR="007053B2" w:rsidRPr="007053B2" w:rsidRDefault="007053B2" w:rsidP="00CA2FDF">
      <w:pPr>
        <w:widowControl w:val="0"/>
        <w:tabs>
          <w:tab w:val="left" w:pos="0"/>
          <w:tab w:val="left" w:pos="1673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работы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школьных</w:t>
      </w:r>
      <w:proofErr w:type="gramEnd"/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 w:rsidRPr="007053B2">
        <w:rPr>
          <w:rFonts w:ascii="Times New Roman" w:eastAsia="Times New Roman" w:hAnsi="Times New Roman"/>
          <w:sz w:val="24"/>
          <w:szCs w:val="24"/>
        </w:rPr>
        <w:t>медиа</w:t>
      </w:r>
      <w:proofErr w:type="spellEnd"/>
      <w:r w:rsidRPr="007053B2">
        <w:rPr>
          <w:rFonts w:ascii="Times New Roman" w:eastAsia="Times New Roman" w:hAnsi="Times New Roman"/>
          <w:sz w:val="24"/>
          <w:szCs w:val="24"/>
        </w:rPr>
        <w:t>;</w:t>
      </w:r>
    </w:p>
    <w:p w:rsidR="007053B2" w:rsidRPr="007053B2" w:rsidRDefault="007053B2" w:rsidP="00CA2FDF">
      <w:pPr>
        <w:widowControl w:val="0"/>
        <w:tabs>
          <w:tab w:val="left" w:pos="0"/>
          <w:tab w:val="left" w:pos="1673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работы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школьного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музея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(музеев);</w:t>
      </w:r>
    </w:p>
    <w:p w:rsidR="007053B2" w:rsidRPr="007053B2" w:rsidRDefault="007053B2" w:rsidP="00CA2FDF">
      <w:pPr>
        <w:widowControl w:val="0"/>
        <w:tabs>
          <w:tab w:val="left" w:pos="0"/>
          <w:tab w:val="left" w:pos="1673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добровольческой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gramStart"/>
      <w:r w:rsidRPr="007053B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7053B2">
        <w:rPr>
          <w:rFonts w:ascii="Times New Roman" w:eastAsia="Times New Roman" w:hAnsi="Times New Roman"/>
          <w:sz w:val="24"/>
          <w:szCs w:val="24"/>
        </w:rPr>
        <w:t>;</w:t>
      </w:r>
    </w:p>
    <w:p w:rsidR="007053B2" w:rsidRPr="007053B2" w:rsidRDefault="007053B2" w:rsidP="00CA2FDF">
      <w:pPr>
        <w:widowControl w:val="0"/>
        <w:tabs>
          <w:tab w:val="left" w:pos="0"/>
          <w:tab w:val="left" w:pos="1673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работы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школьных</w:t>
      </w:r>
      <w:r w:rsidRPr="007053B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спортивных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клубов;</w:t>
      </w:r>
    </w:p>
    <w:p w:rsidR="007053B2" w:rsidRPr="007053B2" w:rsidRDefault="007053B2" w:rsidP="00CA2FDF">
      <w:pPr>
        <w:widowControl w:val="0"/>
        <w:tabs>
          <w:tab w:val="left" w:pos="0"/>
          <w:tab w:val="left" w:pos="1673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- работы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школьного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театра.</w:t>
      </w:r>
    </w:p>
    <w:p w:rsidR="007053B2" w:rsidRPr="007053B2" w:rsidRDefault="007053B2" w:rsidP="00CA2FD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Итогом</w:t>
      </w:r>
      <w:r w:rsidRPr="007053B2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самоанализа</w:t>
      </w:r>
      <w:r w:rsidRPr="007053B2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является</w:t>
      </w:r>
      <w:r w:rsidRPr="007053B2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перечень</w:t>
      </w:r>
      <w:r w:rsidRPr="007053B2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выявленных</w:t>
      </w:r>
      <w:r w:rsidRPr="007053B2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проблем,</w:t>
      </w:r>
      <w:r w:rsidRPr="007053B2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над</w:t>
      </w:r>
      <w:r w:rsidRPr="007053B2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решением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lastRenderedPageBreak/>
        <w:t>которых</w:t>
      </w:r>
      <w:r w:rsidRPr="007053B2">
        <w:rPr>
          <w:rFonts w:ascii="Times New Roman" w:eastAsia="Times New Roman" w:hAnsi="Times New Roman"/>
          <w:spacing w:val="-2"/>
          <w:sz w:val="24"/>
          <w:szCs w:val="24"/>
        </w:rPr>
        <w:t xml:space="preserve">  </w:t>
      </w:r>
      <w:r w:rsidRPr="007053B2">
        <w:rPr>
          <w:rFonts w:ascii="Times New Roman" w:eastAsia="Times New Roman" w:hAnsi="Times New Roman"/>
          <w:sz w:val="24"/>
          <w:szCs w:val="24"/>
        </w:rPr>
        <w:t>предстоит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работать</w:t>
      </w:r>
      <w:r w:rsidRPr="007053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педагогическому</w:t>
      </w:r>
      <w:r w:rsidRPr="007053B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коллективу.</w:t>
      </w:r>
    </w:p>
    <w:p w:rsidR="007053B2" w:rsidRPr="007053B2" w:rsidRDefault="007053B2" w:rsidP="00CA2FDF">
      <w:pPr>
        <w:widowControl w:val="0"/>
        <w:tabs>
          <w:tab w:val="left" w:pos="0"/>
          <w:tab w:val="left" w:pos="2119"/>
          <w:tab w:val="left" w:pos="2621"/>
          <w:tab w:val="left" w:pos="4499"/>
          <w:tab w:val="left" w:pos="5435"/>
          <w:tab w:val="left" w:pos="6825"/>
          <w:tab w:val="left" w:pos="7183"/>
          <w:tab w:val="left" w:pos="8632"/>
          <w:tab w:val="left" w:pos="9929"/>
        </w:tabs>
        <w:autoSpaceDE w:val="0"/>
        <w:autoSpaceDN w:val="0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53B2">
        <w:rPr>
          <w:rFonts w:ascii="Times New Roman" w:eastAsia="Times New Roman" w:hAnsi="Times New Roman"/>
          <w:sz w:val="24"/>
          <w:szCs w:val="24"/>
        </w:rPr>
        <w:t>Итоги</w:t>
      </w:r>
      <w:r w:rsidRPr="007053B2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самоанализа</w:t>
      </w:r>
      <w:r w:rsidRPr="007053B2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оформляются</w:t>
      </w:r>
      <w:r w:rsidRPr="007053B2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</w:t>
      </w:r>
      <w:r w:rsidRPr="007053B2"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виде</w:t>
      </w:r>
      <w:r w:rsidRPr="007053B2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отчета,</w:t>
      </w:r>
      <w:r w:rsidRPr="007053B2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составляемого</w:t>
      </w:r>
      <w:r w:rsidRPr="007053B2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заместителем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директора по воспитательной работе</w:t>
      </w:r>
      <w:r w:rsidR="00CA2FDF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конце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учебного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года,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рассматриваются</w:t>
      </w:r>
      <w:r w:rsidRPr="007053B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и</w:t>
      </w:r>
      <w:r w:rsidRPr="007053B2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7053B2">
        <w:rPr>
          <w:rFonts w:ascii="Times New Roman" w:eastAsia="Times New Roman" w:hAnsi="Times New Roman"/>
          <w:sz w:val="24"/>
          <w:szCs w:val="24"/>
        </w:rPr>
        <w:t>утверждаются педагогическим советом.</w:t>
      </w: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26E2" w:rsidRDefault="001426E2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6747" w:rsidRDefault="00776747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53B2">
        <w:rPr>
          <w:rFonts w:ascii="Times New Roman" w:eastAsia="Times New Roman" w:hAnsi="Times New Roman"/>
          <w:b/>
          <w:sz w:val="24"/>
          <w:szCs w:val="24"/>
        </w:rPr>
        <w:t xml:space="preserve">КАЛЕНДАРНЫЙ ПЛАН ВОСПИТАТЕЛЬНОЙ РАБОТЫ МБОУ «ШКОЛА №86» </w:t>
      </w:r>
    </w:p>
    <w:p w:rsidR="00272B58" w:rsidRDefault="007053B2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53B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053B2" w:rsidRPr="007053B2" w:rsidRDefault="007053B2" w:rsidP="007053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53B2">
        <w:rPr>
          <w:rFonts w:ascii="Times New Roman" w:eastAsia="Times New Roman" w:hAnsi="Times New Roman"/>
          <w:b/>
          <w:sz w:val="24"/>
          <w:szCs w:val="24"/>
        </w:rPr>
        <w:t>НА 202</w:t>
      </w:r>
      <w:r w:rsidR="00272B58">
        <w:rPr>
          <w:rFonts w:ascii="Times New Roman" w:eastAsia="Times New Roman" w:hAnsi="Times New Roman"/>
          <w:b/>
          <w:sz w:val="24"/>
          <w:szCs w:val="24"/>
        </w:rPr>
        <w:t>3</w:t>
      </w:r>
      <w:r w:rsidRPr="007053B2">
        <w:rPr>
          <w:rFonts w:ascii="Times New Roman" w:eastAsia="Times New Roman" w:hAnsi="Times New Roman"/>
          <w:b/>
          <w:sz w:val="24"/>
          <w:szCs w:val="24"/>
        </w:rPr>
        <w:t>-202</w:t>
      </w:r>
      <w:r w:rsidR="00272B58">
        <w:rPr>
          <w:rFonts w:ascii="Times New Roman" w:eastAsia="Times New Roman" w:hAnsi="Times New Roman"/>
          <w:b/>
          <w:sz w:val="24"/>
          <w:szCs w:val="24"/>
        </w:rPr>
        <w:t>4</w:t>
      </w:r>
      <w:r w:rsidRPr="007053B2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240807" w:rsidRDefault="00240807" w:rsidP="000B6E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41"/>
        <w:gridCol w:w="993"/>
        <w:gridCol w:w="1559"/>
        <w:gridCol w:w="142"/>
        <w:gridCol w:w="2409"/>
      </w:tblGrid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B3B">
              <w:rPr>
                <w:rFonts w:ascii="Times New Roman" w:hAnsi="Times New Roman"/>
                <w:b/>
                <w:sz w:val="28"/>
                <w:szCs w:val="28"/>
              </w:rPr>
              <w:t>1.Основные школьные дела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  <w:b/>
              </w:rPr>
            </w:pPr>
            <w:r w:rsidRPr="00763B3B">
              <w:rPr>
                <w:rFonts w:ascii="Times New Roman" w:eastAsia="Times New Roman" w:hAnsi="Times New Roman"/>
                <w:b/>
              </w:rPr>
              <w:t>Дела,</w:t>
            </w:r>
            <w:r w:rsidRPr="00763B3B"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события,</w:t>
            </w:r>
            <w:r w:rsidRPr="00763B3B"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мероприятия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27"/>
              <w:jc w:val="center"/>
              <w:rPr>
                <w:rFonts w:ascii="Times New Roman" w:eastAsia="Times New Roman" w:hAnsi="Times New Roman"/>
                <w:b/>
              </w:rPr>
            </w:pPr>
            <w:r w:rsidRPr="00763B3B">
              <w:rPr>
                <w:rFonts w:ascii="Times New Roman" w:eastAsia="Times New Roman" w:hAnsi="Times New Roman"/>
                <w:b/>
              </w:rPr>
              <w:t>Классы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  <w:b/>
              </w:rPr>
            </w:pPr>
            <w:r w:rsidRPr="00763B3B">
              <w:rPr>
                <w:rFonts w:ascii="Times New Roman" w:eastAsia="Times New Roman" w:hAnsi="Times New Roman"/>
                <w:b/>
              </w:rPr>
              <w:t>Период</w:t>
            </w:r>
          </w:p>
          <w:p w:rsidR="002A5C25" w:rsidRPr="00763B3B" w:rsidRDefault="002A5C25" w:rsidP="00763B3B">
            <w:pPr>
              <w:spacing w:before="1" w:after="0" w:line="233" w:lineRule="exact"/>
              <w:ind w:right="34"/>
              <w:jc w:val="center"/>
              <w:rPr>
                <w:rFonts w:ascii="Times New Roman" w:eastAsia="Times New Roman" w:hAnsi="Times New Roman"/>
                <w:b/>
              </w:rPr>
            </w:pPr>
            <w:r w:rsidRPr="00763B3B">
              <w:rPr>
                <w:rFonts w:ascii="Times New Roman" w:eastAsia="Times New Roman" w:hAnsi="Times New Roman"/>
                <w:b/>
              </w:rPr>
              <w:t>проведения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103"/>
              <w:jc w:val="center"/>
              <w:rPr>
                <w:rFonts w:ascii="Times New Roman" w:eastAsia="Times New Roman" w:hAnsi="Times New Roman"/>
                <w:b/>
              </w:rPr>
            </w:pPr>
            <w:r w:rsidRPr="00763B3B">
              <w:rPr>
                <w:rFonts w:ascii="Times New Roman" w:eastAsia="Times New Roman" w:hAnsi="Times New Roman"/>
                <w:b/>
              </w:rPr>
              <w:t>Ответственные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знаний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ind w:right="34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вожатая,</w:t>
            </w:r>
          </w:p>
          <w:p w:rsidR="002A5C25" w:rsidRPr="00763B3B" w:rsidRDefault="002A5C25" w:rsidP="00763B3B">
            <w:pPr>
              <w:spacing w:after="0" w:line="215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2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Церемония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поднятия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(спуска)</w:t>
            </w:r>
          </w:p>
          <w:p w:rsidR="002A5C25" w:rsidRPr="00763B3B" w:rsidRDefault="002A5C25" w:rsidP="00763B3B">
            <w:pPr>
              <w:spacing w:after="0" w:line="250" w:lineRule="exact"/>
              <w:ind w:right="96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государственного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флага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Российской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  <w:p w:rsidR="002A5C25" w:rsidRPr="00763B3B" w:rsidRDefault="002A5C25" w:rsidP="00763B3B">
            <w:pPr>
              <w:spacing w:before="2"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(по </w:t>
            </w:r>
            <w:r w:rsidRPr="00763B3B">
              <w:rPr>
                <w:rFonts w:ascii="Times New Roman" w:eastAsia="Times New Roman" w:hAnsi="Times New Roman"/>
              </w:rPr>
              <w:t>графику)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Еженедельно</w:t>
            </w:r>
          </w:p>
          <w:p w:rsidR="002A5C25" w:rsidRPr="00763B3B" w:rsidRDefault="002A5C25" w:rsidP="00763B3B">
            <w:pPr>
              <w:spacing w:before="10" w:after="0" w:line="240" w:lineRule="auto"/>
              <w:ind w:right="34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50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(понедельник,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пятница)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вожатая, советники по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Мероприятия,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города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вожатая, советники по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9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Лиги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волонтеров «Большая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уборка»,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«Разделяй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нами»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2"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(вторая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неделя)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руководители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Урок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4-7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10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2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26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солидарности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борьбе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терроризмом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(по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отдельному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плану)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4-7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before="1" w:after="0" w:line="230" w:lineRule="atLeas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Учителя-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предметники,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руководители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Декада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</w:t>
            </w:r>
            <w:r w:rsidRPr="00763B3B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«Внимание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-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дети!»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4-15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10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2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40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Праздничные мероприятия, посвященные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274-й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годовщине</w:t>
            </w:r>
            <w:r w:rsidRPr="00763B3B">
              <w:rPr>
                <w:rFonts w:ascii="Times New Roman" w:eastAsia="Times New Roman" w:hAnsi="Times New Roman"/>
                <w:spacing w:val="3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города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Ростова-на-Дону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9"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15-17 сентября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руководители,</w:t>
            </w:r>
          </w:p>
          <w:p w:rsidR="002A5C25" w:rsidRPr="00763B3B" w:rsidRDefault="002A5C25" w:rsidP="00763B3B">
            <w:pPr>
              <w:spacing w:after="0" w:line="210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вожатая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7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добра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уважения: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пожилого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человека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38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29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2650"/>
              </w:tabs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  <w:p w:rsidR="002A5C25" w:rsidRPr="00763B3B" w:rsidRDefault="002A5C25" w:rsidP="00763B3B">
            <w:pPr>
              <w:tabs>
                <w:tab w:val="left" w:pos="2650"/>
              </w:tabs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вожатая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7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учителя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школе: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поздравление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учителей,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концертная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программа.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4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2650"/>
              </w:tabs>
              <w:spacing w:after="0" w:line="237" w:lineRule="auto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вожатая, учитель</w:t>
            </w:r>
          </w:p>
          <w:p w:rsidR="002A5C25" w:rsidRPr="00763B3B" w:rsidRDefault="002A5C25" w:rsidP="00763B3B">
            <w:pPr>
              <w:tabs>
                <w:tab w:val="left" w:pos="2650"/>
              </w:tabs>
              <w:spacing w:before="1" w:after="0" w:line="215" w:lineRule="exact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музыки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7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«Ветеран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живет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рядом»,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</w:p>
          <w:p w:rsidR="002A5C25" w:rsidRPr="00763B3B" w:rsidRDefault="002A5C25" w:rsidP="00763B3B">
            <w:pPr>
              <w:spacing w:after="0" w:line="240" w:lineRule="auto"/>
              <w:ind w:right="17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пожилого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человека.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2650"/>
              </w:tabs>
              <w:spacing w:after="0" w:line="249" w:lineRule="exact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  <w:p w:rsidR="002A5C25" w:rsidRPr="00763B3B" w:rsidRDefault="002A5C25" w:rsidP="00763B3B">
            <w:pPr>
              <w:tabs>
                <w:tab w:val="left" w:pos="2650"/>
              </w:tabs>
              <w:spacing w:before="1" w:after="0" w:line="240" w:lineRule="auto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ind w:right="17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«День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древонасаждений»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2650"/>
              </w:tabs>
              <w:spacing w:after="0" w:line="234" w:lineRule="exact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7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Экологические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«Живые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родники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Ростова»,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«Большая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уборка»,</w:t>
            </w:r>
          </w:p>
          <w:p w:rsidR="002A5C25" w:rsidRPr="00763B3B" w:rsidRDefault="002A5C25" w:rsidP="00763B3B">
            <w:pPr>
              <w:spacing w:after="0" w:line="237" w:lineRule="auto"/>
              <w:ind w:right="17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«Разделяй с нами», «Культура обращения с</w:t>
            </w:r>
            <w:r w:rsidRPr="00763B3B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отходами»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рамках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реализации</w:t>
            </w:r>
          </w:p>
          <w:p w:rsidR="002A5C25" w:rsidRPr="00763B3B" w:rsidRDefault="002A5C25" w:rsidP="00763B3B">
            <w:pPr>
              <w:spacing w:before="2" w:after="0" w:line="240" w:lineRule="auto"/>
              <w:ind w:right="17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муниципального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проекта</w:t>
            </w:r>
          </w:p>
          <w:p w:rsidR="002A5C25" w:rsidRPr="00763B3B" w:rsidRDefault="002A5C25" w:rsidP="00763B3B">
            <w:pPr>
              <w:spacing w:after="0" w:line="233" w:lineRule="exact"/>
              <w:ind w:right="17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«Ростов-город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будущего»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1-31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2650"/>
              </w:tabs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tabs>
                <w:tab w:val="left" w:pos="2650"/>
              </w:tabs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учителя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доп.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образования,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учителя-предметники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народного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единства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4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2509"/>
              </w:tabs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 </w:t>
            </w: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истории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3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Городской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этап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Всероссийского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исследовательских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краеведческих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учащихся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«Отечество»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15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2509"/>
              </w:tabs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УВР,</w:t>
            </w:r>
            <w:r w:rsidRPr="00763B3B">
              <w:rPr>
                <w:rFonts w:ascii="Times New Roman" w:eastAsia="Times New Roman" w:hAnsi="Times New Roman"/>
                <w:spacing w:val="-33"/>
              </w:rPr>
              <w:t xml:space="preserve">  </w:t>
            </w:r>
            <w:r w:rsidRPr="00763B3B">
              <w:rPr>
                <w:rFonts w:ascii="Times New Roman" w:eastAsia="Times New Roman" w:hAnsi="Times New Roman"/>
              </w:rPr>
              <w:t>МО</w:t>
            </w:r>
          </w:p>
          <w:p w:rsidR="002A5C25" w:rsidRPr="00763B3B" w:rsidRDefault="002A5C25" w:rsidP="00763B3B">
            <w:pPr>
              <w:tabs>
                <w:tab w:val="left" w:pos="2509"/>
              </w:tabs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истории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53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Международный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толерантности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(по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отдельному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плану)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16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2509"/>
              </w:tabs>
              <w:spacing w:after="0" w:line="225" w:lineRule="exact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ШУПР,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</w:p>
          <w:p w:rsidR="002A5C25" w:rsidRPr="00763B3B" w:rsidRDefault="002A5C25" w:rsidP="00763B3B">
            <w:pPr>
              <w:tabs>
                <w:tab w:val="left" w:pos="2509"/>
              </w:tabs>
              <w:spacing w:after="0" w:line="230" w:lineRule="atLeast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4"/>
              </w:rPr>
              <w:t>педагог, классные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матери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России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24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2509"/>
              </w:tabs>
              <w:spacing w:before="11" w:after="0" w:line="240" w:lineRule="auto"/>
              <w:ind w:right="155"/>
              <w:jc w:val="center"/>
              <w:rPr>
                <w:rFonts w:ascii="Times New Roman" w:eastAsia="Times New Roman" w:hAnsi="Times New Roman"/>
                <w:b/>
              </w:rPr>
            </w:pPr>
            <w:r w:rsidRPr="00763B3B">
              <w:rPr>
                <w:rFonts w:ascii="Times New Roman" w:eastAsia="Times New Roman" w:hAnsi="Times New Roman"/>
              </w:rPr>
              <w:t>Советник директора по воспитанию,</w:t>
            </w:r>
            <w:r w:rsidRPr="00763B3B">
              <w:rPr>
                <w:rFonts w:ascii="Times New Roman" w:eastAsia="Times New Roman" w:hAnsi="Times New Roman"/>
                <w:b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2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Районный этап городского фестиваля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инсценированной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военно-патриотической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песни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«Любите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Россию!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будьте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навеки России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верны»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29 ноября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2509"/>
              </w:tabs>
              <w:spacing w:after="0" w:line="240" w:lineRule="auto"/>
              <w:ind w:right="15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«Почта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доверия»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19-25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2509"/>
              </w:tabs>
              <w:spacing w:after="0" w:line="225" w:lineRule="exact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 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tabs>
                <w:tab w:val="left" w:pos="2509"/>
              </w:tabs>
              <w:spacing w:before="1" w:after="0" w:line="215" w:lineRule="exact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ШУПР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Единый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Урок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20-24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2509"/>
              </w:tabs>
              <w:spacing w:after="0" w:line="226" w:lineRule="exact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 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tabs>
                <w:tab w:val="left" w:pos="2509"/>
              </w:tabs>
              <w:spacing w:after="0" w:line="215" w:lineRule="exact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ШУПР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Всемирный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борьбы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СПИДом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декабря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2509"/>
              </w:tabs>
              <w:spacing w:after="0" w:line="249" w:lineRule="exact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Советник директора по воспитанию,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Городская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викторина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АВС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изучению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правил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дорожного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движения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1-15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декабря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2509"/>
              </w:tabs>
              <w:spacing w:after="0" w:line="242" w:lineRule="auto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отряда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День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Конституции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Российской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12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декабря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8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Советник директора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по воспитанию</w:t>
            </w:r>
            <w:r w:rsidRPr="00763B3B">
              <w:rPr>
                <w:rFonts w:ascii="Times New Roman" w:eastAsia="Times New Roman" w:hAnsi="Times New Roman"/>
                <w:spacing w:val="-2"/>
              </w:rPr>
              <w:t>, классные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руководители,</w:t>
            </w:r>
          </w:p>
          <w:p w:rsidR="002A5C25" w:rsidRPr="00763B3B" w:rsidRDefault="002A5C25" w:rsidP="00763B3B">
            <w:pPr>
              <w:spacing w:after="0" w:line="233" w:lineRule="exact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истории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before="1"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Новогодние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представления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«Театр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детям»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5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5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5" w:lineRule="exact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25-29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декабря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before="1" w:after="0" w:line="23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78" w:lineRule="auto"/>
              <w:ind w:right="34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Городской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«Безопасность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глазами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январь-февраль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3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отряда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before="9"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Детские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новогодние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мероприятия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54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9" w:lineRule="exact"/>
              <w:ind w:right="15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1-19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января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15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Организация выставки «Игрушка, сделанная</w:t>
            </w:r>
            <w:r w:rsidRPr="00763B3B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своими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руками»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26-28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декабря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40" w:lineRule="exact"/>
              <w:ind w:right="14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вожатая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23" w:lineRule="auto"/>
              <w:ind w:right="30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Организация выставки «Дорожный знак на</w:t>
            </w:r>
            <w:r w:rsidRPr="00763B3B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новогодней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елке»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26-28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декабря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7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36" w:lineRule="exact"/>
              <w:ind w:right="14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вожатая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3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Акции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«Покормите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птиц зимой»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26-28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декабря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before="1" w:after="0" w:line="240" w:lineRule="exact"/>
              <w:ind w:right="14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вожатая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3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«Рождественский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перезвон»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26-28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декабря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40" w:lineRule="exact"/>
              <w:ind w:right="14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вожатая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Всероссийская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«Спорт-альтернатива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пагубным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привычкам»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33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Декада Воинской Славы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7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Уроки</w:t>
            </w:r>
            <w:r w:rsidRPr="00763B3B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мужества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(беседы,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часы),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посвященные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первому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освобождению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Ростова-на-Дону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22-29 ноября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auto"/>
              <w:ind w:right="45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Выставка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военных книг,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стенгазет,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посвященных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2-му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освобождению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города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Ростова-на-Дону»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12-22</w:t>
            </w:r>
          </w:p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февраля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</w:p>
          <w:p w:rsidR="002A5C25" w:rsidRPr="00763B3B" w:rsidRDefault="002A5C25" w:rsidP="00763B3B">
            <w:pPr>
              <w:spacing w:after="0" w:line="236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руководители, </w:t>
            </w:r>
          </w:p>
          <w:p w:rsidR="002A5C25" w:rsidRPr="00763B3B" w:rsidRDefault="002A5C25" w:rsidP="00763B3B">
            <w:pPr>
              <w:spacing w:after="0" w:line="236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зав.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библиотекой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3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«Конку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рс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стр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оя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 песни»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12-16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февраля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before="1" w:after="0" w:line="225" w:lineRule="auto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вожатая, педаго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г-</w:t>
            </w:r>
            <w:proofErr w:type="gramEnd"/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организатор ОБЖ,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учителя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физической</w:t>
            </w:r>
          </w:p>
          <w:p w:rsidR="002A5C25" w:rsidRPr="00763B3B" w:rsidRDefault="002A5C25" w:rsidP="00763B3B">
            <w:pPr>
              <w:spacing w:after="0" w:line="227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культуры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after="0" w:line="228" w:lineRule="auto"/>
              <w:ind w:right="17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Спортивные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состязания</w:t>
            </w:r>
            <w:r w:rsidRPr="00763B3B">
              <w:rPr>
                <w:rFonts w:ascii="Times New Roman" w:eastAsia="Times New Roman" w:hAnsi="Times New Roman"/>
                <w:spacing w:val="4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«А,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ну-ка,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мальчики!»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8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21февраля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Учителя </w:t>
            </w:r>
            <w:r w:rsidRPr="00763B3B">
              <w:rPr>
                <w:rFonts w:ascii="Times New Roman" w:eastAsia="Times New Roman" w:hAnsi="Times New Roman"/>
              </w:rPr>
              <w:t>физической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культуры</w:t>
            </w:r>
          </w:p>
        </w:tc>
      </w:tr>
      <w:tr w:rsidR="002A5C25" w:rsidRPr="002A5C25" w:rsidTr="00763B3B">
        <w:tc>
          <w:tcPr>
            <w:tcW w:w="4503" w:type="dxa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5C25" w:rsidRPr="00763B3B" w:rsidRDefault="002A5C25" w:rsidP="00763B3B">
            <w:pPr>
              <w:spacing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Российской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38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февраля</w:t>
            </w:r>
          </w:p>
        </w:tc>
        <w:tc>
          <w:tcPr>
            <w:tcW w:w="2409" w:type="dxa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Педагог-организатор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Мероприятия месячника гражданского и патриотического воспитания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71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Торжественное открытие городского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Месячника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оборонно-массовой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26 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5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вожатая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1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Литературно-музыкальная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композиция: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«К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подвигу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солдата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сердцем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прикоснись!»-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ко</w:t>
            </w:r>
            <w:proofErr w:type="gramEnd"/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Дню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Защитника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Отечества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9"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Классный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час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-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поздравление: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Мы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-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будущие</w:t>
            </w:r>
            <w:r w:rsidRPr="002A5C25"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Защитники Отечества.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Ростов-на</w:t>
            </w:r>
            <w:proofErr w:type="spellEnd"/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Дону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город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воинской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славы: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страницы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огненных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лет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98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Торжественное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закрытие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месячника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оборонно-массовой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25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Патриотическая</w:t>
            </w:r>
            <w:r w:rsidRPr="00763B3B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«Удели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внимание,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ветерану»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февраль-май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Патриотическая</w:t>
            </w:r>
            <w:r w:rsidRPr="00763B3B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«Блокадный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хлеб»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9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«Только с этого дня начинается в мире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весна»,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- комплекс мероприятий,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посвященных</w:t>
            </w:r>
            <w:proofErr w:type="gramEnd"/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международному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8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руководители,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вожатая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Конкурсно-игровая</w:t>
            </w:r>
            <w:proofErr w:type="spellEnd"/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программа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Классные</w:t>
            </w:r>
            <w:proofErr w:type="gramEnd"/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девчонки»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 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Внеклассное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мероприятие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«Широкая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масленица»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11-17 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воссоединения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Крыма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России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5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1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18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10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</w:t>
            </w:r>
          </w:p>
          <w:p w:rsidR="002A5C25" w:rsidRPr="00763B3B" w:rsidRDefault="002A5C25" w:rsidP="00763B3B">
            <w:pPr>
              <w:spacing w:after="0" w:line="210" w:lineRule="exact"/>
              <w:ind w:right="10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истории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«День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древонасаждений»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13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Здоровья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Учителя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космонавтики.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Гагаринский</w:t>
            </w:r>
            <w:proofErr w:type="spellEnd"/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урок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1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12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МО истории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Соревнования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юных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велосипедистов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«Безопасное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колесо-2024»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9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отряда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дистанционных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конкурсах,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олимпиадах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,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викторинах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Учителя-предметники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Патриотическая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«Удели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внимание,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ветерану»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Торжественные мероприятия, посвященные Дню Победы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в</w:t>
            </w:r>
            <w:proofErr w:type="gramEnd"/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Всероссийской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акции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«Бессмертный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полк»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  <w:p w:rsidR="002A5C25" w:rsidRPr="00763B3B" w:rsidRDefault="002A5C25" w:rsidP="00763B3B">
            <w:pPr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«Письмо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бессмертный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полк»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  <w:spacing w:val="-47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  <w:proofErr w:type="gramStart"/>
            <w:r w:rsidRPr="00763B3B">
              <w:rPr>
                <w:rFonts w:ascii="Times New Roman" w:eastAsia="Times New Roman" w:hAnsi="Times New Roman"/>
                <w:spacing w:val="-47"/>
              </w:rPr>
              <w:t xml:space="preserve"> ,</w:t>
            </w:r>
            <w:proofErr w:type="gramEnd"/>
          </w:p>
          <w:p w:rsidR="002A5C25" w:rsidRPr="00763B3B" w:rsidRDefault="002A5C25" w:rsidP="00763B3B">
            <w:pPr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Всероссийский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проект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«Спасибо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всё»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Всероссийский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проект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«Дорога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памяти»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Всероссийская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онлайн-акция</w:t>
            </w:r>
            <w:proofErr w:type="spellEnd"/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«Свеча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памяти»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  <w:spacing w:val="-47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  <w:proofErr w:type="gramStart"/>
            <w:r w:rsidRPr="00763B3B">
              <w:rPr>
                <w:rFonts w:ascii="Times New Roman" w:eastAsia="Times New Roman" w:hAnsi="Times New Roman"/>
                <w:spacing w:val="-47"/>
              </w:rPr>
              <w:t xml:space="preserve"> ,</w:t>
            </w:r>
            <w:proofErr w:type="gramEnd"/>
          </w:p>
          <w:p w:rsidR="002A5C25" w:rsidRPr="00763B3B" w:rsidRDefault="002A5C25" w:rsidP="00763B3B">
            <w:pPr>
              <w:spacing w:after="0" w:line="240" w:lineRule="auto"/>
              <w:ind w:right="1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Всероссийская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«Окна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Победы»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9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Международный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семьи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1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15 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9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Торжественная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линейка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Последний</w:t>
            </w:r>
            <w:proofErr w:type="gramEnd"/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звонок»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1567"/>
                <w:tab w:val="left" w:pos="1908"/>
                <w:tab w:val="left" w:pos="2776"/>
              </w:tabs>
              <w:spacing w:after="0" w:line="242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Подготовка</w:t>
            </w:r>
            <w:r w:rsidRPr="00763B3B">
              <w:rPr>
                <w:rFonts w:ascii="Times New Roman" w:eastAsia="Times New Roman" w:hAnsi="Times New Roman"/>
              </w:rPr>
              <w:tab/>
              <w:t>к</w:t>
            </w:r>
            <w:r w:rsidRPr="00763B3B">
              <w:rPr>
                <w:rFonts w:ascii="Times New Roman" w:eastAsia="Times New Roman" w:hAnsi="Times New Roman"/>
              </w:rPr>
              <w:tab/>
              <w:t>летней</w:t>
            </w:r>
            <w:r w:rsidRPr="00763B3B">
              <w:rPr>
                <w:rFonts w:ascii="Times New Roman" w:eastAsia="Times New Roman" w:hAnsi="Times New Roman"/>
              </w:rPr>
              <w:tab/>
            </w:r>
            <w:r w:rsidRPr="00763B3B">
              <w:rPr>
                <w:rFonts w:ascii="Times New Roman" w:eastAsia="Times New Roman" w:hAnsi="Times New Roman"/>
                <w:spacing w:val="-1"/>
              </w:rPr>
              <w:t>оздоровительной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компании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25 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Торжественное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мероприятие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«Выпускной»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1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памяти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скорби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начала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Великой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Отечественной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войны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22 июня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Начальник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пришкольного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лагеря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Внешкольные мероприятия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2"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Городской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старшеклассников</w:t>
            </w:r>
          </w:p>
          <w:p w:rsidR="002A5C25" w:rsidRPr="00763B3B" w:rsidRDefault="002A5C25" w:rsidP="00763B3B">
            <w:pPr>
              <w:spacing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«Ровесник»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7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1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согласованию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6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вожатые,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 директора по 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Смотр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основных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резервных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отрядов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2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3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согласованию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Руководитель </w:t>
            </w:r>
            <w:r w:rsidRPr="00763B3B">
              <w:rPr>
                <w:rFonts w:ascii="Times New Roman" w:eastAsia="Times New Roman" w:hAnsi="Times New Roman"/>
              </w:rPr>
              <w:t>отряда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214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Проект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«Ростов-территория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214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6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rPr>
          <w:trHeight w:val="1361"/>
        </w:trPr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Выставка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детского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технического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творчества</w:t>
            </w:r>
          </w:p>
          <w:p w:rsidR="002A5C25" w:rsidRPr="00763B3B" w:rsidRDefault="002A5C25" w:rsidP="00763B3B">
            <w:pPr>
              <w:spacing w:after="0" w:line="240" w:lineRule="auto"/>
              <w:ind w:right="811"/>
              <w:jc w:val="both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«Юные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техники-любимому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 xml:space="preserve"> городу»,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посвященная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274- годовщины со дня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основания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города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Ростова-на-Дону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4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5C25" w:rsidRPr="00763B3B" w:rsidRDefault="002A5C25" w:rsidP="00763B3B">
            <w:pPr>
              <w:spacing w:after="0" w:line="23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(II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декада)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вожатые,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и-</w:t>
            </w:r>
            <w:proofErr w:type="gramEnd"/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технологии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1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Праздничные мероприятия, посвященные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274-й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годовщине</w:t>
            </w:r>
            <w:r w:rsidRPr="00763B3B">
              <w:rPr>
                <w:rFonts w:ascii="Times New Roman" w:eastAsia="Times New Roman" w:hAnsi="Times New Roman"/>
                <w:spacing w:val="3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города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Ростова-на-Дону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16-17 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руководители,</w:t>
            </w:r>
          </w:p>
          <w:p w:rsidR="002A5C25" w:rsidRPr="00763B3B" w:rsidRDefault="002A5C25" w:rsidP="00763B3B">
            <w:pPr>
              <w:spacing w:after="0" w:line="228" w:lineRule="exact"/>
              <w:ind w:right="6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вожатые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54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Городская Олимпиада «Историческое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краеведение и этнография Юга России»,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посвящённая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году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культурного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наследия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народов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России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10-30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2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МО истории 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обществознания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20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Экологические акции «Живые родники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Ростова»,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«Большая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уборка»,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«Разделяй с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нами», «Культура обращения с отходами» в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рамках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реализации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муниципального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проекта «Ростов-город будущего»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3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1-31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6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Чебанова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 xml:space="preserve"> О.А.</w:t>
            </w:r>
          </w:p>
          <w:p w:rsidR="002A5C25" w:rsidRPr="00763B3B" w:rsidRDefault="002A5C25" w:rsidP="00763B3B">
            <w:pPr>
              <w:spacing w:after="0" w:line="237" w:lineRule="auto"/>
              <w:ind w:right="6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рабочая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группа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3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Городской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этап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Всероссийского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исследовательских краеведческих работ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учащихся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«Отечество»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15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atLeast"/>
              <w:ind w:right="6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истории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2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Районный этап городского фестиваля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инсценированной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военно-патриотической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песни «Любите Россию! И будьте навеки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России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верны»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29 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1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Городская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викторина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АВС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изучению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правил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дорожного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движения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38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1-15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отряда</w:t>
            </w:r>
          </w:p>
          <w:p w:rsidR="002A5C25" w:rsidRPr="00763B3B" w:rsidRDefault="002A5C25" w:rsidP="00763B3B">
            <w:pPr>
              <w:spacing w:after="0" w:line="250" w:lineRule="exact"/>
              <w:ind w:right="6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ЮИД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2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X (заочный) городской краеведческий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детского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творчества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«Воспевая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край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Донской»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18 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вожатые,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педагоги-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71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Торжественное открытие городского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Месячника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оборонно-массовой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2"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27 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50" w:lineRule="atLeast"/>
              <w:ind w:right="6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педагог-организатор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34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Городской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«Безопасность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глазами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январь-февраль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ind w:right="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Военно-спортивные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состязания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«Юнармейцы,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вперед!»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30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5-6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</w:rPr>
            </w:pPr>
            <w:r w:rsidRPr="00763B3B">
              <w:rPr>
                <w:rFonts w:ascii="Times New Roman" w:hAnsi="Times New Roman"/>
              </w:rPr>
              <w:t>Зам. Директора по ВР, советник директора по 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6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Военно-тактические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соревнования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«Юные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защитники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Отечества»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12-13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8" w:lineRule="exact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hAnsi="Times New Roman"/>
              </w:rPr>
            </w:pPr>
            <w:r w:rsidRPr="00763B3B">
              <w:rPr>
                <w:rFonts w:ascii="Times New Roman" w:hAnsi="Times New Roman"/>
              </w:rPr>
              <w:t>Городская патриотическая акция «Ростовчанин, помни эту дату!»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763B3B">
              <w:rPr>
                <w:rFonts w:ascii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B3B">
              <w:rPr>
                <w:rFonts w:ascii="Times New Roman" w:hAnsi="Times New Roman"/>
              </w:rPr>
              <w:t>14 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</w:rPr>
            </w:pPr>
            <w:r w:rsidRPr="00763B3B">
              <w:rPr>
                <w:rFonts w:ascii="Times New Roman" w:hAnsi="Times New Roman"/>
              </w:rPr>
              <w:t>Зам. директора по ВР, классные 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98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Торжественное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закрытие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месячника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оборонно-массовой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25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руководители,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Городская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научно-практическая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конференция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ЭКОЛОГиЯ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»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рамках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реализации</w:t>
            </w:r>
          </w:p>
          <w:p w:rsidR="002A5C25" w:rsidRPr="00763B3B" w:rsidRDefault="002A5C25" w:rsidP="00763B3B">
            <w:pPr>
              <w:spacing w:before="2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муниципального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проекта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«Ростов-город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будущего»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1-28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3" w:after="0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</w:p>
          <w:p w:rsidR="002A5C25" w:rsidRPr="00763B3B" w:rsidRDefault="002A5C25" w:rsidP="00763B3B">
            <w:pPr>
              <w:spacing w:before="1" w:after="0" w:line="237" w:lineRule="auto"/>
              <w:ind w:right="60"/>
              <w:jc w:val="center"/>
              <w:rPr>
                <w:rFonts w:ascii="Times New Roman" w:eastAsia="Times New Roman" w:hAnsi="Times New Roman"/>
                <w:spacing w:val="1"/>
              </w:rPr>
            </w:pPr>
            <w:r w:rsidRPr="00763B3B">
              <w:rPr>
                <w:rFonts w:ascii="Times New Roman" w:eastAsia="Times New Roman" w:hAnsi="Times New Roman"/>
              </w:rPr>
              <w:t>Мостовая Е.П.</w:t>
            </w:r>
          </w:p>
          <w:p w:rsidR="002A5C25" w:rsidRPr="00763B3B" w:rsidRDefault="002A5C25" w:rsidP="00763B3B">
            <w:pPr>
              <w:spacing w:before="1" w:after="0" w:line="237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2"/>
              </w:rPr>
              <w:t>рабочая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группа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Весенняя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сессия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конференции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ДАНЮИ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1-28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УВР, классные 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Смотр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основных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резервных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отрядов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Руководитель </w:t>
            </w:r>
            <w:r w:rsidRPr="00763B3B">
              <w:rPr>
                <w:rFonts w:ascii="Times New Roman" w:eastAsia="Times New Roman" w:hAnsi="Times New Roman"/>
              </w:rPr>
              <w:t>отряда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Мероприятия</w:t>
            </w:r>
            <w:proofErr w:type="gramStart"/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,</w:t>
            </w:r>
            <w:proofErr w:type="gramEnd"/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Победы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руководители,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XVI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городской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(заочный)</w:t>
            </w:r>
            <w:r w:rsidRPr="00763B3B">
              <w:rPr>
                <w:rFonts w:ascii="Times New Roman" w:eastAsia="Times New Roman" w:hAnsi="Times New Roman"/>
                <w:spacing w:val="4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краеведческий</w:t>
            </w:r>
          </w:p>
          <w:p w:rsidR="002A5C25" w:rsidRPr="00763B3B" w:rsidRDefault="002A5C25" w:rsidP="00763B3B">
            <w:pPr>
              <w:spacing w:after="0" w:line="250" w:lineRule="exact"/>
              <w:ind w:right="88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творческий</w:t>
            </w:r>
            <w:r w:rsidRPr="00763B3B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«Символы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моей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Родины»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1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15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  <w:p w:rsidR="002A5C25" w:rsidRPr="00763B3B" w:rsidRDefault="002A5C25" w:rsidP="00763B3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 истории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52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Неделя высоких технологий 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технопредпринимательства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</w:p>
          <w:p w:rsidR="002A5C25" w:rsidRPr="00763B3B" w:rsidRDefault="002A5C25" w:rsidP="00763B3B">
            <w:pPr>
              <w:spacing w:after="0" w:line="238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38" w:lineRule="exact"/>
              <w:ind w:right="1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11-15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педагог-организатор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0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Городской конкурс по информационн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о-</w:t>
            </w:r>
            <w:proofErr w:type="gramEnd"/>
            <w:r w:rsidRPr="00763B3B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коммуникационным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технологиям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«Безопасность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цифрового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мира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9"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9"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22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руководители,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1"/>
              </w:rPr>
            </w:pPr>
          </w:p>
          <w:p w:rsidR="002A5C25" w:rsidRPr="00763B3B" w:rsidRDefault="002A5C25" w:rsidP="00763B3B">
            <w:pPr>
              <w:spacing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Весенняя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сессия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конференции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ДАНЮИ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38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38" w:lineRule="exact"/>
              <w:ind w:right="1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1-27 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Городская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научно-практическая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конференция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ЭКОЛОГиЯ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»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рамках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реализации</w:t>
            </w:r>
          </w:p>
          <w:p w:rsidR="002A5C25" w:rsidRPr="00763B3B" w:rsidRDefault="002A5C25" w:rsidP="00763B3B">
            <w:pPr>
              <w:spacing w:after="0" w:line="250" w:lineRule="atLeast"/>
              <w:ind w:right="59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муниципального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проекта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«Ростов-город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будущего»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1-31 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Мостовая Е.П.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рабочая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группа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5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Конкурс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творческих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 к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Международному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птиц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«Птицы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Родного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края» в рамках реализации муниципального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проекта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«Ростов-город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будущего»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38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38" w:lineRule="exact"/>
              <w:ind w:right="1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1-31 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педагог-организатор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163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«Неделя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турникетов»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1-31 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 УВР,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</w:p>
          <w:p w:rsidR="002A5C25" w:rsidRPr="00763B3B" w:rsidRDefault="002A5C25" w:rsidP="00763B3B">
            <w:pPr>
              <w:spacing w:after="0" w:line="237" w:lineRule="exact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23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Городской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фестиваль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детских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юношеских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любительских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театральных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коллективов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«Браво,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дети!»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7" w:after="0" w:line="240" w:lineRule="auto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1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руководители,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5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Конкурс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творческих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 к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Международному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птиц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«Птицы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Родного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края» в рамках реализации муниципального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проекта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«Ростов-город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будущего».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2A5C25" w:rsidRPr="00763B3B" w:rsidRDefault="002A5C25" w:rsidP="00763B3B">
            <w:pPr>
              <w:spacing w:after="0" w:line="243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2A5C25" w:rsidRPr="00763B3B" w:rsidRDefault="002A5C25" w:rsidP="00763B3B">
            <w:pPr>
              <w:spacing w:after="0" w:line="243" w:lineRule="exact"/>
              <w:ind w:right="1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1-15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педагог-организатор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50" w:lineRule="atLeast"/>
              <w:ind w:right="1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XXI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городской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дистанционный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юных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экскурсоводов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9"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15-20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истории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XXIV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городские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финальные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соревнования</w:t>
            </w:r>
          </w:p>
          <w:p w:rsidR="002A5C25" w:rsidRPr="00763B3B" w:rsidRDefault="002A5C25" w:rsidP="00763B3B">
            <w:pPr>
              <w:spacing w:after="0" w:line="250" w:lineRule="atLeast"/>
              <w:ind w:right="12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«Школа безопасности - 2024» , посвященные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78-й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годовщине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Победы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Великой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Отечественной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Войне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6"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28-29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руководители,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auto"/>
              <w:ind w:right="5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Муниципальный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этап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Всероссийской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заочной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«Физическая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культура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спорт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</w:t>
            </w:r>
          </w:p>
          <w:p w:rsidR="002A5C25" w:rsidRPr="00763B3B" w:rsidRDefault="002A5C25" w:rsidP="00763B3B">
            <w:pPr>
              <w:spacing w:before="1"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альтернатива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пагубным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привычкам»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8"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73" w:lineRule="auto"/>
              <w:ind w:right="27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март-май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(по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объявлению)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МО физической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Этапы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Всероссийского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конкурса-фестиваля</w:t>
            </w:r>
          </w:p>
          <w:p w:rsidR="002A5C25" w:rsidRPr="00763B3B" w:rsidRDefault="002A5C25" w:rsidP="00763B3B">
            <w:pPr>
              <w:spacing w:before="1"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«Безопасное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колесо-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2024»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5C25" w:rsidRPr="00763B3B" w:rsidRDefault="002A5C25" w:rsidP="00763B3B">
            <w:pPr>
              <w:spacing w:after="0" w:line="252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214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7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 кружка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Городской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туристский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слет</w:t>
            </w:r>
            <w:r w:rsidRPr="00763B3B">
              <w:rPr>
                <w:rFonts w:ascii="Times New Roman" w:eastAsia="Times New Roman" w:hAnsi="Times New Roman"/>
                <w:spacing w:val="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учащихся</w:t>
            </w:r>
          </w:p>
          <w:p w:rsidR="002A5C25" w:rsidRPr="00763B3B" w:rsidRDefault="002A5C25" w:rsidP="00763B3B">
            <w:pPr>
              <w:spacing w:after="0" w:line="250" w:lineRule="atLeast"/>
              <w:ind w:right="5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«Память</w:t>
            </w:r>
            <w:r w:rsidRPr="00763B3B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жива»,</w:t>
            </w:r>
            <w:r w:rsidRPr="00763B3B">
              <w:rPr>
                <w:rFonts w:ascii="Times New Roman" w:eastAsia="Times New Roman" w:hAnsi="Times New Roman"/>
                <w:spacing w:val="9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посвященный</w:t>
            </w:r>
            <w:proofErr w:type="gramEnd"/>
            <w:r w:rsidRPr="00763B3B">
              <w:rPr>
                <w:rFonts w:ascii="Times New Roman" w:eastAsia="Times New Roman" w:hAnsi="Times New Roman"/>
                <w:spacing w:val="1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79-й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годовщине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Победы 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Великой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Отечественной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Войне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7" w:after="0" w:line="240" w:lineRule="auto"/>
              <w:jc w:val="center"/>
              <w:rPr>
                <w:rFonts w:ascii="Times New Roman" w:eastAsia="Times New Roman" w:hAnsi="Times New Roman"/>
                <w:b/>
                <w:sz w:val="31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11" w:after="0" w:line="240" w:lineRule="auto"/>
              <w:jc w:val="center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13-14 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руководители,</w:t>
            </w:r>
          </w:p>
          <w:p w:rsidR="002A5C25" w:rsidRPr="00763B3B" w:rsidRDefault="002A5C25" w:rsidP="00763B3B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истории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auto"/>
              <w:ind w:right="53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XI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Х</w:t>
            </w:r>
            <w:proofErr w:type="gramEnd"/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городской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(заочный)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краеведческий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рисунка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«Мой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край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Донской»,</w:t>
            </w:r>
          </w:p>
          <w:p w:rsidR="002A5C25" w:rsidRPr="00763B3B" w:rsidRDefault="002A5C25" w:rsidP="00763B3B">
            <w:pPr>
              <w:spacing w:before="1" w:after="0" w:line="238" w:lineRule="exact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посвященный</w:t>
            </w:r>
            <w:proofErr w:type="gramEnd"/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Международному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семьи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8"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7"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17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55"/>
              <w:jc w:val="center"/>
              <w:rPr>
                <w:rFonts w:ascii="Times New Roman" w:eastAsia="Times New Roman" w:hAnsi="Times New Roman"/>
                <w:spacing w:val="-52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</w:p>
          <w:p w:rsidR="002A5C25" w:rsidRPr="00763B3B" w:rsidRDefault="002A5C25" w:rsidP="00763B3B">
            <w:pPr>
              <w:spacing w:after="0" w:line="242" w:lineRule="auto"/>
              <w:ind w:right="5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истории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1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Городской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инновационных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технических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проектов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рамках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городского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Фестиваля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технического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декоративно-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прикладного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творчества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  <w:b/>
                <w:sz w:val="29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20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4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Экологические акции «Живые родники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Ростова», «Большая уборка», «Разделяй с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нами»,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«Культура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обращения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отходами»,</w:t>
            </w:r>
          </w:p>
          <w:p w:rsidR="002A5C25" w:rsidRPr="00763B3B" w:rsidRDefault="002A5C25" w:rsidP="00763B3B">
            <w:pPr>
              <w:spacing w:after="0" w:line="240" w:lineRule="auto"/>
              <w:ind w:right="9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«День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Древонасаждения»,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«Свобода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отходов»,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«Сдай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макулатуру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спаси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дерево»,</w:t>
            </w:r>
          </w:p>
          <w:p w:rsidR="002A5C25" w:rsidRPr="00763B3B" w:rsidRDefault="002A5C25" w:rsidP="00763B3B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«Нет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пакетам»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4"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1-31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8"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2A5C25" w:rsidRPr="00763B3B" w:rsidRDefault="002A5C25" w:rsidP="00763B3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pacing w:val="1"/>
              </w:rPr>
            </w:pPr>
            <w:r w:rsidRPr="00763B3B">
              <w:rPr>
                <w:rFonts w:ascii="Times New Roman" w:eastAsia="Times New Roman" w:hAnsi="Times New Roman"/>
              </w:rPr>
              <w:t>Иванова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О.В.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  <w:p w:rsidR="002A5C25" w:rsidRPr="00763B3B" w:rsidRDefault="002A5C25" w:rsidP="00763B3B">
            <w:pPr>
              <w:spacing w:after="0" w:line="237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рабочая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группа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Мероприятия,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посвященные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Памяти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скорби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19-22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июня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  <w:p w:rsidR="002A5C25" w:rsidRPr="00763B3B" w:rsidRDefault="002A5C25" w:rsidP="00763B3B">
            <w:pPr>
              <w:spacing w:after="0" w:line="237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вожатая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Мероприятия,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посвященные</w:t>
            </w:r>
          </w:p>
          <w:p w:rsidR="002A5C25" w:rsidRPr="00763B3B" w:rsidRDefault="002A5C25" w:rsidP="00763B3B">
            <w:pPr>
              <w:spacing w:after="0" w:line="250" w:lineRule="exact"/>
              <w:ind w:right="5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Международному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борьбы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наркоманией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незаконным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оборотом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наркотиков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9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25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-26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июня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педагог-организатор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85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Фестиваль детского технического 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декоративно-прикладного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творчества</w:t>
            </w:r>
          </w:p>
          <w:p w:rsidR="002A5C25" w:rsidRPr="00763B3B" w:rsidRDefault="002A5C25" w:rsidP="00763B3B">
            <w:pPr>
              <w:spacing w:after="0" w:line="240" w:lineRule="auto"/>
              <w:ind w:right="94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«Страна,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которой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правит детство»: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торжественное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открытие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городской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выставки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детского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творчества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(посещение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выставки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графику)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4"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1-29 июня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</w:p>
          <w:p w:rsidR="002A5C25" w:rsidRPr="00763B3B" w:rsidRDefault="002A5C25" w:rsidP="00763B3B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учителя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технологии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B3B">
              <w:rPr>
                <w:rFonts w:ascii="Times New Roman" w:hAnsi="Times New Roman"/>
                <w:b/>
                <w:sz w:val="28"/>
                <w:szCs w:val="28"/>
              </w:rPr>
              <w:t>2. Классное руководство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Работа с классным коллективом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4" w:lineRule="exact"/>
              <w:ind w:right="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Внеурочная деятельность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рамках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Всероссийских,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региональных,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муниципальных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онлайн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офлайн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 xml:space="preserve"> проектах, конкурсах,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фестивалях.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В соответствии 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с поступлением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вожатые,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родители.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5C25" w:rsidRPr="00763B3B" w:rsidRDefault="002A5C25" w:rsidP="00763B3B">
            <w:pPr>
              <w:spacing w:before="1"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Внеурочные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занятия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«Разговоры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важном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1" w:after="0" w:line="238" w:lineRule="exact"/>
              <w:ind w:right="2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 течение года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каждый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понедельник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1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</w:p>
          <w:p w:rsidR="002A5C25" w:rsidRPr="00763B3B" w:rsidRDefault="002A5C25" w:rsidP="00763B3B">
            <w:pPr>
              <w:spacing w:after="0" w:line="252" w:lineRule="exact"/>
              <w:ind w:right="1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525"/>
              <w:rPr>
                <w:rFonts w:ascii="Times New Roman" w:eastAsia="Times New Roman" w:hAnsi="Times New Roman"/>
                <w:sz w:val="21"/>
              </w:rPr>
            </w:pPr>
            <w:r w:rsidRPr="00763B3B">
              <w:rPr>
                <w:rFonts w:ascii="Times New Roman" w:eastAsia="Times New Roman" w:hAnsi="Times New Roman"/>
                <w:sz w:val="21"/>
              </w:rPr>
              <w:t xml:space="preserve">Анкетирование </w:t>
            </w:r>
            <w:proofErr w:type="gramStart"/>
            <w:r w:rsidRPr="00763B3B">
              <w:rPr>
                <w:rFonts w:ascii="Times New Roman" w:eastAsia="Times New Roman" w:hAnsi="Times New Roman"/>
                <w:sz w:val="21"/>
              </w:rPr>
              <w:t>обучающихся</w:t>
            </w:r>
            <w:proofErr w:type="gramEnd"/>
            <w:r w:rsidRPr="00763B3B">
              <w:rPr>
                <w:rFonts w:ascii="Times New Roman" w:eastAsia="Times New Roman" w:hAnsi="Times New Roman"/>
                <w:sz w:val="21"/>
              </w:rPr>
              <w:t>.</w:t>
            </w:r>
            <w:r w:rsidRPr="00763B3B">
              <w:rPr>
                <w:rFonts w:ascii="Times New Roman" w:eastAsia="Times New Roman" w:hAnsi="Times New Roman"/>
                <w:spacing w:val="1"/>
                <w:sz w:val="2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1"/>
              </w:rPr>
              <w:t>Выявление</w:t>
            </w:r>
            <w:r w:rsidRPr="00763B3B">
              <w:rPr>
                <w:rFonts w:ascii="Times New Roman" w:eastAsia="Times New Roman" w:hAnsi="Times New Roman"/>
                <w:spacing w:val="1"/>
                <w:sz w:val="2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1"/>
              </w:rPr>
              <w:t>трудных и предполагаемых подростков,</w:t>
            </w:r>
            <w:r w:rsidRPr="00763B3B">
              <w:rPr>
                <w:rFonts w:ascii="Times New Roman" w:eastAsia="Times New Roman" w:hAnsi="Times New Roman"/>
                <w:spacing w:val="1"/>
                <w:sz w:val="2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1"/>
              </w:rPr>
              <w:t>попавших</w:t>
            </w:r>
            <w:r w:rsidRPr="00763B3B">
              <w:rPr>
                <w:rFonts w:ascii="Times New Roman" w:eastAsia="Times New Roman" w:hAnsi="Times New Roman"/>
                <w:spacing w:val="-8"/>
                <w:sz w:val="2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1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  <w:sz w:val="2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1"/>
              </w:rPr>
              <w:t>трудную</w:t>
            </w:r>
            <w:r w:rsidRPr="00763B3B">
              <w:rPr>
                <w:rFonts w:ascii="Times New Roman" w:eastAsia="Times New Roman" w:hAnsi="Times New Roman"/>
                <w:spacing w:val="-2"/>
                <w:sz w:val="2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1"/>
              </w:rPr>
              <w:t>жизненную</w:t>
            </w:r>
            <w:r w:rsidRPr="00763B3B">
              <w:rPr>
                <w:rFonts w:ascii="Times New Roman" w:eastAsia="Times New Roman" w:hAnsi="Times New Roman"/>
                <w:spacing w:val="-3"/>
                <w:sz w:val="2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1"/>
              </w:rPr>
              <w:t>ситуацию.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4" w:lineRule="exact"/>
              <w:ind w:right="1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2" w:lineRule="exact"/>
              <w:rPr>
                <w:rFonts w:ascii="Times New Roman" w:eastAsia="Times New Roman" w:hAnsi="Times New Roman"/>
                <w:sz w:val="21"/>
              </w:rPr>
            </w:pPr>
            <w:r w:rsidRPr="00763B3B">
              <w:rPr>
                <w:rFonts w:ascii="Times New Roman" w:eastAsia="Times New Roman" w:hAnsi="Times New Roman"/>
                <w:sz w:val="21"/>
              </w:rPr>
              <w:t>Заполнение</w:t>
            </w:r>
            <w:r w:rsidRPr="00763B3B">
              <w:rPr>
                <w:rFonts w:ascii="Times New Roman" w:eastAsia="Times New Roman" w:hAnsi="Times New Roman"/>
                <w:spacing w:val="-9"/>
                <w:sz w:val="2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1"/>
              </w:rPr>
              <w:t>классными</w:t>
            </w:r>
            <w:r w:rsidRPr="00763B3B">
              <w:rPr>
                <w:rFonts w:ascii="Times New Roman" w:eastAsia="Times New Roman" w:hAnsi="Times New Roman"/>
                <w:spacing w:val="-3"/>
                <w:sz w:val="2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1"/>
              </w:rPr>
              <w:t>руководителями</w:t>
            </w: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  <w:sz w:val="21"/>
              </w:rPr>
            </w:pPr>
            <w:r w:rsidRPr="00763B3B">
              <w:rPr>
                <w:rFonts w:ascii="Times New Roman" w:eastAsia="Times New Roman" w:hAnsi="Times New Roman"/>
                <w:sz w:val="21"/>
              </w:rPr>
              <w:t>«Социальных</w:t>
            </w:r>
            <w:r w:rsidRPr="00763B3B">
              <w:rPr>
                <w:rFonts w:ascii="Times New Roman" w:eastAsia="Times New Roman" w:hAnsi="Times New Roman"/>
                <w:spacing w:val="-6"/>
                <w:sz w:val="2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1"/>
              </w:rPr>
              <w:t>паспортов</w:t>
            </w:r>
            <w:r w:rsidRPr="00763B3B">
              <w:rPr>
                <w:rFonts w:ascii="Times New Roman" w:eastAsia="Times New Roman" w:hAnsi="Times New Roman"/>
                <w:spacing w:val="-2"/>
                <w:sz w:val="2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1"/>
              </w:rPr>
              <w:t>класса»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1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50" w:lineRule="atLeast"/>
              <w:ind w:right="1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13"/>
              <w:rPr>
                <w:rFonts w:ascii="Times New Roman" w:eastAsia="Times New Roman" w:hAnsi="Times New Roman"/>
                <w:sz w:val="21"/>
              </w:rPr>
            </w:pPr>
            <w:r w:rsidRPr="00763B3B">
              <w:rPr>
                <w:rFonts w:ascii="Times New Roman" w:eastAsia="Times New Roman" w:hAnsi="Times New Roman"/>
                <w:sz w:val="21"/>
              </w:rPr>
              <w:t>Заполнение классными руководителями «</w:t>
            </w:r>
            <w:r w:rsidRPr="00763B3B">
              <w:rPr>
                <w:rFonts w:ascii="Times New Roman" w:eastAsia="Times New Roman" w:hAnsi="Times New Roman"/>
                <w:spacing w:val="1"/>
                <w:sz w:val="2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1"/>
              </w:rPr>
              <w:t>Таблица</w:t>
            </w:r>
            <w:r w:rsidRPr="00763B3B">
              <w:rPr>
                <w:rFonts w:ascii="Times New Roman" w:eastAsia="Times New Roman" w:hAnsi="Times New Roman"/>
                <w:spacing w:val="-3"/>
                <w:sz w:val="2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1"/>
              </w:rPr>
              <w:t>факторов риска</w:t>
            </w:r>
            <w:r w:rsidRPr="00763B3B">
              <w:rPr>
                <w:rFonts w:ascii="Times New Roman" w:eastAsia="Times New Roman" w:hAnsi="Times New Roman"/>
                <w:spacing w:val="-3"/>
                <w:sz w:val="2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1"/>
              </w:rPr>
              <w:t>развития</w:t>
            </w:r>
            <w:r w:rsidRPr="00763B3B">
              <w:rPr>
                <w:rFonts w:ascii="Times New Roman" w:eastAsia="Times New Roman" w:hAnsi="Times New Roman"/>
                <w:spacing w:val="-6"/>
                <w:sz w:val="2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1"/>
              </w:rPr>
              <w:t xml:space="preserve">кризисных состояний и наличия суицидальных знаков </w:t>
            </w:r>
            <w:proofErr w:type="gramStart"/>
            <w:r w:rsidRPr="00763B3B">
              <w:rPr>
                <w:rFonts w:ascii="Times New Roman" w:eastAsia="Times New Roman" w:hAnsi="Times New Roman"/>
                <w:sz w:val="21"/>
              </w:rPr>
              <w:t>у</w:t>
            </w:r>
            <w:proofErr w:type="gramEnd"/>
            <w:r w:rsidRPr="00763B3B">
              <w:rPr>
                <w:rFonts w:ascii="Times New Roman" w:eastAsia="Times New Roman" w:hAnsi="Times New Roman"/>
                <w:spacing w:val="-51"/>
                <w:sz w:val="21"/>
              </w:rPr>
              <w:t xml:space="preserve">  </w:t>
            </w:r>
            <w:r w:rsidRPr="00763B3B">
              <w:rPr>
                <w:rFonts w:ascii="Times New Roman" w:eastAsia="Times New Roman" w:hAnsi="Times New Roman"/>
                <w:sz w:val="21"/>
              </w:rPr>
              <w:t>обучающихся»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  <w:p w:rsidR="002A5C25" w:rsidRPr="00763B3B" w:rsidRDefault="002A5C25" w:rsidP="00763B3B">
            <w:pPr>
              <w:spacing w:before="3"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1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коллективные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творческие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дела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3" w:after="0" w:line="237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 соответствии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 планом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3" w:after="0" w:line="237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</w:p>
          <w:p w:rsidR="002A5C25" w:rsidRPr="00763B3B" w:rsidRDefault="002A5C25" w:rsidP="00763B3B">
            <w:pPr>
              <w:spacing w:before="1" w:after="0" w:line="233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Подготовка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участию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общешкольных</w:t>
            </w:r>
            <w:proofErr w:type="gramEnd"/>
          </w:p>
          <w:p w:rsidR="002A5C25" w:rsidRPr="00763B3B" w:rsidRDefault="002A5C25" w:rsidP="00763B3B">
            <w:pPr>
              <w:spacing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ключевых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делах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 соответствии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 планом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Дежурство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78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учебного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</w:p>
          <w:p w:rsidR="002A5C25" w:rsidRPr="00763B3B" w:rsidRDefault="002A5C25" w:rsidP="00763B3B">
            <w:pPr>
              <w:spacing w:after="0" w:line="238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8" w:lineRule="auto"/>
              <w:ind w:right="57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Организация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экскурсий/походов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78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учебного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50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классных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часов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3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 соответствии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 планом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</w:p>
          <w:p w:rsidR="002A5C25" w:rsidRPr="00763B3B" w:rsidRDefault="002A5C25" w:rsidP="00763B3B">
            <w:pPr>
              <w:spacing w:before="3" w:after="0" w:line="233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4" w:lineRule="exact"/>
              <w:ind w:right="106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инструктажей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мерам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 жизнедеятельности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обучающихся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1"/>
              </w:rPr>
            </w:pPr>
          </w:p>
          <w:p w:rsidR="002A5C25" w:rsidRPr="00763B3B" w:rsidRDefault="002A5C25" w:rsidP="00763B3B">
            <w:pPr>
              <w:spacing w:after="0" w:line="238" w:lineRule="exact"/>
              <w:ind w:right="2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 xml:space="preserve">В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соответствии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 планом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57"/>
              <w:jc w:val="both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Проведение мероприятий по профилактике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ДДТ, по пожарной и антитеррористической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безопасности.</w:t>
            </w: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Формирование социального банка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данных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каждого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8"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34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997"/>
                <w:tab w:val="left" w:pos="1965"/>
              </w:tabs>
              <w:spacing w:after="0" w:line="237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1 раз в 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четверть</w:t>
            </w:r>
          </w:p>
          <w:p w:rsidR="002A5C25" w:rsidRPr="00763B3B" w:rsidRDefault="002A5C25" w:rsidP="00763B3B">
            <w:pPr>
              <w:tabs>
                <w:tab w:val="left" w:pos="1965"/>
              </w:tabs>
              <w:spacing w:after="0" w:line="242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/при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необходимо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сти</w:t>
            </w:r>
            <w:proofErr w:type="spellEnd"/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0"/>
              </w:tabs>
              <w:spacing w:after="0" w:line="242" w:lineRule="auto"/>
              <w:ind w:right="15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Организация</w:t>
            </w:r>
            <w:r w:rsidRPr="00763B3B">
              <w:rPr>
                <w:rFonts w:ascii="Times New Roman" w:eastAsia="Times New Roman" w:hAnsi="Times New Roman"/>
              </w:rPr>
              <w:tab/>
              <w:t>и проведение</w:t>
            </w:r>
            <w:r w:rsidRPr="00763B3B">
              <w:rPr>
                <w:rFonts w:ascii="Times New Roman" w:eastAsia="Times New Roman" w:hAnsi="Times New Roman"/>
              </w:rPr>
              <w:tab/>
              <w:t>СПТ</w:t>
            </w:r>
            <w:r w:rsidRPr="00763B3B">
              <w:rPr>
                <w:rFonts w:ascii="Times New Roman" w:eastAsia="Times New Roman" w:hAnsi="Times New Roman"/>
              </w:rPr>
              <w:tab/>
            </w:r>
            <w:r w:rsidRPr="00763B3B">
              <w:rPr>
                <w:rFonts w:ascii="Times New Roman" w:eastAsia="Times New Roman" w:hAnsi="Times New Roman"/>
                <w:spacing w:val="-2"/>
              </w:rPr>
              <w:t>для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 </w:t>
            </w:r>
            <w:r w:rsidRPr="00763B3B">
              <w:rPr>
                <w:rFonts w:ascii="Times New Roman" w:eastAsia="Times New Roman" w:hAnsi="Times New Roman"/>
              </w:rPr>
              <w:t>обучающихся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7-9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34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 педаго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г-</w:t>
            </w:r>
            <w:proofErr w:type="gramEnd"/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психолог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Мониторинг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сетей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подростков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38" w:lineRule="exact"/>
              <w:ind w:right="334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Еженедельно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22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</w:p>
          <w:p w:rsidR="002A5C25" w:rsidRPr="00763B3B" w:rsidRDefault="002A5C25" w:rsidP="00763B3B">
            <w:pPr>
              <w:spacing w:after="0" w:line="252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63"/>
              <w:jc w:val="both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Обмен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данными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межведомственными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организациями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факту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выявления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обучающих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,</w:t>
            </w:r>
            <w:r w:rsidRPr="00763B3B">
              <w:rPr>
                <w:rFonts w:ascii="Times New Roman" w:eastAsia="Times New Roman" w:hAnsi="Times New Roman"/>
                <w:spacing w:val="1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занимающихся</w:t>
            </w:r>
            <w:r w:rsidRPr="00763B3B">
              <w:rPr>
                <w:rFonts w:ascii="Times New Roman" w:eastAsia="Times New Roman" w:hAnsi="Times New Roman"/>
                <w:spacing w:val="1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экстремисткой деятельностью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  <w:b/>
                <w:sz w:val="21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34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При выявлении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Вызов</w:t>
            </w:r>
            <w:r w:rsidRPr="00763B3B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3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заседание</w:t>
            </w:r>
            <w:r w:rsidRPr="00763B3B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Совета</w:t>
            </w:r>
            <w:r w:rsidRPr="00763B3B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профилактики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2" w:after="0" w:line="240" w:lineRule="auto"/>
              <w:rPr>
                <w:rFonts w:ascii="Times New Roman" w:eastAsia="Times New Roman" w:hAnsi="Times New Roman"/>
                <w:b/>
                <w:sz w:val="21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34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 соответствии с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 </w:t>
            </w:r>
            <w:r w:rsidRPr="00763B3B">
              <w:rPr>
                <w:rFonts w:ascii="Times New Roman" w:eastAsia="Times New Roman" w:hAnsi="Times New Roman"/>
              </w:rPr>
              <w:t>графиком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проведения</w:t>
            </w:r>
          </w:p>
          <w:p w:rsidR="002A5C25" w:rsidRPr="00763B3B" w:rsidRDefault="002A5C25" w:rsidP="00763B3B">
            <w:pPr>
              <w:spacing w:after="0" w:line="238" w:lineRule="exact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(ежемесячно)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Планирование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каникулярной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деятельности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34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 конце</w:t>
            </w:r>
          </w:p>
          <w:p w:rsidR="002A5C25" w:rsidRPr="00763B3B" w:rsidRDefault="002A5C25" w:rsidP="00763B3B">
            <w:pPr>
              <w:spacing w:before="3" w:after="0" w:line="237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каждой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четверти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5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мероприятий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для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обучающихся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профилактике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правонарушений,</w:t>
            </w:r>
            <w:r w:rsidRPr="00763B3B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кризисных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состояний, направленных на сплочение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коллектива класса, формирования</w:t>
            </w:r>
          </w:p>
          <w:p w:rsidR="002A5C25" w:rsidRPr="00763B3B" w:rsidRDefault="002A5C25" w:rsidP="00763B3B">
            <w:pPr>
              <w:spacing w:after="0" w:line="22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благоприятного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микроклимата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классе.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before="4"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34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 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0" w:lineRule="auto"/>
              <w:ind w:right="34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Работа с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трудными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детьми,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детьми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ВШУ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(посещение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дому,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заполнение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документации)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34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5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3" w:after="0" w:line="220" w:lineRule="auto"/>
              <w:ind w:right="9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Педагогический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всеобуч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«Профилактика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приобщения к употреблению наркотических и 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психоактивных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 xml:space="preserve"> веществ, их пагубного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воздействия на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организм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ребенка,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своевременного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пресечения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первых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проб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ПАВ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несовершеннолетними, и отклоняющегося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поведения детей и подростков. Профилактика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насилия и жестокого обращения в отношении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несовершеннолетних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семье.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Профилактика</w:t>
            </w:r>
          </w:p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суицидального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поведения».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34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1-15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3" w:after="0" w:line="220" w:lineRule="auto"/>
              <w:ind w:right="9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Педагогический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всеобуч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«Профилактика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приобщения к употреблению наркотических 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психоактивных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 xml:space="preserve"> веществ, их пагубного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воздействия на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организм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ребенка,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своевременного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пресечения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первых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проб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ПАВ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несовершеннолетними,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отклоняющегося</w:t>
            </w:r>
          </w:p>
          <w:p w:rsidR="002A5C25" w:rsidRPr="00763B3B" w:rsidRDefault="002A5C25" w:rsidP="00763B3B">
            <w:pPr>
              <w:spacing w:after="0" w:line="21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поведения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подростков.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1-30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5" w:after="0" w:line="218" w:lineRule="auto"/>
              <w:ind w:right="-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Профилактика насилия и жестокого обращения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 отношении несовершеннолетних 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семье.</w:t>
            </w:r>
          </w:p>
          <w:p w:rsidR="002A5C25" w:rsidRPr="00763B3B" w:rsidRDefault="002A5C25" w:rsidP="00763B3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Профилактика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суицидального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поведения».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15-25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2514"/>
              </w:tabs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педагог-психолог,</w:t>
            </w:r>
          </w:p>
          <w:p w:rsidR="002A5C25" w:rsidRPr="00763B3B" w:rsidRDefault="002A5C25" w:rsidP="00763B3B">
            <w:pPr>
              <w:tabs>
                <w:tab w:val="left" w:pos="2514"/>
              </w:tabs>
              <w:spacing w:after="0" w:line="237" w:lineRule="exact"/>
              <w:ind w:right="1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Отчет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классных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руководителей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проведенной</w:t>
            </w:r>
            <w:proofErr w:type="gramEnd"/>
          </w:p>
          <w:p w:rsidR="002A5C25" w:rsidRPr="00763B3B" w:rsidRDefault="002A5C25" w:rsidP="00763B3B">
            <w:pPr>
              <w:spacing w:after="0" w:line="250" w:lineRule="exact"/>
              <w:ind w:right="26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профилактической работе с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попавшими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трудную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жизненную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ситуацию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раз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2514"/>
              </w:tabs>
              <w:spacing w:after="0" w:line="242" w:lineRule="auto"/>
              <w:ind w:right="1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0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Выявление трудных и предполагаемых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подростков,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попавших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трудную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жизненную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ситуацию.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и</w:t>
            </w:r>
            <w:proofErr w:type="gramEnd"/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2514"/>
              </w:tabs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УВР,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учителя-</w:t>
            </w:r>
          </w:p>
          <w:p w:rsidR="002A5C25" w:rsidRPr="00763B3B" w:rsidRDefault="002A5C25" w:rsidP="00763B3B">
            <w:pPr>
              <w:tabs>
                <w:tab w:val="left" w:pos="2514"/>
              </w:tabs>
              <w:spacing w:after="0" w:line="237" w:lineRule="exact"/>
              <w:ind w:right="1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предметники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89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 встреч с сотрудниками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правоохранительных органов в целях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правового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просвещения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обучающихся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вопросам ответственности</w:t>
            </w:r>
          </w:p>
          <w:p w:rsidR="002A5C25" w:rsidRPr="00763B3B" w:rsidRDefault="002A5C25" w:rsidP="00763B3B">
            <w:pPr>
              <w:spacing w:after="0" w:line="230" w:lineRule="exact"/>
              <w:ind w:right="107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 совершение правонарушения или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преступления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1-15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2514"/>
              </w:tabs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педагог-психолог,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Работа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неуспеющими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 xml:space="preserve"> в классе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и</w:t>
            </w:r>
            <w:proofErr w:type="gramEnd"/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2514"/>
              </w:tabs>
              <w:spacing w:after="0" w:line="249" w:lineRule="exact"/>
              <w:ind w:right="1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УВР,</w:t>
            </w:r>
          </w:p>
          <w:p w:rsidR="002A5C25" w:rsidRPr="00763B3B" w:rsidRDefault="002A5C25" w:rsidP="00763B3B">
            <w:pPr>
              <w:tabs>
                <w:tab w:val="left" w:pos="2514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3" w:lineRule="auto"/>
              <w:ind w:right="60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Подготовка к участию в конкурсе смотре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военно-патриотической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песни.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и</w:t>
            </w:r>
            <w:proofErr w:type="gramEnd"/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before="1" w:after="0" w:line="23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115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Посещение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музеев,</w:t>
            </w:r>
            <w:r w:rsidRPr="00763B3B">
              <w:rPr>
                <w:rFonts w:ascii="Times New Roman" w:eastAsia="Times New Roman" w:hAnsi="Times New Roman"/>
                <w:spacing w:val="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театров,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цирка,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картинной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галереи,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выставок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плану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atLeast"/>
              <w:ind w:right="127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Экскурсии по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г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.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Ростову-на-Дону,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Ростовской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области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5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Посещение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кинотеатров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5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 плану классные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557"/>
              <w:jc w:val="both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Посещение исторического Парка «Россия</w:t>
            </w:r>
            <w:r w:rsidRPr="00763B3B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моя история», музея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Самбекские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 xml:space="preserve"> высоты,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Ботанического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сада ЮФУ</w:t>
            </w:r>
            <w:r w:rsidRPr="00763B3B">
              <w:rPr>
                <w:rFonts w:ascii="Times New Roman" w:eastAsia="Times New Roman" w:hAnsi="Times New Roman"/>
                <w:spacing w:val="5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proofErr w:type="spellStart"/>
            <w:proofErr w:type="gramStart"/>
            <w:r w:rsidRPr="00763B3B">
              <w:rPr>
                <w:rFonts w:ascii="Times New Roman" w:eastAsia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 xml:space="preserve">Работа с </w:t>
            </w:r>
            <w:proofErr w:type="gramStart"/>
            <w:r w:rsidRPr="00763B3B">
              <w:rPr>
                <w:rFonts w:ascii="Times New Roman" w:hAnsi="Times New Roman"/>
                <w:b/>
              </w:rPr>
              <w:t>обучающимися</w:t>
            </w:r>
            <w:proofErr w:type="gramEnd"/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88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Групповая и индивидуальная работа с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обучающимися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9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учебного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Адаптация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пятиклассников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9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учебного</w:t>
            </w:r>
            <w:proofErr w:type="gramEnd"/>
          </w:p>
          <w:p w:rsidR="002A5C25" w:rsidRPr="00763B3B" w:rsidRDefault="002A5C25" w:rsidP="00763B3B">
            <w:pPr>
              <w:spacing w:after="0" w:line="233" w:lineRule="exact"/>
              <w:ind w:right="9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38"/>
              <w:jc w:val="center"/>
              <w:rPr>
                <w:rFonts w:ascii="Times New Roman" w:eastAsia="Times New Roman" w:hAnsi="Times New Roman"/>
                <w:spacing w:val="-11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 </w:t>
            </w:r>
          </w:p>
          <w:p w:rsidR="002A5C25" w:rsidRPr="00763B3B" w:rsidRDefault="002A5C25" w:rsidP="00763B3B">
            <w:pPr>
              <w:spacing w:after="0" w:line="249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  <w:p w:rsidR="002A5C25" w:rsidRPr="00763B3B" w:rsidRDefault="002A5C25" w:rsidP="00763B3B">
            <w:pPr>
              <w:spacing w:after="0" w:line="233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педагог-психолог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Адаптация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детей-беженцев,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вынужденных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переселенцев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9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учебного</w:t>
            </w:r>
            <w:proofErr w:type="gramEnd"/>
          </w:p>
          <w:p w:rsidR="002A5C25" w:rsidRPr="00763B3B" w:rsidRDefault="002A5C25" w:rsidP="00763B3B">
            <w:pPr>
              <w:spacing w:before="1" w:after="0" w:line="233" w:lineRule="exact"/>
              <w:ind w:right="9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  <w:p w:rsidR="002A5C25" w:rsidRPr="00763B3B" w:rsidRDefault="002A5C25" w:rsidP="00763B3B">
            <w:pPr>
              <w:spacing w:before="1" w:after="0" w:line="233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педагог-психолог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Адаптация вновь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прибывших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обучающихся</w:t>
            </w:r>
          </w:p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 классе.</w:t>
            </w:r>
          </w:p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9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учебного</w:t>
            </w:r>
            <w:proofErr w:type="gramEnd"/>
          </w:p>
          <w:p w:rsidR="002A5C25" w:rsidRPr="00763B3B" w:rsidRDefault="002A5C25" w:rsidP="00763B3B">
            <w:pPr>
              <w:spacing w:before="1" w:after="0" w:line="233" w:lineRule="exact"/>
              <w:ind w:right="9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  <w:p w:rsidR="002A5C25" w:rsidRPr="00763B3B" w:rsidRDefault="002A5C25" w:rsidP="00763B3B">
            <w:pPr>
              <w:spacing w:before="1" w:after="0" w:line="233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педагог-психолог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Изучение динамики развития классного коллектива</w:t>
            </w:r>
          </w:p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9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учебного</w:t>
            </w:r>
            <w:proofErr w:type="gramEnd"/>
          </w:p>
          <w:p w:rsidR="002A5C25" w:rsidRPr="00763B3B" w:rsidRDefault="002A5C25" w:rsidP="00763B3B">
            <w:pPr>
              <w:spacing w:before="1" w:after="0" w:line="233" w:lineRule="exact"/>
              <w:ind w:right="9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  <w:p w:rsidR="002A5C25" w:rsidRPr="00763B3B" w:rsidRDefault="002A5C25" w:rsidP="00763B3B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before="1" w:after="0" w:line="233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Работа с родителями обучающихся или их законными представителями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Групповая и индивидуальная работа с родителями (законными представителями)</w:t>
            </w:r>
          </w:p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обучающихся</w:t>
            </w:r>
          </w:p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учебного</w:t>
            </w:r>
            <w:proofErr w:type="gramEnd"/>
          </w:p>
          <w:p w:rsidR="002A5C25" w:rsidRPr="00763B3B" w:rsidRDefault="002A5C25" w:rsidP="00763B3B">
            <w:pPr>
              <w:spacing w:before="1" w:after="0" w:line="233" w:lineRule="exact"/>
              <w:ind w:right="6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8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before="1" w:after="0" w:line="233" w:lineRule="exact"/>
              <w:ind w:right="8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родительские собрания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33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соотвествии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 xml:space="preserve"> с графиком проведения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8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before="1" w:after="0" w:line="233" w:lineRule="exact"/>
              <w:ind w:right="8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Работа с учителями-предметниками в классе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Консультации с учителями-предметниками (соблюдение единых требований в воспитании, предупреждение и разрешение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конфликтов)</w:t>
            </w:r>
          </w:p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учебного</w:t>
            </w:r>
            <w:proofErr w:type="gramEnd"/>
          </w:p>
          <w:p w:rsidR="002A5C25" w:rsidRPr="00763B3B" w:rsidRDefault="002A5C25" w:rsidP="00763B3B">
            <w:pPr>
              <w:spacing w:before="1" w:after="0" w:line="233" w:lineRule="exact"/>
              <w:ind w:right="6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8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before="1" w:after="0" w:line="233" w:lineRule="exact"/>
              <w:ind w:right="8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Малый педсовет «Адаптация первоклассников»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33" w:lineRule="exact"/>
              <w:ind w:right="6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8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руководители, учителя-предметники, социальный педагог, педагог-психолог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Декада Безопасности «Внимание – дети!»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Мониторинг способов прибытия обучающихся в школу и убытия их домой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33" w:lineRule="exact"/>
              <w:ind w:right="6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05 – 16.09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33" w:lineRule="exact"/>
              <w:ind w:right="8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Заместитель директора по ВР</w:t>
            </w:r>
          </w:p>
          <w:p w:rsidR="002A5C25" w:rsidRPr="00763B3B" w:rsidRDefault="002A5C25" w:rsidP="00763B3B">
            <w:pPr>
              <w:spacing w:before="1" w:after="0" w:line="233" w:lineRule="exact"/>
              <w:ind w:right="8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.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р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уководители, родители</w:t>
            </w:r>
          </w:p>
          <w:p w:rsidR="002A5C25" w:rsidRPr="00763B3B" w:rsidRDefault="002A5C25" w:rsidP="00763B3B">
            <w:pPr>
              <w:spacing w:before="1" w:after="0" w:line="233" w:lineRule="exact"/>
              <w:ind w:right="8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Рекомендации для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родителей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обучающихся о необходимости проведения бесед с детьми, в целях обеспечения безопасности детей в период их следования в  школу и из нее.</w:t>
            </w:r>
          </w:p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33" w:lineRule="exact"/>
              <w:ind w:right="6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05 – 16.09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8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Заместитель директора по ВР</w:t>
            </w:r>
          </w:p>
          <w:p w:rsidR="002A5C25" w:rsidRPr="00763B3B" w:rsidRDefault="002A5C25" w:rsidP="00763B3B">
            <w:pPr>
              <w:spacing w:after="0" w:line="249" w:lineRule="exact"/>
              <w:ind w:right="8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.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р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уководители, родители</w:t>
            </w:r>
          </w:p>
          <w:p w:rsidR="002A5C25" w:rsidRPr="00763B3B" w:rsidRDefault="002A5C25" w:rsidP="00763B3B">
            <w:pPr>
              <w:spacing w:after="0" w:line="249" w:lineRule="exact"/>
              <w:ind w:right="8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Составление схемы маршрута безопасного движения в школу и возвращения домой из нее: «Дом-школа-дом»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33" w:lineRule="exact"/>
              <w:ind w:right="6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05 – 16.09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8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.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р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уководители, родители</w:t>
            </w:r>
          </w:p>
          <w:p w:rsidR="002A5C25" w:rsidRPr="00763B3B" w:rsidRDefault="002A5C25" w:rsidP="00763B3B">
            <w:pPr>
              <w:spacing w:after="0" w:line="249" w:lineRule="exact"/>
              <w:ind w:right="8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  <w:b/>
              </w:rPr>
            </w:pPr>
            <w:r w:rsidRPr="00763B3B">
              <w:rPr>
                <w:rFonts w:ascii="Times New Roman" w:eastAsia="Times New Roman" w:hAnsi="Times New Roman"/>
                <w:b/>
              </w:rPr>
              <w:t>Всероссийский урок безопасности «Противодействие терроризму»:</w:t>
            </w:r>
          </w:p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  <w:b/>
              </w:rPr>
            </w:pPr>
          </w:p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b/>
              </w:rPr>
              <w:t xml:space="preserve">- </w:t>
            </w:r>
            <w:r w:rsidRPr="00763B3B">
              <w:rPr>
                <w:rFonts w:ascii="Times New Roman" w:eastAsia="Times New Roman" w:hAnsi="Times New Roman"/>
              </w:rPr>
              <w:t>Противодействие экстремизму и терроризму.</w:t>
            </w:r>
          </w:p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- Безопасность в школе и правила поведения при захвате в заложники</w:t>
            </w:r>
          </w:p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5-7</w:t>
            </w:r>
          </w:p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33" w:lineRule="exact"/>
              <w:ind w:right="6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05.09.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8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К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Дню солидарности в борьбе с терроризмом</w:t>
            </w:r>
          </w:p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  <w:b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«СТОП ТЕРРОРИЗМ! Мы против террора": фестиваль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слоганов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 xml:space="preserve"> антитеррористической направленности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33" w:lineRule="exact"/>
              <w:ind w:right="6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04.09.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8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 советник директора по воспитанию,</w:t>
            </w:r>
          </w:p>
          <w:p w:rsidR="002A5C25" w:rsidRPr="00763B3B" w:rsidRDefault="002A5C25" w:rsidP="00763B3B">
            <w:pPr>
              <w:spacing w:after="0" w:line="249" w:lineRule="exact"/>
              <w:ind w:right="8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Актив школы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65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Товарищеский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матч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футболу: «Спорт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против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террора»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13.09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191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Учителя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физической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1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Инструктаж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обучающихся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классов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технике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организации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учебных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занятий.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36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3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06-16.9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</w:t>
            </w:r>
            <w:r w:rsidRPr="00763B3B">
              <w:rPr>
                <w:rFonts w:ascii="Times New Roman" w:eastAsia="Times New Roman" w:hAnsi="Times New Roman"/>
                <w:spacing w:val="-4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УВР </w:t>
            </w:r>
          </w:p>
          <w:p w:rsidR="002A5C25" w:rsidRPr="00763B3B" w:rsidRDefault="002A5C25" w:rsidP="00763B3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Учител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я-</w:t>
            </w:r>
            <w:proofErr w:type="gramEnd"/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предметники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2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Инструктаж классных руководителей,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педагогов внеурочной деятельности по мерам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02.09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06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Заместитель директора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 ВР.</w:t>
            </w:r>
          </w:p>
          <w:p w:rsidR="002A5C25" w:rsidRPr="00763B3B" w:rsidRDefault="002A5C25" w:rsidP="00763B3B">
            <w:pPr>
              <w:spacing w:after="0" w:line="206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 Кл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.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р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уководители,</w:t>
            </w:r>
            <w:r w:rsidRPr="00763B3B">
              <w:rPr>
                <w:rFonts w:ascii="Times New Roman" w:eastAsia="Times New Roman" w:hAnsi="Times New Roman"/>
                <w:spacing w:val="-4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 xml:space="preserve">Инструктаж </w:t>
            </w:r>
            <w:proofErr w:type="gramStart"/>
            <w:r w:rsidRPr="00763B3B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763B3B">
              <w:rPr>
                <w:rFonts w:ascii="Times New Roman" w:hAnsi="Times New Roman"/>
                <w:b/>
              </w:rPr>
              <w:t xml:space="preserve"> по мерам безопасности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both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ВВОДНЫЙ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ИНСТРУКТАЖ.</w:t>
            </w:r>
          </w:p>
          <w:p w:rsidR="002A5C25" w:rsidRPr="00763B3B" w:rsidRDefault="002A5C25" w:rsidP="00763B3B">
            <w:pPr>
              <w:spacing w:before="1" w:after="0" w:line="240" w:lineRule="auto"/>
              <w:ind w:right="584"/>
              <w:jc w:val="both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Меры безопасности и правила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поведения</w:t>
            </w:r>
            <w:proofErr w:type="gramEnd"/>
            <w:r w:rsidRPr="00763B3B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обучающихся в школе и за ее пределами.</w:t>
            </w:r>
            <w:r w:rsidRPr="00763B3B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ИНСТРУКЦИЯ по правилам безопасного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поведения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дорогах 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транспорте.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01-10.09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2" w:after="0" w:line="240" w:lineRule="auto"/>
              <w:ind w:right="21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ИНСТРУКЦИЯ по антитеррористической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для работников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обучающихся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B3B">
              <w:rPr>
                <w:rFonts w:ascii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01-10.09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ИНСТРУКЦИЯ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ОХРАНЕ ТРУДА</w:t>
            </w:r>
          </w:p>
          <w:p w:rsidR="002A5C25" w:rsidRPr="00763B3B" w:rsidRDefault="002A5C25" w:rsidP="00763B3B">
            <w:pPr>
              <w:spacing w:after="0" w:line="240" w:lineRule="auto"/>
              <w:ind w:right="12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Профилактика</w:t>
            </w:r>
            <w:r w:rsidRPr="00763B3B">
              <w:rPr>
                <w:rFonts w:ascii="Times New Roman" w:eastAsia="Times New Roman" w:hAnsi="Times New Roman"/>
                <w:spacing w:val="4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опасных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ситуаций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 дворе,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улицах,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дома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общественных</w:t>
            </w:r>
            <w:r w:rsidRPr="00763B3B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местах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1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01-10.09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ИНСТРУКЦИЯ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ОХРАНЕ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ТРУДА</w:t>
            </w:r>
          </w:p>
          <w:p w:rsidR="002A5C25" w:rsidRPr="00763B3B" w:rsidRDefault="002A5C25" w:rsidP="00763B3B">
            <w:pPr>
              <w:spacing w:after="0" w:line="250" w:lineRule="atLeast"/>
              <w:ind w:right="38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Правила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пожарной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 школе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дома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для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01-10.09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ИНСТРУКЦИЯ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ОХРАНЕ ТРУДА</w:t>
            </w:r>
          </w:p>
          <w:p w:rsidR="002A5C25" w:rsidRPr="00763B3B" w:rsidRDefault="002A5C25" w:rsidP="00763B3B">
            <w:pPr>
              <w:spacing w:after="0" w:line="251" w:lineRule="exac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Электробезопасность</w:t>
            </w:r>
            <w:proofErr w:type="spellEnd"/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для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01-10.09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ИНСТРУКЦИЯ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ОХРАНЕ ТРУДА</w:t>
            </w:r>
          </w:p>
          <w:p w:rsidR="002A5C25" w:rsidRPr="00763B3B" w:rsidRDefault="002A5C25" w:rsidP="00763B3B">
            <w:pPr>
              <w:spacing w:after="0" w:line="242" w:lineRule="auto"/>
              <w:ind w:right="91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Безопасное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пользование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мобильными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устройствами. Правила применения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мобильных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устрой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ств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оле.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7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9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01-10.09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 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р</w:t>
            </w:r>
            <w:r w:rsidRPr="00763B3B">
              <w:rPr>
                <w:rFonts w:ascii="Times New Roman" w:eastAsia="Times New Roman" w:hAnsi="Times New Roman"/>
              </w:rPr>
              <w:t>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Размещение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информационных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заметок:</w:t>
            </w:r>
          </w:p>
          <w:p w:rsidR="002A5C25" w:rsidRPr="00763B3B" w:rsidRDefault="002A5C25" w:rsidP="00763B3B">
            <w:pPr>
              <w:spacing w:after="0" w:line="240" w:lineRule="auto"/>
              <w:ind w:right="25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«Опасные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ситуации</w:t>
            </w:r>
            <w:r w:rsidRPr="00763B3B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телефоны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экстренных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служб» для размещения на доске классной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документации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01-10.09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Преподаватель-организатор</w:t>
            </w:r>
            <w:r w:rsidRPr="00763B3B">
              <w:rPr>
                <w:rFonts w:ascii="Times New Roman" w:eastAsia="Times New Roman" w:hAnsi="Times New Roman"/>
                <w:spacing w:val="-4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ОБЖ,</w:t>
            </w:r>
          </w:p>
          <w:p w:rsidR="002A5C25" w:rsidRPr="00763B3B" w:rsidRDefault="002A5C25" w:rsidP="00763B3B">
            <w:pPr>
              <w:spacing w:after="0" w:line="18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1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Памятка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юного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пешехода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51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01-10.09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0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«Минутки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конце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учебного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после</w:t>
            </w:r>
            <w:r w:rsidRPr="00763B3B">
              <w:rPr>
                <w:rFonts w:ascii="Times New Roman" w:eastAsia="Times New Roman" w:hAnsi="Times New Roman"/>
                <w:spacing w:val="-3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последнего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урока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0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Учителя-предметники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B3B">
              <w:rPr>
                <w:rFonts w:ascii="Times New Roman" w:hAnsi="Times New Roman"/>
                <w:b/>
                <w:sz w:val="28"/>
                <w:szCs w:val="28"/>
              </w:rPr>
              <w:t>3. Самоуправление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Выборы лидеров, активов классов,</w:t>
            </w:r>
          </w:p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распределение обязанностей.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Выборы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актива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самоуправления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класса: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  <w:p w:rsidR="002A5C25" w:rsidRPr="00763B3B" w:rsidRDefault="002A5C25" w:rsidP="00763B3B">
            <w:pPr>
              <w:spacing w:after="0" w:line="233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вожатая,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актив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класса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Выборы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Лидера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ШУС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«Э»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15-20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Зам. директора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вожатая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добрых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  <w:p w:rsidR="002A5C25" w:rsidRPr="00763B3B" w:rsidRDefault="002A5C25" w:rsidP="00763B3B">
            <w:pPr>
              <w:spacing w:after="0" w:line="233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вожатые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59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Рейд</w:t>
            </w:r>
            <w:r w:rsidRPr="00763B3B">
              <w:rPr>
                <w:rFonts w:ascii="Times New Roman" w:eastAsia="Times New Roman" w:hAnsi="Times New Roman"/>
                <w:spacing w:val="4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проверке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чистоты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эстетического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вида</w:t>
            </w:r>
            <w:proofErr w:type="gramEnd"/>
            <w:r w:rsidRPr="00763B3B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классных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комнат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Зам. директора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21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планировании,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организации,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анализе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школьных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ключевых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дел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иных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мероприятиях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A5C25" w:rsidRPr="00763B3B" w:rsidRDefault="002A5C25" w:rsidP="00763B3B">
            <w:pPr>
              <w:spacing w:before="9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соответствии</w:t>
            </w:r>
          </w:p>
          <w:p w:rsidR="002A5C25" w:rsidRPr="00763B3B" w:rsidRDefault="002A5C25" w:rsidP="00763B3B">
            <w:pPr>
              <w:spacing w:after="0" w:line="250" w:lineRule="atLeas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 планом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мероприятий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вожатая,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лидер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ШУС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Работа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соответствии с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обязанностями РДДМ</w:t>
            </w:r>
          </w:p>
          <w:p w:rsidR="002A5C25" w:rsidRPr="00763B3B" w:rsidRDefault="002A5C25" w:rsidP="00763B3B">
            <w:pPr>
              <w:spacing w:after="0" w:line="251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«Движение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первых»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A5C25" w:rsidRPr="00763B3B" w:rsidRDefault="002A5C25" w:rsidP="00763B3B">
            <w:pPr>
              <w:spacing w:after="0" w:line="23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38" w:lineRule="exact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28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вожатые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Оформление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информационного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стенда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«Школьное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самоуправление»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before="1" w:after="0" w:line="233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вожатая,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лидер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ШУС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Рейд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проверке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внешнего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вида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учащихся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68"/>
              <w:jc w:val="center"/>
              <w:rPr>
                <w:rFonts w:ascii="Times New Roman" w:eastAsia="Times New Roman" w:hAnsi="Times New Roman"/>
                <w:sz w:val="23"/>
              </w:rPr>
            </w:pPr>
            <w:r w:rsidRPr="00763B3B">
              <w:rPr>
                <w:rFonts w:ascii="Times New Roman" w:eastAsia="Times New Roman" w:hAnsi="Times New Roman"/>
              </w:rPr>
              <w:t>декабрь,</w:t>
            </w:r>
          </w:p>
          <w:p w:rsidR="002A5C25" w:rsidRPr="00763B3B" w:rsidRDefault="002A5C25" w:rsidP="00763B3B">
            <w:pPr>
              <w:spacing w:before="1" w:after="0" w:line="233" w:lineRule="exact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февраль,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детских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общественных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организаций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России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A5C25" w:rsidRPr="00763B3B" w:rsidRDefault="002A5C25" w:rsidP="00763B3B">
            <w:pPr>
              <w:spacing w:before="1" w:after="0" w:line="23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ind w:right="68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A5C25" w:rsidRPr="00763B3B" w:rsidRDefault="002A5C25" w:rsidP="00763B3B">
            <w:pPr>
              <w:spacing w:before="1" w:after="0" w:line="238" w:lineRule="exact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19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24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Вожатые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.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к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лассные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Отчет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перед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классом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проведенной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  <w:p w:rsidR="002A5C25" w:rsidRPr="00763B3B" w:rsidRDefault="002A5C25" w:rsidP="00763B3B">
            <w:pPr>
              <w:spacing w:before="1" w:after="0" w:line="233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Актив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класса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3"/>
              </w:rPr>
              <w:t>Отчеты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3"/>
              </w:rPr>
              <w:t>актива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Движения</w:t>
            </w:r>
            <w:r w:rsidRPr="00763B3B">
              <w:rPr>
                <w:rFonts w:ascii="Times New Roman" w:eastAsia="Times New Roman" w:hAnsi="Times New Roman"/>
                <w:spacing w:val="-1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первых</w:t>
            </w:r>
            <w:r w:rsidRPr="00763B3B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проделанной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работе.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Подведение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итогов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работы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Детские общественные объединения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Организация</w:t>
            </w:r>
            <w:r w:rsidRPr="00763B3B">
              <w:rPr>
                <w:rFonts w:ascii="Times New Roman" w:eastAsia="Times New Roman" w:hAnsi="Times New Roman"/>
                <w:spacing w:val="-16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деятельность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отряда</w:t>
            </w:r>
            <w:r w:rsidRPr="00763B3B">
              <w:rPr>
                <w:rFonts w:ascii="Times New Roman" w:eastAsia="Times New Roman" w:hAnsi="Times New Roman"/>
                <w:spacing w:val="5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отряда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ЮИД,</w:t>
            </w:r>
          </w:p>
          <w:p w:rsidR="002A5C25" w:rsidRPr="00763B3B" w:rsidRDefault="002A5C25" w:rsidP="00763B3B">
            <w:pPr>
              <w:spacing w:before="2" w:after="0" w:line="248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Советник по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воспианию</w:t>
            </w:r>
            <w:proofErr w:type="spellEnd"/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Организация</w:t>
            </w:r>
            <w:r w:rsidRPr="00763B3B">
              <w:rPr>
                <w:rFonts w:ascii="Times New Roman" w:eastAsia="Times New Roman" w:hAnsi="Times New Roman"/>
                <w:spacing w:val="-16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деятельность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ШСК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«Старт»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ШСК,</w:t>
            </w:r>
          </w:p>
          <w:p w:rsidR="002A5C25" w:rsidRPr="00763B3B" w:rsidRDefault="002A5C25" w:rsidP="00763B3B">
            <w:pPr>
              <w:spacing w:before="1" w:after="0" w:line="243" w:lineRule="exact"/>
              <w:ind w:right="12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Советник по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130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lastRenderedPageBreak/>
              <w:t>Организация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деятельность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музея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214" w:after="0" w:line="252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214" w:after="0" w:line="252" w:lineRule="exact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24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школьного</w:t>
            </w:r>
            <w:proofErr w:type="gramEnd"/>
          </w:p>
          <w:p w:rsidR="002A5C25" w:rsidRPr="00763B3B" w:rsidRDefault="002A5C25" w:rsidP="00763B3B">
            <w:pPr>
              <w:spacing w:after="0" w:line="243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музея, советник по 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Организация</w:t>
            </w:r>
            <w:r w:rsidRPr="00763B3B">
              <w:rPr>
                <w:rFonts w:ascii="Times New Roman" w:eastAsia="Times New Roman" w:hAnsi="Times New Roman"/>
                <w:spacing w:val="-16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деятельность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отряда</w:t>
            </w:r>
          </w:p>
          <w:p w:rsidR="002A5C25" w:rsidRPr="00763B3B" w:rsidRDefault="002A5C25" w:rsidP="00763B3B">
            <w:pPr>
              <w:spacing w:after="0" w:line="236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Юнармия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09" w:lineRule="exact"/>
              <w:ind w:right="34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763B3B">
              <w:rPr>
                <w:rFonts w:ascii="Times New Roman" w:eastAsia="Times New Roman" w:hAnsi="Times New Roman"/>
                <w:sz w:val="19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кружка</w:t>
            </w:r>
          </w:p>
          <w:p w:rsidR="002A5C25" w:rsidRPr="00763B3B" w:rsidRDefault="002A5C25" w:rsidP="00763B3B">
            <w:pPr>
              <w:spacing w:after="0" w:line="23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Юнармия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»,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 по 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95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1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обучающихся</w:t>
            </w:r>
            <w:r w:rsidRPr="00763B3B">
              <w:rPr>
                <w:rFonts w:ascii="Times New Roman" w:eastAsia="Times New Roman" w:hAnsi="Times New Roman"/>
                <w:spacing w:val="4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мероприятиях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Движение первых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кружка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РДШ,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 по 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Работа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над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видео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для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Школьного</w:t>
            </w:r>
          </w:p>
          <w:p w:rsidR="002A5C25" w:rsidRPr="00763B3B" w:rsidRDefault="002A5C25" w:rsidP="00763B3B">
            <w:pPr>
              <w:spacing w:before="1" w:after="0" w:line="238" w:lineRule="exac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медиа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Заместитель</w:t>
            </w:r>
          </w:p>
          <w:p w:rsidR="002A5C25" w:rsidRPr="00763B3B" w:rsidRDefault="002A5C25" w:rsidP="00763B3B">
            <w:pPr>
              <w:spacing w:before="1" w:after="0" w:line="238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Смотр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основных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резервных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отрядов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1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78" w:lineRule="auto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согласованию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отряда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 </w:t>
            </w:r>
            <w:r w:rsidRPr="00763B3B">
              <w:rPr>
                <w:rFonts w:ascii="Times New Roman" w:eastAsia="Times New Roman" w:hAnsi="Times New Roman"/>
              </w:rPr>
              <w:t>советник по 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71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 проекте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«Билет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будущее»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1-30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кружка</w:t>
            </w:r>
            <w:r w:rsidRPr="00763B3B">
              <w:rPr>
                <w:rFonts w:ascii="Times New Roman" w:eastAsia="Times New Roman" w:hAnsi="Times New Roman"/>
                <w:spacing w:val="5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РДШ,</w:t>
            </w:r>
          </w:p>
          <w:p w:rsidR="002A5C25" w:rsidRPr="00763B3B" w:rsidRDefault="002A5C25" w:rsidP="00763B3B">
            <w:pPr>
              <w:spacing w:after="0" w:line="250" w:lineRule="atLeas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советник, классные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2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Анализ эффективности деятельности актива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класса,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принятие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предложения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улучшению</w:t>
            </w:r>
          </w:p>
          <w:p w:rsidR="002A5C25" w:rsidRPr="00763B3B" w:rsidRDefault="002A5C25" w:rsidP="00763B3B">
            <w:pPr>
              <w:spacing w:after="0" w:line="236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взаимодействия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актива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коллективом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класса.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73" w:lineRule="auto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 раз 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четверть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кружка</w:t>
            </w:r>
            <w:r w:rsidRPr="00763B3B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РДШ,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классные</w:t>
            </w:r>
            <w:proofErr w:type="gramEnd"/>
          </w:p>
          <w:p w:rsidR="002A5C25" w:rsidRPr="00763B3B" w:rsidRDefault="002A5C25" w:rsidP="00763B3B">
            <w:pPr>
              <w:spacing w:after="0" w:line="236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523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Организация участия во Всероссийских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открытых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онлайн-уроках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Проектория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»,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направленных на раннюю профориентацию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школьников в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соответствии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выбранными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профессиональными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компетенциями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(профессиональными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областями</w:t>
            </w:r>
            <w:proofErr w:type="gramEnd"/>
          </w:p>
          <w:p w:rsidR="002A5C25" w:rsidRPr="00763B3B" w:rsidRDefault="002A5C25" w:rsidP="00763B3B">
            <w:pPr>
              <w:spacing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деятельности)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 течение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кружка</w:t>
            </w:r>
            <w:r w:rsidRPr="00763B3B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РДШ,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79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Всероссийская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РДШ,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посвященная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народного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единства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1-4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Вожатая,</w:t>
            </w:r>
            <w:r w:rsidRPr="00763B3B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руководитель,</w:t>
            </w:r>
          </w:p>
          <w:p w:rsidR="002A5C25" w:rsidRPr="00763B3B" w:rsidRDefault="002A5C25" w:rsidP="00763B3B">
            <w:pPr>
              <w:spacing w:after="0" w:line="238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штаба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84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Сетевая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волонтерская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«Моя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улица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свободна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дыма»,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посвященная</w:t>
            </w:r>
          </w:p>
          <w:p w:rsidR="002A5C25" w:rsidRPr="00763B3B" w:rsidRDefault="002A5C25" w:rsidP="00763B3B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Международному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отказа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курения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A5C25" w:rsidRPr="00763B3B" w:rsidRDefault="002A5C25" w:rsidP="00763B3B">
            <w:pPr>
              <w:spacing w:before="8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A5C25" w:rsidRPr="00763B3B" w:rsidRDefault="002A5C25" w:rsidP="00763B3B">
            <w:pPr>
              <w:spacing w:before="8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18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Вожатая,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Сетевая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волонтерская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</w:p>
          <w:p w:rsidR="002A5C25" w:rsidRPr="00763B3B" w:rsidRDefault="002A5C25" w:rsidP="00763B3B">
            <w:pPr>
              <w:spacing w:after="0" w:line="250" w:lineRule="atLeast"/>
              <w:ind w:right="111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#СТОПВИЧСПИД,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посвященная</w:t>
            </w:r>
            <w:proofErr w:type="gramEnd"/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Всемирному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борьбы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СПИДом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Вожатые,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16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Всероссийская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РДДМ,</w:t>
            </w:r>
            <w:r w:rsidRPr="00763B3B">
              <w:rPr>
                <w:rFonts w:ascii="Times New Roman" w:eastAsia="Times New Roman" w:hAnsi="Times New Roman"/>
                <w:spacing w:val="35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посвященная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неизвестного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солдата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штаба,</w:t>
            </w:r>
          </w:p>
          <w:p w:rsidR="002A5C25" w:rsidRPr="00763B3B" w:rsidRDefault="002A5C25" w:rsidP="00763B3B">
            <w:pPr>
              <w:spacing w:after="0" w:line="233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Всероссийская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РДДМ,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посвященная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Героев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Отечества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штаба,</w:t>
            </w:r>
          </w:p>
          <w:p w:rsidR="002A5C25" w:rsidRPr="00763B3B" w:rsidRDefault="002A5C25" w:rsidP="00763B3B">
            <w:pPr>
              <w:spacing w:before="1" w:after="0" w:line="233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33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Всероссийская акция РДДМ,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посвященная Дню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Конституции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РФ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12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 штаба, классный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«Лидер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Заместитель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 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96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Всероссийская </w:t>
            </w:r>
            <w:r w:rsidRPr="00763B3B">
              <w:rPr>
                <w:rFonts w:ascii="Times New Roman" w:eastAsia="Times New Roman" w:hAnsi="Times New Roman"/>
              </w:rPr>
              <w:t>акция РДДМ «Подари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книгу», посвященная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Международному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Дню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книгодарения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7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2A5C25" w:rsidRPr="00763B3B" w:rsidRDefault="002A5C25" w:rsidP="00763B3B">
            <w:pPr>
              <w:spacing w:after="0" w:line="248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A5C25" w:rsidRPr="00763B3B" w:rsidRDefault="002A5C25" w:rsidP="00763B3B">
            <w:pPr>
              <w:spacing w:after="0" w:line="24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14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Руководитель 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штаба, классный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92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Всероссийская акция РДДМ,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посвященная Дню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защитника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Отечества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22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 штаба,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классный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171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Всероссийская акция РДДМ,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посвященная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Международному</w:t>
            </w:r>
            <w:proofErr w:type="gramEnd"/>
          </w:p>
          <w:p w:rsidR="002A5C25" w:rsidRPr="00763B3B" w:rsidRDefault="002A5C25" w:rsidP="00763B3B">
            <w:pPr>
              <w:spacing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женскому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Руководитель 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штаба,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классный</w:t>
            </w:r>
          </w:p>
          <w:p w:rsidR="002A5C25" w:rsidRPr="00763B3B" w:rsidRDefault="002A5C25" w:rsidP="00763B3B">
            <w:pPr>
              <w:spacing w:after="0" w:line="238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200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Всероссийская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РДДМ,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посвященная Дню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счастья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20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  <w:p w:rsidR="002A5C25" w:rsidRPr="00763B3B" w:rsidRDefault="002A5C25" w:rsidP="00763B3B">
            <w:pPr>
              <w:spacing w:after="0" w:line="250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штаба, классный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94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Всероссийская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РДДМ,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посвященная</w:t>
            </w:r>
            <w:r w:rsidRPr="00763B3B">
              <w:rPr>
                <w:rFonts w:ascii="Times New Roman" w:eastAsia="Times New Roman" w:hAnsi="Times New Roman"/>
                <w:spacing w:val="-35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историка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28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  <w:p w:rsidR="002A5C25" w:rsidRPr="00763B3B" w:rsidRDefault="002A5C25" w:rsidP="00763B3B">
            <w:pPr>
              <w:spacing w:after="0" w:line="250" w:lineRule="atLeas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штаба,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98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2"/>
              </w:rPr>
              <w:t>Всероссийская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РДДМ,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посвященная Дню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смеха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30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  <w:p w:rsidR="002A5C25" w:rsidRPr="00763B3B" w:rsidRDefault="002A5C25" w:rsidP="00763B3B">
            <w:pPr>
              <w:spacing w:after="0" w:line="250" w:lineRule="atLeas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штаба, классный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Сетевая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волонтерская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«Твое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здоровье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2A5C25" w:rsidRPr="00763B3B" w:rsidRDefault="002A5C25" w:rsidP="00763B3B">
            <w:pPr>
              <w:spacing w:after="0" w:line="250" w:lineRule="atLeast"/>
              <w:ind w:right="33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твоих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руках»,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посвященная</w:t>
            </w:r>
            <w:proofErr w:type="gramEnd"/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Международному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 борьбы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 туберкулезом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8"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8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24-31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Вожатая,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Этапы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Всероссийского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конкурса-фестиваля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«Безопасное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колесо-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2024»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отряда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Всероссийская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РДДМ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«Будь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здоров!»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штаба,</w:t>
            </w:r>
          </w:p>
          <w:p w:rsidR="002A5C25" w:rsidRPr="00763B3B" w:rsidRDefault="002A5C25" w:rsidP="00763B3B">
            <w:pPr>
              <w:spacing w:before="1" w:after="0" w:line="233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161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Всероссийская акция РДДМ,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посвященная Дню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космонавтики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12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Руководитель 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штаба,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классный</w:t>
            </w:r>
          </w:p>
          <w:p w:rsidR="002A5C25" w:rsidRPr="00763B3B" w:rsidRDefault="002A5C25" w:rsidP="00763B3B">
            <w:pPr>
              <w:spacing w:after="0" w:line="238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Всероссийская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РДДМ</w:t>
            </w:r>
          </w:p>
          <w:p w:rsidR="002A5C25" w:rsidRPr="00763B3B" w:rsidRDefault="002A5C25" w:rsidP="00763B3B">
            <w:pPr>
              <w:spacing w:after="0" w:line="250" w:lineRule="exact"/>
              <w:ind w:right="885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Посвященная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Дню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защиты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исторических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памятников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18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  <w:p w:rsidR="002A5C25" w:rsidRPr="00763B3B" w:rsidRDefault="002A5C25" w:rsidP="00763B3B">
            <w:pPr>
              <w:spacing w:after="0" w:line="250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штаба,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27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Всероссийская акция РДДМ,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посвященная Международному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 земли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21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Руководитель 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штаба,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классный</w:t>
            </w:r>
          </w:p>
          <w:p w:rsidR="002A5C25" w:rsidRPr="00763B3B" w:rsidRDefault="002A5C25" w:rsidP="00763B3B">
            <w:pPr>
              <w:spacing w:after="0" w:line="236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Городская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«Марафон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здоровья»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20-23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Вожатая,</w:t>
            </w:r>
          </w:p>
          <w:p w:rsidR="002A5C25" w:rsidRPr="00763B3B" w:rsidRDefault="002A5C25" w:rsidP="00763B3B">
            <w:pPr>
              <w:spacing w:after="0" w:line="233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Городская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«Весенняя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неделя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добра»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18-24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Вожатые,</w:t>
            </w:r>
          </w:p>
          <w:p w:rsidR="002A5C25" w:rsidRPr="00763B3B" w:rsidRDefault="002A5C25" w:rsidP="00763B3B">
            <w:pPr>
              <w:spacing w:after="0" w:line="233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196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2"/>
              </w:rPr>
              <w:t xml:space="preserve">Всероссийская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акция РДДМ,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посвященная Дню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Победы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    </w:t>
            </w:r>
            <w:r w:rsidRPr="00763B3B">
              <w:rPr>
                <w:rFonts w:ascii="Times New Roman" w:eastAsia="Times New Roman" w:hAnsi="Times New Roman"/>
              </w:rPr>
              <w:t>штаба,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     </w:t>
            </w:r>
            <w:r w:rsidRPr="00763B3B">
              <w:rPr>
                <w:rFonts w:ascii="Times New Roman" w:eastAsia="Times New Roman" w:hAnsi="Times New Roman"/>
              </w:rPr>
              <w:t>классный</w:t>
            </w:r>
          </w:p>
          <w:p w:rsidR="002A5C25" w:rsidRPr="00763B3B" w:rsidRDefault="002A5C25" w:rsidP="00763B3B">
            <w:pPr>
              <w:spacing w:after="0" w:line="238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98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2"/>
              </w:rPr>
              <w:t>Всероссийская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РДДМ,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посвященная Дню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музеев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18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  <w:p w:rsidR="002A5C25" w:rsidRPr="00763B3B" w:rsidRDefault="002A5C25" w:rsidP="00763B3B">
            <w:pPr>
              <w:spacing w:after="0" w:line="250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штаба, классный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95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Всероссийская акция РДДМ,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посвященная Дню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детских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организаций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19.мая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  <w:p w:rsidR="002A5C25" w:rsidRPr="00763B3B" w:rsidRDefault="002A5C25" w:rsidP="00763B3B">
            <w:pPr>
              <w:spacing w:after="0" w:line="250" w:lineRule="exact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штаба,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Сетевая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волонтерская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«Лето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без</w:t>
            </w:r>
            <w:proofErr w:type="gramEnd"/>
          </w:p>
          <w:p w:rsidR="002A5C25" w:rsidRPr="00763B3B" w:rsidRDefault="002A5C25" w:rsidP="00763B3B">
            <w:pPr>
              <w:spacing w:after="0" w:line="250" w:lineRule="atLeast"/>
              <w:ind w:right="67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дыма»,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посвященная</w:t>
            </w:r>
            <w:proofErr w:type="gramEnd"/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Всемирному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 </w:t>
            </w:r>
            <w:r w:rsidRPr="00763B3B">
              <w:rPr>
                <w:rFonts w:ascii="Times New Roman" w:eastAsia="Times New Roman" w:hAnsi="Times New Roman"/>
              </w:rPr>
              <w:t>табака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31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Вожатая,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руководитель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 xml:space="preserve">Школьные </w:t>
            </w:r>
            <w:proofErr w:type="spellStart"/>
            <w:r w:rsidRPr="00763B3B">
              <w:rPr>
                <w:rFonts w:ascii="Times New Roman" w:hAnsi="Times New Roman"/>
                <w:b/>
              </w:rPr>
              <w:t>медиа</w:t>
            </w:r>
            <w:proofErr w:type="spellEnd"/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Создание</w:t>
            </w:r>
            <w:r w:rsidRPr="00763B3B">
              <w:rPr>
                <w:rFonts w:ascii="Times New Roman" w:eastAsia="Times New Roman" w:hAnsi="Times New Roman"/>
                <w:spacing w:val="-1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классных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тематических стенгазет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743"/>
              </w:tabs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9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вожатая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Видео-,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фотосъемка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классных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общешкольных мероприятий.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743"/>
              </w:tabs>
              <w:spacing w:after="0" w:line="24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Городской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видеоработ</w:t>
            </w:r>
            <w:proofErr w:type="spellEnd"/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«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МедиаАльманах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743"/>
              </w:tabs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ВР, советник директора по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воспитанию,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lastRenderedPageBreak/>
              <w:t>Видеопоздравление</w:t>
            </w:r>
            <w:proofErr w:type="spellEnd"/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Днем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Учителя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743"/>
              </w:tabs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05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 директора по воспитанию,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9" w:lineRule="exac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Видеопоздравление</w:t>
            </w:r>
            <w:proofErr w:type="spellEnd"/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Новым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годом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743"/>
              </w:tabs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25-28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 директора по 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8" w:lineRule="auto"/>
              <w:ind w:right="46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Репортаж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проведении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военно-спортивного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месячника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743"/>
              </w:tabs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12-25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 директора по 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0" w:lineRule="exac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Видеопоздравление</w:t>
            </w:r>
            <w:proofErr w:type="spellEnd"/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Женским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Днем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743"/>
              </w:tabs>
              <w:spacing w:after="0" w:line="220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05-08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 директора по 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Фестиваль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детского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телевизионного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творчеств</w:t>
            </w:r>
          </w:p>
          <w:p w:rsidR="002A5C25" w:rsidRPr="00763B3B" w:rsidRDefault="002A5C25" w:rsidP="00763B3B">
            <w:pPr>
              <w:spacing w:before="1"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МедиаПоколение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743"/>
              </w:tabs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Медиацентр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15-16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 директора по 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Городской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видеоработ</w:t>
            </w:r>
            <w:proofErr w:type="spellEnd"/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МедиаАльманах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743"/>
              </w:tabs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Медиацентр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28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 директора по 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Слет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районных</w:t>
            </w:r>
            <w:proofErr w:type="gramEnd"/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школьных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медиацентров</w:t>
            </w:r>
            <w:proofErr w:type="spellEnd"/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Медиа-Прорыв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743"/>
              </w:tabs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Медиацентр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23 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 директора по воспитанию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B3B">
              <w:rPr>
                <w:rFonts w:ascii="Times New Roman" w:hAnsi="Times New Roman"/>
                <w:b/>
                <w:sz w:val="28"/>
                <w:szCs w:val="28"/>
              </w:rPr>
              <w:t>4. Профилактика и безопасность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B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Совместная работа с ПДН УМВД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9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 сверки несовершеннолетних, уч-ся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5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9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классов, состоящих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ВШУ, учетах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КДН и ЗП, ПДН с целью формирования банка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данных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указанную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категорию,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организации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с</w:t>
            </w:r>
            <w:proofErr w:type="gramEnd"/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ними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профилактической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работы.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9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1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 сверки опекаемых детей 5 – 9классов,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 также детей, проживающих в малообеспеченных,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многодетных, неполных семьях, для составления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картотеки и оказания данным семьям социальной,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психологической, юридической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помощи.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4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4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7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Проверка уч-ся, семей, находящихся в социально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опасном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положении,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месту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жительства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целью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обследования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жилищно-бытовых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условий,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выявления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фактов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неблагополучия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семьях.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2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37" w:lineRule="auto"/>
              <w:ind w:right="7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Посещение семей, находящихся в социальн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о-</w:t>
            </w:r>
            <w:proofErr w:type="gramEnd"/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опасном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положении,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семей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«трудных»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подростков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Начало-конец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учебного года</w:t>
            </w:r>
            <w:proofErr w:type="gramStart"/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</w:t>
            </w:r>
            <w:proofErr w:type="gramEnd"/>
            <w:r w:rsidRPr="00763B3B">
              <w:rPr>
                <w:rFonts w:ascii="Times New Roman" w:eastAsia="Times New Roman" w:hAnsi="Times New Roman"/>
                <w:spacing w:val="-1"/>
              </w:rPr>
              <w:t>еред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заседанием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КДНиЗП</w:t>
            </w:r>
            <w:proofErr w:type="spellEnd"/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Советского района</w:t>
            </w:r>
          </w:p>
          <w:p w:rsidR="002A5C25" w:rsidRPr="00763B3B" w:rsidRDefault="002A5C25" w:rsidP="00763B3B">
            <w:pPr>
              <w:spacing w:after="0" w:line="21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г.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Ростова-на-Дону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инспектор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ПДН,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4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 профилактических бесед с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различными категориями обучающихся и их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родителями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предупреждению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экстремизма:</w:t>
            </w:r>
          </w:p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4536C7">
            <w:pPr>
              <w:widowControl w:val="0"/>
              <w:numPr>
                <w:ilvl w:val="0"/>
                <w:numId w:val="48"/>
              </w:numPr>
              <w:tabs>
                <w:tab w:val="left" w:pos="139"/>
              </w:tabs>
              <w:autoSpaceDE w:val="0"/>
              <w:autoSpaceDN w:val="0"/>
              <w:spacing w:after="0" w:line="235" w:lineRule="auto"/>
              <w:ind w:right="102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участию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неформальных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молодежных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объединениях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асоциального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характера;</w:t>
            </w:r>
          </w:p>
          <w:p w:rsidR="002A5C25" w:rsidRPr="00763B3B" w:rsidRDefault="002A5C25" w:rsidP="004536C7">
            <w:pPr>
              <w:widowControl w:val="0"/>
              <w:numPr>
                <w:ilvl w:val="0"/>
                <w:numId w:val="48"/>
              </w:numPr>
              <w:tabs>
                <w:tab w:val="left" w:pos="139"/>
              </w:tabs>
              <w:autoSpaceDE w:val="0"/>
              <w:autoSpaceDN w:val="0"/>
              <w:spacing w:before="2" w:after="0" w:line="240" w:lineRule="auto"/>
              <w:ind w:right="218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участию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обучающихся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несанкционированных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массовых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мероприятиях;</w:t>
            </w:r>
            <w:proofErr w:type="gramEnd"/>
          </w:p>
          <w:p w:rsidR="002A5C25" w:rsidRPr="00763B3B" w:rsidRDefault="002A5C25" w:rsidP="004536C7">
            <w:pPr>
              <w:widowControl w:val="0"/>
              <w:numPr>
                <w:ilvl w:val="0"/>
                <w:numId w:val="48"/>
              </w:numPr>
              <w:tabs>
                <w:tab w:val="left" w:pos="139"/>
              </w:tabs>
              <w:autoSpaceDE w:val="0"/>
              <w:autoSpaceDN w:val="0"/>
              <w:spacing w:after="0" w:line="240" w:lineRule="auto"/>
              <w:ind w:right="32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 ответственности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 участие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экстремистском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сообществе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6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6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инспектор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ПДН,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администрация </w:t>
            </w:r>
            <w:r w:rsidRPr="00763B3B">
              <w:rPr>
                <w:rFonts w:ascii="Times New Roman" w:eastAsia="Times New Roman" w:hAnsi="Times New Roman"/>
              </w:rPr>
              <w:t>школы,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медсестра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ОУ,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5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91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Регулярное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проведение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заседаний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Совета</w:t>
            </w:r>
            <w:r w:rsidR="00776747">
              <w:rPr>
                <w:rFonts w:ascii="Times New Roman" w:eastAsia="Times New Roman" w:hAnsi="Times New Roman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профилактики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5-9,</w:t>
            </w:r>
          </w:p>
          <w:p w:rsidR="002A5C25" w:rsidRPr="00763B3B" w:rsidRDefault="002A5C25" w:rsidP="00763B3B">
            <w:pPr>
              <w:spacing w:before="4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Совет </w:t>
            </w:r>
            <w:proofErr w:type="spellStart"/>
            <w:proofErr w:type="gramStart"/>
            <w:r w:rsidRPr="00763B3B">
              <w:rPr>
                <w:rFonts w:ascii="Times New Roman" w:eastAsia="Times New Roman" w:hAnsi="Times New Roman"/>
                <w:spacing w:val="-1"/>
              </w:rPr>
              <w:t>профилакт</w:t>
            </w:r>
            <w:proofErr w:type="spellEnd"/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ики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4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раз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инспектор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ПДН,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социальные педагоги,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психологи,</w:t>
            </w:r>
          </w:p>
          <w:p w:rsidR="002A5C25" w:rsidRPr="00763B3B" w:rsidRDefault="002A5C25" w:rsidP="00763B3B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администрация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Индивидуально-профилактическая работа с учащимися, состоящими на разных формах учета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Изучение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личностей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уч-ся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составление</w:t>
            </w:r>
          </w:p>
          <w:p w:rsidR="002A5C25" w:rsidRPr="00763B3B" w:rsidRDefault="002A5C25" w:rsidP="00763B3B">
            <w:pPr>
              <w:spacing w:after="0" w:line="274" w:lineRule="exact"/>
              <w:ind w:right="29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социально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психологических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карточек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уч-ся,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состоящих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ВШУ,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ПДН.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психолог,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9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Организация встреч с инспектором ПДН,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специалистами служб и ведомств системы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профилактики с целью получения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информации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уч-ся,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требующих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усиленного</w:t>
            </w:r>
          </w:p>
          <w:p w:rsidR="002A5C25" w:rsidRPr="00763B3B" w:rsidRDefault="002A5C25" w:rsidP="00763B3B">
            <w:pPr>
              <w:spacing w:after="0" w:line="25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контроля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оказания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им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социальной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помощи.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94" w:after="0" w:line="240" w:lineRule="auto"/>
              <w:ind w:right="3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35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Изучение семейных взаимоотношений 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семьях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уч-ся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целью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оказания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социальной,</w:t>
            </w:r>
          </w:p>
          <w:p w:rsidR="002A5C25" w:rsidRPr="00763B3B" w:rsidRDefault="002A5C25" w:rsidP="00763B3B">
            <w:pPr>
              <w:spacing w:after="0" w:line="271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психологической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помощи.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52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99" w:after="0" w:line="266" w:lineRule="exact"/>
              <w:ind w:right="3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педагог,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 психолог,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7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Проверка уч-ся по месту жительства с целью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выяснения обстановки в семьях, принятия к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родителям мер правового характера в случае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выявления фактов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неблагополучия.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6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9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инспектор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ПДН,</w:t>
            </w:r>
          </w:p>
          <w:p w:rsidR="002A5C25" w:rsidRPr="00763B3B" w:rsidRDefault="002A5C25" w:rsidP="00763B3B">
            <w:pPr>
              <w:spacing w:after="0" w:line="250" w:lineRule="atLeast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участковый инспектор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милиции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9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Обследование условий жизни опекаемых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детей, а также многодетных 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малообеспеченных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семей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целью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выявления</w:t>
            </w:r>
          </w:p>
          <w:p w:rsidR="002A5C25" w:rsidRPr="00763B3B" w:rsidRDefault="002A5C25" w:rsidP="00763B3B">
            <w:pPr>
              <w:spacing w:after="0" w:line="274" w:lineRule="exact"/>
              <w:ind w:right="17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их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потребностей,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т</w:t>
            </w:r>
            <w:r w:rsidRPr="00763B3B">
              <w:rPr>
                <w:rFonts w:ascii="Times New Roman" w:eastAsia="Times New Roman" w:hAnsi="Times New Roman"/>
              </w:rPr>
              <w:t xml:space="preserve">рудностей 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 воспитательном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процессе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94" w:after="0" w:line="271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опеки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попечительства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Осуществление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контроля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</w:t>
            </w:r>
            <w:proofErr w:type="gramEnd"/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посещаемостью</w:t>
            </w:r>
          </w:p>
          <w:p w:rsidR="002A5C25" w:rsidRPr="00763B3B" w:rsidRDefault="002A5C25" w:rsidP="00763B3B">
            <w:pPr>
              <w:spacing w:after="0" w:line="25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учебных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занятий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уч-ся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«группы риска»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7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 индивидуально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профилактической работы с уч-ся,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состоящими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ВШУ,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ПДН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целью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предупреждения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их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стороны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нарушений</w:t>
            </w:r>
          </w:p>
          <w:p w:rsidR="002A5C25" w:rsidRPr="00763B3B" w:rsidRDefault="002A5C25" w:rsidP="00763B3B">
            <w:pPr>
              <w:spacing w:after="0" w:line="25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Устава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школы,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противоправных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действий.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94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2"/>
              </w:rPr>
              <w:t xml:space="preserve">в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1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Организация каникулярного времени, в том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числе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летнего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отдыха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уч-ся.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Трудоустройство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работу.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8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67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ноябрь,</w:t>
            </w:r>
          </w:p>
          <w:p w:rsidR="002A5C25" w:rsidRPr="00763B3B" w:rsidRDefault="002A5C25" w:rsidP="00763B3B">
            <w:pPr>
              <w:spacing w:after="0" w:line="247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январь, март,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летний</w:t>
            </w:r>
          </w:p>
          <w:p w:rsidR="002A5C25" w:rsidRPr="00763B3B" w:rsidRDefault="002A5C25" w:rsidP="00763B3B">
            <w:pPr>
              <w:spacing w:after="0" w:line="252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период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времени.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Работа с педагогическим коллективом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55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Методические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рекомендации: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«Алгоритм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действий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для педагогов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раннему выявлению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реагированию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деструктивное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поведение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несовершеннолетних,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проявляющееся под воздействием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негативного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характера,</w:t>
            </w:r>
          </w:p>
          <w:p w:rsidR="002A5C25" w:rsidRPr="00763B3B" w:rsidRDefault="002A5C25" w:rsidP="00763B3B">
            <w:pPr>
              <w:spacing w:after="0" w:line="252" w:lineRule="exact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распространяемой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сети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Интернет»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6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7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январь-февраль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6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Педагог-психолог,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социальные</w:t>
            </w:r>
            <w:r w:rsidRPr="00763B3B">
              <w:rPr>
                <w:rFonts w:ascii="Times New Roman" w:eastAsia="Times New Roman" w:hAnsi="Times New Roman"/>
                <w:spacing w:val="-1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педагоги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54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Проведение совещания по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ознакомлению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педагогического коллектива с новыми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неформальными объединениями,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распространенными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молодежной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среде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Анализ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состояния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работы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выявлению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учащихся,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состоящих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НМО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02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пед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.к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оллектив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86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 в методическом объединении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классных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руководителей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пед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.к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оллектив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15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 плану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методическог</w:t>
            </w:r>
            <w:proofErr w:type="spellEnd"/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ообъединения</w:t>
            </w:r>
            <w:proofErr w:type="spellEnd"/>
          </w:p>
          <w:p w:rsidR="002A5C25" w:rsidRPr="00763B3B" w:rsidRDefault="002A5C25" w:rsidP="00763B3B">
            <w:pPr>
              <w:spacing w:before="2" w:after="0" w:line="240" w:lineRule="auto"/>
              <w:ind w:right="159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30" w:lineRule="atLeast"/>
              <w:ind w:right="15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руководителей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заседаниях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педагогического совета</w:t>
            </w:r>
          </w:p>
          <w:p w:rsidR="002A5C25" w:rsidRPr="00763B3B" w:rsidRDefault="002A5C25" w:rsidP="00763B3B">
            <w:pPr>
              <w:spacing w:after="0" w:line="25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02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пед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.к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оллектив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ind w:right="3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плану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работы</w:t>
            </w:r>
          </w:p>
          <w:p w:rsidR="002A5C25" w:rsidRPr="00763B3B" w:rsidRDefault="002A5C25" w:rsidP="00763B3B">
            <w:pPr>
              <w:spacing w:after="0" w:line="257" w:lineRule="exact"/>
              <w:ind w:right="3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школы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1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Информирование о состоянии работы с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учащимися и их семьями, находящимися в</w:t>
            </w:r>
            <w:r w:rsidRPr="00763B3B">
              <w:rPr>
                <w:rFonts w:ascii="Times New Roman" w:eastAsia="Times New Roman" w:hAnsi="Times New Roman"/>
                <w:spacing w:val="-5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социально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опасном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положении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 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5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Ознакомление с правовыми документами,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регламентирующими организацию работы с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детьми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семьями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«группы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риска».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48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 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6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индивидуальных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консультаций.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Работа с неблагополучными семьями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05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Изучение особенностей и посещение на дому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семей, в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которых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родители ведут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асоциальный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жизни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(употребление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спиртных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напитков,</w:t>
            </w:r>
            <w:proofErr w:type="gramEnd"/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наркотиков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др.)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инспектор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ПДН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7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Постоянное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взаимодействие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ПДН,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КДН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ЗП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неблагополучными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семьями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Сотрудники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ПДН,</w:t>
            </w:r>
            <w:r w:rsidRPr="00763B3B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КДН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ЗП,</w:t>
            </w: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инспектор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ПДН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  <w:p w:rsidR="002A5C25" w:rsidRPr="00763B3B" w:rsidRDefault="002A5C25" w:rsidP="00763B3B">
            <w:pPr>
              <w:spacing w:after="0" w:line="210" w:lineRule="exact"/>
              <w:ind w:right="4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. 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50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Рассмотрение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вопросов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работы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«трудными»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семьями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заседаниях:</w:t>
            </w:r>
          </w:p>
          <w:p w:rsidR="002A5C25" w:rsidRPr="00763B3B" w:rsidRDefault="002A5C25" w:rsidP="00763B3B">
            <w:pPr>
              <w:spacing w:before="4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4536C7">
            <w:pPr>
              <w:widowControl w:val="0"/>
              <w:numPr>
                <w:ilvl w:val="0"/>
                <w:numId w:val="49"/>
              </w:numPr>
              <w:tabs>
                <w:tab w:val="left" w:pos="245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совета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профилактики;</w:t>
            </w:r>
          </w:p>
          <w:p w:rsidR="002A5C25" w:rsidRPr="00763B3B" w:rsidRDefault="002A5C25" w:rsidP="004536C7">
            <w:pPr>
              <w:widowControl w:val="0"/>
              <w:numPr>
                <w:ilvl w:val="0"/>
                <w:numId w:val="49"/>
              </w:numPr>
              <w:tabs>
                <w:tab w:val="left" w:pos="245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педагогических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советах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;</w:t>
            </w:r>
          </w:p>
          <w:p w:rsidR="002A5C25" w:rsidRPr="00763B3B" w:rsidRDefault="002A5C25" w:rsidP="004536C7">
            <w:pPr>
              <w:widowControl w:val="0"/>
              <w:numPr>
                <w:ilvl w:val="0"/>
                <w:numId w:val="49"/>
              </w:numPr>
              <w:tabs>
                <w:tab w:val="left" w:pos="245"/>
              </w:tabs>
              <w:autoSpaceDE w:val="0"/>
              <w:autoSpaceDN w:val="0"/>
              <w:spacing w:after="0" w:line="25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производственных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совещаниях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;</w:t>
            </w:r>
          </w:p>
          <w:p w:rsidR="002A5C25" w:rsidRPr="00763B3B" w:rsidRDefault="002A5C25" w:rsidP="004536C7">
            <w:pPr>
              <w:widowControl w:val="0"/>
              <w:numPr>
                <w:ilvl w:val="0"/>
                <w:numId w:val="49"/>
              </w:numPr>
              <w:tabs>
                <w:tab w:val="left" w:pos="245"/>
              </w:tabs>
              <w:autoSpaceDE w:val="0"/>
              <w:autoSpaceDN w:val="0"/>
              <w:spacing w:after="0" w:line="257" w:lineRule="exact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планерках</w:t>
            </w:r>
            <w:proofErr w:type="gramEnd"/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763B3B">
              <w:rPr>
                <w:rFonts w:ascii="Times New Roman" w:eastAsia="Times New Roman" w:hAnsi="Times New Roman"/>
                <w:spacing w:val="-1"/>
              </w:rPr>
              <w:t>Администра</w:t>
            </w:r>
            <w:proofErr w:type="spellEnd"/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ция</w:t>
            </w:r>
            <w:proofErr w:type="spellEnd"/>
            <w:proofErr w:type="gramEnd"/>
            <w:r w:rsidRPr="00763B3B">
              <w:rPr>
                <w:rFonts w:ascii="Times New Roman" w:eastAsia="Times New Roman" w:hAnsi="Times New Roman"/>
              </w:rPr>
              <w:t xml:space="preserve"> школы,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 раз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социальные </w:t>
            </w:r>
            <w:r w:rsidRPr="00763B3B">
              <w:rPr>
                <w:rFonts w:ascii="Times New Roman" w:eastAsia="Times New Roman" w:hAnsi="Times New Roman"/>
              </w:rPr>
              <w:t>педагоги,</w:t>
            </w:r>
            <w:proofErr w:type="gramStart"/>
            <w:r w:rsidRPr="00763B3B">
              <w:rPr>
                <w:rFonts w:ascii="Times New Roman" w:eastAsia="Times New Roman" w:hAnsi="Times New Roman"/>
                <w:spacing w:val="-47"/>
              </w:rPr>
              <w:t xml:space="preserve"> ,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инспектор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ПДН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 xml:space="preserve">Профилактика правонарушений и безнадзорности обучающихся 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Размещение информации по профилактике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правонарушений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безнадзорности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сайте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ОО,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 информационных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стендах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школы,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официальных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страницах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сети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интернет.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1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1379"/>
              </w:tabs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1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педагоги-психологи,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социальные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педагоги,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578"/>
              <w:jc w:val="both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Работа школьного сайта (рекомендации для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 и обучающихся, консультативная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помощь педагогов-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психологов и социальных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педагогов)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3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2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отв. специалист за работу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сайта,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социальный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Составление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социального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паспорта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класса,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паспорта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Вовлечение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63B3B">
              <w:rPr>
                <w:rFonts w:ascii="Times New Roman" w:eastAsia="Times New Roman" w:hAnsi="Times New Roman"/>
                <w:spacing w:val="4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объединения</w:t>
            </w:r>
            <w:r w:rsidRPr="00763B3B">
              <w:rPr>
                <w:rFonts w:ascii="Times New Roman" w:eastAsia="Times New Roman" w:hAnsi="Times New Roman"/>
                <w:spacing w:val="4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интересам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7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10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Контроль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посещаемостью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учебных</w:t>
            </w:r>
            <w:r w:rsidRPr="00763B3B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внеурочных занятий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8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ежедневно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5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Профилактические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коррекционные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беседы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родителями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учащихся «группы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риска».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педагог,</w:t>
            </w:r>
          </w:p>
          <w:p w:rsidR="002A5C25" w:rsidRPr="00763B3B" w:rsidRDefault="002A5C25" w:rsidP="00763B3B">
            <w:pPr>
              <w:spacing w:after="0" w:line="210" w:lineRule="exact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педагог-психолог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9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Привлечение родителей к участию в районных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акциях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воспитательных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мероприятиях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9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Помощь родителям в организации оздоровления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каникулярный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период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(школьный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лагерь, оздоровительные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лагеря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РФ).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Каникулы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78"/>
              <w:jc w:val="both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Работа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Профилактики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5"/>
              </w:rPr>
              <w:t xml:space="preserve">В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85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Приглашение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ОУ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сотрудников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полиции,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прокуратуры,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ПДН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ОП-8,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ГИБДД,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других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заинтересованных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ведомств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2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5"/>
              </w:rPr>
              <w:t xml:space="preserve">В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заседаний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Службы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медиации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запросу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службы</w:t>
            </w:r>
          </w:p>
          <w:p w:rsidR="002A5C25" w:rsidRPr="00763B3B" w:rsidRDefault="002A5C25" w:rsidP="00763B3B">
            <w:pPr>
              <w:spacing w:after="0" w:line="210" w:lineRule="exact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медиации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0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Посещение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семей,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состоящих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 учёте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КДН, ПДН,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СОП, ТЖС,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опекаемые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и</w:t>
            </w:r>
            <w:proofErr w:type="gramEnd"/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педагог-психолог,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</w:p>
          <w:p w:rsidR="002A5C25" w:rsidRPr="00763B3B" w:rsidRDefault="002A5C25" w:rsidP="00763B3B">
            <w:pPr>
              <w:spacing w:after="0" w:line="230" w:lineRule="atLeast"/>
              <w:ind w:right="3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соревнований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различным</w:t>
            </w:r>
            <w:proofErr w:type="gramEnd"/>
          </w:p>
          <w:p w:rsidR="002A5C25" w:rsidRPr="00763B3B" w:rsidRDefault="002A5C25" w:rsidP="00763B3B">
            <w:pPr>
              <w:spacing w:before="7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видам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спорта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отдельному плану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ШСК</w:t>
            </w:r>
          </w:p>
          <w:p w:rsidR="002A5C25" w:rsidRPr="00763B3B" w:rsidRDefault="002A5C25" w:rsidP="00763B3B">
            <w:pPr>
              <w:spacing w:before="1" w:after="0" w:line="240" w:lineRule="auto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«Старт»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«Президентские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состязания»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школьный</w:t>
            </w:r>
            <w:proofErr w:type="gramEnd"/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этап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Сентябрь-март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ШСК</w:t>
            </w:r>
          </w:p>
          <w:p w:rsidR="002A5C25" w:rsidRPr="00763B3B" w:rsidRDefault="002A5C25" w:rsidP="00763B3B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«Старт»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Неделя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«Права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ответственность»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1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ноябрь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(по</w:t>
            </w:r>
            <w:proofErr w:type="gramEnd"/>
          </w:p>
          <w:p w:rsidR="002A5C25" w:rsidRPr="00763B3B" w:rsidRDefault="002A5C25" w:rsidP="00763B3B">
            <w:pPr>
              <w:spacing w:after="0" w:line="210" w:lineRule="exact"/>
              <w:ind w:right="3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отдельному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плану)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2392"/>
              </w:tabs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ШУПР,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Единый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урок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«Права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человека»,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-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правовой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грамотности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19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2392"/>
              </w:tabs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ШУПР,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7196" w:type="dxa"/>
            <w:gridSpan w:val="4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63B3B">
              <w:rPr>
                <w:rFonts w:ascii="Times New Roman" w:eastAsia="Times New Roman" w:hAnsi="Times New Roman"/>
                <w:b/>
              </w:rPr>
              <w:t>ПАМЯТКИ.</w:t>
            </w:r>
            <w:r w:rsidRPr="00763B3B">
              <w:rPr>
                <w:rFonts w:ascii="Times New Roman" w:eastAsia="Times New Roman" w:hAnsi="Times New Roman"/>
                <w:b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Информационные</w:t>
            </w:r>
            <w:r w:rsidRPr="00763B3B">
              <w:rPr>
                <w:rFonts w:ascii="Times New Roman" w:eastAsia="Times New Roman" w:hAnsi="Times New Roman"/>
                <w:b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материалы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Безопасные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каникулы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Октябрь, декабрь,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март,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июнь-август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Правовой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статус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несовершеннолетнего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.</w:t>
            </w:r>
            <w:proofErr w:type="gramEnd"/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п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амятка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4" w:lineRule="exact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61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Последствия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участия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несовершеннолетних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несанкционированных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митингах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7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родители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Митинг: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правила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обязанности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22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Как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защитить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ребенка от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сексуальных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преступлений.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Ответственность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ложное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сообщение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актах терроризма.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Памятка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Профилактика экстремизма и терроризма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7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Размещение информации по профилактике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экстремизма и терроризма на сайте ОО, на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информационных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стендах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школы,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официальных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страницах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сети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интернет.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1379"/>
              </w:tabs>
              <w:spacing w:after="0" w:line="230" w:lineRule="atLeas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педагоги-психологи,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социальные</w:t>
            </w:r>
            <w:r w:rsidRPr="00763B3B">
              <w:rPr>
                <w:rFonts w:ascii="Times New Roman" w:eastAsia="Times New Roman" w:hAnsi="Times New Roman"/>
              </w:rPr>
              <w:tab/>
            </w:r>
            <w:r w:rsidRPr="00763B3B">
              <w:rPr>
                <w:rFonts w:ascii="Times New Roman" w:eastAsia="Times New Roman" w:hAnsi="Times New Roman"/>
                <w:spacing w:val="-1"/>
              </w:rPr>
              <w:t>педагоги,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34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Работа школьного сайта (рекомендации для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обучающихся,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консультативная</w:t>
            </w:r>
            <w:proofErr w:type="gramEnd"/>
          </w:p>
          <w:p w:rsidR="002A5C25" w:rsidRPr="00763B3B" w:rsidRDefault="002A5C25" w:rsidP="00763B3B">
            <w:pPr>
              <w:spacing w:after="0" w:line="250" w:lineRule="atLeast"/>
              <w:ind w:right="59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помощь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педагогов-психологов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педагогов)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отв. специалист за работу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сайта,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Составление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социального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паспорта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класса,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паспорта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Диагностика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выявление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учащихся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группы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риска,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находящихся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 трудной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жизненной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ситуации,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нуждающихся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психолого-педагогическом</w:t>
            </w:r>
            <w:proofErr w:type="gramEnd"/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сопровождении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4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Педагоги-психологи,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педагоги,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13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Психолого-педагогический мониторинг по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раннему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выявлению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национализма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экстремизма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ученической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среде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5-11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2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37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Постоянно,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соответствии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планом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педагоги-психологи,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учителя-предметники,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педагоги,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  <w:p w:rsidR="002A5C25" w:rsidRPr="00763B3B" w:rsidRDefault="002A5C25" w:rsidP="00763B3B">
            <w:pPr>
              <w:spacing w:after="0" w:line="21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совет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профилактики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20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Мониторинговое педагогическое наблюдение по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выявлению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несовершеннолетних,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относящихся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к</w:t>
            </w:r>
            <w:proofErr w:type="gramEnd"/>
          </w:p>
          <w:p w:rsidR="002A5C25" w:rsidRPr="00763B3B" w:rsidRDefault="002A5C25" w:rsidP="00763B3B">
            <w:pPr>
              <w:spacing w:after="0" w:line="250" w:lineRule="exact"/>
              <w:ind w:right="41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неформальным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молодёжным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объединениям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основании внешних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признаков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5-11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1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учителя-предметники,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Организация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групповой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индивидуальной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работы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учащимися группы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риска,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направленной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на</w:t>
            </w:r>
            <w:proofErr w:type="gramEnd"/>
          </w:p>
          <w:p w:rsidR="002A5C25" w:rsidRPr="00763B3B" w:rsidRDefault="002A5C25" w:rsidP="00763B3B">
            <w:pPr>
              <w:spacing w:after="0" w:line="251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выявление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членов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неформальных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молодежных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группировок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профилактику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участия 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НМО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Социальный </w:t>
            </w:r>
            <w:r w:rsidRPr="00763B3B">
              <w:rPr>
                <w:rFonts w:ascii="Times New Roman" w:eastAsia="Times New Roman" w:hAnsi="Times New Roman"/>
              </w:rPr>
              <w:t>педагог,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педагоги-психологи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Вовлечение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объединения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интересам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Контроль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посещаемостью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обучающимися</w:t>
            </w:r>
            <w:proofErr w:type="gramEnd"/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учебных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внеурочных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занятий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ежедневно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4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45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Профилактические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коррекционные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беседы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родителями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учащихся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«группы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риска»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  <w:p w:rsidR="002A5C25" w:rsidRPr="00763B3B" w:rsidRDefault="002A5C25" w:rsidP="00763B3B">
            <w:pPr>
              <w:spacing w:before="1" w:after="0" w:line="230" w:lineRule="atLeast"/>
              <w:ind w:right="31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социальный </w:t>
            </w:r>
            <w:r w:rsidRPr="00763B3B">
              <w:rPr>
                <w:rFonts w:ascii="Times New Roman" w:eastAsia="Times New Roman" w:hAnsi="Times New Roman"/>
              </w:rPr>
              <w:t>педагог,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педагог-психолог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29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Привлечение родителей к участию в районных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акциях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воспитательных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мероприятиях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школы,</w:t>
            </w:r>
          </w:p>
          <w:p w:rsidR="002A5C25" w:rsidRPr="00763B3B" w:rsidRDefault="002A5C25" w:rsidP="00763B3B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95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Помощь родителям в организации оздоровления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каникулярный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период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(школьный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лагерь,</w:t>
            </w:r>
            <w:proofErr w:type="gramEnd"/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оздоровительные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лагеря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РФ)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Каникулы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Работа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Профилактики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85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Приглашение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ОУ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сотрудников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полиции,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прокуратуры,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ПДН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ОП-8,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ГИБДД,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других заинтересованных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ведомств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1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заседаний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Службы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медиации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запросу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Руководитель </w:t>
            </w:r>
            <w:r w:rsidRPr="00763B3B">
              <w:rPr>
                <w:rFonts w:ascii="Times New Roman" w:eastAsia="Times New Roman" w:hAnsi="Times New Roman"/>
              </w:rPr>
              <w:t>службы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медиации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Посещение семей, состоящих на учете КДН, </w:t>
            </w:r>
            <w:r w:rsidRPr="00763B3B">
              <w:rPr>
                <w:rFonts w:ascii="Times New Roman" w:eastAsia="Times New Roman" w:hAnsi="Times New Roman"/>
              </w:rPr>
              <w:lastRenderedPageBreak/>
              <w:t xml:space="preserve">ПДН, СОП, ТЖС,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опекаемые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lastRenderedPageBreak/>
              <w:t>Памятки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 солидарности в борьбе с терроризмом (по отдельному плану)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34"/>
              </w:tabs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2-3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9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учителя-предметники,</w:t>
            </w:r>
          </w:p>
          <w:p w:rsidR="002A5C25" w:rsidRPr="00763B3B" w:rsidRDefault="002A5C25" w:rsidP="00763B3B">
            <w:pPr>
              <w:spacing w:after="0" w:line="230" w:lineRule="atLeast"/>
              <w:ind w:right="8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заведующий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библиотекой.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Экстремизм и терроризм – угроза обществу:</w:t>
            </w:r>
          </w:p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памятка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34"/>
              </w:tabs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Большой этнографический диктант – 2023.</w:t>
            </w:r>
          </w:p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ОНЛАЙН.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34"/>
              </w:tabs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97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Международный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толерантности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(по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отдельному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плану)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34"/>
              </w:tabs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16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Педагог-психолог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доп. образования,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вожатые,</w:t>
            </w:r>
          </w:p>
          <w:p w:rsidR="002A5C25" w:rsidRPr="00763B3B" w:rsidRDefault="002A5C25" w:rsidP="00763B3B">
            <w:pPr>
              <w:spacing w:after="0" w:line="210" w:lineRule="exact"/>
              <w:ind w:right="29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зав. библиотекой.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Как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быть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завербованным: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ответственность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 экстремистскую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террористическую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деятельность.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Памятка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34"/>
              </w:tabs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Экстремизм -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антисоциальное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 xml:space="preserve"> явление.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Преступления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экстремистской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направленности.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Памятка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34"/>
              </w:tabs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Классные часы, единые уроки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1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Единый урок: «Сила России – в единстве народа!»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Учителя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истории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1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b/>
              </w:rPr>
              <w:t>Экстремизм</w:t>
            </w:r>
            <w:r w:rsidRPr="00763B3B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–</w:t>
            </w:r>
            <w:r w:rsidRPr="00763B3B">
              <w:rPr>
                <w:rFonts w:ascii="Times New Roman" w:eastAsia="Times New Roman" w:hAnsi="Times New Roman"/>
                <w:b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угроза</w:t>
            </w:r>
            <w:r w:rsidRPr="00763B3B">
              <w:rPr>
                <w:rFonts w:ascii="Times New Roman" w:eastAsia="Times New Roman" w:hAnsi="Times New Roman"/>
                <w:b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обществу</w:t>
            </w:r>
            <w:r w:rsidRPr="00763B3B">
              <w:rPr>
                <w:rFonts w:ascii="Times New Roman" w:eastAsia="Times New Roman" w:hAnsi="Times New Roman"/>
              </w:rPr>
              <w:t>.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Межнациональные отношения. Этнические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конфликты.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Радикализм.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Религиозный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терроризм.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Миролюбие,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веротерпимость,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толерантность.</w:t>
            </w:r>
          </w:p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Ответственность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проявления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экстремизма,</w:t>
            </w:r>
          </w:p>
          <w:p w:rsidR="002A5C25" w:rsidRPr="00763B3B" w:rsidRDefault="002A5C25" w:rsidP="00763B3B">
            <w:pPr>
              <w:spacing w:after="0" w:line="250" w:lineRule="exact"/>
              <w:ind w:right="87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терроризма.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Проблемы общения.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Приемы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эффективного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общения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7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7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13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Классный руководитель,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ШУПР, сотрудник ПДН,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представители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национальных диаспор,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религиозных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конфессий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Вопросы антитеррористической защищенности,</w:t>
            </w:r>
            <w:r w:rsidRPr="00763B3B">
              <w:rPr>
                <w:rFonts w:ascii="Times New Roman" w:eastAsia="Times New Roman" w:hAnsi="Times New Roman"/>
                <w:b/>
              </w:rPr>
              <w:t xml:space="preserve"> </w:t>
            </w:r>
            <w:r w:rsidRPr="00763B3B">
              <w:rPr>
                <w:rFonts w:ascii="Times New Roman" w:hAnsi="Times New Roman"/>
                <w:b/>
              </w:rPr>
              <w:t>противодействия терроризму и экстремизму в Российской Федерации, рассматриваемые в процессе проведения уроков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по основам безопасности жизнедеятельности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Основы противодействия терроризму и экстремизму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в Российской Федерации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Как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государство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борется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терроризмом.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32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3" w:lineRule="exact"/>
              <w:ind w:right="3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3" w:lineRule="exact"/>
              <w:ind w:right="13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Особенности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современного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терроризма.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Виды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современной</w:t>
            </w:r>
            <w:proofErr w:type="gramEnd"/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террористической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деятельности.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Телефонные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террористы.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0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Как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стать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пособником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террористов.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13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Формирование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антитеррористического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поведения.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Терроризм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опасность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вовлечения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подростка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  террористическую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экстремистскую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деятельность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7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Роль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нравственных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позиций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личных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качеств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подростка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формировании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антитеррористического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поведения.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3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lastRenderedPageBreak/>
              <w:t>Чрезвычайные ситуации социального характера. Национальная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безопасность Российской Федерации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Что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такое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экстремизм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терроризм.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Как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снизить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угрозу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теракта.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2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март-апрель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13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Правила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поведения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угрозе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взрыва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после</w:t>
            </w:r>
          </w:p>
          <w:p w:rsidR="002A5C25" w:rsidRPr="00763B3B" w:rsidRDefault="002A5C25" w:rsidP="00763B3B">
            <w:pPr>
              <w:spacing w:before="1" w:after="0" w:line="25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него.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Правила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безопасного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поведения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захвате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2A5C25" w:rsidRPr="00763B3B" w:rsidRDefault="002A5C25" w:rsidP="00763B3B">
            <w:pPr>
              <w:spacing w:after="0" w:line="25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заложники.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Как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себя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вести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время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спецоперации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2A5C25" w:rsidRPr="00763B3B" w:rsidRDefault="002A5C25" w:rsidP="00763B3B">
            <w:pPr>
              <w:spacing w:before="1" w:after="0" w:line="25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освобождению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заложников.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Законодательство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России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противодействии</w:t>
            </w:r>
          </w:p>
          <w:p w:rsidR="002A5C25" w:rsidRPr="00763B3B" w:rsidRDefault="002A5C25" w:rsidP="00763B3B">
            <w:pPr>
              <w:spacing w:after="0" w:line="25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экстремизму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терроризму.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 xml:space="preserve">Мероприятия по информационной безопасности </w:t>
            </w:r>
            <w:proofErr w:type="gramStart"/>
            <w:r w:rsidRPr="00763B3B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27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Размещение информации по профилактике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экстремизма и терроризма на сайте ОО, на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информационных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стендах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школы,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официальных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страницах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сети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интернет.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92"/>
                <w:tab w:val="left" w:pos="2296"/>
              </w:tabs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педагоги-психологи,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  </w:t>
            </w:r>
            <w:r w:rsidRPr="00763B3B">
              <w:rPr>
                <w:rFonts w:ascii="Times New Roman" w:eastAsia="Times New Roman" w:hAnsi="Times New Roman"/>
              </w:rPr>
              <w:t>социальные</w:t>
            </w:r>
          </w:p>
          <w:p w:rsidR="002A5C25" w:rsidRPr="00763B3B" w:rsidRDefault="002A5C25" w:rsidP="00763B3B">
            <w:pPr>
              <w:tabs>
                <w:tab w:val="left" w:pos="92"/>
                <w:tab w:val="left" w:pos="2296"/>
              </w:tabs>
              <w:spacing w:after="0" w:line="240" w:lineRule="auto"/>
              <w:ind w:right="5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педагоги, 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Безопасный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интернет: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памятка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для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для защиты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ребенка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нежелательной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сети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92"/>
                <w:tab w:val="left" w:pos="2296"/>
              </w:tabs>
              <w:spacing w:before="11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tabs>
                <w:tab w:val="left" w:pos="92"/>
                <w:tab w:val="left" w:pos="2296"/>
              </w:tabs>
              <w:spacing w:after="0" w:line="240" w:lineRule="auto"/>
              <w:ind w:right="14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Основные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виды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proofErr w:type="gramStart"/>
            <w:r w:rsidRPr="00763B3B">
              <w:rPr>
                <w:rFonts w:ascii="Times New Roman" w:eastAsia="Times New Roman" w:hAnsi="Times New Roman"/>
              </w:rPr>
              <w:t>интернет-угроз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92"/>
                <w:tab w:val="left" w:pos="2296"/>
              </w:tabs>
              <w:spacing w:after="0" w:line="225" w:lineRule="exact"/>
              <w:ind w:right="14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Памятка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поведении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сети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интернет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92"/>
                <w:tab w:val="left" w:pos="2296"/>
              </w:tabs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педагог,</w:t>
            </w:r>
          </w:p>
          <w:p w:rsidR="002A5C25" w:rsidRPr="00763B3B" w:rsidRDefault="002A5C25" w:rsidP="00763B3B">
            <w:pPr>
              <w:tabs>
                <w:tab w:val="left" w:pos="92"/>
                <w:tab w:val="left" w:pos="2296"/>
              </w:tabs>
              <w:spacing w:after="0" w:line="21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Влияние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виртуального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мира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здоровье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92"/>
                <w:tab w:val="left" w:pos="2296"/>
              </w:tabs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педагог,</w:t>
            </w:r>
          </w:p>
          <w:p w:rsidR="002A5C25" w:rsidRPr="00763B3B" w:rsidRDefault="002A5C25" w:rsidP="00763B3B">
            <w:pPr>
              <w:tabs>
                <w:tab w:val="left" w:pos="92"/>
                <w:tab w:val="left" w:pos="2296"/>
              </w:tabs>
              <w:spacing w:after="0" w:line="21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Родительский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контроль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сети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интернет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92"/>
                <w:tab w:val="left" w:pos="2296"/>
              </w:tabs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педагог,</w:t>
            </w:r>
          </w:p>
          <w:p w:rsidR="002A5C25" w:rsidRPr="00763B3B" w:rsidRDefault="002A5C25" w:rsidP="00763B3B">
            <w:pPr>
              <w:tabs>
                <w:tab w:val="left" w:pos="92"/>
                <w:tab w:val="left" w:pos="2296"/>
              </w:tabs>
              <w:spacing w:after="0" w:line="21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Классные часы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Единый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урок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сети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«Интернет»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4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  <w:p w:rsidR="002A5C25" w:rsidRPr="00763B3B" w:rsidRDefault="002A5C25" w:rsidP="00763B3B">
            <w:pPr>
              <w:spacing w:after="0" w:line="230" w:lineRule="atLeast"/>
              <w:ind w:right="14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2"/>
              </w:rPr>
              <w:t>классные руководители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учитель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информатики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76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Инструкция по охране труда и мерам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сети Интернет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14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Безопасность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сети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интернет.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Кибербулинг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4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Кибербуллинг</w:t>
            </w:r>
            <w:proofErr w:type="spellEnd"/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как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ним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бороться?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4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Безопасный интернет. О праве на информацию.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Способы получения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информации.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Интернет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плюсы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минусы.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Какие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опасности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подстерегают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 интернете.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Альтернативная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организация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досуг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2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Классный </w:t>
            </w:r>
            <w:r w:rsidRPr="00763B3B">
              <w:rPr>
                <w:rFonts w:ascii="Times New Roman" w:eastAsia="Times New Roman" w:hAnsi="Times New Roman"/>
              </w:rPr>
              <w:t>руководитель,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педагог-психолог,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ШУПР,</w:t>
            </w:r>
          </w:p>
          <w:p w:rsidR="002A5C25" w:rsidRPr="00763B3B" w:rsidRDefault="002A5C25" w:rsidP="00763B3B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9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Как не стать жертвой преступления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Преступления</w:t>
            </w:r>
            <w:proofErr w:type="spellEnd"/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против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личности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собственности.</w:t>
            </w:r>
          </w:p>
          <w:p w:rsidR="002A5C25" w:rsidRPr="00763B3B" w:rsidRDefault="002A5C25" w:rsidP="00763B3B">
            <w:pPr>
              <w:spacing w:before="7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4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Подозрительные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ситуации.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маршруты.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Чего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опасаться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интернете.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Составление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общих</w:t>
            </w:r>
            <w:proofErr w:type="gramEnd"/>
          </w:p>
          <w:p w:rsidR="002A5C25" w:rsidRPr="00763B3B" w:rsidRDefault="002A5C25" w:rsidP="00763B3B">
            <w:pPr>
              <w:spacing w:before="4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правил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21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Классный </w:t>
            </w:r>
            <w:r w:rsidRPr="00763B3B">
              <w:rPr>
                <w:rFonts w:ascii="Times New Roman" w:eastAsia="Times New Roman" w:hAnsi="Times New Roman"/>
              </w:rPr>
              <w:t>руководитель,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сотрудник ПДН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 xml:space="preserve">Родительский всеобуч по </w:t>
            </w:r>
            <w:proofErr w:type="spellStart"/>
            <w:r w:rsidRPr="00763B3B">
              <w:rPr>
                <w:rFonts w:ascii="Times New Roman" w:hAnsi="Times New Roman"/>
                <w:b/>
              </w:rPr>
              <w:t>профилактке</w:t>
            </w:r>
            <w:proofErr w:type="spellEnd"/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Интернетсообщества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25-29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4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  <w:spacing w:val="-11"/>
              </w:rPr>
              <w:t>Киберзависимость</w:t>
            </w:r>
            <w:proofErr w:type="spellEnd"/>
            <w:r w:rsidRPr="00763B3B">
              <w:rPr>
                <w:rFonts w:ascii="Times New Roman" w:eastAsia="Times New Roman" w:hAnsi="Times New Roman"/>
                <w:spacing w:val="-11"/>
              </w:rPr>
              <w:t>,</w:t>
            </w:r>
            <w:r w:rsidRPr="00763B3B">
              <w:rPr>
                <w:rFonts w:ascii="Times New Roman" w:eastAsia="Times New Roman" w:hAnsi="Times New Roman"/>
                <w:spacing w:val="-3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1"/>
              </w:rPr>
              <w:t>ее проявления и последствия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14-18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4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  <w:spacing w:val="-9"/>
              </w:rPr>
              <w:lastRenderedPageBreak/>
              <w:t>Кибербуллинг</w:t>
            </w:r>
            <w:proofErr w:type="spellEnd"/>
            <w:r w:rsidRPr="00763B3B">
              <w:rPr>
                <w:rFonts w:ascii="Times New Roman" w:eastAsia="Times New Roman" w:hAnsi="Times New Roman"/>
                <w:spacing w:val="-9"/>
              </w:rPr>
              <w:t xml:space="preserve"> как новая форма угрозы </w:t>
            </w:r>
            <w:proofErr w:type="gramStart"/>
            <w:r w:rsidRPr="00763B3B">
              <w:rPr>
                <w:rFonts w:ascii="Times New Roman" w:eastAsia="Times New Roman" w:hAnsi="Times New Roman"/>
                <w:spacing w:val="-9"/>
              </w:rPr>
              <w:t>психологическому</w:t>
            </w:r>
            <w:proofErr w:type="gramEnd"/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здоровью личности подростка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14-18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4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6"/>
              </w:rPr>
              <w:t>Нежелательное сексуальное внимание в сети Интернет,</w:t>
            </w:r>
            <w:r w:rsidRPr="002A5C25">
              <w:t xml:space="preserve"> </w:t>
            </w:r>
            <w:proofErr w:type="spellStart"/>
            <w:r w:rsidRPr="002A5C25">
              <w:t>с</w:t>
            </w:r>
            <w:r w:rsidRPr="00763B3B">
              <w:rPr>
                <w:rFonts w:ascii="Times New Roman" w:eastAsia="Times New Roman" w:hAnsi="Times New Roman"/>
                <w:spacing w:val="-6"/>
              </w:rPr>
              <w:t>екстинг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16-20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4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 xml:space="preserve">Программа правового просвещения </w:t>
            </w:r>
            <w:proofErr w:type="gramStart"/>
            <w:r w:rsidRPr="00763B3B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1"/>
              </w:rPr>
              <w:t xml:space="preserve">Правила и </w:t>
            </w:r>
            <w:r w:rsidRPr="00763B3B">
              <w:rPr>
                <w:rFonts w:ascii="Times New Roman" w:eastAsia="Times New Roman" w:hAnsi="Times New Roman"/>
                <w:spacing w:val="-10"/>
              </w:rPr>
              <w:t>мы. Конституция – основной закон нашей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страны. Гражданство. Что значит быть </w:t>
            </w:r>
            <w:r w:rsidRPr="00763B3B">
              <w:rPr>
                <w:rFonts w:ascii="Times New Roman" w:eastAsia="Times New Roman" w:hAnsi="Times New Roman"/>
                <w:spacing w:val="-11"/>
              </w:rPr>
              <w:t>гражданином.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Паспорт </w:t>
            </w:r>
            <w:r w:rsidRPr="00763B3B">
              <w:rPr>
                <w:rFonts w:ascii="Times New Roman" w:eastAsia="Times New Roman" w:hAnsi="Times New Roman"/>
                <w:spacing w:val="-10"/>
              </w:rPr>
              <w:t>гражданина РФ. Почему паспорт выдается в 14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лет? Как получить паспорт. Как поступить в 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случае утраты 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7"/>
              </w:rPr>
              <w:t>паспорта,</w:t>
            </w:r>
            <w:r w:rsidRPr="00763B3B">
              <w:rPr>
                <w:rFonts w:ascii="Times New Roman" w:eastAsia="Times New Roman" w:hAnsi="Times New Roman"/>
                <w:spacing w:val="-3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6"/>
              </w:rPr>
              <w:t>других документов?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 xml:space="preserve">Классный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руководитель,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сотрудник ПДН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6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0"/>
              </w:rPr>
              <w:t xml:space="preserve">Порядок в обществе. Право как </w:t>
            </w:r>
            <w:r w:rsidRPr="00763B3B">
              <w:rPr>
                <w:rFonts w:ascii="Times New Roman" w:eastAsia="Times New Roman" w:hAnsi="Times New Roman"/>
                <w:spacing w:val="-9"/>
              </w:rPr>
              <w:t>мера свободы 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ответственности. Это сложное </w:t>
            </w:r>
            <w:r w:rsidRPr="00763B3B">
              <w:rPr>
                <w:rFonts w:ascii="Times New Roman" w:eastAsia="Times New Roman" w:hAnsi="Times New Roman"/>
                <w:spacing w:val="-11"/>
              </w:rPr>
              <w:t>право быть свободным.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Ответственность за нарушение прав и свобод. Уголовное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  </w:t>
            </w:r>
            <w:r w:rsidRPr="00763B3B">
              <w:rPr>
                <w:rFonts w:ascii="Times New Roman" w:eastAsia="Times New Roman" w:hAnsi="Times New Roman"/>
              </w:rPr>
              <w:t>право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5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5" w:after="0" w:line="240" w:lineRule="auto"/>
              <w:rPr>
                <w:rFonts w:ascii="Times New Roman" w:eastAsia="Times New Roman" w:hAnsi="Times New Roman"/>
                <w:sz w:val="25"/>
              </w:rPr>
            </w:pPr>
          </w:p>
          <w:p w:rsidR="002A5C25" w:rsidRPr="00763B3B" w:rsidRDefault="002A5C25" w:rsidP="00763B3B">
            <w:pPr>
              <w:spacing w:after="0" w:line="21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4" w:after="0" w:line="240" w:lineRule="auto"/>
              <w:rPr>
                <w:rFonts w:ascii="Times New Roman" w:eastAsia="Times New Roman" w:hAnsi="Times New Roman"/>
                <w:sz w:val="25"/>
              </w:rPr>
            </w:pPr>
          </w:p>
          <w:p w:rsidR="002A5C25" w:rsidRPr="00763B3B" w:rsidRDefault="002A5C25" w:rsidP="00763B3B">
            <w:pPr>
              <w:spacing w:after="0" w:line="237" w:lineRule="auto"/>
              <w:ind w:right="2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 xml:space="preserve">Классный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руководитель,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сотрудник ПДН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-1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9"/>
              </w:rPr>
              <w:t>Я</w:t>
            </w:r>
            <w:r w:rsidRPr="00763B3B">
              <w:rPr>
                <w:rFonts w:ascii="Times New Roman" w:eastAsia="Times New Roman" w:hAnsi="Times New Roman"/>
                <w:spacing w:val="-2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9"/>
              </w:rPr>
              <w:t>–</w:t>
            </w:r>
            <w:r w:rsidRPr="00763B3B">
              <w:rPr>
                <w:rFonts w:ascii="Times New Roman" w:eastAsia="Times New Roman" w:hAnsi="Times New Roman"/>
                <w:spacing w:val="-2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гражданин </w:t>
            </w:r>
            <w:proofErr w:type="spellStart"/>
            <w:r w:rsidRPr="00763B3B">
              <w:rPr>
                <w:rFonts w:ascii="Times New Roman" w:eastAsia="Times New Roman" w:hAnsi="Times New Roman"/>
                <w:spacing w:val="-9"/>
              </w:rPr>
              <w:t>России</w:t>
            </w:r>
            <w:proofErr w:type="gramStart"/>
            <w:r w:rsidRPr="00763B3B">
              <w:rPr>
                <w:rFonts w:ascii="Times New Roman" w:eastAsia="Times New Roman" w:hAnsi="Times New Roman"/>
                <w:spacing w:val="-9"/>
              </w:rPr>
              <w:t>.З</w:t>
            </w:r>
            <w:proofErr w:type="gramEnd"/>
            <w:r w:rsidRPr="00763B3B">
              <w:rPr>
                <w:rFonts w:ascii="Times New Roman" w:eastAsia="Times New Roman" w:hAnsi="Times New Roman"/>
                <w:spacing w:val="-9"/>
              </w:rPr>
              <w:t>аконы</w:t>
            </w:r>
            <w:proofErr w:type="spellEnd"/>
            <w:r w:rsidRPr="00763B3B">
              <w:rPr>
                <w:rFonts w:ascii="Times New Roman" w:eastAsia="Times New Roman" w:hAnsi="Times New Roman"/>
                <w:spacing w:val="-9"/>
              </w:rPr>
              <w:t xml:space="preserve"> о праве на</w:t>
            </w:r>
            <w:r w:rsidRPr="00763B3B">
              <w:rPr>
                <w:rFonts w:ascii="Times New Roman" w:eastAsia="Times New Roman" w:hAnsi="Times New Roman"/>
                <w:spacing w:val="-26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8"/>
              </w:rPr>
              <w:t>семейную жизнь.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Семейное право. Для чего нужна </w:t>
            </w:r>
            <w:proofErr w:type="spellStart"/>
            <w:r w:rsidRPr="00763B3B">
              <w:rPr>
                <w:rFonts w:ascii="Times New Roman" w:eastAsia="Times New Roman" w:hAnsi="Times New Roman"/>
                <w:spacing w:val="-8"/>
              </w:rPr>
              <w:t>семья</w:t>
            </w:r>
            <w:proofErr w:type="gramStart"/>
            <w:r w:rsidRPr="00763B3B">
              <w:rPr>
                <w:rFonts w:ascii="Times New Roman" w:eastAsia="Times New Roman" w:hAnsi="Times New Roman"/>
                <w:spacing w:val="-8"/>
              </w:rPr>
              <w:t>?С</w:t>
            </w:r>
            <w:proofErr w:type="gramEnd"/>
            <w:r w:rsidRPr="00763B3B">
              <w:rPr>
                <w:rFonts w:ascii="Times New Roman" w:eastAsia="Times New Roman" w:hAnsi="Times New Roman"/>
                <w:spacing w:val="-8"/>
              </w:rPr>
              <w:t>емья</w:t>
            </w:r>
            <w:proofErr w:type="spellEnd"/>
            <w:r w:rsidRPr="00763B3B">
              <w:rPr>
                <w:rFonts w:ascii="Times New Roman" w:eastAsia="Times New Roman" w:hAnsi="Times New Roman"/>
                <w:spacing w:val="-8"/>
              </w:rPr>
              <w:t xml:space="preserve"> и</w:t>
            </w:r>
            <w:r w:rsidRPr="00763B3B">
              <w:rPr>
                <w:rFonts w:ascii="Times New Roman" w:eastAsia="Times New Roman" w:hAnsi="Times New Roman"/>
                <w:spacing w:val="-24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7"/>
              </w:rPr>
              <w:t>брак.</w:t>
            </w:r>
          </w:p>
          <w:p w:rsidR="002A5C25" w:rsidRPr="00763B3B" w:rsidRDefault="002A5C25" w:rsidP="00763B3B">
            <w:pPr>
              <w:spacing w:before="1" w:after="0" w:line="250" w:lineRule="atLeast"/>
              <w:ind w:right="403"/>
              <w:jc w:val="both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8"/>
              </w:rPr>
              <w:t>Семейный кодекс РФ. Добрачное поведение. Права 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обязанности членов семьи. Риски </w:t>
            </w:r>
            <w:r w:rsidRPr="00763B3B">
              <w:rPr>
                <w:rFonts w:ascii="Times New Roman" w:eastAsia="Times New Roman" w:hAnsi="Times New Roman"/>
                <w:spacing w:val="-10"/>
              </w:rPr>
              <w:t>гражданского брака.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Проблема не полных семей. Домашнее насилие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2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2" w:after="0" w:line="240" w:lineRule="auto"/>
              <w:rPr>
                <w:rFonts w:ascii="Times New Roman" w:eastAsia="Times New Roman" w:hAnsi="Times New Roman"/>
                <w:sz w:val="29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руководитель,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0"/>
              </w:rPr>
              <w:t>Право, свобода, ответственность.</w:t>
            </w:r>
            <w:r w:rsidRPr="00763B3B">
              <w:rPr>
                <w:rFonts w:ascii="Times New Roman" w:eastAsia="Times New Roman" w:hAnsi="Times New Roman"/>
                <w:spacing w:val="-3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9"/>
              </w:rPr>
              <w:t>«Я–</w:t>
            </w:r>
            <w:r w:rsidRPr="00763B3B">
              <w:rPr>
                <w:rFonts w:ascii="Times New Roman" w:eastAsia="Times New Roman" w:hAnsi="Times New Roman"/>
                <w:spacing w:val="-34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  <w:spacing w:val="-9"/>
              </w:rPr>
              <w:t>гр</w:t>
            </w:r>
            <w:proofErr w:type="gramEnd"/>
            <w:r w:rsidRPr="00763B3B">
              <w:rPr>
                <w:rFonts w:ascii="Times New Roman" w:eastAsia="Times New Roman" w:hAnsi="Times New Roman"/>
                <w:spacing w:val="-9"/>
              </w:rPr>
              <w:t>ажданин России с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 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точки зрения права. Гражданское </w:t>
            </w:r>
            <w:r w:rsidRPr="00763B3B">
              <w:rPr>
                <w:rFonts w:ascii="Times New Roman" w:eastAsia="Times New Roman" w:hAnsi="Times New Roman"/>
                <w:spacing w:val="-11"/>
              </w:rPr>
              <w:t>право. Избирательное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право. Трудовое право. Семейное право.</w:t>
            </w:r>
          </w:p>
          <w:p w:rsidR="002A5C25" w:rsidRPr="00763B3B" w:rsidRDefault="002A5C25" w:rsidP="00763B3B">
            <w:pPr>
              <w:spacing w:before="7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1"/>
              </w:rPr>
              <w:t>Административное право Уголовное право.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Ответственность за преступления»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2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2" w:after="0" w:line="240" w:lineRule="auto"/>
              <w:rPr>
                <w:rFonts w:ascii="Times New Roman" w:eastAsia="Times New Roman" w:hAnsi="Times New Roman"/>
                <w:sz w:val="29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9" w:after="0" w:line="240" w:lineRule="auto"/>
              <w:rPr>
                <w:rFonts w:ascii="Times New Roman" w:eastAsia="Times New Roman" w:hAnsi="Times New Roman"/>
                <w:sz w:val="29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3"/>
                <w:sz w:val="20"/>
              </w:rPr>
              <w:t>Классный руководитель,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3"/>
                <w:sz w:val="20"/>
              </w:rPr>
              <w:t xml:space="preserve">сотрудник </w:t>
            </w:r>
            <w:r w:rsidRPr="00763B3B">
              <w:rPr>
                <w:rFonts w:ascii="Times New Roman" w:eastAsia="Times New Roman" w:hAnsi="Times New Roman"/>
                <w:spacing w:val="-12"/>
                <w:sz w:val="20"/>
              </w:rPr>
              <w:t>ПДН,</w:t>
            </w:r>
            <w:r w:rsidRPr="00763B3B">
              <w:rPr>
                <w:rFonts w:ascii="Times New Roman" w:eastAsia="Times New Roman" w:hAnsi="Times New Roman"/>
                <w:spacing w:val="-1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социальный 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9"/>
              </w:rPr>
              <w:t>Моя будущая семья. Семейное право.</w:t>
            </w:r>
            <w:r w:rsidRPr="00763B3B">
              <w:rPr>
                <w:rFonts w:ascii="Times New Roman" w:eastAsia="Times New Roman" w:hAnsi="Times New Roman"/>
                <w:spacing w:val="-3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9"/>
              </w:rPr>
              <w:t>Права и обязанности</w:t>
            </w:r>
            <w:r w:rsidRPr="00763B3B">
              <w:rPr>
                <w:rFonts w:ascii="Times New Roman" w:eastAsia="Times New Roman" w:hAnsi="Times New Roman"/>
              </w:rPr>
              <w:t xml:space="preserve"> членов семьи.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4"/>
              </w:rPr>
              <w:t>Правонарушение и преступление. Подростки и Закон.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 xml:space="preserve">Классный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руководитель,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сотрудник ПДН,</w:t>
            </w:r>
            <w:r w:rsidRPr="00763B3B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Мораль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закон: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правовая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нравственная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культура старшеклассников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9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9"/>
              </w:rPr>
              <w:t xml:space="preserve">Что такое закон </w:t>
            </w:r>
            <w:r w:rsidRPr="00763B3B">
              <w:rPr>
                <w:rFonts w:ascii="Times New Roman" w:eastAsia="Times New Roman" w:hAnsi="Times New Roman"/>
                <w:spacing w:val="-8"/>
              </w:rPr>
              <w:t>и для чего он нужен?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Правоспособность </w:t>
            </w:r>
            <w:r w:rsidRPr="00763B3B">
              <w:rPr>
                <w:rFonts w:ascii="Times New Roman" w:eastAsia="Times New Roman" w:hAnsi="Times New Roman"/>
                <w:spacing w:val="-13"/>
              </w:rPr>
              <w:t>и дееспособность. Частичная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3"/>
              </w:rPr>
              <w:t>дееспособность</w:t>
            </w:r>
            <w:r w:rsidRPr="00763B3B">
              <w:rPr>
                <w:rFonts w:ascii="Times New Roman" w:eastAsia="Times New Roman" w:hAnsi="Times New Roman"/>
                <w:spacing w:val="-2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2"/>
              </w:rPr>
              <w:t>подростка.</w:t>
            </w:r>
            <w:r w:rsidRPr="00763B3B">
              <w:rPr>
                <w:rFonts w:ascii="Times New Roman" w:eastAsia="Times New Roman" w:hAnsi="Times New Roman"/>
                <w:spacing w:val="-2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2"/>
              </w:rPr>
              <w:t>Права</w:t>
            </w:r>
            <w:r w:rsidRPr="00763B3B">
              <w:rPr>
                <w:rFonts w:ascii="Times New Roman" w:eastAsia="Times New Roman" w:hAnsi="Times New Roman"/>
                <w:spacing w:val="-2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2"/>
              </w:rPr>
              <w:t>и</w:t>
            </w:r>
            <w:r w:rsidRPr="00763B3B">
              <w:rPr>
                <w:rFonts w:ascii="Times New Roman" w:eastAsia="Times New Roman" w:hAnsi="Times New Roman"/>
                <w:spacing w:val="-24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2"/>
              </w:rPr>
              <w:t>ответственность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1"/>
              </w:rPr>
              <w:t>несовершеннолетних</w:t>
            </w:r>
            <w:r w:rsidRPr="00763B3B">
              <w:rPr>
                <w:rFonts w:ascii="Times New Roman" w:eastAsia="Times New Roman" w:hAnsi="Times New Roman"/>
                <w:spacing w:val="-34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0"/>
              </w:rPr>
              <w:t>с14лет. Составление памяток:</w:t>
            </w:r>
          </w:p>
          <w:p w:rsidR="002A5C25" w:rsidRPr="00763B3B" w:rsidRDefault="002A5C25" w:rsidP="00763B3B">
            <w:pPr>
              <w:spacing w:after="0" w:line="250" w:lineRule="atLeast"/>
              <w:ind w:right="68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8"/>
              </w:rPr>
              <w:t xml:space="preserve">«Имею право и могу им воспользоваться» и </w:t>
            </w:r>
            <w:r w:rsidRPr="00763B3B">
              <w:rPr>
                <w:rFonts w:ascii="Times New Roman" w:eastAsia="Times New Roman" w:hAnsi="Times New Roman"/>
                <w:spacing w:val="-7"/>
              </w:rPr>
              <w:t>«Несу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 </w:t>
            </w:r>
            <w:r w:rsidRPr="00763B3B">
              <w:rPr>
                <w:rFonts w:ascii="Times New Roman" w:eastAsia="Times New Roman" w:hAnsi="Times New Roman"/>
              </w:rPr>
              <w:t>ответственность по закону»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3"/>
                <w:sz w:val="20"/>
              </w:rPr>
              <w:t>Классный руководитель,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3"/>
                <w:sz w:val="20"/>
              </w:rPr>
              <w:t xml:space="preserve">сотрудник </w:t>
            </w:r>
            <w:r w:rsidRPr="00763B3B">
              <w:rPr>
                <w:rFonts w:ascii="Times New Roman" w:eastAsia="Times New Roman" w:hAnsi="Times New Roman"/>
                <w:spacing w:val="-12"/>
                <w:sz w:val="20"/>
              </w:rPr>
              <w:t>ПДН,</w:t>
            </w:r>
            <w:r w:rsidRPr="00763B3B">
              <w:rPr>
                <w:rFonts w:ascii="Times New Roman" w:eastAsia="Times New Roman" w:hAnsi="Times New Roman"/>
                <w:spacing w:val="-1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социальный 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2"/>
              </w:rPr>
              <w:t xml:space="preserve">Осторожно, конфликт! </w:t>
            </w:r>
            <w:r w:rsidRPr="00763B3B">
              <w:rPr>
                <w:rFonts w:ascii="Times New Roman" w:eastAsia="Times New Roman" w:hAnsi="Times New Roman"/>
                <w:spacing w:val="-11"/>
              </w:rPr>
              <w:t>Правила и нормы поведения.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9"/>
              </w:rPr>
              <w:t>Нарушения норм и их последствия. Способы разрешения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конфликта. Школьная служба примирения.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3"/>
                <w:sz w:val="20"/>
              </w:rPr>
              <w:t>Классный руководитель,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3"/>
                <w:sz w:val="20"/>
              </w:rPr>
              <w:t xml:space="preserve">сотрудник </w:t>
            </w:r>
            <w:r w:rsidRPr="00763B3B">
              <w:rPr>
                <w:rFonts w:ascii="Times New Roman" w:eastAsia="Times New Roman" w:hAnsi="Times New Roman"/>
                <w:spacing w:val="-12"/>
                <w:sz w:val="20"/>
              </w:rPr>
              <w:t>ПДН,</w:t>
            </w:r>
            <w:r w:rsidRPr="00763B3B">
              <w:rPr>
                <w:rFonts w:ascii="Times New Roman" w:eastAsia="Times New Roman" w:hAnsi="Times New Roman"/>
                <w:spacing w:val="-1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социальный 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581"/>
                <w:tab w:val="left" w:pos="1858"/>
                <w:tab w:val="left" w:pos="2626"/>
              </w:tabs>
              <w:spacing w:after="0" w:line="242" w:lineRule="auto"/>
              <w:ind w:right="50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Как</w:t>
            </w:r>
            <w:r w:rsidRPr="00763B3B">
              <w:rPr>
                <w:rFonts w:ascii="Times New Roman" w:eastAsia="Times New Roman" w:hAnsi="Times New Roman"/>
              </w:rPr>
              <w:tab/>
            </w:r>
            <w:r w:rsidRPr="00763B3B">
              <w:rPr>
                <w:rFonts w:ascii="Times New Roman" w:eastAsia="Times New Roman" w:hAnsi="Times New Roman"/>
                <w:spacing w:val="-6"/>
              </w:rPr>
              <w:t>реализовать</w:t>
            </w:r>
            <w:r w:rsidRPr="00763B3B">
              <w:rPr>
                <w:rFonts w:ascii="Times New Roman" w:eastAsia="Times New Roman" w:hAnsi="Times New Roman"/>
                <w:spacing w:val="-6"/>
              </w:rPr>
              <w:tab/>
            </w:r>
            <w:r w:rsidRPr="00763B3B">
              <w:rPr>
                <w:rFonts w:ascii="Times New Roman" w:eastAsia="Times New Roman" w:hAnsi="Times New Roman"/>
              </w:rPr>
              <w:t>право ПРАВИЛЬНО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0"/>
              </w:rPr>
              <w:t>Право на справедливый</w:t>
            </w:r>
            <w:r w:rsidRPr="00763B3B">
              <w:rPr>
                <w:rFonts w:ascii="Times New Roman" w:eastAsia="Times New Roman" w:hAnsi="Times New Roman"/>
                <w:spacing w:val="-3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9"/>
              </w:rPr>
              <w:t>суд.</w:t>
            </w:r>
            <w:r w:rsidRPr="00763B3B">
              <w:rPr>
                <w:rFonts w:ascii="Times New Roman" w:eastAsia="Times New Roman" w:hAnsi="Times New Roman"/>
                <w:spacing w:val="-3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9"/>
              </w:rPr>
              <w:t>В каких случаях следует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 </w:t>
            </w:r>
            <w:r w:rsidRPr="00763B3B">
              <w:rPr>
                <w:rFonts w:ascii="Times New Roman" w:eastAsia="Times New Roman" w:hAnsi="Times New Roman"/>
              </w:rPr>
              <w:t xml:space="preserve">обращаться в суд? В какой именно суд следует 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обращаться? Защита своих прав в суде. Мое право на 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адвоката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 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763B3B"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  <w:p w:rsidR="002A5C25" w:rsidRPr="00763B3B" w:rsidRDefault="002A5C25" w:rsidP="00763B3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3"/>
                <w:sz w:val="20"/>
              </w:rPr>
              <w:t>Классный руководитель,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3"/>
                <w:sz w:val="20"/>
              </w:rPr>
              <w:t xml:space="preserve">сотрудник </w:t>
            </w:r>
            <w:r w:rsidRPr="00763B3B">
              <w:rPr>
                <w:rFonts w:ascii="Times New Roman" w:eastAsia="Times New Roman" w:hAnsi="Times New Roman"/>
                <w:spacing w:val="-12"/>
                <w:sz w:val="20"/>
              </w:rPr>
              <w:t>ПДН,</w:t>
            </w:r>
            <w:r w:rsidRPr="00763B3B">
              <w:rPr>
                <w:rFonts w:ascii="Times New Roman" w:eastAsia="Times New Roman" w:hAnsi="Times New Roman"/>
                <w:spacing w:val="-1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социальный 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0"/>
              </w:rPr>
              <w:t xml:space="preserve">Право на труд. Закон о защите </w:t>
            </w:r>
            <w:r w:rsidRPr="00763B3B">
              <w:rPr>
                <w:rFonts w:ascii="Times New Roman" w:eastAsia="Times New Roman" w:hAnsi="Times New Roman"/>
                <w:spacing w:val="-9"/>
              </w:rPr>
              <w:t>детского труда.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2"/>
              </w:rPr>
              <w:t>Трудоустройство несовершеннолетних. Трудовые права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несовершеннолетних по Трудовой договор. Где </w:t>
            </w:r>
            <w:r w:rsidRPr="00763B3B">
              <w:rPr>
                <w:rFonts w:ascii="Times New Roman" w:eastAsia="Times New Roman" w:hAnsi="Times New Roman"/>
                <w:spacing w:val="-10"/>
              </w:rPr>
              <w:t>и кем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3"/>
              </w:rPr>
              <w:t>может работать несовершеннолетний? Куда пойти</w:t>
            </w: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z w:val="2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Работать в свободное от учебы время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Классный 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b/>
                <w:spacing w:val="-8"/>
              </w:rPr>
              <w:t xml:space="preserve">Все – в суд? 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Право </w:t>
            </w:r>
            <w:r w:rsidRPr="00763B3B">
              <w:rPr>
                <w:rFonts w:ascii="Times New Roman" w:eastAsia="Times New Roman" w:hAnsi="Times New Roman"/>
                <w:spacing w:val="-7"/>
              </w:rPr>
              <w:t>на справедливый суд. В каких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8"/>
              </w:rPr>
              <w:lastRenderedPageBreak/>
              <w:t>случаях следует обращаться в</w:t>
            </w:r>
            <w:r w:rsidRPr="00763B3B">
              <w:rPr>
                <w:rFonts w:ascii="Times New Roman" w:eastAsia="Times New Roman" w:hAnsi="Times New Roman"/>
                <w:spacing w:val="-2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8"/>
              </w:rPr>
              <w:t>суд? В какой именно суд</w:t>
            </w: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Следует обращаться? Защита своих прав в 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суде. Мое право 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 адвоката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8"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Классный 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5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b/>
                <w:spacing w:val="-7"/>
              </w:rPr>
              <w:lastRenderedPageBreak/>
              <w:t xml:space="preserve">Твоя </w:t>
            </w:r>
            <w:r w:rsidRPr="00763B3B">
              <w:rPr>
                <w:rFonts w:ascii="Times New Roman" w:eastAsia="Times New Roman" w:hAnsi="Times New Roman"/>
                <w:b/>
                <w:spacing w:val="-6"/>
              </w:rPr>
              <w:t xml:space="preserve">уличная компания. </w:t>
            </w:r>
            <w:r w:rsidRPr="00763B3B">
              <w:rPr>
                <w:rFonts w:ascii="Times New Roman" w:eastAsia="Times New Roman" w:hAnsi="Times New Roman"/>
                <w:spacing w:val="-6"/>
              </w:rPr>
              <w:t>Друзья настоящие 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ненастоящие. «Плохая» компания и как в нее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попадают.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Как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берут «на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слабо».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Правонарушения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последствия.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Как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попасть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«плохую</w:t>
            </w:r>
          </w:p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компанию»: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правила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противостояния давлению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5"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A5C25" w:rsidRPr="00763B3B" w:rsidRDefault="002A5C25" w:rsidP="00763B3B">
            <w:pPr>
              <w:spacing w:after="0" w:line="21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5"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2A5C25" w:rsidRPr="00763B3B" w:rsidRDefault="002A5C25" w:rsidP="00763B3B">
            <w:pPr>
              <w:spacing w:after="0" w:line="21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39" w:after="0" w:line="237" w:lineRule="auto"/>
              <w:ind w:right="1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3"/>
                <w:sz w:val="20"/>
              </w:rPr>
              <w:t>Классный руководитель,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3"/>
                <w:sz w:val="20"/>
              </w:rPr>
              <w:t xml:space="preserve">сотрудник </w:t>
            </w:r>
            <w:r w:rsidRPr="00763B3B">
              <w:rPr>
                <w:rFonts w:ascii="Times New Roman" w:eastAsia="Times New Roman" w:hAnsi="Times New Roman"/>
                <w:spacing w:val="-12"/>
                <w:sz w:val="20"/>
              </w:rPr>
              <w:t>ПДН,</w:t>
            </w:r>
            <w:r w:rsidRPr="00763B3B">
              <w:rPr>
                <w:rFonts w:ascii="Times New Roman" w:eastAsia="Times New Roman" w:hAnsi="Times New Roman"/>
                <w:spacing w:val="-1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социальный 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b/>
                <w:spacing w:val="-8"/>
              </w:rPr>
              <w:t xml:space="preserve">Школьное </w:t>
            </w:r>
            <w:r w:rsidRPr="00763B3B">
              <w:rPr>
                <w:rFonts w:ascii="Times New Roman" w:eastAsia="Times New Roman" w:hAnsi="Times New Roman"/>
                <w:b/>
                <w:spacing w:val="-7"/>
              </w:rPr>
              <w:t xml:space="preserve">самоуправление. </w:t>
            </w:r>
            <w:r w:rsidRPr="00763B3B">
              <w:rPr>
                <w:rFonts w:ascii="Times New Roman" w:eastAsia="Times New Roman" w:hAnsi="Times New Roman"/>
                <w:spacing w:val="-7"/>
              </w:rPr>
              <w:t>Кто управляет школой.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Устав школы о школьном самоуправлении. Право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ребенка на участие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управлении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образовательным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учреждением.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Активная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ориентированная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жизненная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позиция. Как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стать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членом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самоуправления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0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1"/>
                <w:sz w:val="20"/>
              </w:rPr>
              <w:t xml:space="preserve">Классный руководитель, члены 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>школьного самоуправления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3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b/>
                <w:spacing w:val="-12"/>
              </w:rPr>
              <w:t xml:space="preserve">Законы на страже. </w:t>
            </w:r>
            <w:r w:rsidRPr="00763B3B">
              <w:rPr>
                <w:rFonts w:ascii="Times New Roman" w:eastAsia="Times New Roman" w:hAnsi="Times New Roman"/>
                <w:spacing w:val="-11"/>
              </w:rPr>
              <w:t>Кодекс об административных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правонарушениях. </w:t>
            </w:r>
            <w:r w:rsidRPr="00763B3B">
              <w:rPr>
                <w:rFonts w:ascii="Times New Roman" w:eastAsia="Times New Roman" w:hAnsi="Times New Roman"/>
                <w:spacing w:val="-12"/>
              </w:rPr>
              <w:t>Уголовный кодекс. 20 уголовных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статей, по которым ответственность наступает </w:t>
            </w:r>
            <w:r w:rsidRPr="00763B3B">
              <w:rPr>
                <w:rFonts w:ascii="Times New Roman" w:eastAsia="Times New Roman" w:hAnsi="Times New Roman"/>
                <w:spacing w:val="-10"/>
              </w:rPr>
              <w:t>с 14 лет.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3"/>
              </w:rPr>
              <w:t>Центр временного содержания несовершеннолетних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правонарушителей. Учебно-воспитательные </w:t>
            </w:r>
            <w:r w:rsidRPr="00763B3B">
              <w:rPr>
                <w:rFonts w:ascii="Times New Roman" w:eastAsia="Times New Roman" w:hAnsi="Times New Roman"/>
                <w:spacing w:val="-13"/>
              </w:rPr>
              <w:t>учреждения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закрытого</w:t>
            </w:r>
            <w:r w:rsidRPr="00763B3B">
              <w:rPr>
                <w:rFonts w:ascii="Times New Roman" w:eastAsia="Times New Roman" w:hAnsi="Times New Roman"/>
                <w:spacing w:val="-3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типа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8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8" w:after="0" w:line="240" w:lineRule="auto"/>
              <w:rPr>
                <w:rFonts w:ascii="Times New Roman" w:eastAsia="Times New Roman" w:hAnsi="Times New Roman"/>
                <w:sz w:val="26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45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6" w:after="0" w:line="240" w:lineRule="auto"/>
              <w:rPr>
                <w:rFonts w:ascii="Times New Roman" w:eastAsia="Times New Roman" w:hAnsi="Times New Roman"/>
                <w:sz w:val="32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192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3"/>
                <w:sz w:val="20"/>
              </w:rPr>
              <w:t>Классный руководитель,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  <w:sz w:val="20"/>
              </w:rPr>
              <w:t>сотрудникПДН</w:t>
            </w:r>
            <w:proofErr w:type="spellEnd"/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4840"/>
              </w:tabs>
              <w:spacing w:after="0" w:line="242" w:lineRule="auto"/>
              <w:ind w:right="127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  <w:spacing w:val="-10"/>
              </w:rPr>
              <w:t>Волонтерство</w:t>
            </w:r>
            <w:proofErr w:type="spellEnd"/>
            <w:r w:rsidRPr="00763B3B">
              <w:rPr>
                <w:rFonts w:ascii="Times New Roman" w:eastAsia="Times New Roman" w:hAnsi="Times New Roman"/>
                <w:spacing w:val="-10"/>
              </w:rPr>
              <w:t>: мода или добро? Доброта, сопереживание,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    </w:t>
            </w:r>
            <w:proofErr w:type="spellStart"/>
            <w:r w:rsidRPr="00763B3B">
              <w:rPr>
                <w:rFonts w:ascii="Times New Roman" w:eastAsia="Times New Roman" w:hAnsi="Times New Roman"/>
                <w:spacing w:val="-52"/>
              </w:rPr>
              <w:t>ми</w:t>
            </w:r>
            <w:r w:rsidRPr="00763B3B">
              <w:rPr>
                <w:rFonts w:ascii="Times New Roman" w:eastAsia="Times New Roman" w:hAnsi="Times New Roman"/>
              </w:rPr>
              <w:t>илосердие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 xml:space="preserve">. История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волонтерскогодвижения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.</w:t>
            </w:r>
          </w:p>
          <w:p w:rsidR="002A5C25" w:rsidRPr="00763B3B" w:rsidRDefault="002A5C25" w:rsidP="00763B3B">
            <w:pPr>
              <w:spacing w:after="0" w:line="250" w:lineRule="atLeas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  <w:spacing w:val="-11"/>
              </w:rPr>
              <w:t>Волонтерство</w:t>
            </w:r>
            <w:proofErr w:type="spellEnd"/>
            <w:r w:rsidRPr="00763B3B">
              <w:rPr>
                <w:rFonts w:ascii="Times New Roman" w:eastAsia="Times New Roman" w:hAnsi="Times New Roman"/>
                <w:spacing w:val="-11"/>
              </w:rPr>
              <w:t xml:space="preserve"> сегодня. Волонтерские и общественные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организации нашего города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45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4"/>
                <w:sz w:val="20"/>
              </w:rPr>
              <w:t xml:space="preserve">Классный </w:t>
            </w:r>
            <w:r w:rsidRPr="00763B3B">
              <w:rPr>
                <w:rFonts w:ascii="Times New Roman" w:eastAsia="Times New Roman" w:hAnsi="Times New Roman"/>
                <w:spacing w:val="-13"/>
                <w:sz w:val="20"/>
              </w:rPr>
              <w:t>руководитель,</w:t>
            </w:r>
            <w:r w:rsidRPr="00763B3B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1"/>
                <w:sz w:val="20"/>
              </w:rPr>
              <w:t>представители волонтерских и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8"/>
                <w:sz w:val="20"/>
              </w:rPr>
              <w:t>общественных объединений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3" w:after="0" w:line="237" w:lineRule="auto"/>
              <w:ind w:right="1009"/>
              <w:rPr>
                <w:rFonts w:ascii="Times New Roman" w:eastAsia="Times New Roman" w:hAnsi="Times New Roman"/>
                <w:sz w:val="24"/>
              </w:rPr>
            </w:pPr>
            <w:r w:rsidRPr="00763B3B">
              <w:rPr>
                <w:rFonts w:ascii="Times New Roman" w:eastAsia="Times New Roman" w:hAnsi="Times New Roman"/>
                <w:b/>
              </w:rPr>
              <w:t>Профессиональное</w:t>
            </w:r>
            <w:r w:rsidRPr="00763B3B">
              <w:rPr>
                <w:rFonts w:ascii="Times New Roman" w:eastAsia="Times New Roman" w:hAnsi="Times New Roman"/>
                <w:b/>
                <w:spacing w:val="55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образование</w:t>
            </w:r>
            <w:r w:rsidRPr="00763B3B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получение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профессионального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образования. Виды профессионального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образования.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Государственные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</w:p>
          <w:p w:rsidR="002A5C25" w:rsidRPr="00763B3B" w:rsidRDefault="002A5C25" w:rsidP="00763B3B">
            <w:pPr>
              <w:spacing w:before="1" w:after="0" w:line="240" w:lineRule="auto"/>
              <w:ind w:right="115"/>
              <w:rPr>
                <w:rFonts w:ascii="Times New Roman" w:eastAsia="Times New Roman" w:hAnsi="Times New Roman"/>
                <w:sz w:val="24"/>
              </w:rPr>
            </w:pPr>
            <w:r w:rsidRPr="00763B3B">
              <w:rPr>
                <w:rFonts w:ascii="Times New Roman" w:eastAsia="Times New Roman" w:hAnsi="Times New Roman"/>
              </w:rPr>
              <w:t>негосударственные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образовательные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учреждения.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Бесплатное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профессиональное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образование.</w:t>
            </w: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Платные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образовательные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услуги.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Оформление налоговых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вычетов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получении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платного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профессионального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  <w:sz w:val="30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  <w:sz w:val="30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45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7"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3"/>
                <w:sz w:val="20"/>
              </w:rPr>
              <w:t>Классные 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  <w:b/>
              </w:rPr>
            </w:pPr>
            <w:r w:rsidRPr="00763B3B">
              <w:rPr>
                <w:rFonts w:ascii="Times New Roman" w:eastAsia="Times New Roman" w:hAnsi="Times New Roman"/>
                <w:b/>
              </w:rPr>
              <w:t>Безопасный</w:t>
            </w:r>
            <w:r w:rsidRPr="00763B3B"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интернет</w:t>
            </w:r>
          </w:p>
          <w:p w:rsidR="002A5C25" w:rsidRPr="00763B3B" w:rsidRDefault="002A5C25" w:rsidP="00763B3B">
            <w:pPr>
              <w:spacing w:after="0" w:line="242" w:lineRule="auto"/>
              <w:ind w:right="14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 праве на информацию. Способы получения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информации.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Интернет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плюсы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минусы.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Какие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опасности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подстерегают в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интернете.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Альтернативная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организация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досуга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71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Классный руководитель,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педагог-психолог, ШУПР,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5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b/>
              </w:rPr>
              <w:t>Право и</w:t>
            </w:r>
            <w:r w:rsidRPr="00763B3B">
              <w:rPr>
                <w:rFonts w:ascii="Times New Roman" w:eastAsia="Times New Roman" w:hAnsi="Times New Roman"/>
                <w:b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здоровье.</w:t>
            </w:r>
            <w:r w:rsidRPr="00763B3B">
              <w:rPr>
                <w:rFonts w:ascii="Times New Roman" w:eastAsia="Times New Roman" w:hAnsi="Times New Roman"/>
                <w:b/>
                <w:spacing w:val="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ребенка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защиту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здоровья.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Здоровый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жизни.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Полезный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досуг.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Вредные привычки и как им противостоять. Закон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вредных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привычках. Как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сказать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«нет».</w:t>
            </w:r>
          </w:p>
          <w:p w:rsidR="002A5C25" w:rsidRPr="00763B3B" w:rsidRDefault="002A5C25" w:rsidP="00763B3B">
            <w:pPr>
              <w:spacing w:after="0" w:line="250" w:lineRule="atLeast"/>
              <w:ind w:right="78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Ответственность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курение,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употребления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алкоголя,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71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Классный руководитель,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педагог-психолог,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нарколог,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сотрудник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ПДН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4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b/>
              </w:rPr>
              <w:t>Как</w:t>
            </w:r>
            <w:r w:rsidRPr="00763B3B">
              <w:rPr>
                <w:rFonts w:ascii="Times New Roman" w:eastAsia="Times New Roman" w:hAnsi="Times New Roman"/>
                <w:b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не</w:t>
            </w:r>
            <w:r w:rsidRPr="00763B3B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стать жертвой</w:t>
            </w:r>
            <w:r w:rsidRPr="00763B3B">
              <w:rPr>
                <w:rFonts w:ascii="Times New Roman" w:eastAsia="Times New Roman" w:hAnsi="Times New Roman"/>
                <w:b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преступления</w:t>
            </w:r>
            <w:r w:rsidRPr="00763B3B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Преступления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 xml:space="preserve"> против личности и собственности.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Подозрительные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ситуации.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маршруты.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Чего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опасаться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интернете.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Составление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общих</w:t>
            </w:r>
            <w:proofErr w:type="gramEnd"/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правил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71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Классный </w:t>
            </w:r>
            <w:r w:rsidRPr="00763B3B">
              <w:rPr>
                <w:rFonts w:ascii="Times New Roman" w:eastAsia="Times New Roman" w:hAnsi="Times New Roman"/>
              </w:rPr>
              <w:t>руководитель,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сотрудник ПДН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3" w:after="0" w:line="237" w:lineRule="auto"/>
              <w:ind w:right="11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b/>
              </w:rPr>
              <w:lastRenderedPageBreak/>
              <w:t>Экстремизм</w:t>
            </w:r>
            <w:r w:rsidRPr="00763B3B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–</w:t>
            </w:r>
            <w:r w:rsidRPr="00763B3B">
              <w:rPr>
                <w:rFonts w:ascii="Times New Roman" w:eastAsia="Times New Roman" w:hAnsi="Times New Roman"/>
                <w:b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угроза</w:t>
            </w:r>
            <w:r w:rsidRPr="00763B3B">
              <w:rPr>
                <w:rFonts w:ascii="Times New Roman" w:eastAsia="Times New Roman" w:hAnsi="Times New Roman"/>
                <w:b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обществу</w:t>
            </w:r>
            <w:r w:rsidRPr="00763B3B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Межнациональные отношения. Этнические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конфликты.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Радикализм.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Религиозный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терроризм.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Миролюбие,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веротерпимость,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толерантность.</w:t>
            </w:r>
          </w:p>
          <w:p w:rsidR="002A5C25" w:rsidRPr="00763B3B" w:rsidRDefault="002A5C25" w:rsidP="00763B3B">
            <w:pPr>
              <w:spacing w:before="6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55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Ответственность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проявления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экстремизма,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терроризма.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Проблемы общения.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Приемы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эффективного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общения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7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7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71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Классный руководитель,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ШУПР, сотрудник ПДН,</w:t>
            </w:r>
            <w:r w:rsidRPr="00763B3B">
              <w:rPr>
                <w:rFonts w:ascii="Times New Roman" w:eastAsia="Times New Roman" w:hAnsi="Times New Roman"/>
                <w:spacing w:val="-4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представители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национальных диаспор,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религиозных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конфессий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b/>
              </w:rPr>
              <w:t>Права</w:t>
            </w:r>
            <w:r w:rsidRPr="00763B3B">
              <w:rPr>
                <w:rFonts w:ascii="Times New Roman" w:eastAsia="Times New Roman" w:hAnsi="Times New Roman"/>
                <w:b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 xml:space="preserve">в </w:t>
            </w:r>
            <w:proofErr w:type="gramStart"/>
            <w:r w:rsidRPr="00763B3B">
              <w:rPr>
                <w:rFonts w:ascii="Times New Roman" w:eastAsia="Times New Roman" w:hAnsi="Times New Roman"/>
                <w:b/>
              </w:rPr>
              <w:t>международных</w:t>
            </w:r>
            <w:proofErr w:type="gramEnd"/>
          </w:p>
          <w:p w:rsidR="002A5C25" w:rsidRPr="00763B3B" w:rsidRDefault="002A5C25" w:rsidP="00763B3B">
            <w:pPr>
              <w:spacing w:before="1" w:after="0" w:line="240" w:lineRule="auto"/>
              <w:ind w:right="59"/>
              <w:rPr>
                <w:rFonts w:ascii="Times New Roman" w:eastAsia="Times New Roman" w:hAnsi="Times New Roman"/>
                <w:b/>
              </w:rPr>
            </w:pPr>
            <w:r w:rsidRPr="00763B3B">
              <w:rPr>
                <w:rFonts w:ascii="Times New Roman" w:eastAsia="Times New Roman" w:hAnsi="Times New Roman"/>
                <w:b/>
              </w:rPr>
              <w:t>и</w:t>
            </w:r>
            <w:r w:rsidRPr="00763B3B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российских</w:t>
            </w:r>
            <w:r w:rsidRPr="00763B3B">
              <w:rPr>
                <w:rFonts w:ascii="Times New Roman" w:eastAsia="Times New Roman" w:hAnsi="Times New Roman"/>
                <w:b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законодательных</w:t>
            </w:r>
            <w:r w:rsidRPr="00763B3B"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  <w:b/>
              </w:rPr>
              <w:t>актах</w:t>
            </w:r>
            <w:proofErr w:type="gramEnd"/>
            <w:r w:rsidRPr="00763B3B">
              <w:rPr>
                <w:rFonts w:ascii="Times New Roman" w:eastAsia="Times New Roman" w:hAnsi="Times New Roman"/>
                <w:b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в</w:t>
            </w:r>
            <w:r w:rsidRPr="00763B3B"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области</w:t>
            </w:r>
            <w:r w:rsidRPr="00763B3B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защиты</w:t>
            </w:r>
            <w:r w:rsidRPr="00763B3B">
              <w:rPr>
                <w:rFonts w:ascii="Times New Roman" w:eastAsia="Times New Roman" w:hAnsi="Times New Roman"/>
                <w:b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прав</w:t>
            </w:r>
            <w:r w:rsidRPr="00763B3B">
              <w:rPr>
                <w:rFonts w:ascii="Times New Roman" w:eastAsia="Times New Roman" w:hAnsi="Times New Roman"/>
                <w:b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b/>
              </w:rPr>
              <w:t>человека</w:t>
            </w:r>
          </w:p>
          <w:p w:rsidR="002A5C25" w:rsidRPr="00763B3B" w:rsidRDefault="002A5C25" w:rsidP="00763B3B">
            <w:pPr>
              <w:spacing w:after="0" w:line="240" w:lineRule="auto"/>
              <w:ind w:right="16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Конвенция ООН о правах ребенка, Всеобщая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декларация прав человека ООН, Европейская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конвенция о защите прав человека и основных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свобод,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Федеральный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закон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24.07.1998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124-ФЗ</w:t>
            </w:r>
          </w:p>
          <w:p w:rsidR="002A5C25" w:rsidRPr="00763B3B" w:rsidRDefault="002A5C25" w:rsidP="00763B3B">
            <w:pPr>
              <w:spacing w:after="0" w:line="240" w:lineRule="auto"/>
              <w:ind w:right="14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«Об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основных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гарантиях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ребенка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Российской Федерации», Федеральный закон от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24.06.1999 №120-ФЗ «Об основах системы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профилактики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безнадзорности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правонарушений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несовершеннолетних»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  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3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 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30" w:after="0" w:line="240" w:lineRule="auto"/>
              <w:ind w:right="371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37" w:after="0" w:line="240" w:lineRule="auto"/>
              <w:ind w:right="2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Классный руководитель,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ШУПР,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представители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юридического сообщества,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Культура здорового и безопасного образа жизни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Размещение информации по профилактике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жизнедеятельности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обучающихся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сайте ОО, на информационных стендах школы,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официальных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страницах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сети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интернет.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57"/>
              <w:jc w:val="center"/>
              <w:rPr>
                <w:rFonts w:ascii="Times New Roman" w:eastAsia="Times New Roman" w:hAnsi="Times New Roman"/>
                <w:spacing w:val="-47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Зам. директора </w:t>
            </w:r>
            <w:r w:rsidRPr="00763B3B">
              <w:rPr>
                <w:rFonts w:ascii="Times New Roman" w:eastAsia="Times New Roman" w:hAnsi="Times New Roman"/>
              </w:rPr>
              <w:t>по ВР,</w:t>
            </w:r>
          </w:p>
          <w:p w:rsidR="002A5C25" w:rsidRPr="00763B3B" w:rsidRDefault="002A5C25" w:rsidP="00763B3B">
            <w:pPr>
              <w:spacing w:after="0" w:line="240" w:lineRule="auto"/>
              <w:ind w:right="25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56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Разработка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макета,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изготовление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установка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стендов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безопасности:</w:t>
            </w:r>
          </w:p>
          <w:p w:rsidR="002A5C25" w:rsidRPr="00763B3B" w:rsidRDefault="002A5C25" w:rsidP="00763B3B">
            <w:pPr>
              <w:tabs>
                <w:tab w:val="left" w:pos="725"/>
                <w:tab w:val="left" w:pos="726"/>
              </w:tabs>
              <w:spacing w:after="0" w:line="26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дорожно-транспортная</w:t>
            </w:r>
            <w:r w:rsidRPr="00763B3B">
              <w:rPr>
                <w:rFonts w:ascii="Times New Roman" w:eastAsia="Times New Roman" w:hAnsi="Times New Roman"/>
              </w:rPr>
              <w:t xml:space="preserve"> безопасность;</w:t>
            </w:r>
          </w:p>
          <w:p w:rsidR="002A5C25" w:rsidRPr="00763B3B" w:rsidRDefault="002A5C25" w:rsidP="00763B3B">
            <w:pPr>
              <w:tabs>
                <w:tab w:val="left" w:pos="725"/>
                <w:tab w:val="left" w:pos="726"/>
              </w:tabs>
              <w:spacing w:after="0" w:line="25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антитеррористическая </w:t>
            </w:r>
            <w:r w:rsidRPr="00763B3B">
              <w:rPr>
                <w:rFonts w:ascii="Times New Roman" w:eastAsia="Times New Roman" w:hAnsi="Times New Roman"/>
              </w:rPr>
              <w:t>безопасность;</w:t>
            </w:r>
          </w:p>
          <w:p w:rsidR="002A5C25" w:rsidRPr="00763B3B" w:rsidRDefault="002A5C25" w:rsidP="00763B3B">
            <w:pPr>
              <w:tabs>
                <w:tab w:val="left" w:pos="725"/>
                <w:tab w:val="left" w:pos="726"/>
              </w:tabs>
              <w:spacing w:after="0" w:line="25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пожарная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безопасность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1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Администрация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Недели (декады безопасности). Инструктажи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75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Декада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(профилактика ДДТТ,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пожарной безопасности,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экстремизма,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терроризма, беседы,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часы)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3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30" w:lineRule="atLeas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2-14 </w:t>
            </w:r>
            <w:r w:rsidRPr="00763B3B">
              <w:rPr>
                <w:rFonts w:ascii="Times New Roman" w:eastAsia="Times New Roman" w:hAnsi="Times New Roman"/>
              </w:rPr>
              <w:t>сентября,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5" w:lineRule="auto"/>
              <w:ind w:right="1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ВР, 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педагог-организатор,</w:t>
            </w:r>
          </w:p>
          <w:p w:rsidR="002A5C25" w:rsidRPr="00763B3B" w:rsidRDefault="002A5C25" w:rsidP="00763B3B">
            <w:pPr>
              <w:spacing w:before="1" w:after="0" w:line="240" w:lineRule="auto"/>
              <w:ind w:right="1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7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Неделя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дорожного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движени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я(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отдельному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плану)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26-29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педагог-организатор,</w:t>
            </w:r>
          </w:p>
          <w:p w:rsidR="002A5C25" w:rsidRPr="00763B3B" w:rsidRDefault="002A5C25" w:rsidP="00763B3B">
            <w:pPr>
              <w:spacing w:after="0" w:line="210" w:lineRule="exact"/>
              <w:ind w:right="1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58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Учебно-тренировочная</w:t>
            </w:r>
            <w:r w:rsidRPr="00763B3B">
              <w:rPr>
                <w:rFonts w:ascii="Times New Roman" w:eastAsia="Times New Roman" w:hAnsi="Times New Roman"/>
                <w:spacing w:val="3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эвакуация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учащихся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из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здания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Сентябрь,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1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АХР,</w:t>
            </w:r>
          </w:p>
          <w:p w:rsidR="002A5C25" w:rsidRPr="00763B3B" w:rsidRDefault="002A5C25" w:rsidP="00763B3B">
            <w:pPr>
              <w:spacing w:after="0" w:line="228" w:lineRule="exact"/>
              <w:ind w:right="1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Учитель</w:t>
            </w:r>
            <w:r w:rsidRPr="00763B3B">
              <w:rPr>
                <w:rFonts w:ascii="Times New Roman" w:eastAsia="Times New Roman" w:hAnsi="Times New Roman"/>
                <w:spacing w:val="4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  <w:p w:rsidR="002A5C25" w:rsidRPr="00763B3B" w:rsidRDefault="002A5C25" w:rsidP="00763B3B">
            <w:pPr>
              <w:spacing w:after="0" w:line="208" w:lineRule="exact"/>
              <w:ind w:right="1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Проведение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инструктажей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жизнедеятельности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охране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труда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52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Дорожная карта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обучающегося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: «Безопасный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маршрут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движения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школу»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1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15" w:lineRule="exact"/>
              <w:ind w:right="1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Всероссийские единые уроки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3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Всероссийский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открытый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урок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«ОБЖ» (урок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подготовки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действиям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условиях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различного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рода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чрезвычайных ситуаций)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 организатор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Всероссийский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открытый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урок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«ОБЖ»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(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приуроченный</w:t>
            </w:r>
            <w:proofErr w:type="gramEnd"/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гражданской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обороны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РФ)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4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5" w:lineRule="auto"/>
              <w:ind w:right="-2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 организатор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Единый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урок</w:t>
            </w: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сети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«Интернет»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  <w:p w:rsidR="002A5C25" w:rsidRPr="00763B3B" w:rsidRDefault="002A5C25" w:rsidP="00763B3B">
            <w:pPr>
              <w:spacing w:before="1" w:after="0" w:line="230" w:lineRule="atLeast"/>
              <w:ind w:right="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2"/>
              </w:rPr>
              <w:t>классные руководители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учитель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информатики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14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Всероссийский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открытый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урок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«ОБЖ»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(приуроченный</w:t>
            </w:r>
            <w:r w:rsidRPr="00763B3B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празднованию Всемирного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гражданской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обороны)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организатор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Всероссийский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открытый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урок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«ОБЖ»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(день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пожарной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охраны)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28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Преподаватель организатор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ОБЖ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 xml:space="preserve">Профилактика дорожно-транспортного травматизма 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1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Размещение информации по профилактике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дорожно-транспортного травматизма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обучающихся на сайте ОО, на информационных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стендах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официальных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страницах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сети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интернет,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родительских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чатах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т</w:t>
            </w:r>
            <w:r w:rsidRPr="00763B3B">
              <w:rPr>
                <w:rFonts w:ascii="Times New Roman" w:eastAsia="Times New Roman" w:hAnsi="Times New Roman"/>
              </w:rPr>
              <w:t>ечение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27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педагог,</w:t>
            </w: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педагог-организатор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9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 инструктажей по безопасности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дорожного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движения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их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родителями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(законными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представителями)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1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Программа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внеурочной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деятельности: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«Юные</w:t>
            </w:r>
          </w:p>
          <w:p w:rsidR="002A5C25" w:rsidRPr="00763B3B" w:rsidRDefault="002A5C25" w:rsidP="00763B3B">
            <w:pPr>
              <w:spacing w:before="1" w:after="0" w:line="23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инспекторы дорожного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движения».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5"/>
              </w:rPr>
              <w:t xml:space="preserve">В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Организация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работы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отрядов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ЮИД,</w:t>
            </w:r>
          </w:p>
          <w:p w:rsidR="002A5C25" w:rsidRPr="00763B3B" w:rsidRDefault="002A5C25" w:rsidP="00763B3B">
            <w:pPr>
              <w:spacing w:after="0" w:line="250" w:lineRule="atLeast"/>
              <w:ind w:right="89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ЮПИД,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ДЮП,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комиссии</w:t>
            </w:r>
            <w:proofErr w:type="gramStart"/>
            <w:r w:rsidRPr="00763B3B">
              <w:rPr>
                <w:rFonts w:ascii="Times New Roman" w:eastAsia="Times New Roman" w:hAnsi="Times New Roman"/>
                <w:spacing w:val="-4"/>
              </w:rPr>
              <w:t xml:space="preserve">  </w:t>
            </w:r>
            <w:r w:rsidRPr="00763B3B">
              <w:rPr>
                <w:rFonts w:ascii="Times New Roman" w:eastAsia="Times New Roman" w:hAnsi="Times New Roman"/>
              </w:rPr>
              <w:t>З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безопасность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  </w:t>
            </w:r>
            <w:r w:rsidRPr="00763B3B">
              <w:rPr>
                <w:rFonts w:ascii="Times New Roman" w:eastAsia="Times New Roman" w:hAnsi="Times New Roman"/>
              </w:rPr>
              <w:t>дорожного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движения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5"/>
              </w:rPr>
              <w:t xml:space="preserve">В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педагог-организатор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«Нет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жертвам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ДТП»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5" w:lineRule="auto"/>
              <w:ind w:right="25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Руководитель </w:t>
            </w:r>
            <w:r w:rsidRPr="00763B3B">
              <w:rPr>
                <w:rFonts w:ascii="Times New Roman" w:eastAsia="Times New Roman" w:hAnsi="Times New Roman"/>
              </w:rPr>
              <w:t>кружка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Викторина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«АВС»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кружка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часы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профилактике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ДТТ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кружка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ЮИД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Мы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пешеходы.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Правила дорожного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движения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обязанностях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пешеходов.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Безопасный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путь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школу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2-10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Дисциплина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дороге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путь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к</w:t>
            </w:r>
            <w:proofErr w:type="gramEnd"/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дорожной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безопасности.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путь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школу.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25" w:lineRule="exact"/>
              <w:ind w:right="10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2-10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59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Правовое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участников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дорожного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движения. Безопасный путь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школу.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25" w:lineRule="exact"/>
              <w:ind w:right="10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2-10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Мы – пешеходы. Правила дорожного движения об Обязанностях пешеходов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26" w:lineRule="exact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11-15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5"/>
              </w:rPr>
              <w:t>Дисциплина на дороге – путь к дорожной безопасности.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25" w:lineRule="exact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11-15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Правила дорожного движения пешеходов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25" w:lineRule="exact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11-15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Группы дорожных знаков.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25" w:lineRule="exact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11-15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7"/>
              </w:rPr>
              <w:t>Правовое воспитание участников дорожного движения.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25" w:lineRule="exact"/>
              <w:ind w:right="9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11-15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Личный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транспорт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15-19 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Опасность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дороге.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Как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ее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избежать.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Виды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ДТП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15-19 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Правила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дорожного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движения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пешеходов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15-19</w:t>
            </w:r>
          </w:p>
          <w:p w:rsidR="002A5C25" w:rsidRPr="00763B3B" w:rsidRDefault="002A5C25" w:rsidP="00763B3B">
            <w:pPr>
              <w:tabs>
                <w:tab w:val="left" w:pos="1309"/>
              </w:tabs>
              <w:spacing w:before="1"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Группы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дорожных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знаков.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15-19</w:t>
            </w:r>
          </w:p>
          <w:p w:rsidR="002A5C25" w:rsidRPr="00763B3B" w:rsidRDefault="002A5C25" w:rsidP="00763B3B">
            <w:pPr>
              <w:tabs>
                <w:tab w:val="left" w:pos="1309"/>
              </w:tabs>
              <w:spacing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Законы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дорожного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движения.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15-19</w:t>
            </w:r>
          </w:p>
          <w:p w:rsidR="002A5C25" w:rsidRPr="00763B3B" w:rsidRDefault="002A5C25" w:rsidP="00763B3B">
            <w:pPr>
              <w:tabs>
                <w:tab w:val="left" w:pos="1309"/>
              </w:tabs>
              <w:spacing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Опасности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дороге.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Дорожные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«ловушки».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10-14</w:t>
            </w:r>
          </w:p>
          <w:p w:rsidR="002A5C25" w:rsidRPr="00763B3B" w:rsidRDefault="002A5C25" w:rsidP="00763B3B">
            <w:pPr>
              <w:tabs>
                <w:tab w:val="left" w:pos="1309"/>
              </w:tabs>
              <w:spacing w:after="0" w:line="21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Опасность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дороге.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Как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ее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избежать.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Привычки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 как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фактор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ДТП.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10-14</w:t>
            </w:r>
          </w:p>
          <w:p w:rsidR="002A5C25" w:rsidRPr="00763B3B" w:rsidRDefault="002A5C25" w:rsidP="00763B3B">
            <w:pPr>
              <w:tabs>
                <w:tab w:val="left" w:pos="1309"/>
              </w:tabs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Обязанности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пассажиров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правила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перевозки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людей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10-14</w:t>
            </w:r>
          </w:p>
          <w:p w:rsidR="002A5C25" w:rsidRPr="00763B3B" w:rsidRDefault="002A5C25" w:rsidP="00763B3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Виды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перекрестков.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Проезд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перекрестков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10-14</w:t>
            </w:r>
          </w:p>
          <w:p w:rsidR="002A5C25" w:rsidRPr="00763B3B" w:rsidRDefault="002A5C25" w:rsidP="00763B3B">
            <w:pPr>
              <w:tabs>
                <w:tab w:val="left" w:pos="1309"/>
              </w:tabs>
              <w:spacing w:before="1" w:after="0" w:line="21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Законы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дорожного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движения.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10-14</w:t>
            </w:r>
          </w:p>
          <w:p w:rsidR="002A5C25" w:rsidRPr="00763B3B" w:rsidRDefault="002A5C25" w:rsidP="00763B3B">
            <w:pPr>
              <w:tabs>
                <w:tab w:val="left" w:pos="1309"/>
              </w:tabs>
              <w:spacing w:before="1"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Причины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дорожно-транспортных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происшествий.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Разбор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ДТП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(с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приглашением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инспектора)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1309"/>
              </w:tabs>
              <w:spacing w:after="0" w:line="226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4-8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Работа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водителя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 ПДД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пешехода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4-8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Дорожные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знаки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4-8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Опасность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дороге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видимая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скрытая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4-8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Ошибки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участников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дорожного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движения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4-8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Применение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специальных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сигналов.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Назначение</w:t>
            </w:r>
          </w:p>
          <w:p w:rsidR="002A5C25" w:rsidRPr="00763B3B" w:rsidRDefault="002A5C25" w:rsidP="00763B3B">
            <w:pPr>
              <w:spacing w:after="0" w:line="250" w:lineRule="atLeast"/>
              <w:ind w:right="10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номерных,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опознавательных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знаков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надписей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транспортных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средствах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25-29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Вы –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очевидец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ДТП.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Что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такое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ДТП.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Алгоритм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вызова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экстренных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служб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«01»,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«02»,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«03».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25-29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Дорожные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знаки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дорожная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разметка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25-29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3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Роликовые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коньки, скейтборды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другие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средства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передвижения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1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25-29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15" w:lineRule="exact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500"/>
              <w:jc w:val="both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Дорожно-транспортный травматизм. Правила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поведения при ДТП. Оказание пострадавшим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первой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доврачебной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помощи.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25-29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Классные часы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Режим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дня.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Переутомление.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Его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признаки.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20-24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Здоровый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человека.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3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3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20-24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3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Резервы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здоровья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организма.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Гигиена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учебного</w:t>
            </w:r>
            <w:proofErr w:type="gramEnd"/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труда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отдыха.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20-24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49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Потребность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 знаниях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здоровье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 здоровом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20-24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Режим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оптимальные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условия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функционирования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организма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человека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20-24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 xml:space="preserve">Профилактика вредных привычек: </w:t>
            </w:r>
            <w:proofErr w:type="spellStart"/>
            <w:r w:rsidRPr="00763B3B">
              <w:rPr>
                <w:rFonts w:ascii="Times New Roman" w:hAnsi="Times New Roman"/>
                <w:b/>
              </w:rPr>
              <w:t>табакокурения</w:t>
            </w:r>
            <w:proofErr w:type="spellEnd"/>
            <w:r w:rsidRPr="00763B3B">
              <w:rPr>
                <w:rFonts w:ascii="Times New Roman" w:hAnsi="Times New Roman"/>
                <w:b/>
              </w:rPr>
              <w:t xml:space="preserve">, употребления алкоголя, 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незаконного потребления наркотических средств и психотропных веществ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7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Размещение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информации,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соответствующей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возврату обучающихся на сайте ОО,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информационных стендах, официальных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страницах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сети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интернет.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Зам. директора </w:t>
            </w:r>
            <w:r w:rsidRPr="00763B3B">
              <w:rPr>
                <w:rFonts w:ascii="Times New Roman" w:eastAsia="Times New Roman" w:hAnsi="Times New Roman"/>
              </w:rPr>
              <w:t>по 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педагог-психолог,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педагог,</w:t>
            </w:r>
          </w:p>
          <w:p w:rsidR="002A5C25" w:rsidRPr="00763B3B" w:rsidRDefault="002A5C25" w:rsidP="00763B3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29"/>
              <w:jc w:val="both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Работа школьного сайта (рекомендации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для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 и обучающихся, консультативная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помощь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специалистов)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lastRenderedPageBreak/>
              <w:t xml:space="preserve">Зам. директора </w:t>
            </w:r>
            <w:r w:rsidRPr="00763B3B">
              <w:rPr>
                <w:rFonts w:ascii="Times New Roman" w:eastAsia="Times New Roman" w:hAnsi="Times New Roman"/>
              </w:rPr>
              <w:t>по 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педагог-психолог,</w:t>
            </w:r>
          </w:p>
          <w:p w:rsidR="002A5C25" w:rsidRPr="00763B3B" w:rsidRDefault="002A5C25" w:rsidP="00763B3B">
            <w:pPr>
              <w:spacing w:after="0" w:line="230" w:lineRule="atLeast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«Психологический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портрет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современных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 подростков,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психологическая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безопасность».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ШМО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.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Педагог-психолог,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9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Антинаркотическая</w:t>
            </w:r>
            <w:proofErr w:type="spellEnd"/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«Дети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России»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педагог-психолог,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педагог,</w:t>
            </w:r>
          </w:p>
          <w:p w:rsidR="002A5C25" w:rsidRPr="00763B3B" w:rsidRDefault="002A5C25" w:rsidP="00763B3B">
            <w:pPr>
              <w:spacing w:after="0" w:line="210" w:lineRule="exact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71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Беседа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«Легкие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наркотики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-р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азвлечение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или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болезнь»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педагоги-психологи,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социальные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педагоги,</w:t>
            </w:r>
          </w:p>
          <w:p w:rsidR="002A5C25" w:rsidRPr="00763B3B" w:rsidRDefault="002A5C25" w:rsidP="00763B3B">
            <w:pPr>
              <w:spacing w:after="0" w:line="210" w:lineRule="exact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 xml:space="preserve">Памятки, информационные материалы  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Социально-психологическое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тестирование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  <w:p w:rsidR="002A5C25" w:rsidRPr="00763B3B" w:rsidRDefault="002A5C25" w:rsidP="00763B3B">
            <w:pPr>
              <w:spacing w:after="0" w:line="230" w:lineRule="atLeas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психологов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Что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нужно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знать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наркомании: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мифы, влияние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 организм,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как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сказать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«нет»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5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Социальный </w:t>
            </w:r>
            <w:r w:rsidRPr="00763B3B">
              <w:rPr>
                <w:rFonts w:ascii="Times New Roman" w:eastAsia="Times New Roman" w:hAnsi="Times New Roman"/>
              </w:rPr>
              <w:t>педагог,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педагог-психолог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«Стоп,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спайс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»: сделай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правильный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выбор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Выпуск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буклетов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для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педагогов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Насвай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,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вэйп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,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снифинг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,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спайс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Педагоги,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Ноябрь-декабрь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Педагог-психолог,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Защитите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вашего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ребенка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наркотиков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Это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сложное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слова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«НЕТ».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Приемы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отказа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от</w:t>
            </w:r>
            <w:proofErr w:type="gramEnd"/>
          </w:p>
          <w:p w:rsidR="002A5C25" w:rsidRPr="00763B3B" w:rsidRDefault="002A5C25" w:rsidP="00763B3B">
            <w:pPr>
              <w:spacing w:before="7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 предполагаемых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наркотиков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Педагог-психолог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Курение-не</w:t>
            </w:r>
            <w:proofErr w:type="spellEnd"/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взросление: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сделай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правильный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выбор.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Памятка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93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Скажи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«Да»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здоровому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образу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жизни: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профилактика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алкоголизма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93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Диагностическая работа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55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 добровольного тестирования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обучающихся 7-9 классов с целью раннего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выявления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риска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потребления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наркотических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средств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7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38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15</w:t>
            </w:r>
          </w:p>
          <w:p w:rsidR="002A5C25" w:rsidRPr="00763B3B" w:rsidRDefault="002A5C25" w:rsidP="00763B3B">
            <w:pPr>
              <w:spacing w:after="0" w:line="230" w:lineRule="atLeas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сентября-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30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соц.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педагоги,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г-</w:t>
            </w:r>
            <w:proofErr w:type="gramEnd"/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психолог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Анкетирование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Снюс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»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(5-9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классы)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Всемирный день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борьбы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СПИДом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.</w:t>
            </w:r>
          </w:p>
          <w:p w:rsidR="002A5C25" w:rsidRPr="00763B3B" w:rsidRDefault="002A5C25" w:rsidP="00763B3B">
            <w:pPr>
              <w:spacing w:before="3" w:after="0" w:line="237" w:lineRule="auto"/>
              <w:ind w:right="47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Выступление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лекторской группы.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Просмотр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обсуждение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видеоматериалов.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0" w:lineRule="atLeast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30" w:lineRule="atLeast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соц.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99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Анкетирование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учащихся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7-9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классов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профилактике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вредных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привычек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6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6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5" w:lineRule="auto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Соц.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педагоги,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Всероссийская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«Спорт-альтернатива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пагубным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привычкам»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8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Общешкольное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мероприятие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плену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иллюзий»</w:t>
            </w:r>
            <w:proofErr w:type="gramStart"/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:</w:t>
            </w:r>
            <w:proofErr w:type="gramEnd"/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встреча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представителями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наркологической</w:t>
            </w:r>
          </w:p>
          <w:p w:rsidR="002A5C25" w:rsidRPr="00763B3B" w:rsidRDefault="002A5C25" w:rsidP="00763B3B">
            <w:pPr>
              <w:spacing w:after="0" w:line="250" w:lineRule="exact"/>
              <w:ind w:right="15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службы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(в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рамках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Международного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борьбы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наркоманией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наркобизнесом)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4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Соц.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педагог-организатор,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инспектор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ОПДН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Всемирный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здоровья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учителя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физ.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Международный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без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табака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3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4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Педагог-организатор,</w:t>
            </w:r>
          </w:p>
          <w:p w:rsidR="002A5C25" w:rsidRPr="00763B3B" w:rsidRDefault="002A5C25" w:rsidP="00763B3B">
            <w:pPr>
              <w:spacing w:after="0" w:line="210" w:lineRule="exact"/>
              <w:ind w:right="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вожатые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0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Организация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занятости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подростков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свободное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учебы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время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соц.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педагоги,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</w:p>
          <w:p w:rsidR="002A5C25" w:rsidRPr="00763B3B" w:rsidRDefault="002A5C25" w:rsidP="00763B3B">
            <w:pPr>
              <w:spacing w:after="0" w:line="210" w:lineRule="exact"/>
              <w:ind w:right="14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5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Пропаганда здорового образа жизни. Организация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 проведение соревнований по различным видам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спорта.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Учителя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физ.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Контроль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занятости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«группы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риска»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внеурочной</w:t>
            </w:r>
            <w:proofErr w:type="gramEnd"/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время.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Соц.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5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Профилактические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коррекционные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беседы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родителями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учащихся «группы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риска».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1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7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Привлечение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участию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в</w:t>
            </w:r>
            <w:proofErr w:type="gramEnd"/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районных</w:t>
            </w:r>
          </w:p>
          <w:p w:rsidR="002A5C25" w:rsidRPr="00763B3B" w:rsidRDefault="002A5C25" w:rsidP="00763B3B">
            <w:pPr>
              <w:spacing w:after="0" w:line="250" w:lineRule="atLeast"/>
              <w:ind w:right="296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акциях</w:t>
            </w:r>
            <w:proofErr w:type="gramEnd"/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воспитательных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мероприятиях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Классные часы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9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От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пороков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 до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недугов: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курить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или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курить?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(Вредные привычки). Анкетирование: «Табак.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Первое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знакомство»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7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Вредные привычки: Факторы развития пьянства 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алкоголизма. Анкетирование «Алкоголь. Первое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знакомство»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Психоактивные</w:t>
            </w:r>
            <w:proofErr w:type="spellEnd"/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вещества.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Употребление</w:t>
            </w:r>
          </w:p>
          <w:p w:rsidR="002A5C25" w:rsidRPr="00763B3B" w:rsidRDefault="002A5C25" w:rsidP="00763B3B">
            <w:pPr>
              <w:spacing w:after="0" w:line="250" w:lineRule="atLeast"/>
              <w:ind w:right="744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психоактивных</w:t>
            </w:r>
            <w:proofErr w:type="spellEnd"/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веществ как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слабость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воли,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болезнь.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94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Психоактивные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 xml:space="preserve"> вещества, как фактор риска 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человека.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Юридическая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моральная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ответственность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употребление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психоактивных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веществ.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6-7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11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8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Социальные, психологические </w:t>
            </w:r>
            <w:r w:rsidRPr="00763B3B">
              <w:rPr>
                <w:rFonts w:ascii="Times New Roman" w:eastAsia="Times New Roman" w:hAnsi="Times New Roman"/>
              </w:rPr>
              <w:t>и физиологические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последствия употребления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психоактивных</w:t>
            </w:r>
            <w:proofErr w:type="spellEnd"/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веществ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Родительский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всеобуч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рамках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«Часа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директора»,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родительские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собрания:</w:t>
            </w: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widowControl w:val="0"/>
              <w:tabs>
                <w:tab w:val="left" w:pos="139"/>
              </w:tabs>
              <w:autoSpaceDE w:val="0"/>
              <w:autoSpaceDN w:val="0"/>
              <w:spacing w:after="0" w:line="240" w:lineRule="auto"/>
              <w:ind w:right="61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- ответственности за воспитание детей 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исполнении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детьми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законодательства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РФ;</w:t>
            </w:r>
          </w:p>
          <w:p w:rsidR="002A5C25" w:rsidRPr="00763B3B" w:rsidRDefault="002A5C25" w:rsidP="00763B3B">
            <w:pPr>
              <w:widowControl w:val="0"/>
              <w:tabs>
                <w:tab w:val="left" w:pos="139"/>
              </w:tabs>
              <w:autoSpaceDE w:val="0"/>
              <w:autoSpaceDN w:val="0"/>
              <w:spacing w:before="2" w:after="0" w:line="240" w:lineRule="auto"/>
              <w:ind w:right="17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- 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здоровом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семьи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профилактике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вредных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привычек;</w:t>
            </w:r>
          </w:p>
          <w:p w:rsidR="002A5C25" w:rsidRPr="00763B3B" w:rsidRDefault="002A5C25" w:rsidP="00763B3B">
            <w:pPr>
              <w:widowControl w:val="0"/>
              <w:tabs>
                <w:tab w:val="left" w:pos="725"/>
                <w:tab w:val="left" w:pos="726"/>
              </w:tabs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- жестоком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обращении</w:t>
            </w:r>
            <w:proofErr w:type="gramEnd"/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детьми;</w:t>
            </w:r>
          </w:p>
          <w:p w:rsidR="002A5C25" w:rsidRPr="00763B3B" w:rsidRDefault="002A5C25" w:rsidP="00763B3B">
            <w:pPr>
              <w:widowControl w:val="0"/>
              <w:tabs>
                <w:tab w:val="left" w:pos="139"/>
              </w:tabs>
              <w:autoSpaceDE w:val="0"/>
              <w:autoSpaceDN w:val="0"/>
              <w:spacing w:before="4" w:after="0" w:line="235" w:lineRule="auto"/>
              <w:ind w:right="12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- профилактика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кризисных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состояний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суицида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детей;</w:t>
            </w:r>
          </w:p>
          <w:p w:rsidR="002A5C25" w:rsidRPr="00763B3B" w:rsidRDefault="002A5C25" w:rsidP="00763B3B">
            <w:pPr>
              <w:widowControl w:val="0"/>
              <w:tabs>
                <w:tab w:val="left" w:pos="139"/>
              </w:tabs>
              <w:autoSpaceDE w:val="0"/>
              <w:autoSpaceDN w:val="0"/>
              <w:spacing w:before="2" w:after="0" w:line="240" w:lineRule="auto"/>
              <w:ind w:right="39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- признаки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вовлечения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ребенка 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употребление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наркотиков;</w:t>
            </w:r>
          </w:p>
          <w:p w:rsidR="002A5C25" w:rsidRPr="00763B3B" w:rsidRDefault="002A5C25" w:rsidP="00763B3B">
            <w:pPr>
              <w:widowControl w:val="0"/>
              <w:tabs>
                <w:tab w:val="left" w:pos="725"/>
                <w:tab w:val="left" w:pos="726"/>
              </w:tabs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- интернет-зависимость,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кибербулинг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;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др.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3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30"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Администрация школы,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педагог-психолог,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инспектор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ПДН,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Профилактика кризисных состояний и суицидов обучающихся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9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Размещение информации о телефоне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доверия,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школьной и муниципальной психологической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службе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сайте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информационных стендах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lastRenderedPageBreak/>
              <w:t xml:space="preserve">Зам. директора </w:t>
            </w:r>
            <w:r w:rsidRPr="00763B3B">
              <w:rPr>
                <w:rFonts w:ascii="Times New Roman" w:eastAsia="Times New Roman" w:hAnsi="Times New Roman"/>
              </w:rPr>
              <w:t xml:space="preserve">по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педагоги-психологи,</w:t>
            </w:r>
          </w:p>
          <w:p w:rsidR="002A5C25" w:rsidRPr="00763B3B" w:rsidRDefault="002A5C25" w:rsidP="00763B3B">
            <w:pPr>
              <w:spacing w:after="0" w:line="226" w:lineRule="exact"/>
              <w:ind w:right="2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социальные педагоги,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exact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lastRenderedPageBreak/>
              <w:t>Работа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школьного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сайта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(рекомендации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для</w:t>
            </w:r>
            <w:proofErr w:type="gramEnd"/>
          </w:p>
          <w:p w:rsidR="002A5C25" w:rsidRPr="00763B3B" w:rsidRDefault="002A5C25" w:rsidP="00763B3B">
            <w:pPr>
              <w:spacing w:before="1" w:after="0" w:line="240" w:lineRule="atLeast"/>
              <w:ind w:right="5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обучающихся,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консультативная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помощь</w:t>
            </w:r>
            <w:r w:rsidRPr="00763B3B">
              <w:rPr>
                <w:rFonts w:ascii="Times New Roman" w:eastAsia="Times New Roman" w:hAnsi="Times New Roman"/>
                <w:spacing w:val="-4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специалистов)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2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педагоги-психологи,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социальные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педагоги,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Диагностика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адаптации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5классы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Педагоги-психологи,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55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Дополнительная углубленная диагностика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индивидуальных особенностей личностного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развития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обучающихся,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оказавшихся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в</w:t>
            </w:r>
            <w:proofErr w:type="gramEnd"/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трудной</w:t>
            </w:r>
          </w:p>
          <w:p w:rsidR="002A5C25" w:rsidRPr="00763B3B" w:rsidRDefault="002A5C25" w:rsidP="00763B3B">
            <w:pPr>
              <w:spacing w:before="1" w:after="0" w:line="21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жизненной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(кризисной)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ситуации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28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4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Сентябр</w:t>
            </w:r>
            <w:proofErr w:type="gramStart"/>
            <w:r w:rsidRPr="00763B3B">
              <w:rPr>
                <w:rFonts w:ascii="Times New Roman" w:eastAsia="Times New Roman" w:hAnsi="Times New Roman"/>
                <w:spacing w:val="-1"/>
              </w:rPr>
              <w:t>ь-</w:t>
            </w:r>
            <w:proofErr w:type="gramEnd"/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28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Педагоги-психологи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49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Семинар: «Системный подход к формированию</w:t>
            </w:r>
            <w:r w:rsidRPr="00763B3B">
              <w:rPr>
                <w:rFonts w:ascii="Times New Roman" w:eastAsia="Times New Roman" w:hAnsi="Times New Roman"/>
                <w:spacing w:val="-5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навыков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жизнестойкости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подростков»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  <w:spacing w:val="-47"/>
              </w:rPr>
            </w:pPr>
            <w:r w:rsidRPr="00763B3B">
              <w:rPr>
                <w:rFonts w:ascii="Times New Roman" w:eastAsia="Times New Roman" w:hAnsi="Times New Roman"/>
              </w:rPr>
              <w:t>Зам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 xml:space="preserve"> .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психологов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Семинар-практикум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«Психологические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особенности</w:t>
            </w:r>
          </w:p>
          <w:p w:rsidR="002A5C25" w:rsidRPr="00763B3B" w:rsidRDefault="002A5C25" w:rsidP="00763B3B">
            <w:pPr>
              <w:spacing w:after="0" w:line="240" w:lineRule="exact"/>
              <w:ind w:right="57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подростков.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Роль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взрослых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оказании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помощи</w:t>
            </w:r>
            <w:r w:rsidRPr="00763B3B">
              <w:rPr>
                <w:rFonts w:ascii="Times New Roman" w:eastAsia="Times New Roman" w:hAnsi="Times New Roman"/>
                <w:spacing w:val="-4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подростку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 кризисной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ситуации»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Диагностика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особенностей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личностного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развития</w:t>
            </w:r>
            <w:r w:rsidRPr="00763B3B">
              <w:rPr>
                <w:rFonts w:ascii="Times New Roman" w:eastAsia="Times New Roman" w:hAnsi="Times New Roman"/>
                <w:spacing w:val="-5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обучающихся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(тревожности,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самооценки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др.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Педагоги-психологи,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Диагностика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выявление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учащихся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группы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риска,</w:t>
            </w:r>
            <w:r w:rsidRPr="00763B3B">
              <w:rPr>
                <w:rFonts w:ascii="Times New Roman" w:eastAsia="Times New Roman" w:hAnsi="Times New Roman"/>
                <w:spacing w:val="-4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находящихся в трудной жизненной ситуации,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нуждающихся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2A5C25" w:rsidRPr="00763B3B" w:rsidRDefault="002A5C25" w:rsidP="00763B3B">
            <w:pPr>
              <w:spacing w:after="0" w:line="22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психолого-педагогическом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сопровождении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28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28"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педагоги-психологи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71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Организация психолого-педагогического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сопровождения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, оказавшихся в</w:t>
            </w:r>
            <w:r w:rsidRPr="00763B3B">
              <w:rPr>
                <w:rFonts w:ascii="Times New Roman" w:eastAsia="Times New Roman" w:hAnsi="Times New Roman"/>
                <w:spacing w:val="-5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трудной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жизненной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(кризисной)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ситуации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</w:p>
          <w:p w:rsidR="002A5C25" w:rsidRPr="00763B3B" w:rsidRDefault="002A5C25" w:rsidP="00763B3B">
            <w:pPr>
              <w:spacing w:after="0" w:line="240" w:lineRule="exact"/>
              <w:ind w:right="112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индивидуальным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планам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сопровождения</w:t>
            </w:r>
            <w:r w:rsidRPr="00763B3B">
              <w:rPr>
                <w:rFonts w:ascii="Times New Roman" w:eastAsia="Times New Roman" w:hAnsi="Times New Roman"/>
                <w:spacing w:val="-4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(профилактической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работы)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2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2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Администрация,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соц. педагог,</w:t>
            </w:r>
          </w:p>
          <w:p w:rsidR="002A5C25" w:rsidRPr="00763B3B" w:rsidRDefault="002A5C25" w:rsidP="00763B3B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педагог-психолог, классные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4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 рейдов по семьям, состоящим на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различных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видах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учёта.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Профилактические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беседы</w:t>
            </w:r>
            <w:r w:rsidRPr="00763B3B">
              <w:rPr>
                <w:rFonts w:ascii="Times New Roman" w:eastAsia="Times New Roman" w:hAnsi="Times New Roman"/>
                <w:spacing w:val="-4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родителями,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распространение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информационных</w:t>
            </w:r>
            <w:proofErr w:type="gramEnd"/>
          </w:p>
          <w:p w:rsidR="002A5C25" w:rsidRPr="00763B3B" w:rsidRDefault="002A5C25" w:rsidP="00763B3B">
            <w:pPr>
              <w:spacing w:before="1" w:after="0" w:line="240" w:lineRule="atLeast"/>
              <w:ind w:right="121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материалов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профилактике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жестокого</w:t>
            </w:r>
            <w:r w:rsidRPr="00763B3B">
              <w:rPr>
                <w:rFonts w:ascii="Times New Roman" w:eastAsia="Times New Roman" w:hAnsi="Times New Roman"/>
                <w:spacing w:val="-5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обращения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детьми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4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-29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1 раз в четверть,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внеплановые по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необходимости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Администрация,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соц. педагог,</w:t>
            </w:r>
          </w:p>
          <w:p w:rsidR="002A5C25" w:rsidRPr="00763B3B" w:rsidRDefault="002A5C25" w:rsidP="00763B3B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педагог-психолог, классные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7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Работа по вовлечению ребят группы риска 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общешкольные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мероприятия,</w:t>
            </w:r>
            <w:r w:rsidRPr="00763B3B">
              <w:rPr>
                <w:rFonts w:ascii="Times New Roman" w:eastAsia="Times New Roman" w:hAnsi="Times New Roman"/>
              </w:rPr>
              <w:t xml:space="preserve"> дополнительное образование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-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9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auto"/>
              <w:ind w:right="130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Индивидуальная</w:t>
            </w:r>
            <w:r w:rsidRPr="00763B3B">
              <w:rPr>
                <w:rFonts w:ascii="Times New Roman" w:eastAsia="Times New Roman" w:hAnsi="Times New Roman"/>
                <w:spacing w:val="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групповая</w:t>
            </w:r>
            <w:r w:rsidRPr="00763B3B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работа</w:t>
            </w:r>
            <w:r w:rsidRPr="00763B3B">
              <w:rPr>
                <w:rFonts w:ascii="Times New Roman" w:eastAsia="Times New Roman" w:hAnsi="Times New Roman"/>
                <w:spacing w:val="-5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учащимися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коррекции</w:t>
            </w:r>
            <w:r w:rsidRPr="00763B3B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развитию</w:t>
            </w:r>
          </w:p>
          <w:p w:rsidR="002A5C25" w:rsidRPr="00763B3B" w:rsidRDefault="002A5C25" w:rsidP="00763B3B">
            <w:pPr>
              <w:spacing w:before="1" w:after="0" w:line="21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2"/>
              </w:rPr>
              <w:t>эмоционально-волевой,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личностной</w:t>
            </w:r>
            <w:r w:rsidRPr="00763B3B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сферы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запросу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Педагоги-психологи,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93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Консультативная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психологическая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помощь</w:t>
            </w:r>
            <w:r w:rsidRPr="00763B3B">
              <w:rPr>
                <w:rFonts w:ascii="Times New Roman" w:eastAsia="Times New Roman" w:hAnsi="Times New Roman"/>
                <w:spacing w:val="-4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обучающимся, родителям,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педагогам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-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постоянно</w:t>
            </w:r>
          </w:p>
          <w:p w:rsidR="002A5C25" w:rsidRPr="00763B3B" w:rsidRDefault="002A5C25" w:rsidP="00763B3B">
            <w:pPr>
              <w:spacing w:before="1" w:after="0" w:line="215" w:lineRule="exact"/>
              <w:ind w:right="-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Педагог-психолог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5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Заседание ПП - консилиума. Разработка 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коррекция индивидуальных планов сопровождения</w:t>
            </w:r>
            <w:r w:rsidRPr="00763B3B">
              <w:rPr>
                <w:rFonts w:ascii="Times New Roman" w:eastAsia="Times New Roman" w:hAnsi="Times New Roman"/>
                <w:spacing w:val="-5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(профилактической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работы) обучающихся,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включающих коррекционно-развивающие занятия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(индивидуальные или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групповые) по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формированию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навыков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совладающего</w:t>
            </w:r>
            <w:proofErr w:type="spellEnd"/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поведения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и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саморегуляции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4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37" w:lineRule="auto"/>
              <w:ind w:right="-29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1 раз в четверть,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внеплановые по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необходимости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ab/>
              <w:t>Администрация, члены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консилиума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80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Информирование комиссии по делам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несовершеннолетних и защите их прав 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выявленных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случаях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жестокого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обращения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 несовершеннолетними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постоянно</w:t>
            </w:r>
          </w:p>
          <w:p w:rsidR="002A5C25" w:rsidRPr="00763B3B" w:rsidRDefault="002A5C25" w:rsidP="00763B3B">
            <w:pPr>
              <w:spacing w:after="0" w:line="210" w:lineRule="exact"/>
              <w:ind w:right="-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Администрация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Профилактика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экзаменационной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тревожности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 отдельному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плану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Администрация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педагоги-психологи,</w:t>
            </w:r>
          </w:p>
          <w:p w:rsidR="002A5C25" w:rsidRPr="00763B3B" w:rsidRDefault="002A5C25" w:rsidP="00763B3B">
            <w:pPr>
              <w:spacing w:after="0" w:line="230" w:lineRule="atLeast"/>
              <w:ind w:right="2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родители.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Памятки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Размещение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сайте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социальной рекламы: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«Слова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тоже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ранят».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Детский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телефон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доверия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4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ВР</w:t>
            </w:r>
          </w:p>
          <w:p w:rsidR="002A5C25" w:rsidRPr="00763B3B" w:rsidRDefault="002A5C25" w:rsidP="00763B3B">
            <w:pPr>
              <w:spacing w:before="1" w:after="0" w:line="230" w:lineRule="atLeast"/>
              <w:ind w:right="14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Руководитель МО</w:t>
            </w:r>
            <w:r w:rsidRPr="00763B3B">
              <w:rPr>
                <w:rFonts w:ascii="Times New Roman" w:eastAsia="Times New Roman" w:hAnsi="Times New Roman"/>
                <w:spacing w:val="-48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психологов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1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Буллинг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: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как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стать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жертвой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почему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стоит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нападать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других: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руководство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для подростков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Сайт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1"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Педагог-психолог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Руководство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для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буллинг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: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Что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делать,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если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ваш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ребенок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вовлечен?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Сайт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Педагог-психолог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Профилактика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кризисных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состояний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Педагог-психолог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2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Особенности эмоционального состояния 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особенности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мышления,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свидетельствующие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суицидальной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угрозе»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Педагог-психолог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Как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подготовить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ребенка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проигрышу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Педагог-психолог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Классные часы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Критика.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Её</w:t>
            </w:r>
            <w:r w:rsidRPr="00763B3B">
              <w:rPr>
                <w:rFonts w:ascii="Times New Roman" w:eastAsia="Times New Roman" w:hAnsi="Times New Roman"/>
                <w:spacing w:val="-18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виды.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Способы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реагирования.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Служба Телефона Доверия.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3"/>
              </w:rPr>
              <w:t>Я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3"/>
              </w:rPr>
              <w:t>и</w:t>
            </w:r>
            <w:r w:rsidRPr="00763B3B">
              <w:rPr>
                <w:rFonts w:ascii="Times New Roman" w:eastAsia="Times New Roman" w:hAnsi="Times New Roman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3"/>
              </w:rPr>
              <w:t>другие.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3"/>
              </w:rPr>
              <w:t>Как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3"/>
              </w:rPr>
              <w:t>я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3"/>
              </w:rPr>
              <w:t>отношусь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3"/>
              </w:rPr>
              <w:t>к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3"/>
              </w:rPr>
              <w:t>критике</w:t>
            </w:r>
            <w:proofErr w:type="gramStart"/>
            <w:r w:rsidRPr="00763B3B">
              <w:rPr>
                <w:rFonts w:ascii="Times New Roman" w:eastAsia="Times New Roman" w:hAnsi="Times New Roman"/>
                <w:spacing w:val="-24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.</w:t>
            </w:r>
            <w:proofErr w:type="gramEnd"/>
            <w:r w:rsidRPr="00763B3B">
              <w:rPr>
                <w:rFonts w:ascii="Times New Roman" w:eastAsia="Times New Roman" w:hAnsi="Times New Roman"/>
                <w:spacing w:val="-2"/>
              </w:rPr>
              <w:t xml:space="preserve"> Служба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Телефона Доверия.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другие.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Возможные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конфликты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родителями, </w:t>
            </w:r>
            <w:r w:rsidRPr="00763B3B">
              <w:rPr>
                <w:rFonts w:ascii="Times New Roman" w:eastAsia="Times New Roman" w:hAnsi="Times New Roman"/>
                <w:spacing w:val="-7"/>
              </w:rPr>
              <w:t>друзьями,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7"/>
              </w:rPr>
              <w:t>учителями.</w:t>
            </w:r>
            <w:r w:rsidRPr="00763B3B">
              <w:rPr>
                <w:rFonts w:ascii="Times New Roman" w:eastAsia="Times New Roman" w:hAnsi="Times New Roman"/>
                <w:spacing w:val="-18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7"/>
              </w:rPr>
              <w:t>Служба телефона</w:t>
            </w:r>
            <w:r w:rsidRPr="00763B3B">
              <w:rPr>
                <w:rFonts w:ascii="Times New Roman" w:eastAsia="Times New Roman" w:hAnsi="Times New Roman"/>
                <w:spacing w:val="-28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6"/>
              </w:rPr>
              <w:t>Доверия.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Конфликты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способы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их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разрешения.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Служба телефона Доверия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Самооценка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личности.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Внутриличностный</w:t>
            </w:r>
            <w:proofErr w:type="spellEnd"/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9"/>
              </w:rPr>
              <w:t>конфликт.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9"/>
              </w:rPr>
              <w:t>Служба телефона</w:t>
            </w:r>
            <w:r w:rsidRPr="00763B3B">
              <w:rPr>
                <w:rFonts w:ascii="Times New Roman" w:eastAsia="Times New Roman" w:hAnsi="Times New Roman"/>
                <w:spacing w:val="-3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8"/>
              </w:rPr>
              <w:t>Доверия.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«Прости,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поверь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тебе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открою дверь,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я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прощу…»: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умение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прощать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быть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прощенным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Способы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преодоления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кризисных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ситуаций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Любовь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людям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начинается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любви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себе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«СМЫСЛ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ЖИЗНИ»: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цели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смысл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жизни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глазами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подростка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6-8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Конформизм.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Будь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самим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собой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Безопасность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сети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интернет.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Кибербулинг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Кибербуллинг</w:t>
            </w:r>
            <w:proofErr w:type="spellEnd"/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как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ним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бороться?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«Неприятность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эту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мы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переживем…»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Служба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телефона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доверия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«МУЖЕСТВО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БЫТЬ»: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стойкость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жизненной</w:t>
            </w:r>
          </w:p>
          <w:p w:rsidR="002A5C25" w:rsidRPr="00763B3B" w:rsidRDefault="002A5C25" w:rsidP="00763B3B">
            <w:pPr>
              <w:spacing w:before="7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позиции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6-8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«Подростки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XXI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века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кризисных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ситуациях»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Чего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в</w:t>
            </w:r>
            <w:proofErr w:type="gramEnd"/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другом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не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любишь,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того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делай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сам.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«ГОТОВИМСЯ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ЖИЗНЕННЫМ</w:t>
            </w:r>
          </w:p>
          <w:p w:rsidR="002A5C25" w:rsidRPr="00763B3B" w:rsidRDefault="002A5C25" w:rsidP="00763B3B">
            <w:pPr>
              <w:spacing w:before="8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50" w:lineRule="atLeast"/>
              <w:ind w:right="73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ИСПЫТАНИЯМ»: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позитивное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восприятие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жизненных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трудностей.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6-8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"Счастье есть – его не может не быть!"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Родительский всеобуч: по профилактике насилия и жестокого обращения в семье в отношении несовершеннолетних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Трудности адаптации в среднем звене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25-29</w:t>
            </w:r>
            <w:r w:rsidRPr="00763B3B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Интернет сообщества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25-29</w:t>
            </w:r>
            <w:r w:rsidRPr="00763B3B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Трудное поведение подростков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25-29</w:t>
            </w:r>
            <w:r w:rsidRPr="00763B3B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Выбор профессии как один из основных жизненных выборов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25-29</w:t>
            </w:r>
            <w:r w:rsidRPr="00763B3B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Профориентация: выбор учебного пути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25-29</w:t>
            </w:r>
            <w:r w:rsidRPr="00763B3B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Возрастные особенности младшего подросткового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возраста. Актуальные потребности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20-24</w:t>
            </w:r>
            <w:r w:rsidRPr="00763B3B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9"/>
              </w:rPr>
              <w:t>Родители меня не понимают или</w:t>
            </w:r>
            <w:r w:rsidRPr="00763B3B">
              <w:rPr>
                <w:rFonts w:ascii="Times New Roman" w:eastAsia="Times New Roman" w:hAnsi="Times New Roman"/>
                <w:spacing w:val="-3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9"/>
              </w:rPr>
              <w:t>как услышать подростка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20-24</w:t>
            </w:r>
            <w:r w:rsidRPr="00763B3B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91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7"/>
              </w:rPr>
              <w:t xml:space="preserve">Преодоление трудного поведения. </w:t>
            </w:r>
            <w:r w:rsidRPr="00763B3B">
              <w:rPr>
                <w:rFonts w:ascii="Times New Roman" w:eastAsia="Times New Roman" w:hAnsi="Times New Roman"/>
                <w:spacing w:val="-6"/>
              </w:rPr>
              <w:t>Стратегии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взаимодействия с подростками.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(продолжение темы 1)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 </w:t>
            </w:r>
          </w:p>
          <w:p w:rsidR="002A5C25" w:rsidRPr="00763B3B" w:rsidRDefault="002A5C25" w:rsidP="00763B3B">
            <w:pPr>
              <w:spacing w:before="1" w:after="0" w:line="240" w:lineRule="auto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20-24</w:t>
            </w:r>
            <w:r w:rsidRPr="00763B3B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1"/>
              </w:rPr>
              <w:t>Подростковый возраст–</w:t>
            </w:r>
            <w:r w:rsidRPr="00763B3B">
              <w:rPr>
                <w:rFonts w:ascii="Times New Roman" w:eastAsia="Times New Roman" w:hAnsi="Times New Roman"/>
                <w:spacing w:val="-34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  <w:spacing w:val="-10"/>
              </w:rPr>
              <w:t>во</w:t>
            </w:r>
            <w:proofErr w:type="gramEnd"/>
            <w:r w:rsidRPr="00763B3B">
              <w:rPr>
                <w:rFonts w:ascii="Times New Roman" w:eastAsia="Times New Roman" w:hAnsi="Times New Roman"/>
                <w:spacing w:val="-10"/>
              </w:rPr>
              <w:t>зраст кризисов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20-24</w:t>
            </w:r>
            <w:r w:rsidRPr="00763B3B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Если в семье конфликт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20-24</w:t>
            </w:r>
            <w:r w:rsidRPr="00763B3B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  <w:spacing w:val="-11"/>
              </w:rPr>
              <w:t>Киберзависимость</w:t>
            </w:r>
            <w:proofErr w:type="spellEnd"/>
            <w:r w:rsidRPr="00763B3B">
              <w:rPr>
                <w:rFonts w:ascii="Times New Roman" w:eastAsia="Times New Roman" w:hAnsi="Times New Roman"/>
                <w:spacing w:val="-11"/>
              </w:rPr>
              <w:t>,</w:t>
            </w:r>
            <w:r w:rsidRPr="00763B3B">
              <w:rPr>
                <w:rFonts w:ascii="Times New Roman" w:eastAsia="Times New Roman" w:hAnsi="Times New Roman"/>
                <w:spacing w:val="-32"/>
              </w:rPr>
              <w:t xml:space="preserve">  </w:t>
            </w:r>
            <w:r w:rsidRPr="00763B3B">
              <w:rPr>
                <w:rFonts w:ascii="Times New Roman" w:eastAsia="Times New Roman" w:hAnsi="Times New Roman"/>
                <w:spacing w:val="-11"/>
              </w:rPr>
              <w:t>ее проявления и последствия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14-18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Как относиться к детским влюбленностям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14-18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  <w:spacing w:val="-9"/>
              </w:rPr>
              <w:t>Кибербуллинг</w:t>
            </w:r>
            <w:proofErr w:type="spellEnd"/>
            <w:r w:rsidRPr="00763B3B">
              <w:rPr>
                <w:rFonts w:ascii="Times New Roman" w:eastAsia="Times New Roman" w:hAnsi="Times New Roman"/>
                <w:spacing w:val="-9"/>
              </w:rPr>
              <w:t xml:space="preserve"> как новая форма угрозы психологическому з</w:t>
            </w:r>
            <w:r w:rsidRPr="00763B3B">
              <w:rPr>
                <w:rFonts w:ascii="Times New Roman" w:eastAsia="Times New Roman" w:hAnsi="Times New Roman"/>
              </w:rPr>
              <w:t>доровью личности подростка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14-18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Возраст первой любви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14-18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Правила эффективной коммуникации с детьми и </w:t>
            </w:r>
            <w:r w:rsidRPr="00763B3B">
              <w:rPr>
                <w:rFonts w:ascii="Times New Roman" w:eastAsia="Times New Roman" w:hAnsi="Times New Roman"/>
                <w:spacing w:val="-8"/>
              </w:rPr>
              <w:t>подростками по вопросу начала сексуальных отношений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14-18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7"/>
              </w:rPr>
              <w:t xml:space="preserve">Начало полового созревания подростков и его влияние на </w:t>
            </w:r>
            <w:r w:rsidRPr="00763B3B">
              <w:rPr>
                <w:rFonts w:ascii="Times New Roman" w:eastAsia="Times New Roman" w:hAnsi="Times New Roman"/>
              </w:rPr>
              <w:t>психику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16-20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6"/>
              </w:rPr>
              <w:t>Как оказать поддержку подростку в кризисной ситуации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16-20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6"/>
              </w:rPr>
              <w:t xml:space="preserve">Нежелательное сексуальное внимание в сети Интернет,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секстинг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16-20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8"/>
              </w:rPr>
              <w:t>Правовое положение ребёнка в семейном праве. Права 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обязанности несовершеннолетних </w:t>
            </w:r>
            <w:r w:rsidRPr="00763B3B">
              <w:rPr>
                <w:rFonts w:ascii="Times New Roman" w:eastAsia="Times New Roman" w:hAnsi="Times New Roman"/>
                <w:spacing w:val="-3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детей </w:t>
            </w:r>
            <w:r w:rsidRPr="00763B3B">
              <w:rPr>
                <w:rFonts w:ascii="Times New Roman" w:eastAsia="Times New Roman" w:hAnsi="Times New Roman"/>
                <w:spacing w:val="-3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2"/>
              </w:rPr>
              <w:t>и подростков.</w:t>
            </w:r>
          </w:p>
          <w:p w:rsidR="002A5C25" w:rsidRPr="00763B3B" w:rsidRDefault="002A5C25" w:rsidP="00763B3B">
            <w:pPr>
              <w:spacing w:after="0" w:line="250" w:lineRule="atLeas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1"/>
              </w:rPr>
              <w:t>(рекомендуется проведение занятия с привлечением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специалистов)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16-20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Как помочь подростку адаптироваться к новым жизненным условиям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16-20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Организация физкультурно-оздоровительной работы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2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Первенство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города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лёгкой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атлетике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среди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школьников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согласованию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ШСК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Организация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физкультминуток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уроках,</w:t>
            </w: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z w:val="23"/>
              </w:rPr>
              <w:t xml:space="preserve">  </w:t>
            </w:r>
            <w:r w:rsidRPr="00763B3B">
              <w:rPr>
                <w:rFonts w:ascii="Times New Roman" w:eastAsia="Times New Roman" w:hAnsi="Times New Roman"/>
              </w:rPr>
              <w:t>динамических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перемен.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1-11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8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Учителя-предметники,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Сдача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норм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«Готов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труду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обороне»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В течение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  <w:sz w:val="20"/>
              </w:rPr>
              <w:t>уч</w:t>
            </w:r>
            <w:proofErr w:type="gramStart"/>
            <w:r w:rsidRPr="00763B3B">
              <w:rPr>
                <w:rFonts w:ascii="Times New Roman" w:eastAsia="Times New Roman" w:hAnsi="Times New Roman"/>
                <w:sz w:val="20"/>
              </w:rPr>
              <w:t>.г</w:t>
            </w:r>
            <w:proofErr w:type="gramEnd"/>
            <w:r w:rsidRPr="00763B3B">
              <w:rPr>
                <w:rFonts w:ascii="Times New Roman" w:eastAsia="Times New Roman" w:hAnsi="Times New Roman"/>
                <w:sz w:val="20"/>
              </w:rPr>
              <w:t>ода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  <w:sz w:val="20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 xml:space="preserve">учителя </w:t>
            </w:r>
            <w:proofErr w:type="gramStart"/>
            <w:r w:rsidRPr="00763B3B">
              <w:rPr>
                <w:rFonts w:ascii="Times New Roman" w:eastAsia="Times New Roman" w:hAnsi="Times New Roman"/>
                <w:sz w:val="20"/>
              </w:rPr>
              <w:t>физической</w:t>
            </w:r>
            <w:proofErr w:type="gramEnd"/>
          </w:p>
          <w:p w:rsidR="002A5C25" w:rsidRPr="00763B3B" w:rsidRDefault="002A5C25" w:rsidP="00763B3B">
            <w:pPr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Веселые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старты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8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В</w:t>
            </w:r>
            <w:r w:rsidRPr="00763B3B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 xml:space="preserve">Учителя </w:t>
            </w:r>
            <w:r w:rsidRPr="00763B3B">
              <w:rPr>
                <w:rFonts w:ascii="Times New Roman" w:eastAsia="Times New Roman" w:hAnsi="Times New Roman"/>
                <w:sz w:val="20"/>
              </w:rPr>
              <w:t>физической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культуры,</w:t>
            </w:r>
            <w:r w:rsidRPr="00763B3B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классные</w:t>
            </w:r>
          </w:p>
          <w:p w:rsidR="002A5C25" w:rsidRPr="00763B3B" w:rsidRDefault="002A5C25" w:rsidP="00763B3B">
            <w:pPr>
              <w:spacing w:after="0" w:line="210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руководители.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здоровья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1-11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8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физической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Легкоатлетический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кросс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8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Учителя физической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210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Школьная спортивная Лига г. Ростова-на-Дону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пофутболу</w:t>
            </w:r>
            <w:proofErr w:type="spellEnd"/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рамках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реализации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всероссийского</w:t>
            </w:r>
            <w:proofErr w:type="gramEnd"/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проекта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«Футбол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школу»)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сентябр</w:t>
            </w:r>
            <w:proofErr w:type="gramStart"/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ь-</w:t>
            </w:r>
            <w:proofErr w:type="gramEnd"/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ШСК,</w:t>
            </w: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 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54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Всероссийские соревнования по мини-футболу</w:t>
            </w:r>
            <w:r w:rsidRPr="00763B3B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футзалу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)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среди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команд ОО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рамках</w:t>
            </w:r>
            <w:proofErr w:type="gramEnd"/>
          </w:p>
          <w:p w:rsidR="002A5C25" w:rsidRPr="00763B3B" w:rsidRDefault="002A5C25" w:rsidP="00763B3B">
            <w:pPr>
              <w:spacing w:after="0" w:line="250" w:lineRule="exact"/>
              <w:ind w:right="56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общероссийского проекта «Мини-футбол – в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школу»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1" w:after="0" w:line="240" w:lineRule="auto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По назначению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согласно</w:t>
            </w:r>
            <w:r w:rsidRPr="00763B3B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Положению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763B3B">
              <w:rPr>
                <w:rFonts w:ascii="Times New Roman" w:eastAsia="Times New Roman" w:hAnsi="Times New Roman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ШСК,</w:t>
            </w: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 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6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соревнования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волейболу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среди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 кубок ВК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По назначению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согласно</w:t>
            </w:r>
            <w:r w:rsidRPr="00763B3B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Положению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763B3B">
              <w:rPr>
                <w:rFonts w:ascii="Times New Roman" w:eastAsia="Times New Roman" w:hAnsi="Times New Roman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ШСК,</w:t>
            </w: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 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0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Всероссийские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соревнования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шахматам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«белая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ладья»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среди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ОО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1-7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назначению</w:t>
            </w:r>
          </w:p>
          <w:p w:rsidR="002A5C25" w:rsidRPr="00763B3B" w:rsidRDefault="002A5C25" w:rsidP="00763B3B">
            <w:pPr>
              <w:spacing w:before="1" w:after="0" w:line="230" w:lineRule="atLeast"/>
              <w:ind w:right="16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согласно</w:t>
            </w:r>
            <w:r w:rsidRPr="00763B3B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Положению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ДО</w:t>
            </w:r>
            <w:proofErr w:type="gramEnd"/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шахматам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Фестиваль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шахмат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среди ОУ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.Р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остова-на-Дону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рамках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реализации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проекта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«Академия шахмат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города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Ростова-на-Дону»)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64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сентябр</w:t>
            </w:r>
            <w:proofErr w:type="gramStart"/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ь-</w:t>
            </w:r>
            <w:proofErr w:type="gramEnd"/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7"/>
              <w:jc w:val="center"/>
              <w:rPr>
                <w:rFonts w:ascii="Times New Roman" w:eastAsia="Times New Roman" w:hAnsi="Times New Roman"/>
                <w:spacing w:val="50"/>
              </w:rPr>
            </w:pPr>
            <w:r w:rsidRPr="00763B3B">
              <w:rPr>
                <w:rFonts w:ascii="Times New Roman" w:eastAsia="Times New Roman" w:hAnsi="Times New Roman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ШСК,</w:t>
            </w:r>
            <w:r w:rsidRPr="00763B3B">
              <w:rPr>
                <w:rFonts w:ascii="Times New Roman" w:eastAsia="Times New Roman" w:hAnsi="Times New Roman"/>
                <w:spacing w:val="50"/>
              </w:rPr>
              <w:t xml:space="preserve"> </w:t>
            </w:r>
          </w:p>
          <w:p w:rsidR="002A5C25" w:rsidRPr="00763B3B" w:rsidRDefault="002A5C25" w:rsidP="00763B3B">
            <w:pPr>
              <w:spacing w:after="0" w:line="225" w:lineRule="exact"/>
              <w:ind w:right="6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 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5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Первенство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.Р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остова-на-Дону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среди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школьников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дартс</w:t>
            </w:r>
            <w:proofErr w:type="spellEnd"/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«Золотая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мишень»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1-11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  <w:p w:rsidR="002A5C25" w:rsidRPr="00763B3B" w:rsidRDefault="002A5C25" w:rsidP="00763B3B">
            <w:pPr>
              <w:spacing w:after="0" w:line="21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октябрь-ноябрь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pacing w:val="3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ШСК,</w:t>
            </w:r>
            <w:r w:rsidRPr="00763B3B">
              <w:rPr>
                <w:rFonts w:ascii="Times New Roman" w:eastAsia="Times New Roman" w:hAnsi="Times New Roman"/>
                <w:spacing w:val="3"/>
                <w:sz w:val="20"/>
              </w:rPr>
              <w:t xml:space="preserve"> </w:t>
            </w: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МО 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соревнования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футболу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«Кожаный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мяч»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назначению</w:t>
            </w:r>
          </w:p>
          <w:p w:rsidR="002A5C25" w:rsidRPr="00763B3B" w:rsidRDefault="002A5C25" w:rsidP="00763B3B">
            <w:pPr>
              <w:spacing w:after="0" w:line="230" w:lineRule="atLeast"/>
              <w:ind w:right="16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согласно</w:t>
            </w:r>
            <w:r w:rsidRPr="00763B3B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Положению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pacing w:val="3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ШСК,</w:t>
            </w:r>
            <w:r w:rsidRPr="00763B3B">
              <w:rPr>
                <w:rFonts w:ascii="Times New Roman" w:eastAsia="Times New Roman" w:hAnsi="Times New Roman"/>
                <w:spacing w:val="3"/>
                <w:sz w:val="20"/>
              </w:rPr>
              <w:t xml:space="preserve"> </w:t>
            </w: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МО 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52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Заочный Всероссийский смотр-конкурс на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лучшую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постановку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физкультурной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работы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развитие массового спорта среди школьных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спортивных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клубов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По назначению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согласно</w:t>
            </w:r>
            <w:r w:rsidRPr="00763B3B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Положению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ШСК,</w:t>
            </w:r>
            <w:r w:rsidRPr="00763B3B">
              <w:rPr>
                <w:rFonts w:ascii="Times New Roman" w:eastAsia="Times New Roman" w:hAnsi="Times New Roman"/>
                <w:spacing w:val="3"/>
                <w:sz w:val="20"/>
              </w:rPr>
              <w:t xml:space="preserve"> 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МО 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Всероссийская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заочная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«Физическая</w:t>
            </w:r>
          </w:p>
          <w:p w:rsidR="002A5C25" w:rsidRPr="00763B3B" w:rsidRDefault="002A5C25" w:rsidP="00763B3B">
            <w:pPr>
              <w:spacing w:after="0" w:line="250" w:lineRule="exact"/>
              <w:ind w:right="77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культура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спорт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альтернатива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пагубным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привычкам»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По назначению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согласно</w:t>
            </w:r>
            <w:r w:rsidRPr="00763B3B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Положению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pacing w:val="3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ШСК,</w:t>
            </w:r>
            <w:r w:rsidRPr="00763B3B">
              <w:rPr>
                <w:rFonts w:ascii="Times New Roman" w:eastAsia="Times New Roman" w:hAnsi="Times New Roman"/>
                <w:spacing w:val="3"/>
                <w:sz w:val="20"/>
              </w:rPr>
              <w:t xml:space="preserve"> </w:t>
            </w: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МО 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Муниципальный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видеороликов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школьных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спортивных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клубов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назначению</w:t>
            </w:r>
          </w:p>
          <w:p w:rsidR="002A5C25" w:rsidRPr="00763B3B" w:rsidRDefault="002A5C25" w:rsidP="00763B3B">
            <w:pPr>
              <w:spacing w:before="1" w:after="0" w:line="226" w:lineRule="exact"/>
              <w:ind w:right="16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согласно</w:t>
            </w:r>
            <w:r w:rsidRPr="00763B3B">
              <w:rPr>
                <w:rFonts w:ascii="Times New Roman" w:eastAsia="Times New Roman" w:hAnsi="Times New Roman"/>
                <w:spacing w:val="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>Положению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pacing w:val="3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ШСК,</w:t>
            </w:r>
            <w:r w:rsidRPr="00763B3B">
              <w:rPr>
                <w:rFonts w:ascii="Times New Roman" w:eastAsia="Times New Roman" w:hAnsi="Times New Roman"/>
                <w:spacing w:val="3"/>
                <w:sz w:val="20"/>
              </w:rPr>
              <w:t xml:space="preserve"> </w:t>
            </w: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МО 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Организация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работы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спортивных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секций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1-11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в</w:t>
            </w:r>
            <w:r w:rsidRPr="00763B3B">
              <w:rPr>
                <w:rFonts w:ascii="Times New Roman" w:eastAsia="Times New Roman" w:hAnsi="Times New Roman"/>
                <w:spacing w:val="-8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0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года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графику</w:t>
            </w:r>
          </w:p>
          <w:p w:rsidR="002A5C25" w:rsidRPr="00763B3B" w:rsidRDefault="002A5C25" w:rsidP="00763B3B">
            <w:pPr>
              <w:spacing w:after="0" w:line="210" w:lineRule="exact"/>
              <w:ind w:right="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работы</w:t>
            </w:r>
            <w:r w:rsidRPr="00763B3B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секций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pacing w:val="3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ШСК,</w:t>
            </w:r>
            <w:r w:rsidRPr="00763B3B">
              <w:rPr>
                <w:rFonts w:ascii="Times New Roman" w:eastAsia="Times New Roman" w:hAnsi="Times New Roman"/>
                <w:spacing w:val="3"/>
                <w:sz w:val="20"/>
              </w:rPr>
              <w:t xml:space="preserve"> </w:t>
            </w: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МО 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2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Второй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Чемпионат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школьных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спортивных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клубов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 Кубок главы Администрации города Ростов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а-</w:t>
            </w:r>
            <w:proofErr w:type="gramEnd"/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на-Дону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17</w:t>
            </w:r>
            <w:r w:rsidRPr="00763B3B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ШСК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Соревнования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футболу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4-8</w:t>
            </w:r>
            <w:r w:rsidRPr="00763B3B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pacing w:val="3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ШСК,</w:t>
            </w:r>
            <w:r w:rsidRPr="00763B3B">
              <w:rPr>
                <w:rFonts w:ascii="Times New Roman" w:eastAsia="Times New Roman" w:hAnsi="Times New Roman"/>
                <w:spacing w:val="3"/>
                <w:sz w:val="20"/>
              </w:rPr>
              <w:t xml:space="preserve"> </w:t>
            </w: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МО 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Соревнования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футболу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96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11-15</w:t>
            </w:r>
            <w:r w:rsidRPr="00763B3B">
              <w:rPr>
                <w:rFonts w:ascii="Times New Roman" w:eastAsia="Times New Roman" w:hAnsi="Times New Roman"/>
                <w:spacing w:val="-4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3" w:lineRule="exact"/>
              <w:jc w:val="center"/>
              <w:rPr>
                <w:rFonts w:ascii="Times New Roman" w:eastAsia="Times New Roman" w:hAnsi="Times New Roman"/>
                <w:spacing w:val="3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ШСК,</w:t>
            </w:r>
            <w:r w:rsidRPr="00763B3B">
              <w:rPr>
                <w:rFonts w:ascii="Times New Roman" w:eastAsia="Times New Roman" w:hAnsi="Times New Roman"/>
                <w:spacing w:val="3"/>
                <w:sz w:val="20"/>
              </w:rPr>
              <w:t xml:space="preserve"> </w:t>
            </w:r>
          </w:p>
          <w:p w:rsidR="002A5C25" w:rsidRPr="00763B3B" w:rsidRDefault="002A5C25" w:rsidP="00763B3B">
            <w:pPr>
              <w:spacing w:after="0" w:line="223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МО 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Соревнования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волейболу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9-10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8-12 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pacing w:val="3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ШСК,</w:t>
            </w:r>
            <w:r w:rsidRPr="00763B3B">
              <w:rPr>
                <w:rFonts w:ascii="Times New Roman" w:eastAsia="Times New Roman" w:hAnsi="Times New Roman"/>
                <w:spacing w:val="3"/>
                <w:sz w:val="20"/>
              </w:rPr>
              <w:t xml:space="preserve"> </w:t>
            </w: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МО 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здоровья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17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763B3B">
              <w:rPr>
                <w:rFonts w:ascii="Times New Roman" w:eastAsia="Times New Roman" w:hAnsi="Times New Roman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ШСК,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 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спортивные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соревнования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школьников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«Президентские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состязания»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1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января-1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763B3B">
              <w:rPr>
                <w:rFonts w:ascii="Times New Roman" w:eastAsia="Times New Roman" w:hAnsi="Times New Roman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ШСК,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 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Всероссийские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спортивные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игры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школьников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«Президентские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состязания»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7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15 января-1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763B3B">
              <w:rPr>
                <w:rFonts w:ascii="Times New Roman" w:eastAsia="Times New Roman" w:hAnsi="Times New Roman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ШСК,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</w:p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 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27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Школьный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муниципальный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этап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Спартакиады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школьников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Ростовской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области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февраль-май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(согласно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положению </w:t>
            </w: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МФКС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РО)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Зам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.д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иректора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педагог-организатор,</w:t>
            </w:r>
          </w:p>
          <w:p w:rsidR="002A5C25" w:rsidRPr="00763B3B" w:rsidRDefault="002A5C25" w:rsidP="00763B3B">
            <w:pPr>
              <w:spacing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физической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Спортивно-развлекательный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«А,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ну-ка, парни!»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21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Рук. ШСК, совет клуба, МО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Спортивно-развлекательный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«А,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ну-ка, девушки»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4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Рук. ШСК, совет клуба, МО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50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Муниципальный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этап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Всероссийской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заочной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«Физическая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культура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спорт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</w:t>
            </w:r>
          </w:p>
          <w:p w:rsidR="002A5C25" w:rsidRPr="00763B3B" w:rsidRDefault="002A5C25" w:rsidP="00763B3B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альтернатива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пагубным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привычкам»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март-май (по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объявлению)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педагог-организатор,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физической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Соревнования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юных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велосипедистов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«Безопасное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колесо-2023»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1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Педагог-организатор,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физической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27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Традиционная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Первомайская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легкоатлетическая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эстафета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1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 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4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1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физической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80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Фестиваль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шахмат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среди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образовательных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учреждений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г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.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Ростова-на-Дону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11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  <w:spacing w:val="-47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</w:p>
          <w:p w:rsidR="002A5C25" w:rsidRPr="00763B3B" w:rsidRDefault="002A5C25" w:rsidP="00763B3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педагог-организатор,</w:t>
            </w:r>
          </w:p>
          <w:p w:rsidR="002A5C25" w:rsidRPr="00763B3B" w:rsidRDefault="002A5C25" w:rsidP="00763B3B">
            <w:pPr>
              <w:spacing w:after="0" w:line="210" w:lineRule="exact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физической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3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Муниципальный этап (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г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. Ростов-на-Дону)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соревнований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школьников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футболу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«Кожаный мяч»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1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май-июнь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педагог-организатор,</w:t>
            </w:r>
          </w:p>
          <w:p w:rsidR="002A5C25" w:rsidRPr="00763B3B" w:rsidRDefault="002A5C25" w:rsidP="00763B3B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физической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Соревнования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футболу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1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3-13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Рук. ШСК, совет клуба, МО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Спорт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против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террора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1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3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физической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культуры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B3B">
              <w:rPr>
                <w:rFonts w:ascii="Times New Roman" w:hAnsi="Times New Roman"/>
                <w:b/>
                <w:sz w:val="28"/>
                <w:szCs w:val="28"/>
              </w:rPr>
              <w:t>5. Профориентация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1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всероссийских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,</w:t>
            </w:r>
            <w:r w:rsidRPr="00763B3B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региональных,</w:t>
            </w:r>
          </w:p>
          <w:p w:rsidR="002A5C25" w:rsidRPr="00763B3B" w:rsidRDefault="002A5C25" w:rsidP="00763B3B">
            <w:pPr>
              <w:spacing w:after="0" w:line="250" w:lineRule="atLeast"/>
              <w:ind w:right="-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муниципальных,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отраслевых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онлайн</w:t>
            </w:r>
            <w:proofErr w:type="spellEnd"/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мероприятиях</w:t>
            </w:r>
            <w:proofErr w:type="gramEnd"/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направленности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2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 мере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поступления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ответственный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за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профориентацию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37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 xml:space="preserve">Мероприятия в рамках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декады (встречи с представителями различных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профессий, представителями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ГЦЗН,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Ярмарки</w:t>
            </w:r>
            <w:proofErr w:type="gramEnd"/>
          </w:p>
          <w:p w:rsidR="002A5C25" w:rsidRPr="00763B3B" w:rsidRDefault="002A5C25" w:rsidP="00763B3B">
            <w:pPr>
              <w:spacing w:after="0" w:line="22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профессий,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мастер-классы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т.д.)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9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Посещение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ООО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«Водоканал»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проекте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«Союз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машиностроителей»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205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Встречи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преподавателями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ВУЗов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9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Ответственный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</w:t>
            </w:r>
          </w:p>
          <w:p w:rsidR="002A5C25" w:rsidRPr="00763B3B" w:rsidRDefault="002A5C25" w:rsidP="00763B3B">
            <w:pPr>
              <w:spacing w:after="0" w:line="230" w:lineRule="atLeast"/>
              <w:ind w:right="25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профориентацию,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4" w:lineRule="exact"/>
              <w:ind w:right="74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Изучение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интернет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ресурсов,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посвященных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выбору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профессий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5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Мониторинг популярных профессий в среде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обучающихся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«Профессия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моей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мечты»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7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7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педагог,</w:t>
            </w:r>
          </w:p>
          <w:p w:rsidR="002A5C25" w:rsidRPr="00763B3B" w:rsidRDefault="002A5C25" w:rsidP="00763B3B">
            <w:pPr>
              <w:spacing w:after="0" w:line="230" w:lineRule="atLeast"/>
              <w:ind w:right="49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  <w:spacing w:val="-1"/>
              </w:rPr>
              <w:t>ответственный</w:t>
            </w:r>
            <w:proofErr w:type="gramEnd"/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профориентацию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Посещение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Дней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открытых </w:t>
            </w:r>
            <w:r w:rsidRPr="00763B3B">
              <w:rPr>
                <w:rFonts w:ascii="Times New Roman" w:eastAsia="Times New Roman" w:hAnsi="Times New Roman"/>
              </w:rPr>
              <w:t>дверей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Март,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.д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ответственный за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профориентацию,</w:t>
            </w:r>
          </w:p>
          <w:p w:rsidR="002A5C25" w:rsidRPr="00763B3B" w:rsidRDefault="002A5C25" w:rsidP="00763B3B">
            <w:pPr>
              <w:spacing w:after="0" w:line="230" w:lineRule="atLeast"/>
              <w:ind w:right="4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Городской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«Выбор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профессии»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.д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иректора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ответственный за</w:t>
            </w:r>
          </w:p>
          <w:p w:rsidR="002A5C25" w:rsidRPr="00763B3B" w:rsidRDefault="002A5C25" w:rsidP="00763B3B">
            <w:pPr>
              <w:spacing w:after="0" w:line="205" w:lineRule="exact"/>
              <w:ind w:right="49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профоринтацию</w:t>
            </w:r>
            <w:proofErr w:type="spellEnd"/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570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Консультирование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тестирование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учащихся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9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6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06"/>
              <w:jc w:val="center"/>
              <w:rPr>
                <w:rFonts w:ascii="Times New Roman" w:eastAsia="Times New Roman" w:hAnsi="Times New Roman"/>
                <w:spacing w:val="-47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Социальный </w:t>
            </w:r>
            <w:r w:rsidRPr="00763B3B">
              <w:rPr>
                <w:rFonts w:ascii="Times New Roman" w:eastAsia="Times New Roman" w:hAnsi="Times New Roman"/>
              </w:rPr>
              <w:t>педагог,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</w:p>
          <w:p w:rsidR="002A5C25" w:rsidRPr="00763B3B" w:rsidRDefault="002A5C25" w:rsidP="00763B3B">
            <w:pPr>
              <w:spacing w:after="0" w:line="240" w:lineRule="auto"/>
              <w:ind w:right="20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Педагог-психолог,</w:t>
            </w:r>
          </w:p>
          <w:p w:rsidR="002A5C25" w:rsidRPr="00763B3B" w:rsidRDefault="002A5C25" w:rsidP="00763B3B">
            <w:pPr>
              <w:spacing w:after="0" w:line="205" w:lineRule="exact"/>
              <w:ind w:right="6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2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Информирование обучающихся по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профессиональному самоопределению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посредством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школьного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сайта,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информационных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стендов, буклетов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7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7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2213"/>
              </w:tabs>
              <w:spacing w:after="0" w:line="240" w:lineRule="auto"/>
              <w:ind w:right="203"/>
              <w:jc w:val="center"/>
              <w:rPr>
                <w:rFonts w:ascii="Times New Roman" w:eastAsia="Times New Roman" w:hAnsi="Times New Roman"/>
                <w:spacing w:val="-47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Социальный </w:t>
            </w:r>
            <w:r w:rsidRPr="00763B3B">
              <w:rPr>
                <w:rFonts w:ascii="Times New Roman" w:eastAsia="Times New Roman" w:hAnsi="Times New Roman"/>
              </w:rPr>
              <w:t>педагог,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</w:p>
          <w:p w:rsidR="002A5C25" w:rsidRPr="00763B3B" w:rsidRDefault="002A5C25" w:rsidP="00763B3B">
            <w:pPr>
              <w:tabs>
                <w:tab w:val="left" w:pos="2213"/>
              </w:tabs>
              <w:spacing w:after="0" w:line="240" w:lineRule="auto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педагог-психолог,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ответственный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за</w:t>
            </w:r>
            <w:proofErr w:type="gramEnd"/>
          </w:p>
          <w:p w:rsidR="002A5C25" w:rsidRPr="00763B3B" w:rsidRDefault="002A5C25" w:rsidP="00763B3B">
            <w:pPr>
              <w:tabs>
                <w:tab w:val="left" w:pos="2213"/>
              </w:tabs>
              <w:spacing w:after="0" w:line="230" w:lineRule="atLeast"/>
              <w:ind w:right="5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  <w:spacing w:val="-2"/>
              </w:rPr>
              <w:t>профориентационную</w:t>
            </w:r>
            <w:proofErr w:type="spellEnd"/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работу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Онлайн-уроки</w:t>
            </w:r>
            <w:proofErr w:type="spellEnd"/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финансовой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грамотности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2213"/>
              </w:tabs>
              <w:spacing w:after="0" w:line="232" w:lineRule="exact"/>
              <w:ind w:right="4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УВР,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Сотрудничество с Центром занятости по вопросу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временного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трудоустройства несовершеннолетних,</w:t>
            </w:r>
          </w:p>
          <w:p w:rsidR="002A5C25" w:rsidRPr="00763B3B" w:rsidRDefault="002A5C25" w:rsidP="00763B3B">
            <w:pPr>
              <w:spacing w:after="0" w:line="245" w:lineRule="exact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состоящих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различных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видах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учета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5" w:lineRule="exact"/>
              <w:ind w:right="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22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tabs>
                <w:tab w:val="left" w:pos="2213"/>
              </w:tabs>
              <w:spacing w:after="0" w:line="215" w:lineRule="exact"/>
              <w:ind w:right="6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Взаимодействие с родителями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Родительское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собрание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«Адаптация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подростков»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21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-1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10-20.09.2023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2335"/>
              </w:tabs>
              <w:spacing w:after="0" w:line="226" w:lineRule="exact"/>
              <w:ind w:right="8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20" w:after="0" w:line="261" w:lineRule="auto"/>
              <w:ind w:right="1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Родительский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всеобуч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для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«Знакомство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областным законом «О мерах по предупреждению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причинения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вреда здоровью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детей,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физическому,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интеллектуальному, психическому, духовному 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нравственному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развитию»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№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346-ЗС».</w:t>
            </w:r>
          </w:p>
          <w:p w:rsidR="002A5C25" w:rsidRPr="00763B3B" w:rsidRDefault="002A5C25" w:rsidP="00763B3B">
            <w:pPr>
              <w:spacing w:before="4" w:after="0" w:line="261" w:lineRule="auto"/>
              <w:ind w:right="70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Профилактика криминального поведения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подростков и обеспечения безопасности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обучающихся.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Экстримизм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 xml:space="preserve"> и терроризм.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Социальные сети. Профилактика насилия 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жестокого обращения в отношении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несовершеннолетних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семье.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Профилактика</w:t>
            </w:r>
          </w:p>
          <w:p w:rsidR="002A5C25" w:rsidRPr="00763B3B" w:rsidRDefault="002A5C25" w:rsidP="00763B3B">
            <w:pPr>
              <w:spacing w:before="2"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суицидального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поведения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4-9.09.2023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2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tabs>
                <w:tab w:val="left" w:pos="23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tabs>
                <w:tab w:val="left" w:pos="2335"/>
              </w:tabs>
              <w:spacing w:after="0" w:line="240" w:lineRule="auto"/>
              <w:ind w:right="8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5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Вызов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 заседание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профилактики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4-8.09.2023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2335"/>
              </w:tabs>
              <w:spacing w:before="1" w:after="0" w:line="226" w:lineRule="exact"/>
              <w:ind w:right="-1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Организация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оформления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социальных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карт</w:t>
            </w:r>
          </w:p>
          <w:p w:rsidR="002A5C25" w:rsidRPr="00763B3B" w:rsidRDefault="002A5C25" w:rsidP="00763B3B">
            <w:pPr>
              <w:spacing w:before="1" w:after="0" w:line="25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учащихся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1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5-9.09.2023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2335"/>
              </w:tabs>
              <w:spacing w:after="0" w:line="225" w:lineRule="exact"/>
              <w:ind w:right="6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87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Практикум «Получение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доступа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ИОС 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 и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 ней»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2335"/>
              </w:tabs>
              <w:spacing w:after="0" w:line="225" w:lineRule="exact"/>
              <w:ind w:right="6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</w:rPr>
              <w:t xml:space="preserve"> 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УВР,</w:t>
            </w:r>
          </w:p>
          <w:p w:rsidR="002A5C25" w:rsidRPr="00763B3B" w:rsidRDefault="002A5C25" w:rsidP="00763B3B">
            <w:pPr>
              <w:tabs>
                <w:tab w:val="left" w:pos="2335"/>
              </w:tabs>
              <w:spacing w:after="0" w:line="230" w:lineRule="atLeast"/>
              <w:ind w:right="269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ответственный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за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предоставление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ИОС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2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Встречи по сбору согласий/отказов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(информированное добровольное согласие на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медицинское вмешательство или отказ от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медицинского вмешательства, согласие на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обработку персональных данных родителя 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детей, согласие на участие детей от 13 до 18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лет в социально-психологическом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тестировании,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 логопедическое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сопровождение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ребенка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т.п.)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1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82" w:after="0" w:line="240" w:lineRule="auto"/>
              <w:ind w:right="21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Директор, медицинский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работник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35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Встречи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 сбору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(о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праве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забирать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ребенка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из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школы, о предоставлении горячего питания,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мер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социальной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поддержки, зачислении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2A5C25" w:rsidRPr="00763B3B" w:rsidRDefault="002A5C25" w:rsidP="00763B3B">
            <w:pPr>
              <w:spacing w:after="0" w:line="25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группу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продленного дня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т.п.)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Директор, зам. директора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 УВР,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ответственный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питанию,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81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lastRenderedPageBreak/>
              <w:t>Сбор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информации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различных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социальных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категориях учащихся и их семей (составление базы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данных</w:t>
            </w:r>
            <w:r w:rsidRPr="00763B3B">
              <w:rPr>
                <w:rFonts w:ascii="Times New Roman" w:eastAsia="Times New Roman" w:hAnsi="Times New Roman"/>
                <w:spacing w:val="3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для составления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социального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паспорта</w:t>
            </w:r>
            <w:proofErr w:type="gramEnd"/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класса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5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35" w:lineRule="auto"/>
              <w:ind w:right="25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9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родительские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сентябрь,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октябрь</w:t>
            </w:r>
          </w:p>
          <w:p w:rsidR="002A5C25" w:rsidRPr="00763B3B" w:rsidRDefault="002A5C25" w:rsidP="00763B3B">
            <w:pPr>
              <w:spacing w:after="0" w:line="230" w:lineRule="atLeas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декабрь, март,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19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УВР,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Заседания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Совета Отцов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сентябрь,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октябрь</w:t>
            </w:r>
          </w:p>
          <w:p w:rsidR="002A5C25" w:rsidRPr="00763B3B" w:rsidRDefault="002A5C25" w:rsidP="00763B3B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декабрь, март,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197"/>
              <w:jc w:val="righ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древонасаждения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8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ВР 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7" w:lineRule="auto"/>
              <w:ind w:right="164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Групповые консультации 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рамках родительского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собрания:</w:t>
            </w:r>
          </w:p>
          <w:p w:rsidR="002A5C25" w:rsidRPr="00763B3B" w:rsidRDefault="002A5C25" w:rsidP="00763B3B">
            <w:pPr>
              <w:spacing w:before="1" w:after="0" w:line="237" w:lineRule="auto"/>
              <w:ind w:right="323"/>
              <w:rPr>
                <w:rFonts w:ascii="Times New Roman" w:eastAsia="Times New Roman" w:hAnsi="Times New Roman"/>
                <w:spacing w:val="-57"/>
              </w:rPr>
            </w:pPr>
            <w:r w:rsidRPr="00763B3B">
              <w:rPr>
                <w:rFonts w:ascii="Times New Roman" w:eastAsia="Times New Roman" w:hAnsi="Times New Roman"/>
              </w:rPr>
              <w:t>– «Неформальные объединения подростков»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</w:p>
          <w:p w:rsidR="002A5C25" w:rsidRPr="00763B3B" w:rsidRDefault="002A5C25" w:rsidP="00763B3B">
            <w:pPr>
              <w:spacing w:before="1" w:after="0" w:line="237" w:lineRule="auto"/>
              <w:ind w:right="323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(для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обучающихся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7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10</w:t>
            </w:r>
            <w:proofErr w:type="gramEnd"/>
          </w:p>
          <w:p w:rsidR="002A5C25" w:rsidRPr="00763B3B" w:rsidRDefault="002A5C25" w:rsidP="00763B3B">
            <w:pPr>
              <w:spacing w:before="3" w:after="0" w:line="261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классов);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1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 четверть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5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52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Общешкольный праздник ко Дню материи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вРоссии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накануне </w:t>
            </w:r>
            <w:r w:rsidRPr="00763B3B">
              <w:rPr>
                <w:rFonts w:ascii="Times New Roman" w:eastAsia="Times New Roman" w:hAnsi="Times New Roman"/>
              </w:rPr>
              <w:t>27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before="1" w:after="0" w:line="226" w:lineRule="exact"/>
              <w:ind w:right="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ПДО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63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Групповые консультации 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рамках родительского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собрания:</w:t>
            </w:r>
          </w:p>
          <w:p w:rsidR="002A5C25" w:rsidRPr="00763B3B" w:rsidRDefault="002A5C25" w:rsidP="00763B3B">
            <w:pPr>
              <w:spacing w:after="0" w:line="237" w:lineRule="auto"/>
              <w:ind w:right="115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–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«Организация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свободного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времени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школьника»;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3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30" w:after="0" w:line="240" w:lineRule="auto"/>
              <w:ind w:right="28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 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Круглый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стол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«Патриотическое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</w:t>
            </w:r>
          </w:p>
          <w:p w:rsidR="002A5C25" w:rsidRPr="00763B3B" w:rsidRDefault="002A5C25" w:rsidP="00763B3B">
            <w:pPr>
              <w:spacing w:before="1" w:after="0" w:line="25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важная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составляющая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будущего страны»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8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Общешкольный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праздник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честь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празднования</w:t>
            </w:r>
          </w:p>
          <w:p w:rsidR="002A5C25" w:rsidRPr="00763B3B" w:rsidRDefault="002A5C25" w:rsidP="00763B3B">
            <w:pPr>
              <w:spacing w:before="1" w:after="0" w:line="25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Нового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Рождества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4" w:after="0" w:line="235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Зам. директора </w:t>
            </w:r>
            <w:r w:rsidRPr="00763B3B">
              <w:rPr>
                <w:rFonts w:ascii="Times New Roman" w:eastAsia="Times New Roman" w:hAnsi="Times New Roman"/>
              </w:rPr>
              <w:t>по 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учитель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музыки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Общешкольные военно-патриотические игры и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совместная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детьми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церемония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поднятия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флага России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защитника Отечества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учитель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физкультуры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Общешкольный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музыкальный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вечер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к</w:t>
            </w:r>
            <w:proofErr w:type="gramEnd"/>
          </w:p>
          <w:p w:rsidR="002A5C25" w:rsidRPr="00763B3B" w:rsidRDefault="002A5C25" w:rsidP="00763B3B">
            <w:pPr>
              <w:spacing w:after="0" w:line="25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Международному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женскому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1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накануне </w:t>
            </w:r>
            <w:r w:rsidRPr="00763B3B">
              <w:rPr>
                <w:rFonts w:ascii="Times New Roman" w:eastAsia="Times New Roman" w:hAnsi="Times New Roman"/>
              </w:rPr>
              <w:t>8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Зам. директора </w:t>
            </w:r>
            <w:r w:rsidRPr="00763B3B">
              <w:rPr>
                <w:rFonts w:ascii="Times New Roman" w:eastAsia="Times New Roman" w:hAnsi="Times New Roman"/>
              </w:rPr>
              <w:t>по 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учитель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музыки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9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«Мониторинг запросов родителей по урочной</w:t>
            </w:r>
            <w:r w:rsidRPr="00763B3B">
              <w:rPr>
                <w:rFonts w:ascii="Times New Roman" w:eastAsia="Times New Roman" w:hAnsi="Times New Roman"/>
                <w:spacing w:val="-5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 внеурочной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деятельности»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Анкетирование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УВР,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1-11</w:t>
            </w:r>
          </w:p>
          <w:p w:rsidR="002A5C25" w:rsidRPr="00763B3B" w:rsidRDefault="002A5C25" w:rsidP="00763B3B">
            <w:pPr>
              <w:spacing w:after="0" w:line="21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классов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Совместная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детьми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«Спасибо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деду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за</w:t>
            </w:r>
            <w:proofErr w:type="gramEnd"/>
          </w:p>
          <w:p w:rsidR="002A5C25" w:rsidRPr="00763B3B" w:rsidRDefault="002A5C25" w:rsidP="00763B3B">
            <w:pPr>
              <w:spacing w:after="0" w:line="25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Победу»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накануне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9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Изучение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степени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удовлетворённости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родителями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деятельностью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руководители.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26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Родительское собрание «Организация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отдыха, оздоровления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занятости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учащихся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период летних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каникул»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Директор,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медсестра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Анкетирование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«Ваша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оценка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работы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/>
                <w:spacing w:val="-6"/>
              </w:rPr>
            </w:pPr>
            <w:r w:rsidRPr="00763B3B">
              <w:rPr>
                <w:rFonts w:ascii="Times New Roman" w:eastAsia="Times New Roman" w:hAnsi="Times New Roman"/>
              </w:rPr>
              <w:t>Директор,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</w:p>
          <w:p w:rsidR="002A5C25" w:rsidRPr="00763B3B" w:rsidRDefault="002A5C25" w:rsidP="00763B3B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 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6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Выпускные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май-июнь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9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классов,</w:t>
            </w:r>
          </w:p>
          <w:p w:rsidR="002A5C25" w:rsidRPr="00763B3B" w:rsidRDefault="002A5C25" w:rsidP="00763B3B">
            <w:pPr>
              <w:spacing w:after="0" w:line="210" w:lineRule="exact"/>
              <w:ind w:right="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64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Групповые консультации 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рамках родительского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собрания:</w:t>
            </w:r>
          </w:p>
          <w:p w:rsidR="002A5C25" w:rsidRPr="00763B3B" w:rsidRDefault="002A5C25" w:rsidP="00763B3B">
            <w:pPr>
              <w:spacing w:after="0" w:line="25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–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«Как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организовать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летний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отдых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ребенка»;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5" w:lineRule="auto"/>
              <w:ind w:right="25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Участие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Общешкольного</w:t>
            </w:r>
            <w:proofErr w:type="gramEnd"/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родительского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комитета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работе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«Родительского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патруля»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комиссии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За</w:t>
            </w:r>
            <w:proofErr w:type="gramEnd"/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безопасность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дорожного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движения»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проведении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общешкольных,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классных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мероприятий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Общешкольные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родительские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 раз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Директор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школы,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</w:p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0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«Час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директора»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-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онлайн</w:t>
            </w:r>
            <w:proofErr w:type="spellEnd"/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встречи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родителями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обучающихся.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 раз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2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Администрация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руководители.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2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«Час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психолога»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-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онлайн</w:t>
            </w:r>
            <w:proofErr w:type="spellEnd"/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встречи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родителями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.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Родительский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всеобуч.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 раз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2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Администрация школы,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педагоги-психологи,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руководители.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6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Участие родителей в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психолог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-</w:t>
            </w:r>
            <w:proofErr w:type="gramEnd"/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педагогическом консилиуме,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случае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возникновения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острых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проблем,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связанных с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обучением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воспитанием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конкретного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28" w:after="0" w:line="240" w:lineRule="auto"/>
              <w:ind w:right="2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необходимости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Директор школы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председатель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ППк</w:t>
            </w:r>
            <w:proofErr w:type="spellEnd"/>
          </w:p>
          <w:p w:rsidR="002A5C25" w:rsidRPr="00763B3B" w:rsidRDefault="002A5C25" w:rsidP="00763B3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9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«Мониторинг запросов родителей по урочной</w:t>
            </w:r>
            <w:r w:rsidRPr="00763B3B">
              <w:rPr>
                <w:rFonts w:ascii="Times New Roman" w:eastAsia="Times New Roman" w:hAnsi="Times New Roman"/>
                <w:spacing w:val="-5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 внеурочной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деятельности»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Анкетирование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УВР,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1-11</w:t>
            </w:r>
          </w:p>
          <w:p w:rsidR="002A5C25" w:rsidRPr="00763B3B" w:rsidRDefault="002A5C25" w:rsidP="00763B3B">
            <w:pPr>
              <w:spacing w:after="0" w:line="210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классов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Совместная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детьми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«Спасибо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деду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за</w:t>
            </w:r>
            <w:proofErr w:type="gramEnd"/>
          </w:p>
          <w:p w:rsidR="002A5C25" w:rsidRPr="00763B3B" w:rsidRDefault="002A5C25" w:rsidP="00763B3B">
            <w:pPr>
              <w:spacing w:after="0" w:line="25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Победу»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накануне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9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Изучение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степени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удовлетворённости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родителями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деятельностью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руководители.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26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Родительское собрание «Организация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отдыха, оздоровления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занятости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учащихся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период летних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каникул»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Директор,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медсестра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Анкетирование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«Ваша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оценка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работы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pacing w:val="-6"/>
              </w:rPr>
            </w:pPr>
            <w:r w:rsidRPr="00763B3B">
              <w:rPr>
                <w:rFonts w:ascii="Times New Roman" w:eastAsia="Times New Roman" w:hAnsi="Times New Roman"/>
              </w:rPr>
              <w:t>Директор,</w:t>
            </w:r>
          </w:p>
          <w:p w:rsidR="002A5C25" w:rsidRPr="00763B3B" w:rsidRDefault="002A5C25" w:rsidP="00763B3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 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6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Выпускные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май-июнь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9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классов,</w:t>
            </w:r>
          </w:p>
          <w:p w:rsidR="002A5C25" w:rsidRPr="00763B3B" w:rsidRDefault="002A5C25" w:rsidP="00763B3B">
            <w:pPr>
              <w:spacing w:after="0" w:line="210" w:lineRule="exact"/>
              <w:ind w:right="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64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Групповые консультации 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рамках родительского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собрания:</w:t>
            </w:r>
          </w:p>
          <w:p w:rsidR="002A5C25" w:rsidRPr="00763B3B" w:rsidRDefault="002A5C25" w:rsidP="00763B3B">
            <w:pPr>
              <w:spacing w:after="0" w:line="25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–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«Как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организовать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летний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отдых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ребенка»;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5" w:lineRule="auto"/>
              <w:ind w:right="25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Общешкольного</w:t>
            </w:r>
            <w:proofErr w:type="gramEnd"/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родительского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комитета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работе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«Родительского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патруля»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комиссии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За</w:t>
            </w:r>
            <w:proofErr w:type="gramEnd"/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безопасность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дорожного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движения»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проведении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общешкольных,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классных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мероприятий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Общешкольные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родительские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собрания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 раз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Директор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школы,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</w:p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0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«Час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директора»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-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онлайн</w:t>
            </w:r>
            <w:proofErr w:type="spellEnd"/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встречи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родителями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обучающихся.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 раз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2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Администрация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руководители.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2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«Час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психолога»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-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онлайн</w:t>
            </w:r>
            <w:proofErr w:type="spellEnd"/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встречи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родителями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>.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Родительский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всеобуч.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 раз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2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Администрация школы,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педагоги-психологи,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руководители.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6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Участие родителей в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психолог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о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-</w:t>
            </w:r>
            <w:proofErr w:type="gramEnd"/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педагогическом консилиуме,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случае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возникновения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острых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проблем,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связанных с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обучением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воспитанием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конкретного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28" w:after="0" w:line="240" w:lineRule="auto"/>
              <w:ind w:right="2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необходимости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68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Директор школы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председатель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ППк</w:t>
            </w:r>
            <w:proofErr w:type="spellEnd"/>
          </w:p>
          <w:p w:rsidR="002A5C25" w:rsidRPr="00763B3B" w:rsidRDefault="002A5C25" w:rsidP="00763B3B">
            <w:pPr>
              <w:spacing w:after="0" w:line="240" w:lineRule="auto"/>
              <w:ind w:right="43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6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Информирование и взаимодействие с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родителям и посредством электронного журнала и</w:t>
            </w:r>
            <w:r w:rsidRPr="00763B3B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школьного сайта, социальных сетей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 xml:space="preserve"> В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контакте,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Телеграмм,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Одноклассники,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мессенджера</w:t>
            </w:r>
            <w:proofErr w:type="spellEnd"/>
            <w:r w:rsidRPr="00763B3B">
              <w:rPr>
                <w:rFonts w:ascii="Times New Roman" w:eastAsia="Times New Roman" w:hAnsi="Times New Roman"/>
              </w:rPr>
              <w:t>–</w:t>
            </w:r>
          </w:p>
          <w:p w:rsidR="002A5C25" w:rsidRPr="00763B3B" w:rsidRDefault="002A5C25" w:rsidP="00763B3B">
            <w:pPr>
              <w:spacing w:after="0" w:line="238" w:lineRule="exac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WhatsApp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Администрация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Индивидуальные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консультации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запросу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2403"/>
              </w:tabs>
              <w:spacing w:after="0" w:line="240" w:lineRule="auto"/>
              <w:ind w:right="138"/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руководители,</w:t>
            </w:r>
          </w:p>
          <w:p w:rsidR="002A5C25" w:rsidRPr="00763B3B" w:rsidRDefault="002A5C25" w:rsidP="00763B3B">
            <w:pPr>
              <w:tabs>
                <w:tab w:val="left" w:pos="2403"/>
              </w:tabs>
              <w:spacing w:after="0" w:line="240" w:lineRule="auto"/>
              <w:ind w:right="13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педаго</w:t>
            </w:r>
            <w:proofErr w:type="gramStart"/>
            <w:r w:rsidRPr="00763B3B">
              <w:rPr>
                <w:rFonts w:ascii="Times New Roman" w:eastAsia="Times New Roman" w:hAnsi="Times New Roman"/>
                <w:spacing w:val="-1"/>
              </w:rPr>
              <w:t>г-</w:t>
            </w:r>
            <w:proofErr w:type="gramEnd"/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психолог,</w:t>
            </w:r>
          </w:p>
          <w:p w:rsidR="002A5C25" w:rsidRPr="00763B3B" w:rsidRDefault="002A5C25" w:rsidP="00763B3B">
            <w:pPr>
              <w:tabs>
                <w:tab w:val="left" w:pos="2403"/>
              </w:tabs>
              <w:spacing w:after="0" w:line="210" w:lineRule="exact"/>
              <w:ind w:right="138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Индивидуальные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встречи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администрацией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запросу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Администрация школы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Совместные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детьми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походы,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экскурсии.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6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 плану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  <w:spacing w:val="-1"/>
              </w:rPr>
              <w:t>классных</w:t>
            </w:r>
            <w:proofErr w:type="gramEnd"/>
          </w:p>
          <w:p w:rsidR="002A5C25" w:rsidRPr="00763B3B" w:rsidRDefault="002A5C25" w:rsidP="00763B3B">
            <w:pPr>
              <w:spacing w:after="0" w:line="210" w:lineRule="exact"/>
              <w:ind w:right="6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руководителей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28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6"/>
              </w:rPr>
              <w:t>Совет</w:t>
            </w:r>
            <w:r w:rsidRPr="00763B3B">
              <w:rPr>
                <w:rFonts w:ascii="Times New Roman" w:eastAsia="Times New Roman" w:hAnsi="Times New Roman"/>
                <w:spacing w:val="-2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6"/>
              </w:rPr>
              <w:t>профилактики</w:t>
            </w:r>
            <w:r w:rsidRPr="00763B3B">
              <w:rPr>
                <w:rFonts w:ascii="Times New Roman" w:eastAsia="Times New Roman" w:hAnsi="Times New Roman"/>
                <w:spacing w:val="-19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6"/>
              </w:rPr>
              <w:t>с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6"/>
              </w:rPr>
              <w:t>неблагополучными</w:t>
            </w:r>
            <w:r w:rsidRPr="00763B3B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5"/>
              </w:rPr>
              <w:t>семьями</w:t>
            </w:r>
            <w:r w:rsidRPr="00763B3B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по </w:t>
            </w:r>
            <w:r w:rsidRPr="00763B3B">
              <w:rPr>
                <w:rFonts w:ascii="Times New Roman" w:eastAsia="Times New Roman" w:hAnsi="Times New Roman"/>
                <w:spacing w:val="-6"/>
              </w:rPr>
              <w:t>вопросам воспитания,</w:t>
            </w:r>
            <w:r w:rsidRPr="00763B3B">
              <w:rPr>
                <w:rFonts w:ascii="Times New Roman" w:eastAsia="Times New Roman" w:hAnsi="Times New Roman"/>
                <w:spacing w:val="-19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6"/>
              </w:rPr>
              <w:t>обучения</w:t>
            </w:r>
            <w:r w:rsidRPr="00763B3B">
              <w:rPr>
                <w:rFonts w:ascii="Times New Roman" w:eastAsia="Times New Roman" w:hAnsi="Times New Roman"/>
                <w:spacing w:val="-2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6"/>
              </w:rPr>
              <w:t>детей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6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плану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5" w:lineRule="auto"/>
              <w:ind w:right="39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89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Встречи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приглашенными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специалистами: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инспекторами</w:t>
            </w:r>
            <w:r w:rsidRPr="00763B3B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ПДН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ОП-8,</w:t>
            </w:r>
          </w:p>
          <w:p w:rsidR="002A5C25" w:rsidRPr="00763B3B" w:rsidRDefault="002A5C25" w:rsidP="00763B3B">
            <w:pPr>
              <w:spacing w:before="1" w:after="0" w:line="250" w:lineRule="exact"/>
              <w:ind w:right="151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ГИБДД,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социальными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работниками,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врачами, психологами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0" w:after="0" w:line="240" w:lineRule="auto"/>
              <w:ind w:right="66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6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69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Родительском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 xml:space="preserve">контроле 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организацией питания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школе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6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Социальный </w:t>
            </w:r>
            <w:r w:rsidRPr="00763B3B">
              <w:rPr>
                <w:rFonts w:ascii="Times New Roman" w:eastAsia="Times New Roman" w:hAnsi="Times New Roman"/>
              </w:rPr>
              <w:t>педагог,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ответственный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за</w:t>
            </w:r>
            <w:proofErr w:type="gramEnd"/>
          </w:p>
          <w:p w:rsidR="002A5C25" w:rsidRPr="00763B3B" w:rsidRDefault="002A5C25" w:rsidP="00763B3B">
            <w:pPr>
              <w:spacing w:after="0" w:line="230" w:lineRule="atLeast"/>
              <w:ind w:right="62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организацию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питания в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школе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Посещение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семей,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учащихся,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состоящих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на</w:t>
            </w:r>
            <w:proofErr w:type="gramEnd"/>
          </w:p>
          <w:p w:rsidR="002A5C25" w:rsidRPr="00763B3B" w:rsidRDefault="002A5C25" w:rsidP="00763B3B">
            <w:pPr>
              <w:spacing w:before="1" w:after="0" w:line="25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различных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видах</w:t>
            </w:r>
            <w:proofErr w:type="gramEnd"/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учета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 отдельному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плану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 1-11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классов,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Совместная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детьми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церемония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поднятия</w:t>
            </w:r>
          </w:p>
          <w:p w:rsidR="002A5C25" w:rsidRPr="00763B3B" w:rsidRDefault="002A5C25" w:rsidP="00763B3B">
            <w:pPr>
              <w:spacing w:after="0" w:line="25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флага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России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Дню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народного единства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 отдельному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графику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-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Лекторий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«Роль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семьи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подготовке</w:t>
            </w:r>
          </w:p>
          <w:p w:rsidR="002A5C25" w:rsidRPr="00763B3B" w:rsidRDefault="002A5C25" w:rsidP="00763B3B">
            <w:pPr>
              <w:spacing w:before="1" w:after="0" w:line="25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школьников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выбору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профессии»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 отдельному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графику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-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6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Учет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мнения совета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</w:t>
            </w:r>
          </w:p>
          <w:p w:rsidR="002A5C25" w:rsidRPr="00763B3B" w:rsidRDefault="002A5C25" w:rsidP="00763B3B">
            <w:pPr>
              <w:spacing w:after="0" w:line="21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-5"/>
              <w:jc w:val="center"/>
              <w:rPr>
                <w:rFonts w:ascii="Times New Roman" w:eastAsia="Times New Roman" w:hAnsi="Times New Roman"/>
                <w:spacing w:val="-6"/>
              </w:rPr>
            </w:pPr>
            <w:r w:rsidRPr="00763B3B">
              <w:rPr>
                <w:rFonts w:ascii="Times New Roman" w:eastAsia="Times New Roman" w:hAnsi="Times New Roman"/>
              </w:rPr>
              <w:t>Директор,</w:t>
            </w:r>
          </w:p>
          <w:p w:rsidR="002A5C25" w:rsidRPr="00763B3B" w:rsidRDefault="002A5C25" w:rsidP="00763B3B">
            <w:pPr>
              <w:spacing w:after="0" w:line="225" w:lineRule="exact"/>
              <w:ind w:right="-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2A5C25" w:rsidRPr="00763B3B" w:rsidRDefault="002A5C25" w:rsidP="00763B3B">
            <w:pPr>
              <w:spacing w:after="0" w:line="210" w:lineRule="exact"/>
              <w:ind w:right="-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519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Разъяснительные беседы и консультации о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порядке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обучения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новым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ФГОС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ООО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запросам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УВР,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1-х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</w:p>
          <w:p w:rsidR="002A5C25" w:rsidRPr="00763B3B" w:rsidRDefault="002A5C25" w:rsidP="00763B3B">
            <w:pPr>
              <w:spacing w:after="0" w:line="210" w:lineRule="exact"/>
              <w:ind w:right="-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5-х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классов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Персональные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встречи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представителями</w:t>
            </w:r>
          </w:p>
          <w:p w:rsidR="002A5C25" w:rsidRPr="00763B3B" w:rsidRDefault="002A5C25" w:rsidP="00763B3B">
            <w:pPr>
              <w:spacing w:before="1" w:after="0" w:line="257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администрации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всего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периода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Директор,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УВР,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Рассылка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текущим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вопросам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</w:p>
          <w:p w:rsidR="002A5C25" w:rsidRPr="00763B3B" w:rsidRDefault="002A5C25" w:rsidP="00763B3B">
            <w:pPr>
              <w:spacing w:before="1" w:after="0" w:line="25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общение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родительских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чатах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35" w:lineRule="auto"/>
              <w:ind w:right="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всего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периода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5" w:lineRule="auto"/>
              <w:ind w:right="-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 1-11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3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Раздача и размещение на информационном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стенде школы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информационных памяток,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буклетов по вопросам обучения 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воспитания школьников,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текущим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вопросам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всего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периода,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но не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реже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1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раза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полгода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182"/>
              </w:tabs>
              <w:spacing w:after="0" w:line="230" w:lineRule="atLeast"/>
              <w:ind w:right="-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lastRenderedPageBreak/>
              <w:t>Педагоги,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медицинский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работник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Индивидуальные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консультации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различным</w:t>
            </w:r>
            <w:proofErr w:type="gramEnd"/>
          </w:p>
          <w:p w:rsidR="002A5C25" w:rsidRPr="00763B3B" w:rsidRDefault="002A5C25" w:rsidP="00763B3B">
            <w:pPr>
              <w:spacing w:before="1" w:after="0" w:line="25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вопросам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запросам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182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 1-11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педагоги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9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Индивидуальные и групповые консультации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для родителей учеников из ДНР, ЛНР 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Украины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(знакомство с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системой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образования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РФ, условиями социальной адаптации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ребенка, документами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 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т.п.)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7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1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 запросам, но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не реже одного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раза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месяц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182"/>
              </w:tabs>
              <w:spacing w:after="0" w:line="240" w:lineRule="auto"/>
              <w:ind w:right="2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Педагог-психолог,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94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Рассылка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сообщений/звонки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родителям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учеников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из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ДНР,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ЛНР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Украины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     </w:t>
            </w:r>
            <w:r w:rsidRPr="00763B3B">
              <w:rPr>
                <w:rFonts w:ascii="Times New Roman" w:eastAsia="Times New Roman" w:hAnsi="Times New Roman"/>
              </w:rPr>
              <w:t>по вопросам выявления отклонений в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поведении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3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реже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одного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раза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месяца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Педагог-психолог,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социальный педагог,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классный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руководитель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4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Беседы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разработка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рекомендаций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для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 учеников из ДНР, ЛНР и Украины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 целью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устранения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отклонений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психическом здоровье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запросам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1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Педагог-психолог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1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Родительский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мониторинг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организации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питания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учащихся (посещение столовой, изучение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документов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организации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питания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т.п.)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всего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периода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(при</w:t>
            </w:r>
            <w:proofErr w:type="gramEnd"/>
          </w:p>
          <w:p w:rsidR="002A5C25" w:rsidRPr="00763B3B" w:rsidRDefault="002A5C25" w:rsidP="00763B3B">
            <w:pPr>
              <w:spacing w:before="2" w:after="0" w:line="215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  <w:spacing w:val="-1"/>
              </w:rPr>
              <w:t>наличии</w:t>
            </w:r>
            <w:proofErr w:type="gramEnd"/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заявок)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ind w:right="29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Ответственный</w:t>
            </w:r>
            <w:proofErr w:type="gramEnd"/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1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Подготовка ответов на вопросы о питании,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поступивших от родителей учащихся 1 – 11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классов. Размещение ответов на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официальном сайте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9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 мере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proofErr w:type="gramStart"/>
            <w:r w:rsidRPr="00763B3B">
              <w:rPr>
                <w:rFonts w:ascii="Times New Roman" w:eastAsia="Times New Roman" w:hAnsi="Times New Roman"/>
                <w:spacing w:val="-1"/>
              </w:rPr>
              <w:t>поступлени</w:t>
            </w:r>
            <w:proofErr w:type="spellEnd"/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я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запросов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Ответственный</w:t>
            </w:r>
            <w:proofErr w:type="gramEnd"/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Размещение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сайте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школы:</w:t>
            </w:r>
          </w:p>
          <w:p w:rsidR="002A5C25" w:rsidRPr="00763B3B" w:rsidRDefault="002A5C25" w:rsidP="00763B3B">
            <w:pPr>
              <w:spacing w:before="1" w:after="0" w:line="25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–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меню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ежедневного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горячего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питания;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1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1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ежедневно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1" w:lineRule="exact"/>
              <w:ind w:right="29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Ответственный</w:t>
            </w:r>
            <w:proofErr w:type="gramEnd"/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Размещение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сайте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школы:</w:t>
            </w:r>
          </w:p>
          <w:p w:rsidR="002A5C25" w:rsidRPr="00763B3B" w:rsidRDefault="002A5C25" w:rsidP="00763B3B">
            <w:pPr>
              <w:spacing w:before="1" w:after="0" w:line="252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–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информацию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 наличии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диетического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меню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при обновлении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29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Ответственный</w:t>
            </w:r>
            <w:proofErr w:type="gramEnd"/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7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Подготовка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направление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ответов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на</w:t>
            </w:r>
            <w:proofErr w:type="gramEnd"/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обращения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родителей,</w:t>
            </w:r>
          </w:p>
          <w:p w:rsidR="002A5C25" w:rsidRPr="00763B3B" w:rsidRDefault="002A5C25" w:rsidP="00763B3B">
            <w:pPr>
              <w:spacing w:after="0" w:line="274" w:lineRule="exact"/>
              <w:ind w:right="1967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организация реагирования на</w:t>
            </w:r>
            <w:r w:rsidRPr="00763B3B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жалобы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при наличии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обращений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t>Ответственный</w:t>
            </w:r>
            <w:proofErr w:type="gramEnd"/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работу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обращениями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B3B">
              <w:rPr>
                <w:rFonts w:ascii="Times New Roman" w:hAnsi="Times New Roman"/>
                <w:b/>
              </w:rPr>
              <w:t>Урочная деятельность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Визуальные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образы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(предметно-эстетическая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среда,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наглядная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агитация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школьных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стендов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предметной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направленности)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Учителя-предметники,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763B3B">
              <w:rPr>
                <w:rFonts w:ascii="Times New Roman" w:eastAsia="Times New Roman" w:hAnsi="Times New Roman"/>
              </w:rPr>
              <w:t>Внутриклассное</w:t>
            </w:r>
            <w:proofErr w:type="spellEnd"/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шефство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14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</w:p>
          <w:p w:rsidR="002A5C25" w:rsidRPr="00763B3B" w:rsidRDefault="002A5C25" w:rsidP="00763B3B">
            <w:pPr>
              <w:spacing w:after="0" w:line="219" w:lineRule="exact"/>
              <w:ind w:right="14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  <w:p w:rsidR="002A5C25" w:rsidRPr="00763B3B" w:rsidRDefault="002A5C25" w:rsidP="00763B3B">
            <w:pPr>
              <w:spacing w:after="0" w:line="21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Игровые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формы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учебной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деятельности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275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р</w:t>
            </w:r>
            <w:r w:rsidRPr="00763B3B">
              <w:rPr>
                <w:rFonts w:ascii="Times New Roman" w:eastAsia="Times New Roman" w:hAnsi="Times New Roman"/>
                <w:spacing w:val="-1"/>
              </w:rPr>
              <w:t>уководители, учител</w:t>
            </w:r>
            <w:proofErr w:type="gramStart"/>
            <w:r w:rsidRPr="00763B3B">
              <w:rPr>
                <w:rFonts w:ascii="Times New Roman" w:eastAsia="Times New Roman" w:hAnsi="Times New Roman"/>
                <w:spacing w:val="-1"/>
              </w:rPr>
              <w:t>я-</w:t>
            </w:r>
            <w:proofErr w:type="gramEnd"/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предметники,</w:t>
            </w:r>
          </w:p>
          <w:p w:rsidR="002A5C25" w:rsidRPr="00763B3B" w:rsidRDefault="002A5C25" w:rsidP="00763B3B">
            <w:pPr>
              <w:spacing w:after="0" w:line="20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Интерактивные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формы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учебной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деятельности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  <w:p w:rsidR="002A5C25" w:rsidRPr="00763B3B" w:rsidRDefault="002A5C25" w:rsidP="00763B3B">
            <w:pPr>
              <w:spacing w:after="0" w:line="230" w:lineRule="atLeast"/>
              <w:ind w:right="44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учителя-предметники,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Музейные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уроки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Классные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руководители, учителя-</w:t>
            </w:r>
            <w:r w:rsidRPr="00763B3B">
              <w:rPr>
                <w:rFonts w:ascii="Times New Roman" w:eastAsia="Times New Roman" w:hAnsi="Times New Roman"/>
              </w:rPr>
              <w:t>предметники,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42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дистанционных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конкурсах,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олимпиадах,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викторинах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Учителя-предметники,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35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lastRenderedPageBreak/>
              <w:t>Всероссийская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предметная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олимпиада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Школьников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4" w:after="0" w:line="235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сентябр</w:t>
            </w:r>
            <w:proofErr w:type="gramStart"/>
            <w:r w:rsidRPr="00763B3B">
              <w:rPr>
                <w:rFonts w:ascii="Times New Roman" w:eastAsia="Times New Roman" w:hAnsi="Times New Roman"/>
                <w:spacing w:val="-1"/>
              </w:rPr>
              <w:t>ь-</w:t>
            </w:r>
            <w:proofErr w:type="gramEnd"/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4" w:after="0" w:line="235" w:lineRule="auto"/>
              <w:ind w:right="4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Учителя-предметники,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добрых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17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образования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Ростовской области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13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7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казачьей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воинской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славы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14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ind w:right="17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2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символов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Ростовской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области: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герба,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флага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гимна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28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7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межнационального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мира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 согласия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 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рождения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Чехова Антона Павловича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29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Всемирный день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поэзии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Дни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защиты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от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экологической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опасности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 марта-5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июня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рождения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Закруткина</w:t>
            </w:r>
            <w:proofErr w:type="spellEnd"/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Виталия</w:t>
            </w:r>
          </w:p>
          <w:p w:rsidR="002A5C25" w:rsidRPr="00763B3B" w:rsidRDefault="002A5C25" w:rsidP="00763B3B">
            <w:pPr>
              <w:spacing w:before="1"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Александровича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27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  <w:p w:rsidR="002A5C25" w:rsidRPr="00763B3B" w:rsidRDefault="002A5C25" w:rsidP="00763B3B">
            <w:pPr>
              <w:spacing w:before="1" w:after="0" w:line="238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195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лет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дня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учреждения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Донской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епархии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Всемирный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здоровья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Национальный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донора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России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20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Международный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музеев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18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  <w:p w:rsidR="002A5C25" w:rsidRPr="00763B3B" w:rsidRDefault="002A5C25" w:rsidP="00763B3B">
            <w:pPr>
              <w:spacing w:before="2" w:after="0" w:line="238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ind w:right="157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 рождения Шолохова Михаила</w:t>
            </w:r>
            <w:r w:rsidRPr="00763B3B">
              <w:rPr>
                <w:rFonts w:ascii="Times New Roman" w:eastAsia="Times New Roman" w:hAnsi="Times New Roman"/>
                <w:spacing w:val="-5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Александровича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24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tabs>
                <w:tab w:val="left" w:pos="2780"/>
              </w:tabs>
              <w:spacing w:after="0" w:line="242" w:lineRule="auto"/>
              <w:ind w:right="293"/>
              <w:rPr>
                <w:rFonts w:ascii="Times New Roman" w:eastAsia="Times New Roman" w:hAnsi="Times New Roman"/>
              </w:rPr>
            </w:pPr>
            <w:proofErr w:type="gramStart"/>
            <w:r w:rsidRPr="00763B3B">
              <w:rPr>
                <w:rFonts w:ascii="Times New Roman" w:eastAsia="Times New Roman" w:hAnsi="Times New Roman"/>
              </w:rPr>
              <w:lastRenderedPageBreak/>
              <w:t>День памяти погибших шахтеров российского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Донбасса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(приурочено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 дню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смерти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дважды</w:t>
            </w:r>
            <w:proofErr w:type="gramEnd"/>
          </w:p>
          <w:p w:rsidR="002A5C25" w:rsidRPr="00763B3B" w:rsidRDefault="002A5C25" w:rsidP="00763B3B">
            <w:pPr>
              <w:spacing w:after="0" w:line="250" w:lineRule="exact"/>
              <w:ind w:right="53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героя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Социалистического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труда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Чиха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Михаила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Павловича)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июня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эколога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июня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медицинского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работника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16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июня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</w:p>
          <w:p w:rsidR="002A5C25" w:rsidRPr="00763B3B" w:rsidRDefault="002A5C25" w:rsidP="00763B3B">
            <w:pPr>
              <w:spacing w:before="1" w:after="0" w:line="239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словаря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В.И. Даля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1" w:lineRule="exact"/>
              <w:ind w:right="7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22 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 руководители,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советники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воспитанию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96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Неделя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«Фестиваль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информатики»,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приуроченная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Международному Дню интернета, Дню рождения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Рунета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before="9"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3-7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руководители,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учителя информатики,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УВР,</w:t>
            </w:r>
          </w:p>
          <w:p w:rsidR="002A5C25" w:rsidRPr="00763B3B" w:rsidRDefault="002A5C25" w:rsidP="00763B3B">
            <w:pPr>
              <w:spacing w:after="0" w:line="207" w:lineRule="exact"/>
              <w:ind w:right="33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6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рождения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казачьего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генерала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Бакланова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Я.П.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8" w:lineRule="exact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10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истории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обществознания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космонавтики.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Гагаринский</w:t>
            </w:r>
            <w:proofErr w:type="spellEnd"/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урок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«Космос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–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это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мы»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12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proofErr w:type="spellStart"/>
            <w:proofErr w:type="gramStart"/>
            <w:r w:rsidRPr="00763B3B">
              <w:rPr>
                <w:rFonts w:ascii="Times New Roman" w:eastAsia="Times New Roman" w:hAnsi="Times New Roman"/>
              </w:rPr>
              <w:t>естественно-научного</w:t>
            </w:r>
            <w:proofErr w:type="spellEnd"/>
            <w:proofErr w:type="gramEnd"/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цикла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памяти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геноциде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советского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народа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19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истории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обществознания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Всемирный День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Земли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21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proofErr w:type="spellStart"/>
            <w:proofErr w:type="gramStart"/>
            <w:r w:rsidRPr="00763B3B">
              <w:rPr>
                <w:rFonts w:ascii="Times New Roman" w:eastAsia="Times New Roman" w:hAnsi="Times New Roman"/>
              </w:rPr>
              <w:t>естественно-научного</w:t>
            </w:r>
            <w:proofErr w:type="spellEnd"/>
            <w:proofErr w:type="gramEnd"/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цикла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местного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самоуправления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21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Педагог-организатор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российского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парламентаризма</w:t>
            </w:r>
          </w:p>
          <w:p w:rsidR="002A5C25" w:rsidRPr="00763B3B" w:rsidRDefault="002A5C25" w:rsidP="00763B3B">
            <w:pPr>
              <w:spacing w:after="0" w:line="250" w:lineRule="atLeast"/>
              <w:ind w:right="146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(информационная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минутка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уроках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обществознания)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6-9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before="11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27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истории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обществознания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Международный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семьи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15 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67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 русского языка и</w:t>
            </w:r>
            <w:r w:rsidRPr="00763B3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литературы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Международный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музеев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18 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МО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истории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обществознания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День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славянской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письменности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культуры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ind w:right="7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24 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B3B">
              <w:rPr>
                <w:rFonts w:ascii="Times New Roman" w:hAnsi="Times New Roman"/>
                <w:b/>
                <w:sz w:val="28"/>
                <w:szCs w:val="28"/>
              </w:rPr>
              <w:t>8. Организация предметно-пространственной среды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>Оформление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интерьера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школьных</w:t>
            </w:r>
            <w:proofErr w:type="gramEnd"/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помещений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0"/>
                <w:tab w:val="left" w:pos="34"/>
                <w:tab w:val="left" w:pos="743"/>
                <w:tab w:val="left" w:pos="777"/>
              </w:tabs>
              <w:spacing w:after="0" w:line="244" w:lineRule="exact"/>
              <w:ind w:right="37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 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5" w:lineRule="auto"/>
              <w:ind w:right="14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Заместитель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</w:p>
          <w:p w:rsidR="002A5C25" w:rsidRPr="00763B3B" w:rsidRDefault="002A5C25" w:rsidP="00763B3B">
            <w:pPr>
              <w:spacing w:after="0" w:line="230" w:lineRule="exact"/>
              <w:ind w:right="14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Оформление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proofErr w:type="spellStart"/>
            <w:r w:rsidRPr="00763B3B">
              <w:rPr>
                <w:rFonts w:ascii="Times New Roman" w:eastAsia="Times New Roman" w:hAnsi="Times New Roman"/>
              </w:rPr>
              <w:t>фотозон</w:t>
            </w:r>
            <w:proofErr w:type="spellEnd"/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праздникам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0"/>
                <w:tab w:val="left" w:pos="34"/>
                <w:tab w:val="left" w:pos="743"/>
                <w:tab w:val="left" w:pos="777"/>
              </w:tabs>
              <w:spacing w:after="0" w:line="244" w:lineRule="exact"/>
              <w:ind w:right="37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14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Заместитель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</w:p>
          <w:p w:rsidR="002A5C25" w:rsidRPr="00763B3B" w:rsidRDefault="002A5C25" w:rsidP="00763B3B">
            <w:pPr>
              <w:spacing w:after="0" w:line="250" w:lineRule="exact"/>
              <w:ind w:right="14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 ВР, классные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541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Участие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конкурсах</w:t>
            </w:r>
            <w:r w:rsidRPr="00763B3B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фотографий,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творческих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работ,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посвященных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событиями</w:t>
            </w:r>
          </w:p>
          <w:p w:rsidR="002A5C25" w:rsidRPr="00763B3B" w:rsidRDefault="002A5C25" w:rsidP="00763B3B">
            <w:pPr>
              <w:spacing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памятным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датам,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оформление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выставки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0"/>
                <w:tab w:val="left" w:pos="34"/>
                <w:tab w:val="left" w:pos="743"/>
                <w:tab w:val="left" w:pos="777"/>
              </w:tabs>
              <w:spacing w:after="0" w:line="244" w:lineRule="exact"/>
              <w:ind w:right="37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4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Заместитель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Оформление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классных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уголков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0"/>
                <w:tab w:val="left" w:pos="34"/>
                <w:tab w:val="left" w:pos="743"/>
                <w:tab w:val="left" w:pos="777"/>
              </w:tabs>
              <w:spacing w:after="0" w:line="249" w:lineRule="exact"/>
              <w:ind w:right="37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14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Заместитель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</w:p>
          <w:p w:rsidR="002A5C25" w:rsidRPr="00763B3B" w:rsidRDefault="002A5C25" w:rsidP="00763B3B">
            <w:pPr>
              <w:spacing w:after="0" w:line="238" w:lineRule="exact"/>
              <w:ind w:right="14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04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Озеленение пришкольной </w:t>
            </w:r>
            <w:r w:rsidRPr="00763B3B">
              <w:rPr>
                <w:rFonts w:ascii="Times New Roman" w:eastAsia="Times New Roman" w:hAnsi="Times New Roman"/>
              </w:rPr>
              <w:t>территории,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разбивка клумб.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 </w:t>
            </w:r>
            <w:r w:rsidRPr="00763B3B">
              <w:rPr>
                <w:rFonts w:ascii="Times New Roman" w:eastAsia="Times New Roman" w:hAnsi="Times New Roman"/>
              </w:rPr>
              <w:t xml:space="preserve">Акция </w:t>
            </w:r>
            <w:r w:rsidRPr="00763B3B">
              <w:rPr>
                <w:rFonts w:ascii="Times New Roman" w:eastAsia="Times New Roman" w:hAnsi="Times New Roman"/>
                <w:spacing w:val="-1"/>
              </w:rPr>
              <w:lastRenderedPageBreak/>
              <w:t xml:space="preserve">«Древонасаждение», </w:t>
            </w:r>
            <w:r w:rsidRPr="00763B3B">
              <w:rPr>
                <w:rFonts w:ascii="Times New Roman" w:eastAsia="Times New Roman" w:hAnsi="Times New Roman"/>
              </w:rPr>
              <w:t>проект «Школьный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двор»</w:t>
            </w:r>
            <w:r w:rsidRPr="00763B3B">
              <w:rPr>
                <w:rFonts w:ascii="Times New Roman" w:eastAsia="Times New Roman" w:hAnsi="Times New Roman"/>
                <w:spacing w:val="-15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(проектирование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посадка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клумб)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0"/>
                <w:tab w:val="left" w:pos="34"/>
                <w:tab w:val="left" w:pos="743"/>
                <w:tab w:val="left" w:pos="777"/>
              </w:tabs>
              <w:spacing w:after="0" w:line="249" w:lineRule="exact"/>
              <w:ind w:right="37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Заместитель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Праздничное</w:t>
            </w:r>
            <w:r w:rsidRPr="00763B3B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украшение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кабинетов,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окон,</w:t>
            </w:r>
          </w:p>
          <w:p w:rsidR="002A5C25" w:rsidRPr="00763B3B" w:rsidRDefault="002A5C25" w:rsidP="00763B3B">
            <w:pPr>
              <w:spacing w:before="1" w:after="0" w:line="233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дверей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кабинета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0"/>
                <w:tab w:val="left" w:pos="34"/>
                <w:tab w:val="left" w:pos="743"/>
                <w:tab w:val="left" w:pos="777"/>
              </w:tabs>
              <w:spacing w:after="0" w:line="244" w:lineRule="exact"/>
              <w:ind w:right="37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6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Заместитель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</w:p>
          <w:p w:rsidR="002A5C25" w:rsidRPr="00763B3B" w:rsidRDefault="002A5C25" w:rsidP="00763B3B">
            <w:pPr>
              <w:spacing w:after="0" w:line="248" w:lineRule="exact"/>
              <w:ind w:right="6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Развивающие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зоны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на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территории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34"/>
              </w:tabs>
              <w:spacing w:after="0" w:line="244" w:lineRule="exact"/>
              <w:ind w:right="37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130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6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Заместитель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</w:p>
          <w:p w:rsidR="002A5C25" w:rsidRPr="00763B3B" w:rsidRDefault="002A5C25" w:rsidP="00763B3B">
            <w:pPr>
              <w:spacing w:after="0" w:line="250" w:lineRule="atLeast"/>
              <w:ind w:right="6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 ВР, классные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Наглядное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оформление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рекреаций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к</w:t>
            </w:r>
            <w:proofErr w:type="gramEnd"/>
          </w:p>
          <w:p w:rsidR="002A5C25" w:rsidRPr="00763B3B" w:rsidRDefault="002A5C25" w:rsidP="00763B3B">
            <w:pPr>
              <w:spacing w:after="0" w:line="250" w:lineRule="atLeast"/>
              <w:ind w:right="42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государственным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праздникам,</w:t>
            </w:r>
            <w:r w:rsidRPr="00763B3B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знаменательным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памятным</w:t>
            </w:r>
            <w:r w:rsidRPr="00763B3B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датам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34"/>
              </w:tabs>
              <w:spacing w:after="0" w:line="244" w:lineRule="exact"/>
              <w:ind w:right="37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Заместитель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Афиши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мероприятиям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школы/класса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34"/>
              </w:tabs>
              <w:spacing w:after="0" w:line="245" w:lineRule="exact"/>
              <w:ind w:right="37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5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6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  <w:spacing w:val="-1"/>
              </w:rPr>
              <w:t xml:space="preserve">Заместитель </w:t>
            </w:r>
            <w:r w:rsidRPr="00763B3B">
              <w:rPr>
                <w:rFonts w:ascii="Times New Roman" w:eastAsia="Times New Roman" w:hAnsi="Times New Roman"/>
              </w:rPr>
              <w:t>директора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классные</w:t>
            </w:r>
          </w:p>
          <w:p w:rsidR="002A5C25" w:rsidRPr="00763B3B" w:rsidRDefault="002A5C25" w:rsidP="00763B3B">
            <w:pPr>
              <w:spacing w:after="0" w:line="238" w:lineRule="exact"/>
              <w:ind w:right="6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руководители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B3B">
              <w:rPr>
                <w:rFonts w:ascii="Times New Roman" w:hAnsi="Times New Roman"/>
                <w:b/>
                <w:sz w:val="28"/>
                <w:szCs w:val="28"/>
              </w:rPr>
              <w:t>9. Социальное партнерство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863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2" w:lineRule="auto"/>
              <w:ind w:right="863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Взаимодействие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ФГАОУ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ВО</w:t>
            </w:r>
            <w:proofErr w:type="gramEnd"/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«Южный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федеральный университет»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8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763B3B">
              <w:rPr>
                <w:rFonts w:ascii="Times New Roman" w:eastAsia="Times New Roman" w:hAnsi="Times New Roman"/>
                <w:sz w:val="20"/>
              </w:rPr>
              <w:t>В течение года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  <w:sz w:val="20"/>
              </w:rPr>
              <w:t>(по</w:t>
            </w:r>
            <w:r w:rsidRPr="00763B3B">
              <w:rPr>
                <w:rFonts w:ascii="Times New Roman" w:eastAsia="Times New Roman" w:hAnsi="Times New Roman"/>
                <w:spacing w:val="-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2"/>
                <w:sz w:val="20"/>
              </w:rPr>
              <w:t>отдельному</w:t>
            </w:r>
            <w:proofErr w:type="gramEnd"/>
          </w:p>
          <w:p w:rsidR="002A5C25" w:rsidRPr="00763B3B" w:rsidRDefault="002A5C25" w:rsidP="00763B3B">
            <w:pPr>
              <w:spacing w:after="0" w:line="210" w:lineRule="exact"/>
              <w:ind w:right="3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плану</w:t>
            </w:r>
            <w:r w:rsidRPr="00763B3B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3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УВР,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215" w:after="0" w:line="250" w:lineRule="atLeast"/>
              <w:ind w:right="49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 xml:space="preserve">Взаимодействие с ФГБОУ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ВО</w:t>
            </w:r>
            <w:proofErr w:type="gramEnd"/>
            <w:r w:rsidRPr="00763B3B">
              <w:rPr>
                <w:rFonts w:ascii="Times New Roman" w:eastAsia="Times New Roman" w:hAnsi="Times New Roman"/>
              </w:rPr>
              <w:t xml:space="preserve"> «Донской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pacing w:val="-1"/>
              </w:rPr>
              <w:t>государственный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технический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университет»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8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78" w:lineRule="auto"/>
              <w:ind w:right="3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В течение года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(по отдельному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плану</w:t>
            </w:r>
            <w:r w:rsidRPr="00763B3B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215" w:after="0" w:line="250" w:lineRule="atLeast"/>
              <w:ind w:right="3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УВР,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215" w:after="0" w:line="250" w:lineRule="atLeast"/>
              <w:ind w:right="155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Взаимодействие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 xml:space="preserve">МБУ 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ДО</w:t>
            </w:r>
            <w:proofErr w:type="gramEnd"/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</w:t>
            </w:r>
            <w:proofErr w:type="gramStart"/>
            <w:r w:rsidRPr="00763B3B">
              <w:rPr>
                <w:rFonts w:ascii="Times New Roman" w:eastAsia="Times New Roman" w:hAnsi="Times New Roman"/>
              </w:rPr>
              <w:t>Дворец</w:t>
            </w:r>
            <w:proofErr w:type="gramEnd"/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творчества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детей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и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молодежи»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г. Ростова-на-Дону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8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В течение года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(по отдельному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плану</w:t>
            </w:r>
            <w:r w:rsidRPr="00763B3B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215" w:after="0" w:line="250" w:lineRule="atLeast"/>
              <w:ind w:right="11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вожатые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0"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Взаимодействие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МБУЗ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«Городская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больница</w:t>
            </w:r>
          </w:p>
          <w:p w:rsidR="002A5C25" w:rsidRPr="00763B3B" w:rsidRDefault="002A5C25" w:rsidP="00763B3B">
            <w:pPr>
              <w:spacing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№45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города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Ростова-на-Дону»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8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В течение года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(по отдельному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плану</w:t>
            </w:r>
            <w:r w:rsidRPr="00763B3B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37" w:lineRule="auto"/>
              <w:ind w:right="36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УВР,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Взаимодействие</w:t>
            </w:r>
            <w:r w:rsidRPr="00763B3B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общественной</w:t>
            </w:r>
            <w:r w:rsidRPr="00763B3B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организацией</w:t>
            </w:r>
          </w:p>
          <w:p w:rsidR="002A5C25" w:rsidRPr="00763B3B" w:rsidRDefault="002A5C25" w:rsidP="00763B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«Общее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дело»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8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В течение года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(по отдельному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плану</w:t>
            </w:r>
            <w:r w:rsidRPr="00763B3B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  <w:sz w:val="31"/>
              </w:rPr>
            </w:pP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Взаимодействие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МБУ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ДЮСШ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№4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8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78" w:lineRule="auto"/>
              <w:ind w:right="3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В течение года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(по отдельному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плану</w:t>
            </w:r>
            <w:r w:rsidRPr="00763B3B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УВР,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ШСК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2" w:after="0" w:line="240" w:lineRule="auto"/>
              <w:rPr>
                <w:rFonts w:ascii="Times New Roman" w:eastAsia="Times New Roman" w:hAnsi="Times New Roman"/>
                <w:sz w:val="31"/>
              </w:rPr>
            </w:pPr>
          </w:p>
          <w:p w:rsidR="002A5C25" w:rsidRPr="00763B3B" w:rsidRDefault="002A5C25" w:rsidP="00763B3B">
            <w:pPr>
              <w:spacing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Взаимодействие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МБУ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ДЮСШ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№5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8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78" w:lineRule="auto"/>
              <w:ind w:right="34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В течение года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(по отдельному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плану</w:t>
            </w:r>
            <w:r w:rsidRPr="00763B3B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4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УВР,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 </w:t>
            </w:r>
            <w:r w:rsidRPr="00763B3B">
              <w:rPr>
                <w:rFonts w:ascii="Times New Roman" w:eastAsia="Times New Roman" w:hAnsi="Times New Roman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ШСК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before="8" w:after="0" w:line="240" w:lineRule="auto"/>
              <w:rPr>
                <w:rFonts w:ascii="Times New Roman" w:eastAsia="Times New Roman" w:hAnsi="Times New Roman"/>
                <w:sz w:val="30"/>
              </w:rPr>
            </w:pPr>
          </w:p>
          <w:p w:rsidR="002A5C25" w:rsidRPr="00763B3B" w:rsidRDefault="002A5C25" w:rsidP="00763B3B">
            <w:pPr>
              <w:spacing w:after="0" w:line="238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Взаимодействие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МБУ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ДЮСШ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№8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8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В течение года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(по отдельному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плану</w:t>
            </w:r>
            <w:r w:rsidRPr="00763B3B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УВР,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ШСК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ind w:right="1029"/>
              <w:rPr>
                <w:rFonts w:ascii="Times New Roman" w:eastAsia="Times New Roman" w:hAnsi="Times New Roman"/>
              </w:rPr>
            </w:pPr>
          </w:p>
          <w:p w:rsidR="002A5C25" w:rsidRPr="00763B3B" w:rsidRDefault="002A5C25" w:rsidP="00763B3B">
            <w:pPr>
              <w:spacing w:after="0" w:line="242" w:lineRule="auto"/>
              <w:ind w:right="298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Взаимодействие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МБУ</w:t>
            </w:r>
            <w:r w:rsidRPr="00763B3B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ДО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ДЮСШ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№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ind w:right="28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В</w:t>
            </w:r>
            <w:r w:rsidRPr="00763B3B">
              <w:rPr>
                <w:rFonts w:ascii="Times New Roman" w:eastAsia="Times New Roman" w:hAnsi="Times New Roman"/>
                <w:spacing w:val="10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11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года</w:t>
            </w:r>
          </w:p>
          <w:p w:rsidR="002A5C25" w:rsidRPr="00763B3B" w:rsidRDefault="002A5C25" w:rsidP="00763B3B">
            <w:pPr>
              <w:spacing w:before="4" w:after="0" w:line="260" w:lineRule="atLeast"/>
              <w:ind w:right="10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(по отдельному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плану</w:t>
            </w:r>
            <w:r w:rsidRPr="00763B3B">
              <w:rPr>
                <w:rFonts w:ascii="Times New Roman" w:eastAsia="Times New Roman" w:hAnsi="Times New Roman"/>
                <w:spacing w:val="-12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 по УВР,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зам. директора по ВР,</w:t>
            </w:r>
            <w:r w:rsidRPr="00763B3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Рук.</w:t>
            </w:r>
            <w:r w:rsidRPr="00763B3B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ШСК</w:t>
            </w:r>
          </w:p>
        </w:tc>
      </w:tr>
      <w:tr w:rsidR="002A5C25" w:rsidRPr="002A5C25" w:rsidTr="00763B3B">
        <w:tc>
          <w:tcPr>
            <w:tcW w:w="9747" w:type="dxa"/>
            <w:gridSpan w:val="6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B3B">
              <w:rPr>
                <w:rFonts w:ascii="Times New Roman" w:hAnsi="Times New Roman"/>
                <w:b/>
                <w:sz w:val="28"/>
                <w:szCs w:val="28"/>
              </w:rPr>
              <w:t>10. Школьный музей</w:t>
            </w:r>
          </w:p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Поисковая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работа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8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before="1" w:after="0" w:line="23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музея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Экскурсии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8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музея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Открытие</w:t>
            </w:r>
            <w:r w:rsidRPr="00763B3B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Парты Героя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8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 xml:space="preserve">В течение года </w:t>
            </w:r>
            <w:proofErr w:type="gramStart"/>
            <w:r w:rsidRPr="00763B3B">
              <w:rPr>
                <w:rFonts w:ascii="Times New Roman" w:eastAsia="Times New Roman" w:hAnsi="Times New Roman"/>
                <w:sz w:val="20"/>
              </w:rPr>
              <w:lastRenderedPageBreak/>
              <w:t>(</w:t>
            </w:r>
            <w:r w:rsidRPr="00763B3B">
              <w:rPr>
                <w:rFonts w:ascii="Times New Roman" w:eastAsia="Times New Roman" w:hAnsi="Times New Roman"/>
                <w:spacing w:val="-47"/>
                <w:sz w:val="20"/>
              </w:rPr>
              <w:t xml:space="preserve"> </w:t>
            </w:r>
            <w:proofErr w:type="gramEnd"/>
            <w:r w:rsidRPr="00763B3B">
              <w:rPr>
                <w:rFonts w:ascii="Times New Roman" w:eastAsia="Times New Roman" w:hAnsi="Times New Roman"/>
                <w:sz w:val="20"/>
              </w:rPr>
              <w:t>по</w:t>
            </w:r>
          </w:p>
          <w:p w:rsidR="002A5C25" w:rsidRPr="00763B3B" w:rsidRDefault="002A5C25" w:rsidP="00763B3B">
            <w:pPr>
              <w:spacing w:after="0" w:line="21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необходимости)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Зам. директора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lastRenderedPageBreak/>
              <w:t>руководитель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музея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lastRenderedPageBreak/>
              <w:t>Пополнение</w:t>
            </w:r>
            <w:r w:rsidRPr="00763B3B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экспозиции,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посвященной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СВО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ind w:right="284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9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before="1" w:after="0" w:line="23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музея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</w:t>
            </w:r>
            <w:r w:rsidRPr="00763B3B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акции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708"/>
              </w:tabs>
              <w:spacing w:after="0" w:line="244" w:lineRule="exact"/>
              <w:ind w:right="1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5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4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</w:p>
          <w:p w:rsidR="002A5C25" w:rsidRPr="00763B3B" w:rsidRDefault="002A5C25" w:rsidP="00763B3B">
            <w:pPr>
              <w:spacing w:before="1" w:after="0" w:line="238" w:lineRule="exact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музея</w:t>
            </w:r>
          </w:p>
        </w:tc>
      </w:tr>
      <w:tr w:rsidR="002A5C25" w:rsidRPr="002A5C25" w:rsidTr="00763B3B">
        <w:tc>
          <w:tcPr>
            <w:tcW w:w="4644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50" w:lineRule="exact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Встречи с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ветеранами</w:t>
            </w:r>
          </w:p>
          <w:p w:rsidR="002A5C25" w:rsidRPr="00763B3B" w:rsidRDefault="002A5C25" w:rsidP="00763B3B">
            <w:pPr>
              <w:spacing w:before="1" w:after="0" w:line="240" w:lineRule="auto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Проведение</w:t>
            </w:r>
            <w:r w:rsidRPr="00763B3B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Уроков</w:t>
            </w:r>
            <w:r w:rsidRPr="00763B3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мужества</w:t>
            </w:r>
          </w:p>
        </w:tc>
        <w:tc>
          <w:tcPr>
            <w:tcW w:w="993" w:type="dxa"/>
            <w:shd w:val="clear" w:color="auto" w:fill="auto"/>
          </w:tcPr>
          <w:p w:rsidR="002A5C25" w:rsidRPr="00763B3B" w:rsidRDefault="002A5C25" w:rsidP="00763B3B">
            <w:pPr>
              <w:tabs>
                <w:tab w:val="left" w:pos="708"/>
              </w:tabs>
              <w:spacing w:after="0" w:line="250" w:lineRule="exact"/>
              <w:ind w:right="142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2A5C25" w:rsidRPr="00763B3B" w:rsidRDefault="002A5C25" w:rsidP="00763B3B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63B3B">
              <w:rPr>
                <w:rFonts w:ascii="Times New Roman" w:eastAsia="Times New Roman" w:hAnsi="Times New Roman"/>
                <w:sz w:val="20"/>
              </w:rPr>
              <w:t>В</w:t>
            </w:r>
            <w:r w:rsidRPr="00763B3B">
              <w:rPr>
                <w:rFonts w:ascii="Times New Roman" w:eastAsia="Times New Roman" w:hAnsi="Times New Roman"/>
                <w:spacing w:val="-5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течение</w:t>
            </w:r>
            <w:r w:rsidRPr="00763B3B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763B3B">
              <w:rPr>
                <w:rFonts w:ascii="Times New Roman" w:eastAsia="Times New Roman" w:hAnsi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5C25" w:rsidRPr="00763B3B" w:rsidRDefault="002A5C25" w:rsidP="00763B3B">
            <w:pPr>
              <w:spacing w:after="0" w:line="242" w:lineRule="auto"/>
              <w:jc w:val="center"/>
              <w:rPr>
                <w:rFonts w:ascii="Times New Roman" w:eastAsia="Times New Roman" w:hAnsi="Times New Roman"/>
              </w:rPr>
            </w:pPr>
            <w:r w:rsidRPr="00763B3B">
              <w:rPr>
                <w:rFonts w:ascii="Times New Roman" w:eastAsia="Times New Roman" w:hAnsi="Times New Roman"/>
              </w:rPr>
              <w:t>Зам. директора</w:t>
            </w:r>
            <w:r w:rsidRPr="00763B3B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по</w:t>
            </w:r>
            <w:r w:rsidRPr="00763B3B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ВР,</w:t>
            </w:r>
            <w:r w:rsidRPr="00763B3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руководитель</w:t>
            </w:r>
            <w:r w:rsidRPr="00763B3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63B3B">
              <w:rPr>
                <w:rFonts w:ascii="Times New Roman" w:eastAsia="Times New Roman" w:hAnsi="Times New Roman"/>
              </w:rPr>
              <w:t>музея</w:t>
            </w:r>
          </w:p>
        </w:tc>
      </w:tr>
    </w:tbl>
    <w:p w:rsidR="002A5C25" w:rsidRPr="002A5C25" w:rsidRDefault="002A5C25" w:rsidP="002A5C25"/>
    <w:p w:rsidR="00B27F87" w:rsidRPr="003B12BF" w:rsidRDefault="00B27F87" w:rsidP="000B6E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27F87" w:rsidRPr="003B12BF" w:rsidSect="00776747">
      <w:footerReference w:type="default" r:id="rId11"/>
      <w:pgSz w:w="11906" w:h="16838"/>
      <w:pgMar w:top="426" w:right="850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EA" w:rsidRDefault="00F65BEA" w:rsidP="00B540EE">
      <w:pPr>
        <w:spacing w:after="0" w:line="240" w:lineRule="auto"/>
      </w:pPr>
      <w:r>
        <w:separator/>
      </w:r>
    </w:p>
  </w:endnote>
  <w:endnote w:type="continuationSeparator" w:id="0">
    <w:p w:rsidR="00F65BEA" w:rsidRDefault="00F65BEA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EA" w:rsidRDefault="00F65BEA">
    <w:pPr>
      <w:pStyle w:val="ae"/>
      <w:jc w:val="center"/>
    </w:pPr>
    <w:fldSimple w:instr="PAGE   \* MERGEFORMAT">
      <w:r w:rsidR="00776747" w:rsidRPr="00776747">
        <w:rPr>
          <w:noProof/>
          <w:lang w:val="ru-RU"/>
        </w:rPr>
        <w:t>3</w:t>
      </w:r>
    </w:fldSimple>
  </w:p>
  <w:p w:rsidR="00F65BEA" w:rsidRDefault="00F65BE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EA" w:rsidRDefault="00F65BEA" w:rsidP="00B540EE">
      <w:pPr>
        <w:spacing w:after="0" w:line="240" w:lineRule="auto"/>
      </w:pPr>
      <w:r>
        <w:separator/>
      </w:r>
    </w:p>
  </w:footnote>
  <w:footnote w:type="continuationSeparator" w:id="0">
    <w:p w:rsidR="00F65BEA" w:rsidRDefault="00F65BEA" w:rsidP="00B5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572B7"/>
    <w:multiLevelType w:val="multilevel"/>
    <w:tmpl w:val="4A064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502EC"/>
    <w:multiLevelType w:val="multilevel"/>
    <w:tmpl w:val="9CFC1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>
    <w:nsid w:val="05054FB2"/>
    <w:multiLevelType w:val="multilevel"/>
    <w:tmpl w:val="3B128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4F4644"/>
    <w:multiLevelType w:val="multilevel"/>
    <w:tmpl w:val="A0D45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637B3D"/>
    <w:multiLevelType w:val="hybridMultilevel"/>
    <w:tmpl w:val="5F967DCC"/>
    <w:lvl w:ilvl="0" w:tplc="5DF4BDFC">
      <w:numFmt w:val="bullet"/>
      <w:lvlText w:val="-"/>
      <w:lvlJc w:val="left"/>
      <w:pPr>
        <w:ind w:left="3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68C5A2">
      <w:numFmt w:val="bullet"/>
      <w:lvlText w:val="•"/>
      <w:lvlJc w:val="left"/>
      <w:pPr>
        <w:ind w:left="1416" w:hanging="144"/>
      </w:pPr>
      <w:rPr>
        <w:rFonts w:hint="default"/>
        <w:lang w:val="ru-RU" w:eastAsia="en-US" w:bidi="ar-SA"/>
      </w:rPr>
    </w:lvl>
    <w:lvl w:ilvl="2" w:tplc="6D3629B2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3" w:tplc="F196CAAE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  <w:lvl w:ilvl="4" w:tplc="197CF418">
      <w:numFmt w:val="bullet"/>
      <w:lvlText w:val="•"/>
      <w:lvlJc w:val="left"/>
      <w:pPr>
        <w:ind w:left="4646" w:hanging="144"/>
      </w:pPr>
      <w:rPr>
        <w:rFonts w:hint="default"/>
        <w:lang w:val="ru-RU" w:eastAsia="en-US" w:bidi="ar-SA"/>
      </w:rPr>
    </w:lvl>
    <w:lvl w:ilvl="5" w:tplc="CD32B2A6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10DE5516">
      <w:numFmt w:val="bullet"/>
      <w:lvlText w:val="•"/>
      <w:lvlJc w:val="left"/>
      <w:pPr>
        <w:ind w:left="6799" w:hanging="144"/>
      </w:pPr>
      <w:rPr>
        <w:rFonts w:hint="default"/>
        <w:lang w:val="ru-RU" w:eastAsia="en-US" w:bidi="ar-SA"/>
      </w:rPr>
    </w:lvl>
    <w:lvl w:ilvl="7" w:tplc="C16A8244">
      <w:numFmt w:val="bullet"/>
      <w:lvlText w:val="•"/>
      <w:lvlJc w:val="left"/>
      <w:pPr>
        <w:ind w:left="7876" w:hanging="144"/>
      </w:pPr>
      <w:rPr>
        <w:rFonts w:hint="default"/>
        <w:lang w:val="ru-RU" w:eastAsia="en-US" w:bidi="ar-SA"/>
      </w:rPr>
    </w:lvl>
    <w:lvl w:ilvl="8" w:tplc="CCAEAB1A">
      <w:numFmt w:val="bullet"/>
      <w:lvlText w:val="•"/>
      <w:lvlJc w:val="left"/>
      <w:pPr>
        <w:ind w:left="8953" w:hanging="144"/>
      </w:pPr>
      <w:rPr>
        <w:rFonts w:hint="default"/>
        <w:lang w:val="ru-RU" w:eastAsia="en-US" w:bidi="ar-SA"/>
      </w:rPr>
    </w:lvl>
  </w:abstractNum>
  <w:abstractNum w:abstractNumId="7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83EB2"/>
    <w:multiLevelType w:val="multilevel"/>
    <w:tmpl w:val="0A9A2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CF5966"/>
    <w:multiLevelType w:val="hybridMultilevel"/>
    <w:tmpl w:val="A7DC1A7E"/>
    <w:lvl w:ilvl="0" w:tplc="C6065A5E">
      <w:start w:val="1"/>
      <w:numFmt w:val="decimal"/>
      <w:lvlText w:val="%1."/>
      <w:lvlJc w:val="left"/>
      <w:pPr>
        <w:ind w:left="332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1550267E">
      <w:numFmt w:val="bullet"/>
      <w:lvlText w:val="•"/>
      <w:lvlJc w:val="left"/>
      <w:pPr>
        <w:ind w:left="1416" w:hanging="240"/>
      </w:pPr>
      <w:rPr>
        <w:rFonts w:hint="default"/>
        <w:lang w:val="ru-RU" w:eastAsia="en-US" w:bidi="ar-SA"/>
      </w:rPr>
    </w:lvl>
    <w:lvl w:ilvl="2" w:tplc="1CC2B4FA">
      <w:numFmt w:val="bullet"/>
      <w:lvlText w:val="•"/>
      <w:lvlJc w:val="left"/>
      <w:pPr>
        <w:ind w:left="2493" w:hanging="240"/>
      </w:pPr>
      <w:rPr>
        <w:rFonts w:hint="default"/>
        <w:lang w:val="ru-RU" w:eastAsia="en-US" w:bidi="ar-SA"/>
      </w:rPr>
    </w:lvl>
    <w:lvl w:ilvl="3" w:tplc="913068C6">
      <w:numFmt w:val="bullet"/>
      <w:lvlText w:val="•"/>
      <w:lvlJc w:val="left"/>
      <w:pPr>
        <w:ind w:left="3569" w:hanging="240"/>
      </w:pPr>
      <w:rPr>
        <w:rFonts w:hint="default"/>
        <w:lang w:val="ru-RU" w:eastAsia="en-US" w:bidi="ar-SA"/>
      </w:rPr>
    </w:lvl>
    <w:lvl w:ilvl="4" w:tplc="DFDEDB5A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CBC28310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919442D6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668CA44E">
      <w:numFmt w:val="bullet"/>
      <w:lvlText w:val="•"/>
      <w:lvlJc w:val="left"/>
      <w:pPr>
        <w:ind w:left="7876" w:hanging="240"/>
      </w:pPr>
      <w:rPr>
        <w:rFonts w:hint="default"/>
        <w:lang w:val="ru-RU" w:eastAsia="en-US" w:bidi="ar-SA"/>
      </w:rPr>
    </w:lvl>
    <w:lvl w:ilvl="8" w:tplc="D8F26EB8">
      <w:numFmt w:val="bullet"/>
      <w:lvlText w:val="•"/>
      <w:lvlJc w:val="left"/>
      <w:pPr>
        <w:ind w:left="8953" w:hanging="240"/>
      </w:pPr>
      <w:rPr>
        <w:rFonts w:hint="default"/>
        <w:lang w:val="ru-RU" w:eastAsia="en-US" w:bidi="ar-SA"/>
      </w:rPr>
    </w:lvl>
  </w:abstractNum>
  <w:abstractNum w:abstractNumId="10">
    <w:nsid w:val="0B531F1C"/>
    <w:multiLevelType w:val="hybridMultilevel"/>
    <w:tmpl w:val="0E16C266"/>
    <w:lvl w:ilvl="0" w:tplc="B9D6E836">
      <w:start w:val="8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0B590F86"/>
    <w:multiLevelType w:val="multilevel"/>
    <w:tmpl w:val="11F2ACD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AB4CF0"/>
    <w:multiLevelType w:val="multilevel"/>
    <w:tmpl w:val="9D901D9C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14">
    <w:nsid w:val="0D9B1809"/>
    <w:multiLevelType w:val="multilevel"/>
    <w:tmpl w:val="802C8C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647C3D"/>
    <w:multiLevelType w:val="multilevel"/>
    <w:tmpl w:val="FD36C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23535A0"/>
    <w:multiLevelType w:val="multilevel"/>
    <w:tmpl w:val="01D810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4923F0"/>
    <w:multiLevelType w:val="multilevel"/>
    <w:tmpl w:val="CD90B27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865D4D"/>
    <w:multiLevelType w:val="multilevel"/>
    <w:tmpl w:val="53822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3D7474B"/>
    <w:multiLevelType w:val="hybridMultilevel"/>
    <w:tmpl w:val="9E7C8186"/>
    <w:lvl w:ilvl="0" w:tplc="98906630">
      <w:numFmt w:val="bullet"/>
      <w:suff w:val="space"/>
      <w:lvlText w:val=""/>
      <w:lvlJc w:val="left"/>
      <w:pPr>
        <w:ind w:left="1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D41D4E">
      <w:numFmt w:val="bullet"/>
      <w:suff w:val="space"/>
      <w:lvlText w:val=""/>
      <w:lvlJc w:val="left"/>
      <w:pPr>
        <w:ind w:left="280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FC922E1C">
      <w:numFmt w:val="bullet"/>
      <w:lvlText w:val="•"/>
      <w:lvlJc w:val="left"/>
      <w:pPr>
        <w:ind w:left="3711" w:hanging="360"/>
      </w:pPr>
      <w:rPr>
        <w:rFonts w:hint="default"/>
        <w:lang w:val="ru-RU" w:eastAsia="ru-RU" w:bidi="ru-RU"/>
      </w:rPr>
    </w:lvl>
    <w:lvl w:ilvl="3" w:tplc="560C5B9A">
      <w:numFmt w:val="bullet"/>
      <w:lvlText w:val="•"/>
      <w:lvlJc w:val="left"/>
      <w:pPr>
        <w:ind w:left="4623" w:hanging="360"/>
      </w:pPr>
      <w:rPr>
        <w:rFonts w:hint="default"/>
        <w:lang w:val="ru-RU" w:eastAsia="ru-RU" w:bidi="ru-RU"/>
      </w:rPr>
    </w:lvl>
    <w:lvl w:ilvl="4" w:tplc="88BE41DE">
      <w:numFmt w:val="bullet"/>
      <w:lvlText w:val="•"/>
      <w:lvlJc w:val="left"/>
      <w:pPr>
        <w:ind w:left="5535" w:hanging="360"/>
      </w:pPr>
      <w:rPr>
        <w:rFonts w:hint="default"/>
        <w:lang w:val="ru-RU" w:eastAsia="ru-RU" w:bidi="ru-RU"/>
      </w:rPr>
    </w:lvl>
    <w:lvl w:ilvl="5" w:tplc="4D726018">
      <w:numFmt w:val="bullet"/>
      <w:lvlText w:val="•"/>
      <w:lvlJc w:val="left"/>
      <w:pPr>
        <w:ind w:left="6447" w:hanging="360"/>
      </w:pPr>
      <w:rPr>
        <w:rFonts w:hint="default"/>
        <w:lang w:val="ru-RU" w:eastAsia="ru-RU" w:bidi="ru-RU"/>
      </w:rPr>
    </w:lvl>
    <w:lvl w:ilvl="6" w:tplc="0CEC0B44">
      <w:numFmt w:val="bullet"/>
      <w:lvlText w:val="•"/>
      <w:lvlJc w:val="left"/>
      <w:pPr>
        <w:ind w:left="7359" w:hanging="360"/>
      </w:pPr>
      <w:rPr>
        <w:rFonts w:hint="default"/>
        <w:lang w:val="ru-RU" w:eastAsia="ru-RU" w:bidi="ru-RU"/>
      </w:rPr>
    </w:lvl>
    <w:lvl w:ilvl="7" w:tplc="6FF209A2">
      <w:numFmt w:val="bullet"/>
      <w:lvlText w:val="•"/>
      <w:lvlJc w:val="left"/>
      <w:pPr>
        <w:ind w:left="8270" w:hanging="360"/>
      </w:pPr>
      <w:rPr>
        <w:rFonts w:hint="default"/>
        <w:lang w:val="ru-RU" w:eastAsia="ru-RU" w:bidi="ru-RU"/>
      </w:rPr>
    </w:lvl>
    <w:lvl w:ilvl="8" w:tplc="E132C0D8">
      <w:numFmt w:val="bullet"/>
      <w:lvlText w:val="•"/>
      <w:lvlJc w:val="left"/>
      <w:pPr>
        <w:ind w:left="9182" w:hanging="360"/>
      </w:pPr>
      <w:rPr>
        <w:rFonts w:hint="default"/>
        <w:lang w:val="ru-RU" w:eastAsia="ru-RU" w:bidi="ru-RU"/>
      </w:rPr>
    </w:lvl>
  </w:abstractNum>
  <w:abstractNum w:abstractNumId="20">
    <w:nsid w:val="13ED2161"/>
    <w:multiLevelType w:val="multilevel"/>
    <w:tmpl w:val="981A9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5BD1EBF"/>
    <w:multiLevelType w:val="multilevel"/>
    <w:tmpl w:val="7DEEB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F76CEC"/>
    <w:multiLevelType w:val="hybridMultilevel"/>
    <w:tmpl w:val="F628F23E"/>
    <w:lvl w:ilvl="0" w:tplc="5DEE0242">
      <w:start w:val="8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>
    <w:nsid w:val="19003BFD"/>
    <w:multiLevelType w:val="multilevel"/>
    <w:tmpl w:val="26CCC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D114F1B"/>
    <w:multiLevelType w:val="multilevel"/>
    <w:tmpl w:val="003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E525A1A"/>
    <w:multiLevelType w:val="multilevel"/>
    <w:tmpl w:val="BFBC1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FE954AA"/>
    <w:multiLevelType w:val="multilevel"/>
    <w:tmpl w:val="97644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1D81B99"/>
    <w:multiLevelType w:val="multilevel"/>
    <w:tmpl w:val="0AF0D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2733B70"/>
    <w:multiLevelType w:val="multilevel"/>
    <w:tmpl w:val="04C8D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33D22A0"/>
    <w:multiLevelType w:val="multilevel"/>
    <w:tmpl w:val="2662D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6F660DB"/>
    <w:multiLevelType w:val="multilevel"/>
    <w:tmpl w:val="83E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798311F"/>
    <w:multiLevelType w:val="multilevel"/>
    <w:tmpl w:val="3FC24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9240480"/>
    <w:multiLevelType w:val="multilevel"/>
    <w:tmpl w:val="906A9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CB43310"/>
    <w:multiLevelType w:val="multilevel"/>
    <w:tmpl w:val="585E5F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055924"/>
    <w:multiLevelType w:val="multilevel"/>
    <w:tmpl w:val="E8B884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5C401F"/>
    <w:multiLevelType w:val="hybridMultilevel"/>
    <w:tmpl w:val="84148FE0"/>
    <w:lvl w:ilvl="0" w:tplc="276EECCA">
      <w:numFmt w:val="bullet"/>
      <w:suff w:val="space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CECF790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2" w:tplc="F33A8F2E">
      <w:numFmt w:val="bullet"/>
      <w:lvlText w:val="•"/>
      <w:lvlJc w:val="left"/>
      <w:pPr>
        <w:ind w:left="3897" w:hanging="360"/>
      </w:pPr>
      <w:rPr>
        <w:rFonts w:hint="default"/>
        <w:lang w:val="ru-RU" w:eastAsia="ru-RU" w:bidi="ru-RU"/>
      </w:rPr>
    </w:lvl>
    <w:lvl w:ilvl="3" w:tplc="74AA0316"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4" w:tplc="B1CC8B62">
      <w:numFmt w:val="bullet"/>
      <w:lvlText w:val="•"/>
      <w:lvlJc w:val="left"/>
      <w:pPr>
        <w:ind w:left="5674" w:hanging="360"/>
      </w:pPr>
      <w:rPr>
        <w:rFonts w:hint="default"/>
        <w:lang w:val="ru-RU" w:eastAsia="ru-RU" w:bidi="ru-RU"/>
      </w:rPr>
    </w:lvl>
    <w:lvl w:ilvl="5" w:tplc="934A06CC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6" w:tplc="1DB61290">
      <w:numFmt w:val="bullet"/>
      <w:lvlText w:val="•"/>
      <w:lvlJc w:val="left"/>
      <w:pPr>
        <w:ind w:left="7451" w:hanging="360"/>
      </w:pPr>
      <w:rPr>
        <w:rFonts w:hint="default"/>
        <w:lang w:val="ru-RU" w:eastAsia="ru-RU" w:bidi="ru-RU"/>
      </w:rPr>
    </w:lvl>
    <w:lvl w:ilvl="7" w:tplc="6BD666F8">
      <w:numFmt w:val="bullet"/>
      <w:lvlText w:val="•"/>
      <w:lvlJc w:val="left"/>
      <w:pPr>
        <w:ind w:left="8340" w:hanging="360"/>
      </w:pPr>
      <w:rPr>
        <w:rFonts w:hint="default"/>
        <w:lang w:val="ru-RU" w:eastAsia="ru-RU" w:bidi="ru-RU"/>
      </w:rPr>
    </w:lvl>
    <w:lvl w:ilvl="8" w:tplc="BBC63C48">
      <w:numFmt w:val="bullet"/>
      <w:lvlText w:val="•"/>
      <w:lvlJc w:val="left"/>
      <w:pPr>
        <w:ind w:left="9229" w:hanging="360"/>
      </w:pPr>
      <w:rPr>
        <w:rFonts w:hint="default"/>
        <w:lang w:val="ru-RU" w:eastAsia="ru-RU" w:bidi="ru-RU"/>
      </w:rPr>
    </w:lvl>
  </w:abstractNum>
  <w:abstractNum w:abstractNumId="43">
    <w:nsid w:val="32A10F7F"/>
    <w:multiLevelType w:val="multilevel"/>
    <w:tmpl w:val="65644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46C62CD"/>
    <w:multiLevelType w:val="multilevel"/>
    <w:tmpl w:val="18803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5D611CF"/>
    <w:multiLevelType w:val="hybridMultilevel"/>
    <w:tmpl w:val="CA3E54B2"/>
    <w:lvl w:ilvl="0" w:tplc="C5D652F0">
      <w:start w:val="2"/>
      <w:numFmt w:val="decimal"/>
      <w:lvlText w:val="%1."/>
      <w:lvlJc w:val="left"/>
      <w:pPr>
        <w:ind w:left="822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C76CE">
      <w:start w:val="2"/>
      <w:numFmt w:val="decimal"/>
      <w:lvlText w:val="%2."/>
      <w:lvlJc w:val="left"/>
      <w:pPr>
        <w:ind w:left="822" w:hanging="340"/>
        <w:jc w:val="right"/>
      </w:pPr>
      <w:rPr>
        <w:rFonts w:hint="default"/>
        <w:w w:val="100"/>
        <w:lang w:val="ru-RU" w:eastAsia="en-US" w:bidi="ar-SA"/>
      </w:rPr>
    </w:lvl>
    <w:lvl w:ilvl="2" w:tplc="3A7C2F9E">
      <w:start w:val="1"/>
      <w:numFmt w:val="decimal"/>
      <w:lvlText w:val="%3."/>
      <w:lvlJc w:val="left"/>
      <w:pPr>
        <w:ind w:left="82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A504E62">
      <w:numFmt w:val="bullet"/>
      <w:lvlText w:val="•"/>
      <w:lvlJc w:val="left"/>
      <w:pPr>
        <w:ind w:left="3834" w:hanging="850"/>
      </w:pPr>
      <w:rPr>
        <w:rFonts w:hint="default"/>
        <w:lang w:val="ru-RU" w:eastAsia="en-US" w:bidi="ar-SA"/>
      </w:rPr>
    </w:lvl>
    <w:lvl w:ilvl="4" w:tplc="699276EE">
      <w:numFmt w:val="bullet"/>
      <w:lvlText w:val="•"/>
      <w:lvlJc w:val="left"/>
      <w:pPr>
        <w:ind w:left="4838" w:hanging="850"/>
      </w:pPr>
      <w:rPr>
        <w:rFonts w:hint="default"/>
        <w:lang w:val="ru-RU" w:eastAsia="en-US" w:bidi="ar-SA"/>
      </w:rPr>
    </w:lvl>
    <w:lvl w:ilvl="5" w:tplc="E2C0A0A0">
      <w:numFmt w:val="bullet"/>
      <w:lvlText w:val="•"/>
      <w:lvlJc w:val="left"/>
      <w:pPr>
        <w:ind w:left="5843" w:hanging="850"/>
      </w:pPr>
      <w:rPr>
        <w:rFonts w:hint="default"/>
        <w:lang w:val="ru-RU" w:eastAsia="en-US" w:bidi="ar-SA"/>
      </w:rPr>
    </w:lvl>
    <w:lvl w:ilvl="6" w:tplc="97A05A00">
      <w:numFmt w:val="bullet"/>
      <w:lvlText w:val="•"/>
      <w:lvlJc w:val="left"/>
      <w:pPr>
        <w:ind w:left="6848" w:hanging="850"/>
      </w:pPr>
      <w:rPr>
        <w:rFonts w:hint="default"/>
        <w:lang w:val="ru-RU" w:eastAsia="en-US" w:bidi="ar-SA"/>
      </w:rPr>
    </w:lvl>
    <w:lvl w:ilvl="7" w:tplc="327C104A">
      <w:numFmt w:val="bullet"/>
      <w:lvlText w:val="•"/>
      <w:lvlJc w:val="left"/>
      <w:pPr>
        <w:ind w:left="7853" w:hanging="850"/>
      </w:pPr>
      <w:rPr>
        <w:rFonts w:hint="default"/>
        <w:lang w:val="ru-RU" w:eastAsia="en-US" w:bidi="ar-SA"/>
      </w:rPr>
    </w:lvl>
    <w:lvl w:ilvl="8" w:tplc="473E92EE">
      <w:numFmt w:val="bullet"/>
      <w:lvlText w:val="•"/>
      <w:lvlJc w:val="left"/>
      <w:pPr>
        <w:ind w:left="8857" w:hanging="850"/>
      </w:pPr>
      <w:rPr>
        <w:rFonts w:hint="default"/>
        <w:lang w:val="ru-RU" w:eastAsia="en-US" w:bidi="ar-SA"/>
      </w:rPr>
    </w:lvl>
  </w:abstractNum>
  <w:abstractNum w:abstractNumId="46">
    <w:nsid w:val="35DE41D6"/>
    <w:multiLevelType w:val="multilevel"/>
    <w:tmpl w:val="BEE4E526"/>
    <w:lvl w:ilvl="0">
      <w:start w:val="18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6051C5C"/>
    <w:multiLevelType w:val="multilevel"/>
    <w:tmpl w:val="3CE69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66928E9"/>
    <w:multiLevelType w:val="multilevel"/>
    <w:tmpl w:val="3BE05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995441A"/>
    <w:multiLevelType w:val="multilevel"/>
    <w:tmpl w:val="A3241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99F5070"/>
    <w:multiLevelType w:val="hybridMultilevel"/>
    <w:tmpl w:val="54D8490E"/>
    <w:lvl w:ilvl="0" w:tplc="2F60FB56">
      <w:numFmt w:val="bullet"/>
      <w:lvlText w:val=""/>
      <w:lvlJc w:val="left"/>
      <w:pPr>
        <w:ind w:left="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5CA5006">
      <w:numFmt w:val="bullet"/>
      <w:lvlText w:val="•"/>
      <w:lvlJc w:val="left"/>
      <w:pPr>
        <w:ind w:left="483" w:hanging="135"/>
      </w:pPr>
      <w:rPr>
        <w:rFonts w:hint="default"/>
        <w:lang w:val="ru-RU" w:eastAsia="en-US" w:bidi="ar-SA"/>
      </w:rPr>
    </w:lvl>
    <w:lvl w:ilvl="2" w:tplc="8566138E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3" w:tplc="A1862E04">
      <w:numFmt w:val="bullet"/>
      <w:lvlText w:val="•"/>
      <w:lvlJc w:val="left"/>
      <w:pPr>
        <w:ind w:left="1449" w:hanging="135"/>
      </w:pPr>
      <w:rPr>
        <w:rFonts w:hint="default"/>
        <w:lang w:val="ru-RU" w:eastAsia="en-US" w:bidi="ar-SA"/>
      </w:rPr>
    </w:lvl>
    <w:lvl w:ilvl="4" w:tplc="C7B64D76">
      <w:numFmt w:val="bullet"/>
      <w:lvlText w:val="•"/>
      <w:lvlJc w:val="left"/>
      <w:pPr>
        <w:ind w:left="1932" w:hanging="135"/>
      </w:pPr>
      <w:rPr>
        <w:rFonts w:hint="default"/>
        <w:lang w:val="ru-RU" w:eastAsia="en-US" w:bidi="ar-SA"/>
      </w:rPr>
    </w:lvl>
    <w:lvl w:ilvl="5" w:tplc="0388E74C">
      <w:numFmt w:val="bullet"/>
      <w:lvlText w:val="•"/>
      <w:lvlJc w:val="left"/>
      <w:pPr>
        <w:ind w:left="2415" w:hanging="135"/>
      </w:pPr>
      <w:rPr>
        <w:rFonts w:hint="default"/>
        <w:lang w:val="ru-RU" w:eastAsia="en-US" w:bidi="ar-SA"/>
      </w:rPr>
    </w:lvl>
    <w:lvl w:ilvl="6" w:tplc="DB000B0C">
      <w:numFmt w:val="bullet"/>
      <w:lvlText w:val="•"/>
      <w:lvlJc w:val="left"/>
      <w:pPr>
        <w:ind w:left="2898" w:hanging="135"/>
      </w:pPr>
      <w:rPr>
        <w:rFonts w:hint="default"/>
        <w:lang w:val="ru-RU" w:eastAsia="en-US" w:bidi="ar-SA"/>
      </w:rPr>
    </w:lvl>
    <w:lvl w:ilvl="7" w:tplc="3246FE70">
      <w:numFmt w:val="bullet"/>
      <w:lvlText w:val="•"/>
      <w:lvlJc w:val="left"/>
      <w:pPr>
        <w:ind w:left="3381" w:hanging="135"/>
      </w:pPr>
      <w:rPr>
        <w:rFonts w:hint="default"/>
        <w:lang w:val="ru-RU" w:eastAsia="en-US" w:bidi="ar-SA"/>
      </w:rPr>
    </w:lvl>
    <w:lvl w:ilvl="8" w:tplc="9978FBAC">
      <w:numFmt w:val="bullet"/>
      <w:lvlText w:val="•"/>
      <w:lvlJc w:val="left"/>
      <w:pPr>
        <w:ind w:left="3864" w:hanging="135"/>
      </w:pPr>
      <w:rPr>
        <w:rFonts w:hint="default"/>
        <w:lang w:val="ru-RU" w:eastAsia="en-US" w:bidi="ar-SA"/>
      </w:rPr>
    </w:lvl>
  </w:abstractNum>
  <w:abstractNum w:abstractNumId="51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2">
    <w:nsid w:val="3C6D68D7"/>
    <w:multiLevelType w:val="multilevel"/>
    <w:tmpl w:val="9B7EC8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D8D0B06"/>
    <w:multiLevelType w:val="multilevel"/>
    <w:tmpl w:val="1FDA3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44360720"/>
    <w:multiLevelType w:val="multilevel"/>
    <w:tmpl w:val="FAF4F1DC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49120B5"/>
    <w:multiLevelType w:val="multilevel"/>
    <w:tmpl w:val="EB7ED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692238F"/>
    <w:multiLevelType w:val="multilevel"/>
    <w:tmpl w:val="DF206E9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4702543F"/>
    <w:multiLevelType w:val="multilevel"/>
    <w:tmpl w:val="860CD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7802CBB"/>
    <w:multiLevelType w:val="multilevel"/>
    <w:tmpl w:val="7EACE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7D320DE"/>
    <w:multiLevelType w:val="multilevel"/>
    <w:tmpl w:val="391C616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7F074FE"/>
    <w:multiLevelType w:val="multilevel"/>
    <w:tmpl w:val="06B0E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6">
    <w:nsid w:val="493B3282"/>
    <w:multiLevelType w:val="multilevel"/>
    <w:tmpl w:val="A8E4A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93D66C8"/>
    <w:multiLevelType w:val="multilevel"/>
    <w:tmpl w:val="B0F097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A3647A6"/>
    <w:multiLevelType w:val="hybridMultilevel"/>
    <w:tmpl w:val="D2D851A2"/>
    <w:lvl w:ilvl="0" w:tplc="A5C4B8C4">
      <w:start w:val="8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9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4BF07F64"/>
    <w:multiLevelType w:val="multilevel"/>
    <w:tmpl w:val="D13CA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72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E014F00"/>
    <w:multiLevelType w:val="multilevel"/>
    <w:tmpl w:val="F13E7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E3D374C"/>
    <w:multiLevelType w:val="multilevel"/>
    <w:tmpl w:val="176E216C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1FB424E"/>
    <w:multiLevelType w:val="multilevel"/>
    <w:tmpl w:val="EB8636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24318C0"/>
    <w:multiLevelType w:val="hybridMultilevel"/>
    <w:tmpl w:val="7F58D7BE"/>
    <w:lvl w:ilvl="0" w:tplc="1DA4893E">
      <w:numFmt w:val="bullet"/>
      <w:lvlText w:val="-"/>
      <w:lvlJc w:val="left"/>
      <w:pPr>
        <w:ind w:left="1183" w:hanging="362"/>
      </w:pPr>
      <w:rPr>
        <w:rFonts w:hint="default"/>
        <w:w w:val="100"/>
        <w:lang w:val="ru-RU" w:eastAsia="en-US" w:bidi="ar-SA"/>
      </w:rPr>
    </w:lvl>
    <w:lvl w:ilvl="1" w:tplc="886647C6">
      <w:numFmt w:val="bullet"/>
      <w:lvlText w:val=""/>
      <w:lvlJc w:val="left"/>
      <w:pPr>
        <w:ind w:left="1608" w:hanging="362"/>
      </w:pPr>
      <w:rPr>
        <w:rFonts w:hint="default"/>
        <w:w w:val="100"/>
        <w:lang w:val="ru-RU" w:eastAsia="en-US" w:bidi="ar-SA"/>
      </w:rPr>
    </w:lvl>
    <w:lvl w:ilvl="2" w:tplc="D2083150">
      <w:numFmt w:val="bullet"/>
      <w:lvlText w:val="•"/>
      <w:lvlJc w:val="left"/>
      <w:pPr>
        <w:ind w:left="2629" w:hanging="362"/>
      </w:pPr>
      <w:rPr>
        <w:rFonts w:hint="default"/>
        <w:lang w:val="ru-RU" w:eastAsia="en-US" w:bidi="ar-SA"/>
      </w:rPr>
    </w:lvl>
    <w:lvl w:ilvl="3" w:tplc="19B0EDF4">
      <w:numFmt w:val="bullet"/>
      <w:lvlText w:val="•"/>
      <w:lvlJc w:val="left"/>
      <w:pPr>
        <w:ind w:left="3659" w:hanging="362"/>
      </w:pPr>
      <w:rPr>
        <w:rFonts w:hint="default"/>
        <w:lang w:val="ru-RU" w:eastAsia="en-US" w:bidi="ar-SA"/>
      </w:rPr>
    </w:lvl>
    <w:lvl w:ilvl="4" w:tplc="71F2CDE6">
      <w:numFmt w:val="bullet"/>
      <w:lvlText w:val="•"/>
      <w:lvlJc w:val="left"/>
      <w:pPr>
        <w:ind w:left="4689" w:hanging="362"/>
      </w:pPr>
      <w:rPr>
        <w:rFonts w:hint="default"/>
        <w:lang w:val="ru-RU" w:eastAsia="en-US" w:bidi="ar-SA"/>
      </w:rPr>
    </w:lvl>
    <w:lvl w:ilvl="5" w:tplc="7C5683B2">
      <w:numFmt w:val="bullet"/>
      <w:lvlText w:val="•"/>
      <w:lvlJc w:val="left"/>
      <w:pPr>
        <w:ind w:left="5718" w:hanging="362"/>
      </w:pPr>
      <w:rPr>
        <w:rFonts w:hint="default"/>
        <w:lang w:val="ru-RU" w:eastAsia="en-US" w:bidi="ar-SA"/>
      </w:rPr>
    </w:lvl>
    <w:lvl w:ilvl="6" w:tplc="A9B0431A">
      <w:numFmt w:val="bullet"/>
      <w:lvlText w:val="•"/>
      <w:lvlJc w:val="left"/>
      <w:pPr>
        <w:ind w:left="6748" w:hanging="362"/>
      </w:pPr>
      <w:rPr>
        <w:rFonts w:hint="default"/>
        <w:lang w:val="ru-RU" w:eastAsia="en-US" w:bidi="ar-SA"/>
      </w:rPr>
    </w:lvl>
    <w:lvl w:ilvl="7" w:tplc="A174602E">
      <w:numFmt w:val="bullet"/>
      <w:lvlText w:val="•"/>
      <w:lvlJc w:val="left"/>
      <w:pPr>
        <w:ind w:left="7778" w:hanging="362"/>
      </w:pPr>
      <w:rPr>
        <w:rFonts w:hint="default"/>
        <w:lang w:val="ru-RU" w:eastAsia="en-US" w:bidi="ar-SA"/>
      </w:rPr>
    </w:lvl>
    <w:lvl w:ilvl="8" w:tplc="2EB06E78">
      <w:numFmt w:val="bullet"/>
      <w:lvlText w:val="•"/>
      <w:lvlJc w:val="left"/>
      <w:pPr>
        <w:ind w:left="8807" w:hanging="362"/>
      </w:pPr>
      <w:rPr>
        <w:rFonts w:hint="default"/>
        <w:lang w:val="ru-RU" w:eastAsia="en-US" w:bidi="ar-SA"/>
      </w:rPr>
    </w:lvl>
  </w:abstractNum>
  <w:abstractNum w:abstractNumId="77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50D235A"/>
    <w:multiLevelType w:val="hybridMultilevel"/>
    <w:tmpl w:val="F1FC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4A1010"/>
    <w:multiLevelType w:val="multilevel"/>
    <w:tmpl w:val="C2CA6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8BC7979"/>
    <w:multiLevelType w:val="hybridMultilevel"/>
    <w:tmpl w:val="B2D2A762"/>
    <w:lvl w:ilvl="0" w:tplc="F802FABC">
      <w:numFmt w:val="bullet"/>
      <w:lvlText w:val=""/>
      <w:lvlJc w:val="left"/>
      <w:pPr>
        <w:ind w:left="244" w:hanging="24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A3408B8">
      <w:numFmt w:val="bullet"/>
      <w:lvlText w:val="•"/>
      <w:lvlJc w:val="left"/>
      <w:pPr>
        <w:ind w:left="699" w:hanging="241"/>
      </w:pPr>
      <w:rPr>
        <w:rFonts w:hint="default"/>
        <w:lang w:val="ru-RU" w:eastAsia="en-US" w:bidi="ar-SA"/>
      </w:rPr>
    </w:lvl>
    <w:lvl w:ilvl="2" w:tplc="DE6EE362">
      <w:numFmt w:val="bullet"/>
      <w:lvlText w:val="•"/>
      <w:lvlJc w:val="left"/>
      <w:pPr>
        <w:ind w:left="1158" w:hanging="241"/>
      </w:pPr>
      <w:rPr>
        <w:rFonts w:hint="default"/>
        <w:lang w:val="ru-RU" w:eastAsia="en-US" w:bidi="ar-SA"/>
      </w:rPr>
    </w:lvl>
    <w:lvl w:ilvl="3" w:tplc="D8221F98">
      <w:numFmt w:val="bullet"/>
      <w:lvlText w:val="•"/>
      <w:lvlJc w:val="left"/>
      <w:pPr>
        <w:ind w:left="1617" w:hanging="241"/>
      </w:pPr>
      <w:rPr>
        <w:rFonts w:hint="default"/>
        <w:lang w:val="ru-RU" w:eastAsia="en-US" w:bidi="ar-SA"/>
      </w:rPr>
    </w:lvl>
    <w:lvl w:ilvl="4" w:tplc="954E5B6C">
      <w:numFmt w:val="bullet"/>
      <w:lvlText w:val="•"/>
      <w:lvlJc w:val="left"/>
      <w:pPr>
        <w:ind w:left="2076" w:hanging="241"/>
      </w:pPr>
      <w:rPr>
        <w:rFonts w:hint="default"/>
        <w:lang w:val="ru-RU" w:eastAsia="en-US" w:bidi="ar-SA"/>
      </w:rPr>
    </w:lvl>
    <w:lvl w:ilvl="5" w:tplc="B546B400">
      <w:numFmt w:val="bullet"/>
      <w:lvlText w:val="•"/>
      <w:lvlJc w:val="left"/>
      <w:pPr>
        <w:ind w:left="2535" w:hanging="241"/>
      </w:pPr>
      <w:rPr>
        <w:rFonts w:hint="default"/>
        <w:lang w:val="ru-RU" w:eastAsia="en-US" w:bidi="ar-SA"/>
      </w:rPr>
    </w:lvl>
    <w:lvl w:ilvl="6" w:tplc="E3E4653C">
      <w:numFmt w:val="bullet"/>
      <w:lvlText w:val="•"/>
      <w:lvlJc w:val="left"/>
      <w:pPr>
        <w:ind w:left="2994" w:hanging="241"/>
      </w:pPr>
      <w:rPr>
        <w:rFonts w:hint="default"/>
        <w:lang w:val="ru-RU" w:eastAsia="en-US" w:bidi="ar-SA"/>
      </w:rPr>
    </w:lvl>
    <w:lvl w:ilvl="7" w:tplc="043A7E2E">
      <w:numFmt w:val="bullet"/>
      <w:lvlText w:val="•"/>
      <w:lvlJc w:val="left"/>
      <w:pPr>
        <w:ind w:left="3453" w:hanging="241"/>
      </w:pPr>
      <w:rPr>
        <w:rFonts w:hint="default"/>
        <w:lang w:val="ru-RU" w:eastAsia="en-US" w:bidi="ar-SA"/>
      </w:rPr>
    </w:lvl>
    <w:lvl w:ilvl="8" w:tplc="33FA683E">
      <w:numFmt w:val="bullet"/>
      <w:lvlText w:val="•"/>
      <w:lvlJc w:val="left"/>
      <w:pPr>
        <w:ind w:left="3912" w:hanging="241"/>
      </w:pPr>
      <w:rPr>
        <w:rFonts w:hint="default"/>
        <w:lang w:val="ru-RU" w:eastAsia="en-US" w:bidi="ar-SA"/>
      </w:rPr>
    </w:lvl>
  </w:abstractNum>
  <w:abstractNum w:abstractNumId="8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C3D57EA"/>
    <w:multiLevelType w:val="multilevel"/>
    <w:tmpl w:val="0838A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5E650198"/>
    <w:multiLevelType w:val="multilevel"/>
    <w:tmpl w:val="75141BA8"/>
    <w:lvl w:ilvl="0">
      <w:start w:val="1"/>
      <w:numFmt w:val="decimal"/>
      <w:lvlText w:val="%1"/>
      <w:lvlJc w:val="left"/>
      <w:pPr>
        <w:ind w:left="118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608" w:hanging="3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9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8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362"/>
      </w:pPr>
      <w:rPr>
        <w:rFonts w:hint="default"/>
        <w:lang w:val="ru-RU" w:eastAsia="en-US" w:bidi="ar-SA"/>
      </w:rPr>
    </w:lvl>
  </w:abstractNum>
  <w:abstractNum w:abstractNumId="87">
    <w:nsid w:val="5E9833CB"/>
    <w:multiLevelType w:val="multilevel"/>
    <w:tmpl w:val="5CA82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EA47183"/>
    <w:multiLevelType w:val="multilevel"/>
    <w:tmpl w:val="DB665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0E56B39"/>
    <w:multiLevelType w:val="multilevel"/>
    <w:tmpl w:val="55540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2301998"/>
    <w:multiLevelType w:val="multilevel"/>
    <w:tmpl w:val="03065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2D14203"/>
    <w:multiLevelType w:val="multilevel"/>
    <w:tmpl w:val="53A8EA6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3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4A6779D"/>
    <w:multiLevelType w:val="multilevel"/>
    <w:tmpl w:val="31EA6F20"/>
    <w:styleLink w:val="WWNum9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5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7">
    <w:nsid w:val="672C5FD4"/>
    <w:multiLevelType w:val="multilevel"/>
    <w:tmpl w:val="47B43E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7807991"/>
    <w:multiLevelType w:val="multilevel"/>
    <w:tmpl w:val="F54E5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6ADE272D"/>
    <w:multiLevelType w:val="multilevel"/>
    <w:tmpl w:val="66DC8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CD03190"/>
    <w:multiLevelType w:val="multilevel"/>
    <w:tmpl w:val="8CC25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3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71620FD9"/>
    <w:multiLevelType w:val="hybridMultilevel"/>
    <w:tmpl w:val="54A01546"/>
    <w:lvl w:ilvl="0" w:tplc="9A52D9C2">
      <w:numFmt w:val="bullet"/>
      <w:lvlText w:val=""/>
      <w:lvlJc w:val="left"/>
      <w:pPr>
        <w:ind w:left="8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C4FC90">
      <w:numFmt w:val="bullet"/>
      <w:lvlText w:val="•"/>
      <w:lvlJc w:val="left"/>
      <w:pPr>
        <w:ind w:left="1824" w:hanging="286"/>
      </w:pPr>
      <w:rPr>
        <w:rFonts w:hint="default"/>
        <w:lang w:val="ru-RU" w:eastAsia="en-US" w:bidi="ar-SA"/>
      </w:rPr>
    </w:lvl>
    <w:lvl w:ilvl="2" w:tplc="D0E8DB3C">
      <w:numFmt w:val="bullet"/>
      <w:lvlText w:val="•"/>
      <w:lvlJc w:val="left"/>
      <w:pPr>
        <w:ind w:left="2829" w:hanging="286"/>
      </w:pPr>
      <w:rPr>
        <w:rFonts w:hint="default"/>
        <w:lang w:val="ru-RU" w:eastAsia="en-US" w:bidi="ar-SA"/>
      </w:rPr>
    </w:lvl>
    <w:lvl w:ilvl="3" w:tplc="38F6C242">
      <w:numFmt w:val="bullet"/>
      <w:lvlText w:val="•"/>
      <w:lvlJc w:val="left"/>
      <w:pPr>
        <w:ind w:left="3834" w:hanging="286"/>
      </w:pPr>
      <w:rPr>
        <w:rFonts w:hint="default"/>
        <w:lang w:val="ru-RU" w:eastAsia="en-US" w:bidi="ar-SA"/>
      </w:rPr>
    </w:lvl>
    <w:lvl w:ilvl="4" w:tplc="0A9694F2">
      <w:numFmt w:val="bullet"/>
      <w:lvlText w:val="•"/>
      <w:lvlJc w:val="left"/>
      <w:pPr>
        <w:ind w:left="4838" w:hanging="286"/>
      </w:pPr>
      <w:rPr>
        <w:rFonts w:hint="default"/>
        <w:lang w:val="ru-RU" w:eastAsia="en-US" w:bidi="ar-SA"/>
      </w:rPr>
    </w:lvl>
    <w:lvl w:ilvl="5" w:tplc="941A564E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50765638">
      <w:numFmt w:val="bullet"/>
      <w:lvlText w:val="•"/>
      <w:lvlJc w:val="left"/>
      <w:pPr>
        <w:ind w:left="6848" w:hanging="286"/>
      </w:pPr>
      <w:rPr>
        <w:rFonts w:hint="default"/>
        <w:lang w:val="ru-RU" w:eastAsia="en-US" w:bidi="ar-SA"/>
      </w:rPr>
    </w:lvl>
    <w:lvl w:ilvl="7" w:tplc="03E846BC">
      <w:numFmt w:val="bullet"/>
      <w:lvlText w:val="•"/>
      <w:lvlJc w:val="left"/>
      <w:pPr>
        <w:ind w:left="7853" w:hanging="286"/>
      </w:pPr>
      <w:rPr>
        <w:rFonts w:hint="default"/>
        <w:lang w:val="ru-RU" w:eastAsia="en-US" w:bidi="ar-SA"/>
      </w:rPr>
    </w:lvl>
    <w:lvl w:ilvl="8" w:tplc="FC8E9394">
      <w:numFmt w:val="bullet"/>
      <w:lvlText w:val="•"/>
      <w:lvlJc w:val="left"/>
      <w:pPr>
        <w:ind w:left="8857" w:hanging="286"/>
      </w:pPr>
      <w:rPr>
        <w:rFonts w:hint="default"/>
        <w:lang w:val="ru-RU" w:eastAsia="en-US" w:bidi="ar-SA"/>
      </w:rPr>
    </w:lvl>
  </w:abstractNum>
  <w:abstractNum w:abstractNumId="106">
    <w:nsid w:val="746E7052"/>
    <w:multiLevelType w:val="multilevel"/>
    <w:tmpl w:val="B936C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57A17C2"/>
    <w:multiLevelType w:val="multilevel"/>
    <w:tmpl w:val="2A4CE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6FB3DBC"/>
    <w:multiLevelType w:val="multilevel"/>
    <w:tmpl w:val="1ACAFA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7307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0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9BD0A1B"/>
    <w:multiLevelType w:val="multilevel"/>
    <w:tmpl w:val="B0146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A9E434E"/>
    <w:multiLevelType w:val="multilevel"/>
    <w:tmpl w:val="A75E3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C367A42"/>
    <w:multiLevelType w:val="multilevel"/>
    <w:tmpl w:val="F0C41E30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D4D3790"/>
    <w:multiLevelType w:val="multilevel"/>
    <w:tmpl w:val="A2307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F040B57"/>
    <w:multiLevelType w:val="multilevel"/>
    <w:tmpl w:val="7010B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1"/>
  </w:num>
  <w:num w:numId="2">
    <w:abstractNumId w:val="79"/>
  </w:num>
  <w:num w:numId="3">
    <w:abstractNumId w:val="12"/>
  </w:num>
  <w:num w:numId="4">
    <w:abstractNumId w:val="22"/>
  </w:num>
  <w:num w:numId="5">
    <w:abstractNumId w:val="113"/>
  </w:num>
  <w:num w:numId="6">
    <w:abstractNumId w:val="110"/>
  </w:num>
  <w:num w:numId="7">
    <w:abstractNumId w:val="37"/>
  </w:num>
  <w:num w:numId="8">
    <w:abstractNumId w:val="93"/>
  </w:num>
  <w:num w:numId="9">
    <w:abstractNumId w:val="72"/>
  </w:num>
  <w:num w:numId="10">
    <w:abstractNumId w:val="7"/>
  </w:num>
  <w:num w:numId="11">
    <w:abstractNumId w:val="31"/>
  </w:num>
  <w:num w:numId="12">
    <w:abstractNumId w:val="34"/>
  </w:num>
  <w:num w:numId="13">
    <w:abstractNumId w:val="25"/>
  </w:num>
  <w:num w:numId="14">
    <w:abstractNumId w:val="104"/>
  </w:num>
  <w:num w:numId="15">
    <w:abstractNumId w:val="54"/>
  </w:num>
  <w:num w:numId="16">
    <w:abstractNumId w:val="96"/>
  </w:num>
  <w:num w:numId="17">
    <w:abstractNumId w:val="95"/>
  </w:num>
  <w:num w:numId="18">
    <w:abstractNumId w:val="78"/>
  </w:num>
  <w:num w:numId="19">
    <w:abstractNumId w:val="65"/>
  </w:num>
  <w:num w:numId="20">
    <w:abstractNumId w:val="89"/>
  </w:num>
  <w:num w:numId="21">
    <w:abstractNumId w:val="100"/>
  </w:num>
  <w:num w:numId="22">
    <w:abstractNumId w:val="102"/>
  </w:num>
  <w:num w:numId="23">
    <w:abstractNumId w:val="51"/>
  </w:num>
  <w:num w:numId="24">
    <w:abstractNumId w:val="56"/>
  </w:num>
  <w:num w:numId="25">
    <w:abstractNumId w:val="53"/>
    <w:lvlOverride w:ilvl="0">
      <w:startOverride w:val="1"/>
    </w:lvlOverride>
  </w:num>
  <w:num w:numId="26">
    <w:abstractNumId w:val="26"/>
  </w:num>
  <w:num w:numId="27">
    <w:abstractNumId w:val="83"/>
  </w:num>
  <w:num w:numId="28">
    <w:abstractNumId w:val="109"/>
  </w:num>
  <w:num w:numId="29">
    <w:abstractNumId w:val="3"/>
  </w:num>
  <w:num w:numId="30">
    <w:abstractNumId w:val="85"/>
  </w:num>
  <w:num w:numId="31">
    <w:abstractNumId w:val="103"/>
  </w:num>
  <w:num w:numId="32">
    <w:abstractNumId w:val="69"/>
  </w:num>
  <w:num w:numId="33">
    <w:abstractNumId w:val="30"/>
  </w:num>
  <w:num w:numId="34">
    <w:abstractNumId w:val="28"/>
  </w:num>
  <w:num w:numId="35">
    <w:abstractNumId w:val="57"/>
  </w:num>
  <w:num w:numId="36">
    <w:abstractNumId w:val="99"/>
  </w:num>
  <w:num w:numId="37">
    <w:abstractNumId w:val="77"/>
  </w:num>
  <w:num w:numId="38">
    <w:abstractNumId w:val="80"/>
  </w:num>
  <w:num w:numId="39">
    <w:abstractNumId w:val="94"/>
  </w:num>
  <w:num w:numId="40">
    <w:abstractNumId w:val="60"/>
  </w:num>
  <w:num w:numId="41">
    <w:abstractNumId w:val="52"/>
  </w:num>
  <w:num w:numId="42">
    <w:abstractNumId w:val="105"/>
  </w:num>
  <w:num w:numId="43">
    <w:abstractNumId w:val="76"/>
  </w:num>
  <w:num w:numId="44">
    <w:abstractNumId w:val="86"/>
  </w:num>
  <w:num w:numId="45">
    <w:abstractNumId w:val="45"/>
  </w:num>
  <w:num w:numId="46">
    <w:abstractNumId w:val="6"/>
  </w:num>
  <w:num w:numId="47">
    <w:abstractNumId w:val="9"/>
  </w:num>
  <w:num w:numId="48">
    <w:abstractNumId w:val="50"/>
  </w:num>
  <w:num w:numId="49">
    <w:abstractNumId w:val="82"/>
  </w:num>
  <w:num w:numId="50">
    <w:abstractNumId w:val="61"/>
  </w:num>
  <w:num w:numId="51">
    <w:abstractNumId w:val="59"/>
  </w:num>
  <w:num w:numId="52">
    <w:abstractNumId w:val="91"/>
  </w:num>
  <w:num w:numId="53">
    <w:abstractNumId w:val="67"/>
  </w:num>
  <w:num w:numId="54">
    <w:abstractNumId w:val="101"/>
  </w:num>
  <w:num w:numId="55">
    <w:abstractNumId w:val="97"/>
  </w:num>
  <w:num w:numId="56">
    <w:abstractNumId w:val="106"/>
  </w:num>
  <w:num w:numId="57">
    <w:abstractNumId w:val="35"/>
  </w:num>
  <w:num w:numId="58">
    <w:abstractNumId w:val="115"/>
  </w:num>
  <w:num w:numId="59">
    <w:abstractNumId w:val="70"/>
  </w:num>
  <w:num w:numId="60">
    <w:abstractNumId w:val="41"/>
  </w:num>
  <w:num w:numId="61">
    <w:abstractNumId w:val="32"/>
  </w:num>
  <w:num w:numId="62">
    <w:abstractNumId w:val="17"/>
  </w:num>
  <w:num w:numId="63">
    <w:abstractNumId w:val="16"/>
  </w:num>
  <w:num w:numId="64">
    <w:abstractNumId w:val="24"/>
  </w:num>
  <w:num w:numId="65">
    <w:abstractNumId w:val="81"/>
  </w:num>
  <w:num w:numId="66">
    <w:abstractNumId w:val="111"/>
  </w:num>
  <w:num w:numId="67">
    <w:abstractNumId w:val="46"/>
  </w:num>
  <w:num w:numId="68">
    <w:abstractNumId w:val="58"/>
  </w:num>
  <w:num w:numId="69">
    <w:abstractNumId w:val="98"/>
  </w:num>
  <w:num w:numId="70">
    <w:abstractNumId w:val="108"/>
  </w:num>
  <w:num w:numId="71">
    <w:abstractNumId w:val="2"/>
  </w:num>
  <w:num w:numId="72">
    <w:abstractNumId w:val="114"/>
  </w:num>
  <w:num w:numId="73">
    <w:abstractNumId w:val="18"/>
  </w:num>
  <w:num w:numId="74">
    <w:abstractNumId w:val="75"/>
  </w:num>
  <w:num w:numId="75">
    <w:abstractNumId w:val="40"/>
  </w:num>
  <w:num w:numId="76">
    <w:abstractNumId w:val="14"/>
  </w:num>
  <w:num w:numId="77">
    <w:abstractNumId w:val="47"/>
  </w:num>
  <w:num w:numId="78">
    <w:abstractNumId w:val="62"/>
  </w:num>
  <w:num w:numId="79">
    <w:abstractNumId w:val="1"/>
  </w:num>
  <w:num w:numId="80">
    <w:abstractNumId w:val="36"/>
  </w:num>
  <w:num w:numId="81">
    <w:abstractNumId w:val="48"/>
  </w:num>
  <w:num w:numId="82">
    <w:abstractNumId w:val="5"/>
  </w:num>
  <w:num w:numId="83">
    <w:abstractNumId w:val="63"/>
  </w:num>
  <w:num w:numId="84">
    <w:abstractNumId w:val="39"/>
  </w:num>
  <w:num w:numId="85">
    <w:abstractNumId w:val="21"/>
  </w:num>
  <w:num w:numId="86">
    <w:abstractNumId w:val="87"/>
  </w:num>
  <w:num w:numId="87">
    <w:abstractNumId w:val="107"/>
  </w:num>
  <w:num w:numId="88">
    <w:abstractNumId w:val="8"/>
  </w:num>
  <w:num w:numId="89">
    <w:abstractNumId w:val="33"/>
  </w:num>
  <w:num w:numId="90">
    <w:abstractNumId w:val="29"/>
  </w:num>
  <w:num w:numId="91">
    <w:abstractNumId w:val="73"/>
  </w:num>
  <w:num w:numId="92">
    <w:abstractNumId w:val="55"/>
  </w:num>
  <w:num w:numId="93">
    <w:abstractNumId w:val="84"/>
  </w:num>
  <w:num w:numId="94">
    <w:abstractNumId w:val="15"/>
  </w:num>
  <w:num w:numId="95">
    <w:abstractNumId w:val="20"/>
  </w:num>
  <w:num w:numId="96">
    <w:abstractNumId w:val="112"/>
  </w:num>
  <w:num w:numId="97">
    <w:abstractNumId w:val="64"/>
  </w:num>
  <w:num w:numId="98">
    <w:abstractNumId w:val="88"/>
  </w:num>
  <w:num w:numId="99">
    <w:abstractNumId w:val="116"/>
  </w:num>
  <w:num w:numId="100">
    <w:abstractNumId w:val="66"/>
  </w:num>
  <w:num w:numId="101">
    <w:abstractNumId w:val="44"/>
  </w:num>
  <w:num w:numId="102">
    <w:abstractNumId w:val="38"/>
  </w:num>
  <w:num w:numId="103">
    <w:abstractNumId w:val="4"/>
  </w:num>
  <w:num w:numId="104">
    <w:abstractNumId w:val="43"/>
  </w:num>
  <w:num w:numId="105">
    <w:abstractNumId w:val="49"/>
  </w:num>
  <w:num w:numId="106">
    <w:abstractNumId w:val="27"/>
  </w:num>
  <w:num w:numId="107">
    <w:abstractNumId w:val="11"/>
  </w:num>
  <w:num w:numId="108">
    <w:abstractNumId w:val="23"/>
  </w:num>
  <w:num w:numId="109">
    <w:abstractNumId w:val="68"/>
  </w:num>
  <w:num w:numId="110">
    <w:abstractNumId w:val="10"/>
  </w:num>
  <w:num w:numId="111">
    <w:abstractNumId w:val="13"/>
  </w:num>
  <w:num w:numId="112">
    <w:abstractNumId w:val="74"/>
  </w:num>
  <w:num w:numId="113">
    <w:abstractNumId w:val="42"/>
  </w:num>
  <w:num w:numId="114">
    <w:abstractNumId w:val="19"/>
  </w:num>
  <w:num w:numId="115">
    <w:abstractNumId w:val="90"/>
  </w:num>
  <w:num w:numId="116">
    <w:abstractNumId w:val="92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hideSpellingErrors/>
  <w:hideGrammaticalErrors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344"/>
    <w:rsid w:val="000022F8"/>
    <w:rsid w:val="0000347E"/>
    <w:rsid w:val="00004970"/>
    <w:rsid w:val="00007D82"/>
    <w:rsid w:val="0002076A"/>
    <w:rsid w:val="0002260B"/>
    <w:rsid w:val="00023C18"/>
    <w:rsid w:val="00023F1D"/>
    <w:rsid w:val="00025D75"/>
    <w:rsid w:val="00026BC9"/>
    <w:rsid w:val="00026FA6"/>
    <w:rsid w:val="00027367"/>
    <w:rsid w:val="000313D7"/>
    <w:rsid w:val="00031BF0"/>
    <w:rsid w:val="00033C8E"/>
    <w:rsid w:val="00034D95"/>
    <w:rsid w:val="0003629F"/>
    <w:rsid w:val="00040816"/>
    <w:rsid w:val="0004126E"/>
    <w:rsid w:val="0004150F"/>
    <w:rsid w:val="000418FA"/>
    <w:rsid w:val="0004371E"/>
    <w:rsid w:val="00043962"/>
    <w:rsid w:val="00046786"/>
    <w:rsid w:val="00047676"/>
    <w:rsid w:val="0005174D"/>
    <w:rsid w:val="00052595"/>
    <w:rsid w:val="000527FE"/>
    <w:rsid w:val="000541DA"/>
    <w:rsid w:val="00054A6E"/>
    <w:rsid w:val="0005656B"/>
    <w:rsid w:val="00056684"/>
    <w:rsid w:val="00064403"/>
    <w:rsid w:val="000648DB"/>
    <w:rsid w:val="00064A34"/>
    <w:rsid w:val="00066645"/>
    <w:rsid w:val="000720EF"/>
    <w:rsid w:val="000760A6"/>
    <w:rsid w:val="00076DE5"/>
    <w:rsid w:val="000778F8"/>
    <w:rsid w:val="00080391"/>
    <w:rsid w:val="00081722"/>
    <w:rsid w:val="000829A0"/>
    <w:rsid w:val="000855F2"/>
    <w:rsid w:val="00086BF2"/>
    <w:rsid w:val="00087B13"/>
    <w:rsid w:val="00090E27"/>
    <w:rsid w:val="00093F89"/>
    <w:rsid w:val="000944BD"/>
    <w:rsid w:val="0009461B"/>
    <w:rsid w:val="00094DE7"/>
    <w:rsid w:val="00095746"/>
    <w:rsid w:val="000973D7"/>
    <w:rsid w:val="0009746A"/>
    <w:rsid w:val="000A10C6"/>
    <w:rsid w:val="000A2456"/>
    <w:rsid w:val="000A364A"/>
    <w:rsid w:val="000A400B"/>
    <w:rsid w:val="000A690A"/>
    <w:rsid w:val="000A6C91"/>
    <w:rsid w:val="000A7509"/>
    <w:rsid w:val="000B0072"/>
    <w:rsid w:val="000B6393"/>
    <w:rsid w:val="000B6E49"/>
    <w:rsid w:val="000B7959"/>
    <w:rsid w:val="000C0089"/>
    <w:rsid w:val="000C19AD"/>
    <w:rsid w:val="000C4138"/>
    <w:rsid w:val="000C470D"/>
    <w:rsid w:val="000C647B"/>
    <w:rsid w:val="000D18F7"/>
    <w:rsid w:val="000D2CAC"/>
    <w:rsid w:val="000D4F24"/>
    <w:rsid w:val="000D5085"/>
    <w:rsid w:val="000D6F3F"/>
    <w:rsid w:val="000E2D31"/>
    <w:rsid w:val="000E2DB0"/>
    <w:rsid w:val="000E7267"/>
    <w:rsid w:val="000E7BE3"/>
    <w:rsid w:val="000F38AA"/>
    <w:rsid w:val="000F4324"/>
    <w:rsid w:val="000F4EE3"/>
    <w:rsid w:val="000F55DA"/>
    <w:rsid w:val="0010197D"/>
    <w:rsid w:val="001036C6"/>
    <w:rsid w:val="00104104"/>
    <w:rsid w:val="00104484"/>
    <w:rsid w:val="00105119"/>
    <w:rsid w:val="00106F6C"/>
    <w:rsid w:val="00107A90"/>
    <w:rsid w:val="0011125B"/>
    <w:rsid w:val="00117308"/>
    <w:rsid w:val="0011766B"/>
    <w:rsid w:val="0012022C"/>
    <w:rsid w:val="00120D54"/>
    <w:rsid w:val="0012121B"/>
    <w:rsid w:val="00121704"/>
    <w:rsid w:val="001225ED"/>
    <w:rsid w:val="001319F4"/>
    <w:rsid w:val="00132343"/>
    <w:rsid w:val="00133086"/>
    <w:rsid w:val="00133A00"/>
    <w:rsid w:val="001341D0"/>
    <w:rsid w:val="001345E3"/>
    <w:rsid w:val="00137599"/>
    <w:rsid w:val="00140CF3"/>
    <w:rsid w:val="00141576"/>
    <w:rsid w:val="001426E2"/>
    <w:rsid w:val="00147EDA"/>
    <w:rsid w:val="00150EE8"/>
    <w:rsid w:val="00152BA1"/>
    <w:rsid w:val="001546F0"/>
    <w:rsid w:val="00155853"/>
    <w:rsid w:val="00155B8F"/>
    <w:rsid w:val="001570E4"/>
    <w:rsid w:val="00157F37"/>
    <w:rsid w:val="00160688"/>
    <w:rsid w:val="00162E45"/>
    <w:rsid w:val="001631FD"/>
    <w:rsid w:val="001633EF"/>
    <w:rsid w:val="00165BBD"/>
    <w:rsid w:val="001665A0"/>
    <w:rsid w:val="00171AC2"/>
    <w:rsid w:val="00171ED6"/>
    <w:rsid w:val="001726DC"/>
    <w:rsid w:val="00173BC6"/>
    <w:rsid w:val="00175194"/>
    <w:rsid w:val="00175477"/>
    <w:rsid w:val="00175DBF"/>
    <w:rsid w:val="00180CC0"/>
    <w:rsid w:val="0018132B"/>
    <w:rsid w:val="00185AF1"/>
    <w:rsid w:val="00186DC5"/>
    <w:rsid w:val="00186E59"/>
    <w:rsid w:val="00187C30"/>
    <w:rsid w:val="001913A0"/>
    <w:rsid w:val="001917AA"/>
    <w:rsid w:val="001936DA"/>
    <w:rsid w:val="001937F7"/>
    <w:rsid w:val="00194CEC"/>
    <w:rsid w:val="00195C5C"/>
    <w:rsid w:val="001A0618"/>
    <w:rsid w:val="001A3544"/>
    <w:rsid w:val="001A3908"/>
    <w:rsid w:val="001A41D8"/>
    <w:rsid w:val="001A54F7"/>
    <w:rsid w:val="001A624A"/>
    <w:rsid w:val="001B157A"/>
    <w:rsid w:val="001B16E6"/>
    <w:rsid w:val="001B252D"/>
    <w:rsid w:val="001B2D5B"/>
    <w:rsid w:val="001B41F4"/>
    <w:rsid w:val="001B4BF7"/>
    <w:rsid w:val="001B5057"/>
    <w:rsid w:val="001B698B"/>
    <w:rsid w:val="001B6A1C"/>
    <w:rsid w:val="001B7152"/>
    <w:rsid w:val="001B7938"/>
    <w:rsid w:val="001C17DC"/>
    <w:rsid w:val="001C36A4"/>
    <w:rsid w:val="001C487E"/>
    <w:rsid w:val="001C5D45"/>
    <w:rsid w:val="001C6419"/>
    <w:rsid w:val="001C65B2"/>
    <w:rsid w:val="001D0EFE"/>
    <w:rsid w:val="001D19FB"/>
    <w:rsid w:val="001D2015"/>
    <w:rsid w:val="001D4ABD"/>
    <w:rsid w:val="001D63D1"/>
    <w:rsid w:val="001D6FFB"/>
    <w:rsid w:val="001E021F"/>
    <w:rsid w:val="001E1B4A"/>
    <w:rsid w:val="001E2A07"/>
    <w:rsid w:val="001E4732"/>
    <w:rsid w:val="001E5C7E"/>
    <w:rsid w:val="001E5F33"/>
    <w:rsid w:val="001F00F6"/>
    <w:rsid w:val="001F42F3"/>
    <w:rsid w:val="001F4CBF"/>
    <w:rsid w:val="001F6D30"/>
    <w:rsid w:val="00201777"/>
    <w:rsid w:val="00203C06"/>
    <w:rsid w:val="0020404B"/>
    <w:rsid w:val="0020423C"/>
    <w:rsid w:val="002051EA"/>
    <w:rsid w:val="002058B1"/>
    <w:rsid w:val="00207063"/>
    <w:rsid w:val="00211C6F"/>
    <w:rsid w:val="00213C05"/>
    <w:rsid w:val="0021451B"/>
    <w:rsid w:val="00216A64"/>
    <w:rsid w:val="00216FD5"/>
    <w:rsid w:val="0021740F"/>
    <w:rsid w:val="00217EBB"/>
    <w:rsid w:val="00222895"/>
    <w:rsid w:val="002231DE"/>
    <w:rsid w:val="00224038"/>
    <w:rsid w:val="00224AE8"/>
    <w:rsid w:val="002253E2"/>
    <w:rsid w:val="00225C2C"/>
    <w:rsid w:val="00227591"/>
    <w:rsid w:val="00230229"/>
    <w:rsid w:val="00230A5D"/>
    <w:rsid w:val="0023191A"/>
    <w:rsid w:val="00233C3F"/>
    <w:rsid w:val="00235CF8"/>
    <w:rsid w:val="0023789F"/>
    <w:rsid w:val="00240807"/>
    <w:rsid w:val="002416D0"/>
    <w:rsid w:val="00242CED"/>
    <w:rsid w:val="00243496"/>
    <w:rsid w:val="00243C14"/>
    <w:rsid w:val="00244442"/>
    <w:rsid w:val="002455AC"/>
    <w:rsid w:val="00245F1D"/>
    <w:rsid w:val="002473F2"/>
    <w:rsid w:val="00247405"/>
    <w:rsid w:val="0024776D"/>
    <w:rsid w:val="00252A4F"/>
    <w:rsid w:val="00257FAF"/>
    <w:rsid w:val="00260021"/>
    <w:rsid w:val="002626F3"/>
    <w:rsid w:val="00265811"/>
    <w:rsid w:val="002658F5"/>
    <w:rsid w:val="002703AE"/>
    <w:rsid w:val="00272B58"/>
    <w:rsid w:val="00275462"/>
    <w:rsid w:val="00277366"/>
    <w:rsid w:val="0027750C"/>
    <w:rsid w:val="00280300"/>
    <w:rsid w:val="00280649"/>
    <w:rsid w:val="002818BE"/>
    <w:rsid w:val="00282434"/>
    <w:rsid w:val="002838FE"/>
    <w:rsid w:val="00283B5A"/>
    <w:rsid w:val="00284183"/>
    <w:rsid w:val="0028543D"/>
    <w:rsid w:val="00286B44"/>
    <w:rsid w:val="0028720C"/>
    <w:rsid w:val="00287B7C"/>
    <w:rsid w:val="00291150"/>
    <w:rsid w:val="002916FE"/>
    <w:rsid w:val="00291BAB"/>
    <w:rsid w:val="00292DD6"/>
    <w:rsid w:val="00293218"/>
    <w:rsid w:val="00294E51"/>
    <w:rsid w:val="00297331"/>
    <w:rsid w:val="00297DD4"/>
    <w:rsid w:val="002A5C25"/>
    <w:rsid w:val="002A7FF6"/>
    <w:rsid w:val="002B3133"/>
    <w:rsid w:val="002B4028"/>
    <w:rsid w:val="002B4A3D"/>
    <w:rsid w:val="002B4B23"/>
    <w:rsid w:val="002B72D8"/>
    <w:rsid w:val="002C19CE"/>
    <w:rsid w:val="002C1E72"/>
    <w:rsid w:val="002C1EE1"/>
    <w:rsid w:val="002C2636"/>
    <w:rsid w:val="002C33AA"/>
    <w:rsid w:val="002C3C71"/>
    <w:rsid w:val="002C44DB"/>
    <w:rsid w:val="002C4D3C"/>
    <w:rsid w:val="002C6EB2"/>
    <w:rsid w:val="002C6FD6"/>
    <w:rsid w:val="002C72F0"/>
    <w:rsid w:val="002C76E4"/>
    <w:rsid w:val="002C79B9"/>
    <w:rsid w:val="002D239D"/>
    <w:rsid w:val="002D2CBD"/>
    <w:rsid w:val="002D4D86"/>
    <w:rsid w:val="002D618B"/>
    <w:rsid w:val="002E6BD0"/>
    <w:rsid w:val="002E7D4F"/>
    <w:rsid w:val="002F41E9"/>
    <w:rsid w:val="002F42E8"/>
    <w:rsid w:val="002F5340"/>
    <w:rsid w:val="002F687E"/>
    <w:rsid w:val="00300A84"/>
    <w:rsid w:val="00301DC9"/>
    <w:rsid w:val="003033F2"/>
    <w:rsid w:val="0030367C"/>
    <w:rsid w:val="00306239"/>
    <w:rsid w:val="00307772"/>
    <w:rsid w:val="003117B7"/>
    <w:rsid w:val="00311B91"/>
    <w:rsid w:val="003134E9"/>
    <w:rsid w:val="00313A40"/>
    <w:rsid w:val="00314F0F"/>
    <w:rsid w:val="0031584E"/>
    <w:rsid w:val="00317BBB"/>
    <w:rsid w:val="00320E24"/>
    <w:rsid w:val="00321A8B"/>
    <w:rsid w:val="003225C4"/>
    <w:rsid w:val="0032277D"/>
    <w:rsid w:val="00323A58"/>
    <w:rsid w:val="0032553F"/>
    <w:rsid w:val="00331F3D"/>
    <w:rsid w:val="00334BAC"/>
    <w:rsid w:val="003374EB"/>
    <w:rsid w:val="00337D47"/>
    <w:rsid w:val="00340364"/>
    <w:rsid w:val="00341981"/>
    <w:rsid w:val="0034324E"/>
    <w:rsid w:val="00344FFD"/>
    <w:rsid w:val="003500E5"/>
    <w:rsid w:val="0035023E"/>
    <w:rsid w:val="003504A7"/>
    <w:rsid w:val="00351797"/>
    <w:rsid w:val="00352F84"/>
    <w:rsid w:val="00353142"/>
    <w:rsid w:val="00353937"/>
    <w:rsid w:val="00353CAF"/>
    <w:rsid w:val="00355446"/>
    <w:rsid w:val="00356107"/>
    <w:rsid w:val="00356713"/>
    <w:rsid w:val="00357C6D"/>
    <w:rsid w:val="0036263B"/>
    <w:rsid w:val="00366152"/>
    <w:rsid w:val="00366AF5"/>
    <w:rsid w:val="003726A0"/>
    <w:rsid w:val="00374237"/>
    <w:rsid w:val="003753EE"/>
    <w:rsid w:val="00375955"/>
    <w:rsid w:val="00380330"/>
    <w:rsid w:val="00380679"/>
    <w:rsid w:val="00380DB5"/>
    <w:rsid w:val="0038108E"/>
    <w:rsid w:val="00382905"/>
    <w:rsid w:val="00383619"/>
    <w:rsid w:val="003836EB"/>
    <w:rsid w:val="0038585E"/>
    <w:rsid w:val="003864DB"/>
    <w:rsid w:val="00387BEC"/>
    <w:rsid w:val="00396858"/>
    <w:rsid w:val="003A20A0"/>
    <w:rsid w:val="003A2BB4"/>
    <w:rsid w:val="003A5128"/>
    <w:rsid w:val="003A704A"/>
    <w:rsid w:val="003A74BD"/>
    <w:rsid w:val="003B0C2F"/>
    <w:rsid w:val="003B12BF"/>
    <w:rsid w:val="003B3426"/>
    <w:rsid w:val="003B5AC2"/>
    <w:rsid w:val="003B7A0F"/>
    <w:rsid w:val="003C1C81"/>
    <w:rsid w:val="003C1F55"/>
    <w:rsid w:val="003C479E"/>
    <w:rsid w:val="003C6AD3"/>
    <w:rsid w:val="003D1399"/>
    <w:rsid w:val="003D2480"/>
    <w:rsid w:val="003D351E"/>
    <w:rsid w:val="003D4330"/>
    <w:rsid w:val="003E1723"/>
    <w:rsid w:val="003E2FF0"/>
    <w:rsid w:val="003E447B"/>
    <w:rsid w:val="003E7F3F"/>
    <w:rsid w:val="003F3D78"/>
    <w:rsid w:val="003F5E71"/>
    <w:rsid w:val="003F6F38"/>
    <w:rsid w:val="003F7618"/>
    <w:rsid w:val="00400075"/>
    <w:rsid w:val="0040292D"/>
    <w:rsid w:val="00403058"/>
    <w:rsid w:val="004032BD"/>
    <w:rsid w:val="0040362A"/>
    <w:rsid w:val="00403DD3"/>
    <w:rsid w:val="00404622"/>
    <w:rsid w:val="00404B05"/>
    <w:rsid w:val="00405A13"/>
    <w:rsid w:val="004061E2"/>
    <w:rsid w:val="00407D27"/>
    <w:rsid w:val="004100EF"/>
    <w:rsid w:val="00410BF7"/>
    <w:rsid w:val="00411242"/>
    <w:rsid w:val="004116FD"/>
    <w:rsid w:val="004152B9"/>
    <w:rsid w:val="0041612D"/>
    <w:rsid w:val="00416592"/>
    <w:rsid w:val="00416D4B"/>
    <w:rsid w:val="0042291A"/>
    <w:rsid w:val="00423926"/>
    <w:rsid w:val="00425344"/>
    <w:rsid w:val="00426521"/>
    <w:rsid w:val="00432006"/>
    <w:rsid w:val="00435202"/>
    <w:rsid w:val="0043560A"/>
    <w:rsid w:val="00436EB5"/>
    <w:rsid w:val="0043702F"/>
    <w:rsid w:val="00437180"/>
    <w:rsid w:val="00442630"/>
    <w:rsid w:val="004433DF"/>
    <w:rsid w:val="0044489B"/>
    <w:rsid w:val="00444F0A"/>
    <w:rsid w:val="00447CA6"/>
    <w:rsid w:val="00450D01"/>
    <w:rsid w:val="00450FB7"/>
    <w:rsid w:val="00452C5F"/>
    <w:rsid w:val="004532AA"/>
    <w:rsid w:val="004536C7"/>
    <w:rsid w:val="00454E17"/>
    <w:rsid w:val="004576F3"/>
    <w:rsid w:val="00460048"/>
    <w:rsid w:val="00460139"/>
    <w:rsid w:val="00462EA8"/>
    <w:rsid w:val="00465674"/>
    <w:rsid w:val="00465A4E"/>
    <w:rsid w:val="00465EEE"/>
    <w:rsid w:val="004701A4"/>
    <w:rsid w:val="0047262A"/>
    <w:rsid w:val="004726C2"/>
    <w:rsid w:val="004737EC"/>
    <w:rsid w:val="00475353"/>
    <w:rsid w:val="00475874"/>
    <w:rsid w:val="004763B4"/>
    <w:rsid w:val="00477646"/>
    <w:rsid w:val="0048158A"/>
    <w:rsid w:val="00482807"/>
    <w:rsid w:val="0048446F"/>
    <w:rsid w:val="00484C4F"/>
    <w:rsid w:val="004874DE"/>
    <w:rsid w:val="00487EE9"/>
    <w:rsid w:val="00490A9E"/>
    <w:rsid w:val="00490C58"/>
    <w:rsid w:val="00496B51"/>
    <w:rsid w:val="00496ECF"/>
    <w:rsid w:val="00497DC9"/>
    <w:rsid w:val="004A3690"/>
    <w:rsid w:val="004A537B"/>
    <w:rsid w:val="004A5C87"/>
    <w:rsid w:val="004A6043"/>
    <w:rsid w:val="004A67A6"/>
    <w:rsid w:val="004B0A14"/>
    <w:rsid w:val="004B140D"/>
    <w:rsid w:val="004B1A93"/>
    <w:rsid w:val="004B29A2"/>
    <w:rsid w:val="004B34BF"/>
    <w:rsid w:val="004B450E"/>
    <w:rsid w:val="004B6D86"/>
    <w:rsid w:val="004B77CB"/>
    <w:rsid w:val="004C1FF4"/>
    <w:rsid w:val="004C21D1"/>
    <w:rsid w:val="004C3A4C"/>
    <w:rsid w:val="004C6212"/>
    <w:rsid w:val="004C67AD"/>
    <w:rsid w:val="004C745D"/>
    <w:rsid w:val="004D4386"/>
    <w:rsid w:val="004D5C6E"/>
    <w:rsid w:val="004D6611"/>
    <w:rsid w:val="004D76E1"/>
    <w:rsid w:val="004D77C0"/>
    <w:rsid w:val="004D7977"/>
    <w:rsid w:val="004D7A6D"/>
    <w:rsid w:val="004E0004"/>
    <w:rsid w:val="004E0197"/>
    <w:rsid w:val="004E048F"/>
    <w:rsid w:val="004E267A"/>
    <w:rsid w:val="004E4B89"/>
    <w:rsid w:val="004E5FBC"/>
    <w:rsid w:val="004E6316"/>
    <w:rsid w:val="004F1EB8"/>
    <w:rsid w:val="004F3883"/>
    <w:rsid w:val="004F3F12"/>
    <w:rsid w:val="004F4AEB"/>
    <w:rsid w:val="004F4E2B"/>
    <w:rsid w:val="004F51C2"/>
    <w:rsid w:val="004F5737"/>
    <w:rsid w:val="00502631"/>
    <w:rsid w:val="00503A6E"/>
    <w:rsid w:val="00505673"/>
    <w:rsid w:val="00505B4A"/>
    <w:rsid w:val="005063AC"/>
    <w:rsid w:val="005068C0"/>
    <w:rsid w:val="00510A97"/>
    <w:rsid w:val="005114E3"/>
    <w:rsid w:val="00511F50"/>
    <w:rsid w:val="0051284D"/>
    <w:rsid w:val="0051321E"/>
    <w:rsid w:val="00515D14"/>
    <w:rsid w:val="005202DD"/>
    <w:rsid w:val="00520CAD"/>
    <w:rsid w:val="00521710"/>
    <w:rsid w:val="00521B35"/>
    <w:rsid w:val="00523440"/>
    <w:rsid w:val="00523BF1"/>
    <w:rsid w:val="0052580C"/>
    <w:rsid w:val="00525A43"/>
    <w:rsid w:val="00525B70"/>
    <w:rsid w:val="00532C2C"/>
    <w:rsid w:val="00533ABE"/>
    <w:rsid w:val="005348F8"/>
    <w:rsid w:val="00537109"/>
    <w:rsid w:val="00540074"/>
    <w:rsid w:val="00540D8E"/>
    <w:rsid w:val="0054143F"/>
    <w:rsid w:val="005442ED"/>
    <w:rsid w:val="00546D9F"/>
    <w:rsid w:val="0055194B"/>
    <w:rsid w:val="005540BB"/>
    <w:rsid w:val="00554FFC"/>
    <w:rsid w:val="00555862"/>
    <w:rsid w:val="00556039"/>
    <w:rsid w:val="00561F1C"/>
    <w:rsid w:val="005666EB"/>
    <w:rsid w:val="00571A66"/>
    <w:rsid w:val="00572237"/>
    <w:rsid w:val="005726E3"/>
    <w:rsid w:val="00572C2A"/>
    <w:rsid w:val="005731AE"/>
    <w:rsid w:val="00573C79"/>
    <w:rsid w:val="00577EAE"/>
    <w:rsid w:val="0058009A"/>
    <w:rsid w:val="00587979"/>
    <w:rsid w:val="005929F6"/>
    <w:rsid w:val="00592FB2"/>
    <w:rsid w:val="00593D70"/>
    <w:rsid w:val="005945A1"/>
    <w:rsid w:val="00594641"/>
    <w:rsid w:val="00594A91"/>
    <w:rsid w:val="00595902"/>
    <w:rsid w:val="00595BFF"/>
    <w:rsid w:val="00597840"/>
    <w:rsid w:val="005A03D3"/>
    <w:rsid w:val="005A0FD2"/>
    <w:rsid w:val="005A2659"/>
    <w:rsid w:val="005A357A"/>
    <w:rsid w:val="005A401E"/>
    <w:rsid w:val="005A55BF"/>
    <w:rsid w:val="005A6FB8"/>
    <w:rsid w:val="005A7736"/>
    <w:rsid w:val="005A785B"/>
    <w:rsid w:val="005B0297"/>
    <w:rsid w:val="005B02AF"/>
    <w:rsid w:val="005B178C"/>
    <w:rsid w:val="005B46CD"/>
    <w:rsid w:val="005B481D"/>
    <w:rsid w:val="005B5B30"/>
    <w:rsid w:val="005B681D"/>
    <w:rsid w:val="005B6F18"/>
    <w:rsid w:val="005C1EE4"/>
    <w:rsid w:val="005C6C27"/>
    <w:rsid w:val="005C7AF6"/>
    <w:rsid w:val="005D0ECB"/>
    <w:rsid w:val="005D39F5"/>
    <w:rsid w:val="005D5B28"/>
    <w:rsid w:val="005D5F24"/>
    <w:rsid w:val="005D64CA"/>
    <w:rsid w:val="005D7A17"/>
    <w:rsid w:val="005E1DA5"/>
    <w:rsid w:val="005E290E"/>
    <w:rsid w:val="005E2C94"/>
    <w:rsid w:val="005E6F66"/>
    <w:rsid w:val="005F0950"/>
    <w:rsid w:val="005F0DC9"/>
    <w:rsid w:val="005F3E1D"/>
    <w:rsid w:val="005F4975"/>
    <w:rsid w:val="005F4E93"/>
    <w:rsid w:val="005F5F3E"/>
    <w:rsid w:val="0060150E"/>
    <w:rsid w:val="00601D93"/>
    <w:rsid w:val="00603E10"/>
    <w:rsid w:val="00604E7D"/>
    <w:rsid w:val="00605966"/>
    <w:rsid w:val="00607749"/>
    <w:rsid w:val="006230FD"/>
    <w:rsid w:val="00623292"/>
    <w:rsid w:val="00623F20"/>
    <w:rsid w:val="006255B6"/>
    <w:rsid w:val="00627E90"/>
    <w:rsid w:val="0063369E"/>
    <w:rsid w:val="0063491B"/>
    <w:rsid w:val="006402BD"/>
    <w:rsid w:val="006460EB"/>
    <w:rsid w:val="00646A25"/>
    <w:rsid w:val="00647DEE"/>
    <w:rsid w:val="00650F52"/>
    <w:rsid w:val="00652D20"/>
    <w:rsid w:val="00653B8A"/>
    <w:rsid w:val="006549A3"/>
    <w:rsid w:val="006611AD"/>
    <w:rsid w:val="00662DCC"/>
    <w:rsid w:val="0066336F"/>
    <w:rsid w:val="006658DB"/>
    <w:rsid w:val="006660A3"/>
    <w:rsid w:val="00666B2A"/>
    <w:rsid w:val="00667765"/>
    <w:rsid w:val="00667803"/>
    <w:rsid w:val="00670A00"/>
    <w:rsid w:val="00671FC9"/>
    <w:rsid w:val="00672440"/>
    <w:rsid w:val="006732BE"/>
    <w:rsid w:val="00674456"/>
    <w:rsid w:val="006765DE"/>
    <w:rsid w:val="00676B2F"/>
    <w:rsid w:val="006772B9"/>
    <w:rsid w:val="00680DB1"/>
    <w:rsid w:val="00682251"/>
    <w:rsid w:val="006827E0"/>
    <w:rsid w:val="00683737"/>
    <w:rsid w:val="006840DF"/>
    <w:rsid w:val="00687182"/>
    <w:rsid w:val="00687FC6"/>
    <w:rsid w:val="00690379"/>
    <w:rsid w:val="006940DA"/>
    <w:rsid w:val="00696991"/>
    <w:rsid w:val="006969DC"/>
    <w:rsid w:val="00696CEE"/>
    <w:rsid w:val="006976D5"/>
    <w:rsid w:val="006A346E"/>
    <w:rsid w:val="006A5C7B"/>
    <w:rsid w:val="006A5DD8"/>
    <w:rsid w:val="006A78C5"/>
    <w:rsid w:val="006B0423"/>
    <w:rsid w:val="006B6A8C"/>
    <w:rsid w:val="006C1421"/>
    <w:rsid w:val="006C430F"/>
    <w:rsid w:val="006C643D"/>
    <w:rsid w:val="006C67F9"/>
    <w:rsid w:val="006C6E8B"/>
    <w:rsid w:val="006C7538"/>
    <w:rsid w:val="006C795B"/>
    <w:rsid w:val="006D14D7"/>
    <w:rsid w:val="006D156F"/>
    <w:rsid w:val="006D2559"/>
    <w:rsid w:val="006D283A"/>
    <w:rsid w:val="006D29DC"/>
    <w:rsid w:val="006D472B"/>
    <w:rsid w:val="006D5B7D"/>
    <w:rsid w:val="006D6CC8"/>
    <w:rsid w:val="006D726C"/>
    <w:rsid w:val="006E11D1"/>
    <w:rsid w:val="006E1EE0"/>
    <w:rsid w:val="006E3DCD"/>
    <w:rsid w:val="006E54D0"/>
    <w:rsid w:val="006E6575"/>
    <w:rsid w:val="006E794E"/>
    <w:rsid w:val="006F02F2"/>
    <w:rsid w:val="006F1150"/>
    <w:rsid w:val="006F1EB6"/>
    <w:rsid w:val="006F3B39"/>
    <w:rsid w:val="006F4D9F"/>
    <w:rsid w:val="006F777F"/>
    <w:rsid w:val="00700484"/>
    <w:rsid w:val="00701DD8"/>
    <w:rsid w:val="007053B2"/>
    <w:rsid w:val="00706B53"/>
    <w:rsid w:val="00710AD4"/>
    <w:rsid w:val="00715FA7"/>
    <w:rsid w:val="007173EE"/>
    <w:rsid w:val="007229BC"/>
    <w:rsid w:val="00723BAC"/>
    <w:rsid w:val="007242D1"/>
    <w:rsid w:val="00725D97"/>
    <w:rsid w:val="00726303"/>
    <w:rsid w:val="00726968"/>
    <w:rsid w:val="007307A6"/>
    <w:rsid w:val="00731D9E"/>
    <w:rsid w:val="007332F5"/>
    <w:rsid w:val="0073382A"/>
    <w:rsid w:val="00734419"/>
    <w:rsid w:val="00734856"/>
    <w:rsid w:val="00734ED1"/>
    <w:rsid w:val="00736549"/>
    <w:rsid w:val="00737640"/>
    <w:rsid w:val="0073791E"/>
    <w:rsid w:val="00737989"/>
    <w:rsid w:val="00740015"/>
    <w:rsid w:val="00740FB9"/>
    <w:rsid w:val="00742302"/>
    <w:rsid w:val="00742DC6"/>
    <w:rsid w:val="00743E62"/>
    <w:rsid w:val="007447D2"/>
    <w:rsid w:val="0074495D"/>
    <w:rsid w:val="00745B21"/>
    <w:rsid w:val="007465E1"/>
    <w:rsid w:val="00746DBD"/>
    <w:rsid w:val="007525A9"/>
    <w:rsid w:val="007536B0"/>
    <w:rsid w:val="00754CB9"/>
    <w:rsid w:val="00755F9D"/>
    <w:rsid w:val="007565F9"/>
    <w:rsid w:val="007608F0"/>
    <w:rsid w:val="00760E3A"/>
    <w:rsid w:val="00763B3B"/>
    <w:rsid w:val="0076453B"/>
    <w:rsid w:val="0076495E"/>
    <w:rsid w:val="00764A38"/>
    <w:rsid w:val="007655E6"/>
    <w:rsid w:val="00765A78"/>
    <w:rsid w:val="00770446"/>
    <w:rsid w:val="007708D1"/>
    <w:rsid w:val="00773C48"/>
    <w:rsid w:val="007750FB"/>
    <w:rsid w:val="00775BAD"/>
    <w:rsid w:val="00776747"/>
    <w:rsid w:val="00776C10"/>
    <w:rsid w:val="00780D94"/>
    <w:rsid w:val="00782464"/>
    <w:rsid w:val="00783B4B"/>
    <w:rsid w:val="00783FEF"/>
    <w:rsid w:val="00787E5B"/>
    <w:rsid w:val="007929B5"/>
    <w:rsid w:val="00796878"/>
    <w:rsid w:val="007A06EE"/>
    <w:rsid w:val="007A0E0D"/>
    <w:rsid w:val="007A1E4C"/>
    <w:rsid w:val="007A1ECF"/>
    <w:rsid w:val="007A2208"/>
    <w:rsid w:val="007A2F4B"/>
    <w:rsid w:val="007A4063"/>
    <w:rsid w:val="007A41C0"/>
    <w:rsid w:val="007B20BE"/>
    <w:rsid w:val="007B37F7"/>
    <w:rsid w:val="007B3D17"/>
    <w:rsid w:val="007B4DEC"/>
    <w:rsid w:val="007B584E"/>
    <w:rsid w:val="007C007C"/>
    <w:rsid w:val="007C04A7"/>
    <w:rsid w:val="007C1199"/>
    <w:rsid w:val="007C265D"/>
    <w:rsid w:val="007C2F6C"/>
    <w:rsid w:val="007C3BBA"/>
    <w:rsid w:val="007C4191"/>
    <w:rsid w:val="007C476C"/>
    <w:rsid w:val="007C4B19"/>
    <w:rsid w:val="007C5AE5"/>
    <w:rsid w:val="007C6E2A"/>
    <w:rsid w:val="007D0F60"/>
    <w:rsid w:val="007D3294"/>
    <w:rsid w:val="007D62DE"/>
    <w:rsid w:val="007D785A"/>
    <w:rsid w:val="007E4957"/>
    <w:rsid w:val="007E631D"/>
    <w:rsid w:val="007E6E5F"/>
    <w:rsid w:val="007E7A48"/>
    <w:rsid w:val="007F1502"/>
    <w:rsid w:val="007F2269"/>
    <w:rsid w:val="007F474E"/>
    <w:rsid w:val="007F4A4F"/>
    <w:rsid w:val="00800607"/>
    <w:rsid w:val="00801C64"/>
    <w:rsid w:val="00802A74"/>
    <w:rsid w:val="008042BF"/>
    <w:rsid w:val="00806715"/>
    <w:rsid w:val="00810D2D"/>
    <w:rsid w:val="0081227E"/>
    <w:rsid w:val="00812D35"/>
    <w:rsid w:val="00813C2D"/>
    <w:rsid w:val="0081481A"/>
    <w:rsid w:val="00814B02"/>
    <w:rsid w:val="00815183"/>
    <w:rsid w:val="00821D24"/>
    <w:rsid w:val="0082206B"/>
    <w:rsid w:val="00822099"/>
    <w:rsid w:val="00823210"/>
    <w:rsid w:val="00823A1C"/>
    <w:rsid w:val="008241B4"/>
    <w:rsid w:val="00825E20"/>
    <w:rsid w:val="00830A9C"/>
    <w:rsid w:val="00830CCB"/>
    <w:rsid w:val="00831E8C"/>
    <w:rsid w:val="0083293F"/>
    <w:rsid w:val="00833D36"/>
    <w:rsid w:val="00834238"/>
    <w:rsid w:val="008362CD"/>
    <w:rsid w:val="00836829"/>
    <w:rsid w:val="008375B5"/>
    <w:rsid w:val="008403B2"/>
    <w:rsid w:val="008427AB"/>
    <w:rsid w:val="008444C3"/>
    <w:rsid w:val="00844574"/>
    <w:rsid w:val="0085144F"/>
    <w:rsid w:val="0085207C"/>
    <w:rsid w:val="00854D45"/>
    <w:rsid w:val="0085567C"/>
    <w:rsid w:val="008559CE"/>
    <w:rsid w:val="00862723"/>
    <w:rsid w:val="00864090"/>
    <w:rsid w:val="008650B9"/>
    <w:rsid w:val="008737C2"/>
    <w:rsid w:val="00880209"/>
    <w:rsid w:val="00883CFB"/>
    <w:rsid w:val="00884F75"/>
    <w:rsid w:val="00885C54"/>
    <w:rsid w:val="00886104"/>
    <w:rsid w:val="0088682D"/>
    <w:rsid w:val="00890FF7"/>
    <w:rsid w:val="008914BD"/>
    <w:rsid w:val="008914DC"/>
    <w:rsid w:val="00891514"/>
    <w:rsid w:val="00892DBA"/>
    <w:rsid w:val="0089410F"/>
    <w:rsid w:val="00895CD4"/>
    <w:rsid w:val="00897108"/>
    <w:rsid w:val="008A1DF4"/>
    <w:rsid w:val="008A3548"/>
    <w:rsid w:val="008A39FC"/>
    <w:rsid w:val="008A6CA4"/>
    <w:rsid w:val="008B20BB"/>
    <w:rsid w:val="008B71C5"/>
    <w:rsid w:val="008C053C"/>
    <w:rsid w:val="008C26AB"/>
    <w:rsid w:val="008C710E"/>
    <w:rsid w:val="008D19E1"/>
    <w:rsid w:val="008D26EB"/>
    <w:rsid w:val="008D29FE"/>
    <w:rsid w:val="008D65D4"/>
    <w:rsid w:val="008D6B55"/>
    <w:rsid w:val="008E08E2"/>
    <w:rsid w:val="008E46E5"/>
    <w:rsid w:val="008E46FF"/>
    <w:rsid w:val="008E580F"/>
    <w:rsid w:val="008E5C53"/>
    <w:rsid w:val="008E7CA7"/>
    <w:rsid w:val="008F0337"/>
    <w:rsid w:val="008F111A"/>
    <w:rsid w:val="008F3800"/>
    <w:rsid w:val="008F5461"/>
    <w:rsid w:val="008F6420"/>
    <w:rsid w:val="008F7666"/>
    <w:rsid w:val="008F77A7"/>
    <w:rsid w:val="00900E75"/>
    <w:rsid w:val="00902C12"/>
    <w:rsid w:val="00902E25"/>
    <w:rsid w:val="00906E95"/>
    <w:rsid w:val="009114D7"/>
    <w:rsid w:val="00911F9D"/>
    <w:rsid w:val="00912AA0"/>
    <w:rsid w:val="00913573"/>
    <w:rsid w:val="009156D3"/>
    <w:rsid w:val="009211CB"/>
    <w:rsid w:val="00921363"/>
    <w:rsid w:val="00922047"/>
    <w:rsid w:val="00922AD4"/>
    <w:rsid w:val="00922C1F"/>
    <w:rsid w:val="00923922"/>
    <w:rsid w:val="00923C7B"/>
    <w:rsid w:val="00923D42"/>
    <w:rsid w:val="00924759"/>
    <w:rsid w:val="00924917"/>
    <w:rsid w:val="0092557B"/>
    <w:rsid w:val="00926E14"/>
    <w:rsid w:val="009302C9"/>
    <w:rsid w:val="00930F7B"/>
    <w:rsid w:val="0093120A"/>
    <w:rsid w:val="00933260"/>
    <w:rsid w:val="00934B8D"/>
    <w:rsid w:val="0093548C"/>
    <w:rsid w:val="00936000"/>
    <w:rsid w:val="009360F3"/>
    <w:rsid w:val="0093673A"/>
    <w:rsid w:val="00936E7E"/>
    <w:rsid w:val="00940641"/>
    <w:rsid w:val="00940668"/>
    <w:rsid w:val="00941C6C"/>
    <w:rsid w:val="009423A2"/>
    <w:rsid w:val="00943509"/>
    <w:rsid w:val="00951644"/>
    <w:rsid w:val="0095261D"/>
    <w:rsid w:val="0095315B"/>
    <w:rsid w:val="00954709"/>
    <w:rsid w:val="0095541C"/>
    <w:rsid w:val="009557FD"/>
    <w:rsid w:val="009610A8"/>
    <w:rsid w:val="009670A3"/>
    <w:rsid w:val="00974D0F"/>
    <w:rsid w:val="00977AF7"/>
    <w:rsid w:val="00977DF8"/>
    <w:rsid w:val="00980C1E"/>
    <w:rsid w:val="009817A1"/>
    <w:rsid w:val="00982D7D"/>
    <w:rsid w:val="00984A03"/>
    <w:rsid w:val="00990DC4"/>
    <w:rsid w:val="00991E84"/>
    <w:rsid w:val="00994D34"/>
    <w:rsid w:val="00996271"/>
    <w:rsid w:val="009A01D5"/>
    <w:rsid w:val="009A2C79"/>
    <w:rsid w:val="009A2DE7"/>
    <w:rsid w:val="009A328F"/>
    <w:rsid w:val="009A4EC6"/>
    <w:rsid w:val="009A5A04"/>
    <w:rsid w:val="009A6CBC"/>
    <w:rsid w:val="009A7E13"/>
    <w:rsid w:val="009B5292"/>
    <w:rsid w:val="009B694E"/>
    <w:rsid w:val="009B6B54"/>
    <w:rsid w:val="009B7B86"/>
    <w:rsid w:val="009C3288"/>
    <w:rsid w:val="009C5148"/>
    <w:rsid w:val="009C54A3"/>
    <w:rsid w:val="009C58E9"/>
    <w:rsid w:val="009C59CB"/>
    <w:rsid w:val="009D0837"/>
    <w:rsid w:val="009D1460"/>
    <w:rsid w:val="009D2C8F"/>
    <w:rsid w:val="009D39F4"/>
    <w:rsid w:val="009D46A4"/>
    <w:rsid w:val="009D55F4"/>
    <w:rsid w:val="009D6E34"/>
    <w:rsid w:val="009E075F"/>
    <w:rsid w:val="009E123C"/>
    <w:rsid w:val="009E1255"/>
    <w:rsid w:val="009E3A2F"/>
    <w:rsid w:val="009E5821"/>
    <w:rsid w:val="009E5AD3"/>
    <w:rsid w:val="009F0E4F"/>
    <w:rsid w:val="009F2AAF"/>
    <w:rsid w:val="009F412A"/>
    <w:rsid w:val="009F45E5"/>
    <w:rsid w:val="009F4D49"/>
    <w:rsid w:val="009F577F"/>
    <w:rsid w:val="009F7D71"/>
    <w:rsid w:val="00A00050"/>
    <w:rsid w:val="00A013A6"/>
    <w:rsid w:val="00A01D87"/>
    <w:rsid w:val="00A02C86"/>
    <w:rsid w:val="00A05A51"/>
    <w:rsid w:val="00A0642E"/>
    <w:rsid w:val="00A106D2"/>
    <w:rsid w:val="00A11705"/>
    <w:rsid w:val="00A117DA"/>
    <w:rsid w:val="00A11F00"/>
    <w:rsid w:val="00A144F9"/>
    <w:rsid w:val="00A147FD"/>
    <w:rsid w:val="00A17411"/>
    <w:rsid w:val="00A206A0"/>
    <w:rsid w:val="00A22245"/>
    <w:rsid w:val="00A23AF6"/>
    <w:rsid w:val="00A2432E"/>
    <w:rsid w:val="00A24FA8"/>
    <w:rsid w:val="00A251A8"/>
    <w:rsid w:val="00A25B35"/>
    <w:rsid w:val="00A274AB"/>
    <w:rsid w:val="00A27BA4"/>
    <w:rsid w:val="00A309E2"/>
    <w:rsid w:val="00A339D1"/>
    <w:rsid w:val="00A34B02"/>
    <w:rsid w:val="00A34D47"/>
    <w:rsid w:val="00A364F7"/>
    <w:rsid w:val="00A36EF2"/>
    <w:rsid w:val="00A37CE8"/>
    <w:rsid w:val="00A40444"/>
    <w:rsid w:val="00A404B2"/>
    <w:rsid w:val="00A41B22"/>
    <w:rsid w:val="00A42504"/>
    <w:rsid w:val="00A428B9"/>
    <w:rsid w:val="00A439C0"/>
    <w:rsid w:val="00A45C4D"/>
    <w:rsid w:val="00A506F9"/>
    <w:rsid w:val="00A50ED3"/>
    <w:rsid w:val="00A51045"/>
    <w:rsid w:val="00A5172D"/>
    <w:rsid w:val="00A51D74"/>
    <w:rsid w:val="00A52363"/>
    <w:rsid w:val="00A536FB"/>
    <w:rsid w:val="00A550FC"/>
    <w:rsid w:val="00A56B3C"/>
    <w:rsid w:val="00A61597"/>
    <w:rsid w:val="00A61E55"/>
    <w:rsid w:val="00A62DF2"/>
    <w:rsid w:val="00A66109"/>
    <w:rsid w:val="00A72827"/>
    <w:rsid w:val="00A75A9E"/>
    <w:rsid w:val="00A75C7A"/>
    <w:rsid w:val="00A779F5"/>
    <w:rsid w:val="00A800F3"/>
    <w:rsid w:val="00A80510"/>
    <w:rsid w:val="00A81159"/>
    <w:rsid w:val="00A83A10"/>
    <w:rsid w:val="00A847E0"/>
    <w:rsid w:val="00A91E7B"/>
    <w:rsid w:val="00A92345"/>
    <w:rsid w:val="00A92B69"/>
    <w:rsid w:val="00A930C3"/>
    <w:rsid w:val="00A96AE6"/>
    <w:rsid w:val="00A9737A"/>
    <w:rsid w:val="00AA1567"/>
    <w:rsid w:val="00AA456A"/>
    <w:rsid w:val="00AA5786"/>
    <w:rsid w:val="00AA6725"/>
    <w:rsid w:val="00AB0A45"/>
    <w:rsid w:val="00AB0D2A"/>
    <w:rsid w:val="00AB455B"/>
    <w:rsid w:val="00AB475B"/>
    <w:rsid w:val="00AB7055"/>
    <w:rsid w:val="00AC0F2C"/>
    <w:rsid w:val="00AC2389"/>
    <w:rsid w:val="00AC4560"/>
    <w:rsid w:val="00AC5A59"/>
    <w:rsid w:val="00AC5FC7"/>
    <w:rsid w:val="00AC7420"/>
    <w:rsid w:val="00AD0530"/>
    <w:rsid w:val="00AD160C"/>
    <w:rsid w:val="00AD272E"/>
    <w:rsid w:val="00AD29B1"/>
    <w:rsid w:val="00AD5E07"/>
    <w:rsid w:val="00AD6036"/>
    <w:rsid w:val="00AD617F"/>
    <w:rsid w:val="00AE0A08"/>
    <w:rsid w:val="00AE0A36"/>
    <w:rsid w:val="00AE165E"/>
    <w:rsid w:val="00AE41D2"/>
    <w:rsid w:val="00AE420F"/>
    <w:rsid w:val="00AE4EA3"/>
    <w:rsid w:val="00AE630E"/>
    <w:rsid w:val="00AF3C7E"/>
    <w:rsid w:val="00B02AFF"/>
    <w:rsid w:val="00B032E3"/>
    <w:rsid w:val="00B050BA"/>
    <w:rsid w:val="00B06449"/>
    <w:rsid w:val="00B0759A"/>
    <w:rsid w:val="00B12A5B"/>
    <w:rsid w:val="00B12AF3"/>
    <w:rsid w:val="00B13C98"/>
    <w:rsid w:val="00B14C1A"/>
    <w:rsid w:val="00B16EE7"/>
    <w:rsid w:val="00B2173A"/>
    <w:rsid w:val="00B22612"/>
    <w:rsid w:val="00B22FE9"/>
    <w:rsid w:val="00B25168"/>
    <w:rsid w:val="00B2530A"/>
    <w:rsid w:val="00B2767C"/>
    <w:rsid w:val="00B27F87"/>
    <w:rsid w:val="00B30F8B"/>
    <w:rsid w:val="00B3105B"/>
    <w:rsid w:val="00B31C7B"/>
    <w:rsid w:val="00B327FE"/>
    <w:rsid w:val="00B3695E"/>
    <w:rsid w:val="00B376E5"/>
    <w:rsid w:val="00B4180A"/>
    <w:rsid w:val="00B44F2C"/>
    <w:rsid w:val="00B451DC"/>
    <w:rsid w:val="00B46327"/>
    <w:rsid w:val="00B46C06"/>
    <w:rsid w:val="00B47549"/>
    <w:rsid w:val="00B479D5"/>
    <w:rsid w:val="00B47A82"/>
    <w:rsid w:val="00B50854"/>
    <w:rsid w:val="00B51850"/>
    <w:rsid w:val="00B534A1"/>
    <w:rsid w:val="00B540EE"/>
    <w:rsid w:val="00B54DE2"/>
    <w:rsid w:val="00B57162"/>
    <w:rsid w:val="00B57FBD"/>
    <w:rsid w:val="00B6064B"/>
    <w:rsid w:val="00B60CEE"/>
    <w:rsid w:val="00B60F3C"/>
    <w:rsid w:val="00B60FA1"/>
    <w:rsid w:val="00B61788"/>
    <w:rsid w:val="00B6507D"/>
    <w:rsid w:val="00B66309"/>
    <w:rsid w:val="00B67BC2"/>
    <w:rsid w:val="00B708A8"/>
    <w:rsid w:val="00B71638"/>
    <w:rsid w:val="00B74657"/>
    <w:rsid w:val="00B74E16"/>
    <w:rsid w:val="00B755AF"/>
    <w:rsid w:val="00B766D5"/>
    <w:rsid w:val="00B76965"/>
    <w:rsid w:val="00B76A70"/>
    <w:rsid w:val="00B83074"/>
    <w:rsid w:val="00B86310"/>
    <w:rsid w:val="00B91398"/>
    <w:rsid w:val="00B92AEB"/>
    <w:rsid w:val="00B93902"/>
    <w:rsid w:val="00B970C6"/>
    <w:rsid w:val="00BA0972"/>
    <w:rsid w:val="00BA27BB"/>
    <w:rsid w:val="00BA3770"/>
    <w:rsid w:val="00BA4248"/>
    <w:rsid w:val="00BA6443"/>
    <w:rsid w:val="00BA6EFD"/>
    <w:rsid w:val="00BA73B4"/>
    <w:rsid w:val="00BA7D7D"/>
    <w:rsid w:val="00BB0671"/>
    <w:rsid w:val="00BB074A"/>
    <w:rsid w:val="00BB0AD5"/>
    <w:rsid w:val="00BB1915"/>
    <w:rsid w:val="00BB33F9"/>
    <w:rsid w:val="00BB62D2"/>
    <w:rsid w:val="00BB6617"/>
    <w:rsid w:val="00BC6206"/>
    <w:rsid w:val="00BD0525"/>
    <w:rsid w:val="00BD05DF"/>
    <w:rsid w:val="00BD1EC2"/>
    <w:rsid w:val="00BD43A2"/>
    <w:rsid w:val="00BD4964"/>
    <w:rsid w:val="00BD6194"/>
    <w:rsid w:val="00BD648E"/>
    <w:rsid w:val="00BD7F36"/>
    <w:rsid w:val="00BE0D79"/>
    <w:rsid w:val="00BE0FC4"/>
    <w:rsid w:val="00BE176C"/>
    <w:rsid w:val="00BE627F"/>
    <w:rsid w:val="00BE7224"/>
    <w:rsid w:val="00BE7673"/>
    <w:rsid w:val="00BF0BED"/>
    <w:rsid w:val="00BF26A2"/>
    <w:rsid w:val="00BF27A5"/>
    <w:rsid w:val="00BF2B3E"/>
    <w:rsid w:val="00BF7AD9"/>
    <w:rsid w:val="00C10F9F"/>
    <w:rsid w:val="00C12B83"/>
    <w:rsid w:val="00C17DB8"/>
    <w:rsid w:val="00C23C0F"/>
    <w:rsid w:val="00C255C0"/>
    <w:rsid w:val="00C25AB4"/>
    <w:rsid w:val="00C26BFF"/>
    <w:rsid w:val="00C31256"/>
    <w:rsid w:val="00C35F3F"/>
    <w:rsid w:val="00C36C55"/>
    <w:rsid w:val="00C40BE2"/>
    <w:rsid w:val="00C40E35"/>
    <w:rsid w:val="00C41C96"/>
    <w:rsid w:val="00C43CEE"/>
    <w:rsid w:val="00C45A7A"/>
    <w:rsid w:val="00C45DFB"/>
    <w:rsid w:val="00C47010"/>
    <w:rsid w:val="00C4733D"/>
    <w:rsid w:val="00C50042"/>
    <w:rsid w:val="00C523ED"/>
    <w:rsid w:val="00C53149"/>
    <w:rsid w:val="00C53416"/>
    <w:rsid w:val="00C5393F"/>
    <w:rsid w:val="00C55790"/>
    <w:rsid w:val="00C56832"/>
    <w:rsid w:val="00C60B50"/>
    <w:rsid w:val="00C611B5"/>
    <w:rsid w:val="00C6528B"/>
    <w:rsid w:val="00C65F01"/>
    <w:rsid w:val="00C66CE5"/>
    <w:rsid w:val="00C66EAE"/>
    <w:rsid w:val="00C672F2"/>
    <w:rsid w:val="00C67390"/>
    <w:rsid w:val="00C70CDA"/>
    <w:rsid w:val="00C71ED1"/>
    <w:rsid w:val="00C72984"/>
    <w:rsid w:val="00C72DE0"/>
    <w:rsid w:val="00C74E11"/>
    <w:rsid w:val="00C760AE"/>
    <w:rsid w:val="00C76358"/>
    <w:rsid w:val="00C76F41"/>
    <w:rsid w:val="00C7737C"/>
    <w:rsid w:val="00C827A2"/>
    <w:rsid w:val="00C8308D"/>
    <w:rsid w:val="00C83F0A"/>
    <w:rsid w:val="00C84406"/>
    <w:rsid w:val="00C87ADD"/>
    <w:rsid w:val="00C913AD"/>
    <w:rsid w:val="00C92A67"/>
    <w:rsid w:val="00C92E8E"/>
    <w:rsid w:val="00C94452"/>
    <w:rsid w:val="00C950DD"/>
    <w:rsid w:val="00C953A7"/>
    <w:rsid w:val="00C954E2"/>
    <w:rsid w:val="00C9573D"/>
    <w:rsid w:val="00C958A1"/>
    <w:rsid w:val="00CA1D27"/>
    <w:rsid w:val="00CA2740"/>
    <w:rsid w:val="00CA2FDF"/>
    <w:rsid w:val="00CA3B1A"/>
    <w:rsid w:val="00CA3CC2"/>
    <w:rsid w:val="00CA5315"/>
    <w:rsid w:val="00CA7AD4"/>
    <w:rsid w:val="00CB0F88"/>
    <w:rsid w:val="00CB1A08"/>
    <w:rsid w:val="00CB1BD0"/>
    <w:rsid w:val="00CB234B"/>
    <w:rsid w:val="00CB2D77"/>
    <w:rsid w:val="00CB2E36"/>
    <w:rsid w:val="00CB50A3"/>
    <w:rsid w:val="00CB73AD"/>
    <w:rsid w:val="00CB7527"/>
    <w:rsid w:val="00CB7715"/>
    <w:rsid w:val="00CC162A"/>
    <w:rsid w:val="00CC1B4F"/>
    <w:rsid w:val="00CC2B62"/>
    <w:rsid w:val="00CC6674"/>
    <w:rsid w:val="00CC75E7"/>
    <w:rsid w:val="00CC796D"/>
    <w:rsid w:val="00CD10B9"/>
    <w:rsid w:val="00CD16C4"/>
    <w:rsid w:val="00CD367E"/>
    <w:rsid w:val="00CD6A00"/>
    <w:rsid w:val="00CD6A42"/>
    <w:rsid w:val="00CE147B"/>
    <w:rsid w:val="00CE20E9"/>
    <w:rsid w:val="00CE4A6B"/>
    <w:rsid w:val="00CE5404"/>
    <w:rsid w:val="00CE62F3"/>
    <w:rsid w:val="00CE7866"/>
    <w:rsid w:val="00CE79A4"/>
    <w:rsid w:val="00CE79C8"/>
    <w:rsid w:val="00CF0178"/>
    <w:rsid w:val="00CF0D68"/>
    <w:rsid w:val="00CF1EA1"/>
    <w:rsid w:val="00CF61AC"/>
    <w:rsid w:val="00CF7BF9"/>
    <w:rsid w:val="00D011CF"/>
    <w:rsid w:val="00D051E4"/>
    <w:rsid w:val="00D05C1D"/>
    <w:rsid w:val="00D108C1"/>
    <w:rsid w:val="00D11A7E"/>
    <w:rsid w:val="00D11E29"/>
    <w:rsid w:val="00D12046"/>
    <w:rsid w:val="00D1361E"/>
    <w:rsid w:val="00D14C2C"/>
    <w:rsid w:val="00D20553"/>
    <w:rsid w:val="00D20C93"/>
    <w:rsid w:val="00D21562"/>
    <w:rsid w:val="00D21AB1"/>
    <w:rsid w:val="00D21D2C"/>
    <w:rsid w:val="00D23249"/>
    <w:rsid w:val="00D2339C"/>
    <w:rsid w:val="00D23ADF"/>
    <w:rsid w:val="00D2425F"/>
    <w:rsid w:val="00D25044"/>
    <w:rsid w:val="00D25B68"/>
    <w:rsid w:val="00D2799E"/>
    <w:rsid w:val="00D32726"/>
    <w:rsid w:val="00D37710"/>
    <w:rsid w:val="00D40BEE"/>
    <w:rsid w:val="00D45B65"/>
    <w:rsid w:val="00D46213"/>
    <w:rsid w:val="00D47E13"/>
    <w:rsid w:val="00D50E0C"/>
    <w:rsid w:val="00D56A0F"/>
    <w:rsid w:val="00D56BAC"/>
    <w:rsid w:val="00D61201"/>
    <w:rsid w:val="00D61E5E"/>
    <w:rsid w:val="00D62B71"/>
    <w:rsid w:val="00D66949"/>
    <w:rsid w:val="00D66950"/>
    <w:rsid w:val="00D71C35"/>
    <w:rsid w:val="00D7686B"/>
    <w:rsid w:val="00D77229"/>
    <w:rsid w:val="00D83035"/>
    <w:rsid w:val="00D84913"/>
    <w:rsid w:val="00D85D0E"/>
    <w:rsid w:val="00D86092"/>
    <w:rsid w:val="00D930B3"/>
    <w:rsid w:val="00D9341A"/>
    <w:rsid w:val="00D9546B"/>
    <w:rsid w:val="00D96096"/>
    <w:rsid w:val="00DA0867"/>
    <w:rsid w:val="00DA12A4"/>
    <w:rsid w:val="00DA1404"/>
    <w:rsid w:val="00DA159E"/>
    <w:rsid w:val="00DA1BE6"/>
    <w:rsid w:val="00DA34A9"/>
    <w:rsid w:val="00DA35A7"/>
    <w:rsid w:val="00DA5F82"/>
    <w:rsid w:val="00DA6D8B"/>
    <w:rsid w:val="00DB0957"/>
    <w:rsid w:val="00DB3AF8"/>
    <w:rsid w:val="00DB4D37"/>
    <w:rsid w:val="00DB516A"/>
    <w:rsid w:val="00DB51D3"/>
    <w:rsid w:val="00DB5A68"/>
    <w:rsid w:val="00DC02A2"/>
    <w:rsid w:val="00DC0D6A"/>
    <w:rsid w:val="00DC2566"/>
    <w:rsid w:val="00DC6171"/>
    <w:rsid w:val="00DC73F9"/>
    <w:rsid w:val="00DD0159"/>
    <w:rsid w:val="00DD07F6"/>
    <w:rsid w:val="00DD15F6"/>
    <w:rsid w:val="00DD2A5D"/>
    <w:rsid w:val="00DD476C"/>
    <w:rsid w:val="00DD5D44"/>
    <w:rsid w:val="00DD6D6D"/>
    <w:rsid w:val="00DE5DB8"/>
    <w:rsid w:val="00DE5E81"/>
    <w:rsid w:val="00DE6BC2"/>
    <w:rsid w:val="00DE720B"/>
    <w:rsid w:val="00DF097D"/>
    <w:rsid w:val="00DF0AB7"/>
    <w:rsid w:val="00DF1E1B"/>
    <w:rsid w:val="00DF4250"/>
    <w:rsid w:val="00DF6A79"/>
    <w:rsid w:val="00E04E9D"/>
    <w:rsid w:val="00E11496"/>
    <w:rsid w:val="00E11988"/>
    <w:rsid w:val="00E126E2"/>
    <w:rsid w:val="00E137AE"/>
    <w:rsid w:val="00E13949"/>
    <w:rsid w:val="00E13AC8"/>
    <w:rsid w:val="00E13BD6"/>
    <w:rsid w:val="00E16B80"/>
    <w:rsid w:val="00E17859"/>
    <w:rsid w:val="00E17BFA"/>
    <w:rsid w:val="00E17EF2"/>
    <w:rsid w:val="00E20579"/>
    <w:rsid w:val="00E235E2"/>
    <w:rsid w:val="00E23955"/>
    <w:rsid w:val="00E25160"/>
    <w:rsid w:val="00E26ED4"/>
    <w:rsid w:val="00E2772E"/>
    <w:rsid w:val="00E27E21"/>
    <w:rsid w:val="00E30F6F"/>
    <w:rsid w:val="00E32CA3"/>
    <w:rsid w:val="00E32F9C"/>
    <w:rsid w:val="00E33388"/>
    <w:rsid w:val="00E33812"/>
    <w:rsid w:val="00E34E10"/>
    <w:rsid w:val="00E37666"/>
    <w:rsid w:val="00E428D6"/>
    <w:rsid w:val="00E43C3E"/>
    <w:rsid w:val="00E45809"/>
    <w:rsid w:val="00E47F2A"/>
    <w:rsid w:val="00E503E5"/>
    <w:rsid w:val="00E50D57"/>
    <w:rsid w:val="00E5241E"/>
    <w:rsid w:val="00E531DE"/>
    <w:rsid w:val="00E53743"/>
    <w:rsid w:val="00E5382A"/>
    <w:rsid w:val="00E53CA6"/>
    <w:rsid w:val="00E54F6C"/>
    <w:rsid w:val="00E5780C"/>
    <w:rsid w:val="00E60338"/>
    <w:rsid w:val="00E60BFA"/>
    <w:rsid w:val="00E6348D"/>
    <w:rsid w:val="00E63D8D"/>
    <w:rsid w:val="00E6425E"/>
    <w:rsid w:val="00E664F6"/>
    <w:rsid w:val="00E70135"/>
    <w:rsid w:val="00E737E3"/>
    <w:rsid w:val="00E75B36"/>
    <w:rsid w:val="00E75BB5"/>
    <w:rsid w:val="00E77071"/>
    <w:rsid w:val="00E77079"/>
    <w:rsid w:val="00E804A4"/>
    <w:rsid w:val="00E80C0D"/>
    <w:rsid w:val="00E80E5E"/>
    <w:rsid w:val="00E823B2"/>
    <w:rsid w:val="00E840B1"/>
    <w:rsid w:val="00E87CE6"/>
    <w:rsid w:val="00E91460"/>
    <w:rsid w:val="00E94C49"/>
    <w:rsid w:val="00E94F21"/>
    <w:rsid w:val="00E96337"/>
    <w:rsid w:val="00E96403"/>
    <w:rsid w:val="00EA1E2A"/>
    <w:rsid w:val="00EA27A5"/>
    <w:rsid w:val="00EA311F"/>
    <w:rsid w:val="00EA45E1"/>
    <w:rsid w:val="00EA5BDC"/>
    <w:rsid w:val="00EA6974"/>
    <w:rsid w:val="00EA7C8E"/>
    <w:rsid w:val="00EB0A4D"/>
    <w:rsid w:val="00EB0DC0"/>
    <w:rsid w:val="00EB134E"/>
    <w:rsid w:val="00EB262A"/>
    <w:rsid w:val="00EB3507"/>
    <w:rsid w:val="00EB3E31"/>
    <w:rsid w:val="00EC1040"/>
    <w:rsid w:val="00EC290B"/>
    <w:rsid w:val="00EC3D40"/>
    <w:rsid w:val="00EC3D62"/>
    <w:rsid w:val="00EC4A32"/>
    <w:rsid w:val="00EC4DDB"/>
    <w:rsid w:val="00EC535B"/>
    <w:rsid w:val="00EC5938"/>
    <w:rsid w:val="00EC62AC"/>
    <w:rsid w:val="00EC6F84"/>
    <w:rsid w:val="00EC713E"/>
    <w:rsid w:val="00EC777D"/>
    <w:rsid w:val="00ED3318"/>
    <w:rsid w:val="00ED4AB1"/>
    <w:rsid w:val="00ED748E"/>
    <w:rsid w:val="00EE1176"/>
    <w:rsid w:val="00EE31C6"/>
    <w:rsid w:val="00EE7EE1"/>
    <w:rsid w:val="00EF0F07"/>
    <w:rsid w:val="00EF4C0B"/>
    <w:rsid w:val="00EF653B"/>
    <w:rsid w:val="00EF71A2"/>
    <w:rsid w:val="00F0001C"/>
    <w:rsid w:val="00F004B2"/>
    <w:rsid w:val="00F00CDA"/>
    <w:rsid w:val="00F01082"/>
    <w:rsid w:val="00F0133A"/>
    <w:rsid w:val="00F03F48"/>
    <w:rsid w:val="00F12B52"/>
    <w:rsid w:val="00F16B08"/>
    <w:rsid w:val="00F17097"/>
    <w:rsid w:val="00F175B1"/>
    <w:rsid w:val="00F2086F"/>
    <w:rsid w:val="00F21876"/>
    <w:rsid w:val="00F2291F"/>
    <w:rsid w:val="00F2417C"/>
    <w:rsid w:val="00F3025A"/>
    <w:rsid w:val="00F31610"/>
    <w:rsid w:val="00F32906"/>
    <w:rsid w:val="00F32B1F"/>
    <w:rsid w:val="00F32CF8"/>
    <w:rsid w:val="00F32D7A"/>
    <w:rsid w:val="00F336E0"/>
    <w:rsid w:val="00F344C5"/>
    <w:rsid w:val="00F37B7E"/>
    <w:rsid w:val="00F40486"/>
    <w:rsid w:val="00F41755"/>
    <w:rsid w:val="00F467C8"/>
    <w:rsid w:val="00F46B1B"/>
    <w:rsid w:val="00F4751F"/>
    <w:rsid w:val="00F519DE"/>
    <w:rsid w:val="00F5205E"/>
    <w:rsid w:val="00F53E38"/>
    <w:rsid w:val="00F54DD7"/>
    <w:rsid w:val="00F556C7"/>
    <w:rsid w:val="00F572CD"/>
    <w:rsid w:val="00F6182D"/>
    <w:rsid w:val="00F61AB1"/>
    <w:rsid w:val="00F61CB7"/>
    <w:rsid w:val="00F61CD2"/>
    <w:rsid w:val="00F62AD8"/>
    <w:rsid w:val="00F637C6"/>
    <w:rsid w:val="00F64D9A"/>
    <w:rsid w:val="00F65BEA"/>
    <w:rsid w:val="00F65F0F"/>
    <w:rsid w:val="00F7508F"/>
    <w:rsid w:val="00F75828"/>
    <w:rsid w:val="00F77A40"/>
    <w:rsid w:val="00F822DC"/>
    <w:rsid w:val="00F82BEA"/>
    <w:rsid w:val="00F83BB6"/>
    <w:rsid w:val="00F84647"/>
    <w:rsid w:val="00F85EC8"/>
    <w:rsid w:val="00F90668"/>
    <w:rsid w:val="00F91C27"/>
    <w:rsid w:val="00F91F55"/>
    <w:rsid w:val="00F92325"/>
    <w:rsid w:val="00F956D1"/>
    <w:rsid w:val="00F95F84"/>
    <w:rsid w:val="00F962DD"/>
    <w:rsid w:val="00FA04E8"/>
    <w:rsid w:val="00FA26AC"/>
    <w:rsid w:val="00FA2D90"/>
    <w:rsid w:val="00FA4054"/>
    <w:rsid w:val="00FA438B"/>
    <w:rsid w:val="00FA53E2"/>
    <w:rsid w:val="00FA7A95"/>
    <w:rsid w:val="00FB0A6D"/>
    <w:rsid w:val="00FB26A1"/>
    <w:rsid w:val="00FB2B16"/>
    <w:rsid w:val="00FB755B"/>
    <w:rsid w:val="00FC5D0E"/>
    <w:rsid w:val="00FC65AF"/>
    <w:rsid w:val="00FC6DC7"/>
    <w:rsid w:val="00FD0854"/>
    <w:rsid w:val="00FD3398"/>
    <w:rsid w:val="00FD3F68"/>
    <w:rsid w:val="00FD4BD9"/>
    <w:rsid w:val="00FD51E7"/>
    <w:rsid w:val="00FD6B7E"/>
    <w:rsid w:val="00FD73D3"/>
    <w:rsid w:val="00FE3342"/>
    <w:rsid w:val="00FE3521"/>
    <w:rsid w:val="00FE5F65"/>
    <w:rsid w:val="00FE74CD"/>
    <w:rsid w:val="00FF0860"/>
    <w:rsid w:val="00FF1229"/>
    <w:rsid w:val="00FF22B0"/>
    <w:rsid w:val="00FF3ED0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/>
    </w:rPr>
  </w:style>
  <w:style w:type="paragraph" w:styleId="2">
    <w:name w:val="heading 2"/>
    <w:basedOn w:val="a0"/>
    <w:link w:val="20"/>
    <w:uiPriority w:val="1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  <w:lang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1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customStyle="1" w:styleId="13">
    <w:name w:val="Обычный (веб)1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9">
    <w:name w:val="Strong"/>
    <w:qFormat/>
    <w:rsid w:val="00B540EE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d">
    <w:name w:val="Верхний колонтитул Знак"/>
    <w:link w:val="ac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0"/>
    <w:link w:val="af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f">
    <w:name w:val="Нижний колонтитул Знак"/>
    <w:link w:val="ae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 Spacing"/>
    <w:link w:val="af1"/>
    <w:uiPriority w:val="99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4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2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aliases w:val="Знак6,F1"/>
    <w:basedOn w:val="a0"/>
    <w:link w:val="af4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aliases w:val="Знак6 Знак,F1 Знак"/>
    <w:link w:val="af3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7">
    <w:name w:val="Основной текст_"/>
    <w:link w:val="68"/>
    <w:rsid w:val="00B540EE"/>
    <w:rPr>
      <w:shd w:val="clear" w:color="auto" w:fill="FFFFFF"/>
    </w:rPr>
  </w:style>
  <w:style w:type="character" w:customStyle="1" w:styleId="15">
    <w:name w:val="Основной текст1"/>
    <w:rsid w:val="00B540EE"/>
    <w:rPr>
      <w:shd w:val="clear" w:color="auto" w:fill="FFFFFF"/>
    </w:rPr>
  </w:style>
  <w:style w:type="character" w:customStyle="1" w:styleId="af8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7"/>
    <w:rsid w:val="00B540EE"/>
    <w:pPr>
      <w:shd w:val="clear" w:color="auto" w:fill="FFFFFF"/>
      <w:spacing w:after="780" w:line="211" w:lineRule="exact"/>
      <w:jc w:val="right"/>
    </w:pPr>
    <w:rPr>
      <w:sz w:val="20"/>
      <w:szCs w:val="20"/>
      <w:shd w:val="clear" w:color="auto" w:fill="FFFFFF"/>
      <w:lang/>
    </w:rPr>
  </w:style>
  <w:style w:type="paragraph" w:styleId="af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a"/>
    <w:uiPriority w:val="1"/>
    <w:qFormat/>
    <w:rsid w:val="00B540EE"/>
    <w:pPr>
      <w:spacing w:after="120"/>
    </w:pPr>
    <w:rPr>
      <w:rFonts w:eastAsia="Times New Roman"/>
      <w:sz w:val="20"/>
      <w:szCs w:val="20"/>
      <w:lang/>
    </w:rPr>
  </w:style>
  <w:style w:type="character" w:customStyle="1" w:styleId="afa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9"/>
    <w:uiPriority w:val="1"/>
    <w:rsid w:val="00B540EE"/>
    <w:rPr>
      <w:rFonts w:ascii="Calibri" w:eastAsia="Times New Roman" w:hAnsi="Calibri" w:cs="Times New Roman"/>
    </w:rPr>
  </w:style>
  <w:style w:type="character" w:styleId="afb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c">
    <w:name w:val="Body Text Indent"/>
    <w:basedOn w:val="a0"/>
    <w:link w:val="afd"/>
    <w:uiPriority w:val="99"/>
    <w:unhideWhenUsed/>
    <w:rsid w:val="00B540EE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rsid w:val="00B540EE"/>
  </w:style>
  <w:style w:type="character" w:styleId="afe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6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  <w:lang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7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1">
    <w:name w:val="Без интервала Знак"/>
    <w:link w:val="af0"/>
    <w:uiPriority w:val="1"/>
    <w:rsid w:val="00B540EE"/>
    <w:rPr>
      <w:rFonts w:ascii="Times New Roman" w:hAnsi="Times New Roman"/>
      <w:sz w:val="28"/>
      <w:szCs w:val="28"/>
      <w:lang w:val="ru-RU" w:eastAsia="en-US" w:bidi="ar-SA"/>
    </w:rPr>
  </w:style>
  <w:style w:type="paragraph" w:styleId="aff1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customStyle="1" w:styleId="18">
    <w:name w:val="Название1"/>
    <w:basedOn w:val="a0"/>
    <w:next w:val="a0"/>
    <w:link w:val="aff2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aff2">
    <w:name w:val="Название Знак"/>
    <w:link w:val="18"/>
    <w:uiPriority w:val="10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3">
    <w:name w:val="Subtitle"/>
    <w:basedOn w:val="a0"/>
    <w:next w:val="a0"/>
    <w:link w:val="aff4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/>
    </w:rPr>
  </w:style>
  <w:style w:type="character" w:customStyle="1" w:styleId="aff4">
    <w:name w:val="Подзаголовок Знак"/>
    <w:link w:val="aff3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5">
    <w:name w:val="Block Text"/>
    <w:basedOn w:val="a0"/>
    <w:link w:val="aff6"/>
    <w:uiPriority w:val="99"/>
    <w:rsid w:val="00B540EE"/>
    <w:pPr>
      <w:spacing w:after="0" w:line="360" w:lineRule="auto"/>
      <w:ind w:left="-851" w:right="-1333" w:firstLine="851"/>
      <w:jc w:val="both"/>
    </w:pPr>
    <w:rPr>
      <w:rFonts w:eastAsia="Times New Roman"/>
      <w:i/>
      <w:iCs/>
      <w:color w:val="000000"/>
      <w:sz w:val="20"/>
      <w:szCs w:val="20"/>
      <w:lang/>
    </w:rPr>
  </w:style>
  <w:style w:type="character" w:customStyle="1" w:styleId="aff6">
    <w:name w:val="Цитата Знак"/>
    <w:link w:val="aff5"/>
    <w:uiPriority w:val="99"/>
    <w:rsid w:val="00B540EE"/>
    <w:rPr>
      <w:rFonts w:eastAsia="Times New Roman"/>
      <w:i/>
      <w:iCs/>
      <w:color w:val="000000"/>
    </w:rPr>
  </w:style>
  <w:style w:type="paragraph" w:styleId="aff7">
    <w:name w:val="Intense Quote"/>
    <w:basedOn w:val="a0"/>
    <w:next w:val="a0"/>
    <w:link w:val="aff8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/>
    </w:rPr>
  </w:style>
  <w:style w:type="character" w:customStyle="1" w:styleId="aff8">
    <w:name w:val="Выделенная цитата Знак"/>
    <w:link w:val="aff7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9">
    <w:name w:val="Subtle Emphasis"/>
    <w:uiPriority w:val="19"/>
    <w:qFormat/>
    <w:rsid w:val="00B540EE"/>
    <w:rPr>
      <w:i/>
      <w:iCs/>
      <w:color w:val="808080"/>
    </w:rPr>
  </w:style>
  <w:style w:type="character" w:styleId="affa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b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c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d">
    <w:name w:val="Book Title"/>
    <w:uiPriority w:val="33"/>
    <w:qFormat/>
    <w:rsid w:val="00B540EE"/>
    <w:rPr>
      <w:b/>
      <w:bCs/>
      <w:smallCaps/>
      <w:spacing w:val="5"/>
    </w:rPr>
  </w:style>
  <w:style w:type="paragraph" w:styleId="affe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9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05656B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FE3521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a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">
    <w:name w:val="Plain Text"/>
    <w:basedOn w:val="a0"/>
    <w:link w:val="afff0"/>
    <w:uiPriority w:val="99"/>
    <w:rsid w:val="00B540E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0">
    <w:name w:val="Текст Знак"/>
    <w:link w:val="afff"/>
    <w:uiPriority w:val="99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b">
    <w:name w:val="Стиль1"/>
    <w:basedOn w:val="a0"/>
    <w:link w:val="1c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1">
    <w:name w:val="annotation reference"/>
    <w:uiPriority w:val="99"/>
    <w:rsid w:val="00B540EE"/>
    <w:rPr>
      <w:sz w:val="16"/>
      <w:szCs w:val="16"/>
    </w:rPr>
  </w:style>
  <w:style w:type="paragraph" w:styleId="afff2">
    <w:name w:val="annotation text"/>
    <w:basedOn w:val="a0"/>
    <w:link w:val="afff3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3">
    <w:name w:val="Текст примечания Знак"/>
    <w:link w:val="afff2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d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4">
    <w:name w:val="А_сноска"/>
    <w:basedOn w:val="af3"/>
    <w:link w:val="afff5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5">
    <w:name w:val="А_сноска Знак"/>
    <w:link w:val="afff4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  <w:lang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7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8">
    <w:name w:val="А_основной"/>
    <w:basedOn w:val="a0"/>
    <w:link w:val="afff9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fff9">
    <w:name w:val="А_основной Знак"/>
    <w:link w:val="afff8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e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9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  <w:lang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  <w:lang/>
    </w:rPr>
  </w:style>
  <w:style w:type="character" w:customStyle="1" w:styleId="149">
    <w:name w:val="Основной текст (14)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a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f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c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0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d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e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0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1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2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3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4">
    <w:name w:val="Схема документа Знак"/>
    <w:link w:val="affff5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5">
    <w:name w:val="Document Map"/>
    <w:basedOn w:val="a0"/>
    <w:link w:val="affff4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2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6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7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8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3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4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5">
    <w:name w:val="Основной шрифт абзаца1"/>
    <w:rsid w:val="00B540EE"/>
  </w:style>
  <w:style w:type="paragraph" w:styleId="affff9">
    <w:name w:val="Title"/>
    <w:basedOn w:val="a0"/>
    <w:next w:val="af9"/>
    <w:link w:val="2f0"/>
    <w:uiPriority w:val="10"/>
    <w:qFormat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6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7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a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b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c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d">
    <w:name w:val="А_осн"/>
    <w:basedOn w:val="Abstract"/>
    <w:link w:val="affffe"/>
    <w:rsid w:val="00B540EE"/>
    <w:rPr>
      <w:sz w:val="28"/>
    </w:rPr>
  </w:style>
  <w:style w:type="character" w:customStyle="1" w:styleId="affffe">
    <w:name w:val="А_осн Знак"/>
    <w:link w:val="affffd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8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9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1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d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e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">
    <w:name w:val="Основной"/>
    <w:basedOn w:val="a0"/>
    <w:link w:val="afffff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/>
    </w:rPr>
  </w:style>
  <w:style w:type="paragraph" w:customStyle="1" w:styleId="afffff1">
    <w:name w:val="Название таблицы"/>
    <w:basedOn w:val="afffff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f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"/>
    <w:rsid w:val="00B540EE"/>
    <w:pPr>
      <w:ind w:firstLine="244"/>
    </w:pPr>
  </w:style>
  <w:style w:type="character" w:customStyle="1" w:styleId="2f2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2"/>
    <w:next w:val="afff2"/>
    <w:link w:val="afffff4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fff4">
    <w:name w:val="Тема примечания Знак"/>
    <w:link w:val="afffff3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3">
    <w:name w:val="Нет списка2"/>
    <w:next w:val="a3"/>
    <w:uiPriority w:val="99"/>
    <w:semiHidden/>
    <w:unhideWhenUsed/>
    <w:rsid w:val="00B540EE"/>
  </w:style>
  <w:style w:type="character" w:customStyle="1" w:styleId="1ff0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1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rsid w:val="00B540EE"/>
    <w:pPr>
      <w:widowControl w:val="0"/>
      <w:shd w:val="clear" w:color="auto" w:fill="FFFFFF"/>
      <w:spacing w:after="0" w:line="322" w:lineRule="exact"/>
    </w:pPr>
    <w:rPr>
      <w:rFonts w:ascii="Arial" w:hAnsi="Arial"/>
      <w:spacing w:val="-10"/>
      <w:sz w:val="20"/>
      <w:szCs w:val="20"/>
      <w:lang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  <w:lang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  <w:sz w:val="20"/>
      <w:szCs w:val="20"/>
      <w:lang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  <w:lang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  <w:lang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  <w:lang/>
    </w:rPr>
  </w:style>
  <w:style w:type="character" w:customStyle="1" w:styleId="Exact">
    <w:name w:val="Подпись к картинке Exact"/>
    <w:link w:val="afffff6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/>
    </w:rPr>
  </w:style>
  <w:style w:type="character" w:customStyle="1" w:styleId="2Exact">
    <w:name w:val="Заголовок №2 Exact"/>
    <w:link w:val="2f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4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  <w:lang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  <w:lang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  <w:lang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  <w:lang/>
    </w:rPr>
  </w:style>
  <w:style w:type="character" w:customStyle="1" w:styleId="113">
    <w:name w:val="Основной текст (11)_"/>
    <w:link w:val="114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/>
      <w:i/>
      <w:iCs/>
      <w:sz w:val="16"/>
      <w:szCs w:val="16"/>
      <w:lang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5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5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  <w:lang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  <w:lang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/>
      <w:sz w:val="19"/>
      <w:szCs w:val="19"/>
      <w:lang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/>
      <w:sz w:val="20"/>
      <w:szCs w:val="20"/>
      <w:lang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z w:val="16"/>
      <w:szCs w:val="16"/>
      <w:lang/>
    </w:rPr>
  </w:style>
  <w:style w:type="character" w:customStyle="1" w:styleId="afffff7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0"/>
      <w:szCs w:val="20"/>
      <w:lang/>
    </w:rPr>
  </w:style>
  <w:style w:type="character" w:customStyle="1" w:styleId="2f6">
    <w:name w:val="Сноска (2)_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Сноска (2)"/>
    <w:basedOn w:val="a0"/>
    <w:link w:val="2f6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ffff8">
    <w:name w:val="Подпись к таблице_"/>
    <w:link w:val="afffff9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  <w:lang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  <w:lang/>
    </w:rPr>
  </w:style>
  <w:style w:type="character" w:customStyle="1" w:styleId="1Exact">
    <w:name w:val="Заголовок №1 Exact"/>
    <w:link w:val="1ff2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2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/>
      <w:i/>
      <w:iCs/>
      <w:sz w:val="28"/>
      <w:szCs w:val="28"/>
      <w:lang/>
    </w:rPr>
  </w:style>
  <w:style w:type="character" w:customStyle="1" w:styleId="2Exact1">
    <w:name w:val="Номер заголовка №2 Exact"/>
    <w:link w:val="2f8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8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/>
      <w:sz w:val="21"/>
      <w:szCs w:val="21"/>
      <w:lang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  <w:lang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  <w:lang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/>
      <w:sz w:val="21"/>
      <w:szCs w:val="21"/>
      <w:lang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  <w:lang/>
    </w:rPr>
  </w:style>
  <w:style w:type="character" w:customStyle="1" w:styleId="2f9">
    <w:name w:val="Подпись к таблице (2)_"/>
    <w:link w:val="2f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a">
    <w:name w:val="Подпись к таблице (2)"/>
    <w:basedOn w:val="a0"/>
    <w:link w:val="2f9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  <w:lang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  <w:lang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/>
      <w:i/>
      <w:iCs/>
      <w:sz w:val="15"/>
      <w:szCs w:val="15"/>
      <w:lang/>
    </w:rPr>
  </w:style>
  <w:style w:type="character" w:customStyle="1" w:styleId="afffffa">
    <w:name w:val="Колонтитул_"/>
    <w:link w:val="afffffb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  <w:lang/>
    </w:rPr>
  </w:style>
  <w:style w:type="character" w:customStyle="1" w:styleId="2fb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c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,Полужирный18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e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3">
    <w:name w:val="Заголовок №1_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  <w:lang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/>
    </w:rPr>
  </w:style>
  <w:style w:type="character" w:customStyle="1" w:styleId="250">
    <w:name w:val="Основной текст (25)_"/>
    <w:link w:val="251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  <w:lang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  <w:lang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  <w:lang/>
    </w:rPr>
  </w:style>
  <w:style w:type="character" w:customStyle="1" w:styleId="280">
    <w:name w:val="Основной текст (28)_"/>
    <w:link w:val="281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rsid w:val="00B540EE"/>
    <w:pPr>
      <w:widowControl w:val="0"/>
      <w:shd w:val="clear" w:color="auto" w:fill="FFFFFF"/>
      <w:spacing w:after="0" w:line="240" w:lineRule="atLeast"/>
    </w:pPr>
    <w:rPr>
      <w:rFonts w:ascii="Arial" w:hAnsi="Arial"/>
      <w:sz w:val="18"/>
      <w:szCs w:val="18"/>
      <w:lang/>
    </w:rPr>
  </w:style>
  <w:style w:type="character" w:customStyle="1" w:styleId="222">
    <w:name w:val="Основной текст (22)_"/>
    <w:link w:val="223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  <w:sz w:val="20"/>
      <w:szCs w:val="20"/>
      <w:lang/>
    </w:rPr>
  </w:style>
  <w:style w:type="character" w:customStyle="1" w:styleId="affffff">
    <w:name w:val="Оглавление_"/>
    <w:link w:val="affffff0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sz w:val="20"/>
      <w:szCs w:val="20"/>
      <w:lang/>
    </w:rPr>
  </w:style>
  <w:style w:type="character" w:customStyle="1" w:styleId="3f0">
    <w:name w:val="Оглавление (3)_"/>
    <w:link w:val="3f1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  <w:lang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  <w:sz w:val="20"/>
      <w:szCs w:val="20"/>
      <w:lang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/>
      <w:sz w:val="19"/>
      <w:szCs w:val="19"/>
      <w:lang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  <w:sz w:val="20"/>
      <w:szCs w:val="20"/>
      <w:lang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/>
      <w:b/>
      <w:bCs/>
      <w:sz w:val="18"/>
      <w:szCs w:val="18"/>
      <w:lang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13"/>
    <w:link w:val="affffff1"/>
    <w:uiPriority w:val="99"/>
    <w:qFormat/>
    <w:rsid w:val="00175DBF"/>
    <w:pPr>
      <w:numPr>
        <w:numId w:val="2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/>
    </w:rPr>
  </w:style>
  <w:style w:type="character" w:customStyle="1" w:styleId="affffff1">
    <w:name w:val="НОМЕРА Знак"/>
    <w:link w:val="a"/>
    <w:uiPriority w:val="99"/>
    <w:rsid w:val="00175DBF"/>
    <w:rPr>
      <w:rFonts w:ascii="Arial Narrow" w:hAnsi="Arial Narrow"/>
      <w:sz w:val="18"/>
      <w:szCs w:val="18"/>
      <w:lang/>
    </w:rPr>
  </w:style>
  <w:style w:type="character" w:customStyle="1" w:styleId="1c">
    <w:name w:val="Стиль1 Знак"/>
    <w:link w:val="1b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0">
    <w:name w:val="Quote"/>
    <w:basedOn w:val="a0"/>
    <w:next w:val="a0"/>
    <w:link w:val="2ff1"/>
    <w:uiPriority w:val="29"/>
    <w:qFormat/>
    <w:rsid w:val="001665A0"/>
    <w:pPr>
      <w:spacing w:after="0" w:line="240" w:lineRule="auto"/>
    </w:pPr>
    <w:rPr>
      <w:rFonts w:ascii="Cambria" w:eastAsia="Times New Roman" w:hAnsi="Cambria"/>
      <w:i/>
      <w:iCs/>
      <w:color w:val="000000"/>
      <w:sz w:val="24"/>
      <w:szCs w:val="24"/>
      <w:lang w:eastAsia="ru-RU"/>
    </w:rPr>
  </w:style>
  <w:style w:type="character" w:customStyle="1" w:styleId="2ff1">
    <w:name w:val="Цитата 2 Знак"/>
    <w:link w:val="2ff0"/>
    <w:uiPriority w:val="29"/>
    <w:rsid w:val="001665A0"/>
    <w:rPr>
      <w:rFonts w:ascii="Cambria" w:eastAsia="Times New Roman" w:hAnsi="Cambria" w:cs="Times New Roman"/>
      <w:i/>
      <w:iCs/>
      <w:color w:val="000000"/>
      <w:sz w:val="24"/>
      <w:szCs w:val="24"/>
    </w:rPr>
  </w:style>
  <w:style w:type="character" w:customStyle="1" w:styleId="311pt">
    <w:name w:val="Основной текст (3) + 11 pt"/>
    <w:rsid w:val="002C76E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2pt3">
    <w:name w:val="Основной текст + 12 pt3"/>
    <w:aliases w:val="Полужирный14,Курсив9"/>
    <w:rsid w:val="002C76E4"/>
    <w:rPr>
      <w:rFonts w:ascii="Times New Roman" w:eastAsia="Times New Roman" w:hAnsi="Times New Roman" w:cs="Times New Roman"/>
      <w:b/>
      <w:bCs/>
      <w:i/>
      <w:iCs/>
      <w:sz w:val="24"/>
      <w:szCs w:val="24"/>
      <w:u w:val="none"/>
      <w:lang w:eastAsia="ru-RU"/>
    </w:rPr>
  </w:style>
  <w:style w:type="character" w:customStyle="1" w:styleId="11pt0">
    <w:name w:val="Основной текст + 11 pt"/>
    <w:rsid w:val="002C76E4"/>
    <w:rPr>
      <w:rFonts w:ascii="Times New Roman" w:eastAsia="Times New Roman" w:hAnsi="Times New Roman" w:cs="Times New Roman"/>
      <w:sz w:val="24"/>
      <w:u w:val="none"/>
      <w:lang w:eastAsia="ru-RU"/>
    </w:rPr>
  </w:style>
  <w:style w:type="character" w:customStyle="1" w:styleId="311pt4">
    <w:name w:val="Основной текст (3) + 11 pt4"/>
    <w:rsid w:val="002C76E4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337">
    <w:name w:val="Заголовок №3 (3)7"/>
    <w:rsid w:val="006976D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6">
    <w:name w:val="Основной текст (14)6"/>
    <w:rsid w:val="006976D5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afffff0">
    <w:name w:val="Основной Знак"/>
    <w:link w:val="afffff"/>
    <w:rsid w:val="005929F6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f2">
    <w:name w:val="А ОСН ТЕКСТ"/>
    <w:basedOn w:val="a0"/>
    <w:link w:val="affffff3"/>
    <w:rsid w:val="005929F6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/>
    </w:rPr>
  </w:style>
  <w:style w:type="character" w:customStyle="1" w:styleId="affffff3">
    <w:name w:val="А ОСН ТЕКСТ Знак"/>
    <w:link w:val="affffff2"/>
    <w:rsid w:val="005929F6"/>
    <w:rPr>
      <w:rFonts w:ascii="Times New Roman" w:eastAsia="Arial Unicode MS" w:hAnsi="Times New Roman"/>
      <w:color w:val="000000"/>
      <w:sz w:val="28"/>
      <w:szCs w:val="28"/>
      <w:lang/>
    </w:rPr>
  </w:style>
  <w:style w:type="character" w:customStyle="1" w:styleId="710">
    <w:name w:val="Основной текст (7)10"/>
    <w:rsid w:val="005929F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9">
    <w:name w:val="Основной текст (7)9"/>
    <w:rsid w:val="005929F6"/>
    <w:rPr>
      <w:rFonts w:ascii="Times New Roman" w:hAnsi="Times New Roman" w:cs="Times New Roman"/>
      <w:spacing w:val="0"/>
      <w:sz w:val="19"/>
      <w:szCs w:val="19"/>
      <w:lang w:bidi="ar-SA"/>
    </w:rPr>
  </w:style>
  <w:style w:type="table" w:customStyle="1" w:styleId="2ff2">
    <w:name w:val="Сетка таблицы2"/>
    <w:basedOn w:val="a2"/>
    <w:next w:val="a4"/>
    <w:uiPriority w:val="59"/>
    <w:rsid w:val="00D45B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2"/>
    <w:next w:val="a4"/>
    <w:uiPriority w:val="59"/>
    <w:rsid w:val="007C2F6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9">
    <w:name w:val="WWNum9"/>
    <w:basedOn w:val="a3"/>
    <w:rsid w:val="002F687E"/>
    <w:pPr>
      <w:numPr>
        <w:numId w:val="39"/>
      </w:numPr>
    </w:pPr>
  </w:style>
  <w:style w:type="numbering" w:customStyle="1" w:styleId="WWNum8">
    <w:name w:val="WWNum8"/>
    <w:basedOn w:val="a3"/>
    <w:rsid w:val="002F687E"/>
    <w:pPr>
      <w:numPr>
        <w:numId w:val="40"/>
      </w:numPr>
    </w:pPr>
  </w:style>
  <w:style w:type="paragraph" w:customStyle="1" w:styleId="Standard">
    <w:name w:val="Standard"/>
    <w:rsid w:val="00652D2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52D20"/>
    <w:pPr>
      <w:spacing w:after="120"/>
    </w:pPr>
  </w:style>
  <w:style w:type="table" w:customStyle="1" w:styleId="4b">
    <w:name w:val="Сетка таблицы4"/>
    <w:basedOn w:val="a2"/>
    <w:next w:val="a4"/>
    <w:uiPriority w:val="59"/>
    <w:rsid w:val="00EB262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d">
    <w:name w:val="Сетка таблицы5"/>
    <w:basedOn w:val="a2"/>
    <w:next w:val="a4"/>
    <w:uiPriority w:val="59"/>
    <w:rsid w:val="00BD648E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3">
    <w:name w:val="Нет списка3"/>
    <w:next w:val="a3"/>
    <w:uiPriority w:val="99"/>
    <w:semiHidden/>
    <w:unhideWhenUsed/>
    <w:rsid w:val="007C1199"/>
  </w:style>
  <w:style w:type="numbering" w:customStyle="1" w:styleId="4c">
    <w:name w:val="Нет списка4"/>
    <w:next w:val="a3"/>
    <w:uiPriority w:val="99"/>
    <w:semiHidden/>
    <w:unhideWhenUsed/>
    <w:rsid w:val="007053B2"/>
  </w:style>
  <w:style w:type="table" w:customStyle="1" w:styleId="TableNormal">
    <w:name w:val="Table Normal"/>
    <w:uiPriority w:val="2"/>
    <w:semiHidden/>
    <w:unhideWhenUsed/>
    <w:qFormat/>
    <w:rsid w:val="007053B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7053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115">
    <w:name w:val="Заголовок 11"/>
    <w:basedOn w:val="a0"/>
    <w:uiPriority w:val="1"/>
    <w:qFormat/>
    <w:rsid w:val="007053B2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6">
    <w:name w:val="Заголовок 21"/>
    <w:basedOn w:val="a0"/>
    <w:uiPriority w:val="1"/>
    <w:qFormat/>
    <w:rsid w:val="007053B2"/>
    <w:pPr>
      <w:widowControl w:val="0"/>
      <w:autoSpaceDE w:val="0"/>
      <w:autoSpaceDN w:val="0"/>
      <w:spacing w:before="91" w:after="0" w:line="240" w:lineRule="auto"/>
      <w:ind w:left="1247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2f0">
    <w:name w:val="Название Знак2"/>
    <w:link w:val="affff9"/>
    <w:uiPriority w:val="10"/>
    <w:rsid w:val="007053B2"/>
    <w:rPr>
      <w:rFonts w:ascii="Arial" w:eastAsia="MS Mincho" w:hAnsi="Arial" w:cs="Tahoma"/>
      <w:sz w:val="28"/>
      <w:szCs w:val="28"/>
      <w:lang w:eastAsia="ar-SA"/>
    </w:rPr>
  </w:style>
  <w:style w:type="paragraph" w:customStyle="1" w:styleId="c2">
    <w:name w:val="c2"/>
    <w:basedOn w:val="a0"/>
    <w:rsid w:val="00705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7053B2"/>
  </w:style>
  <w:style w:type="character" w:customStyle="1" w:styleId="c5">
    <w:name w:val="c5"/>
    <w:rsid w:val="007053B2"/>
  </w:style>
  <w:style w:type="paragraph" w:customStyle="1" w:styleId="c14">
    <w:name w:val="c14"/>
    <w:basedOn w:val="a0"/>
    <w:rsid w:val="00705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7053B2"/>
  </w:style>
  <w:style w:type="character" w:customStyle="1" w:styleId="fontstyle01">
    <w:name w:val="fontstyle01"/>
    <w:rsid w:val="007053B2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numbering" w:customStyle="1" w:styleId="5e">
    <w:name w:val="Нет списка5"/>
    <w:next w:val="a3"/>
    <w:uiPriority w:val="99"/>
    <w:semiHidden/>
    <w:unhideWhenUsed/>
    <w:rsid w:val="00CE62F3"/>
  </w:style>
  <w:style w:type="table" w:customStyle="1" w:styleId="TableNormal1">
    <w:name w:val="Table Normal1"/>
    <w:uiPriority w:val="2"/>
    <w:semiHidden/>
    <w:unhideWhenUsed/>
    <w:qFormat/>
    <w:rsid w:val="00CE62F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a">
    <w:name w:val="Сетка таблицы6"/>
    <w:basedOn w:val="a2"/>
    <w:next w:val="a4"/>
    <w:uiPriority w:val="59"/>
    <w:rsid w:val="00CE62F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7">
    <w:name w:val="ParaAttribute7"/>
    <w:qFormat/>
    <w:rsid w:val="00CE62F3"/>
    <w:pPr>
      <w:ind w:firstLine="851"/>
      <w:jc w:val="center"/>
    </w:pPr>
    <w:rPr>
      <w:rFonts w:ascii="Times New Roman" w:eastAsia="№Е" w:hAnsi="Times New Roman"/>
    </w:rPr>
  </w:style>
  <w:style w:type="numbering" w:customStyle="1" w:styleId="6b">
    <w:name w:val="Нет списка6"/>
    <w:next w:val="a3"/>
    <w:uiPriority w:val="99"/>
    <w:semiHidden/>
    <w:unhideWhenUsed/>
    <w:rsid w:val="00B27F87"/>
  </w:style>
  <w:style w:type="numbering" w:customStyle="1" w:styleId="116">
    <w:name w:val="Нет списка11"/>
    <w:next w:val="a3"/>
    <w:uiPriority w:val="99"/>
    <w:semiHidden/>
    <w:unhideWhenUsed/>
    <w:rsid w:val="00B27F87"/>
  </w:style>
  <w:style w:type="character" w:customStyle="1" w:styleId="1pt">
    <w:name w:val="Сноска + Интервал 1 pt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Exact"/>
    <w:rsid w:val="00B27F87"/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shd w:val="clear" w:color="auto" w:fill="FFFFFF"/>
      <w:lang w:val="en-US" w:bidi="en-US"/>
    </w:rPr>
  </w:style>
  <w:style w:type="character" w:customStyle="1" w:styleId="5Candara15pt0ptExact">
    <w:name w:val="Основной текст (5) + Candara;15 pt;Не полужирный;Не курсив;Интервал 0 pt Exact"/>
    <w:rsid w:val="00B27F8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pt">
    <w:name w:val="Основной текст (3) + Интервал 1 pt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egoeUI11pt">
    <w:name w:val="Колонтитул + Segoe UI;11 pt;Не полужирный"/>
    <w:rsid w:val="00B27F8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1">
    <w:name w:val="Колонтитул + 11 pt;Не полужирный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pt0">
    <w:name w:val="Основной текст (2) + Курсив;Интервал 2 pt"/>
    <w:rsid w:val="00B27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3pt">
    <w:name w:val="Колонтитул + 13 pt;Не полужирный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">
    <w:name w:val="Основной текст (2) + Полужирный;Масштаб 75%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  <w:style w:type="character" w:customStyle="1" w:styleId="12pt1pt">
    <w:name w:val="Колонтитул + 12 pt;Курсив;Интервал 1 pt"/>
    <w:rsid w:val="00B27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13pt0pt">
    <w:name w:val="Основной текст (2) + Candara;13 pt;Интервал 0 pt"/>
    <w:rsid w:val="00B27F8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5pt150">
    <w:name w:val="Основной текст (8) + 5;5 pt;Масштаб 150%"/>
    <w:rsid w:val="00B27F8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lang w:val="en-US" w:eastAsia="en-US" w:bidi="en-US"/>
    </w:rPr>
  </w:style>
  <w:style w:type="character" w:customStyle="1" w:styleId="25pt">
    <w:name w:val="Основной текст (2) + Интервал 5 pt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rsid w:val="00B27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">
    <w:name w:val="Основной текст (2) + Candara;13 pt"/>
    <w:rsid w:val="00B27F8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0">
    <w:name w:val="Основной текст (2) + 10 pt;Полужирный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pt1">
    <w:name w:val="Основной текст (2) + Курсив;Интервал 1 pt"/>
    <w:rsid w:val="00B27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CourierNew">
    <w:name w:val="Основной текст (15) + Courier New;Курсив"/>
    <w:rsid w:val="00B27F8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695pt1pt">
    <w:name w:val="Основной текст (16) + 9;5 pt;Курсив;Интервал 1 pt"/>
    <w:rsid w:val="00B27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pt1">
    <w:name w:val="Основной текст (2) + 10 pt;Полужирный;Малые прописные"/>
    <w:rsid w:val="00B27F8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3">
    <w:name w:val="Основной текст (17)_"/>
    <w:rsid w:val="00B27F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74">
    <w:name w:val="Основной текст (17) + Малые прописные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rsid w:val="00B27F8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3pt">
    <w:name w:val="Основной текст (2) + 13 pt;Полужирный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3pt-1pt">
    <w:name w:val="Основной текст (2) + Candara;13 pt;Интервал -1 pt"/>
    <w:rsid w:val="00B27F8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1">
    <w:name w:val="Основной текст (20)_"/>
    <w:rsid w:val="00B27F87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31Exact">
    <w:name w:val="Основной текст (31) Exact"/>
    <w:rsid w:val="00B27F87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31TimesNewRoman13ptExact">
    <w:name w:val="Основной текст (31) + Times New Roman;13 pt;Полужирный;Не курсив Exact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9Exact">
    <w:name w:val="Основной текст (39) Exact"/>
    <w:link w:val="390"/>
    <w:rsid w:val="00B27F87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11pt0pt">
    <w:name w:val="Колонтитул + 11 pt;Не полужирный;Интервал 0 pt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">
    <w:name w:val="Основной текст (21)_"/>
    <w:rsid w:val="00B27F87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231">
    <w:name w:val="Основной текст (23)_"/>
    <w:link w:val="232"/>
    <w:rsid w:val="00B27F87"/>
    <w:rPr>
      <w:rFonts w:ascii="Segoe UI" w:eastAsia="Segoe UI" w:hAnsi="Segoe UI" w:cs="Segoe UI"/>
      <w:sz w:val="10"/>
      <w:szCs w:val="10"/>
      <w:shd w:val="clear" w:color="auto" w:fill="FFFFFF"/>
    </w:rPr>
  </w:style>
  <w:style w:type="character" w:customStyle="1" w:styleId="260">
    <w:name w:val="Основной текст (26)_"/>
    <w:link w:val="261"/>
    <w:rsid w:val="00B27F87"/>
    <w:rPr>
      <w:rFonts w:ascii="Segoe UI" w:eastAsia="Segoe UI" w:hAnsi="Segoe UI" w:cs="Segoe UI"/>
      <w:sz w:val="10"/>
      <w:szCs w:val="10"/>
      <w:shd w:val="clear" w:color="auto" w:fill="FFFFFF"/>
    </w:rPr>
  </w:style>
  <w:style w:type="character" w:customStyle="1" w:styleId="270">
    <w:name w:val="Основной текст (27)_"/>
    <w:link w:val="271"/>
    <w:rsid w:val="00B27F87"/>
    <w:rPr>
      <w:rFonts w:ascii="Times New Roman" w:eastAsia="Times New Roman" w:hAnsi="Times New Roman"/>
      <w:spacing w:val="-10"/>
      <w:sz w:val="9"/>
      <w:szCs w:val="9"/>
      <w:shd w:val="clear" w:color="auto" w:fill="FFFFFF"/>
      <w:lang w:val="en-US" w:bidi="en-US"/>
    </w:rPr>
  </w:style>
  <w:style w:type="character" w:customStyle="1" w:styleId="2ff3">
    <w:name w:val="Основной текст (2) + Полужирный;Малые прописные"/>
    <w:rsid w:val="00B27F8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0pt-1pt">
    <w:name w:val="Основной текст (2) + Candara;10 pt;Интервал -1 pt"/>
    <w:rsid w:val="00B27F8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0">
    <w:name w:val="Основной текст (2) + 9;5 pt;Полужирный;Малые прописные"/>
    <w:rsid w:val="00B27F8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MediumCond18pt">
    <w:name w:val="Основной текст (2) + Franklin Gothic Medium Cond;18 pt"/>
    <w:rsid w:val="00B27F87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SegoeUI17pt">
    <w:name w:val="Основной текст (2) + Segoe UI;17 pt;Полужирный;Курсив"/>
    <w:rsid w:val="00B27F8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FranklinGothicMediumCond19pt">
    <w:name w:val="Основной текст (2) + Franklin Gothic Medium Cond;19 pt;Курсив"/>
    <w:rsid w:val="00B27F87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0pt">
    <w:name w:val="Основной текст (2) + 20 pt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6pt">
    <w:name w:val="Основной текст (2) + 26 pt;Полужирный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8pt">
    <w:name w:val="Основной текст (2) + 18 pt;Полужирный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rsid w:val="00B27F8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0">
    <w:name w:val="Основной текст (29)_"/>
    <w:link w:val="291"/>
    <w:rsid w:val="00B27F87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character" w:customStyle="1" w:styleId="29TimesNewRoman16pt0pt">
    <w:name w:val="Основной текст (29) + Times New Roman;16 pt;Полужирный;Курсив;Интервал 0 pt"/>
    <w:rsid w:val="00B27F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2">
    <w:name w:val="Основной текст (29) + Малые прописные"/>
    <w:rsid w:val="00B27F87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00">
    <w:name w:val="Основной текст (30)_"/>
    <w:link w:val="301"/>
    <w:rsid w:val="00B27F8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0FranklinGothicMediumCond18pt">
    <w:name w:val="Основной текст (30) + Franklin Gothic Medium Cond;18 pt;Не полужирный;Курсив"/>
    <w:rsid w:val="00B27F87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9TimesNewRoman16pt0pt0">
    <w:name w:val="Основной текст (29) + Times New Roman;16 pt;Полужирный;Курсив;Малые прописные;Интервал 0 pt"/>
    <w:rsid w:val="00B27F87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600">
    <w:name w:val="Основной текст (2) + Полужирный;Масштаб 60%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Cond18pt0">
    <w:name w:val="Основной текст (2) + Franklin Gothic Medium Cond;18 pt;Курсив"/>
    <w:rsid w:val="00B27F87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ff4">
    <w:name w:val="Оглавление (2)_"/>
    <w:link w:val="2ff5"/>
    <w:rsid w:val="00B27F87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pt2">
    <w:name w:val="Оглавление (2) + Курсив;Интервал 1 pt"/>
    <w:rsid w:val="00B27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f6">
    <w:name w:val="Оглавление (2) + Малые прописные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2">
    <w:name w:val="Основной текст (2) + 10 pt;Курсив"/>
    <w:rsid w:val="00B27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6pt0pt">
    <w:name w:val="Оглавление + Times New Roman;16 pt;Полужирный;Курсив;Интервал 0 pt"/>
    <w:rsid w:val="00B27F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2pt0pt">
    <w:name w:val="Основной текст (2) + 12 pt;Полужирный;Малые прописные;Интервал 0 pt"/>
    <w:rsid w:val="00B27F8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Cond18pt0pt">
    <w:name w:val="Основной текст (2) + Franklin Gothic Medium Cond;18 pt;Интервал 0 pt"/>
    <w:rsid w:val="00B27F87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9TimesNewRoman105pt0pt">
    <w:name w:val="Основной текст (29) + Times New Roman;10;5 pt;Полужирный;Малые прописные;Интервал 0 pt"/>
    <w:rsid w:val="00B27F8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200">
    <w:name w:val="Основной текст (2) + 12 pt;Масштаб 200%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24"/>
      <w:szCs w:val="24"/>
      <w:u w:val="none"/>
      <w:lang w:val="ru-RU" w:eastAsia="ru-RU" w:bidi="ru-RU"/>
    </w:rPr>
  </w:style>
  <w:style w:type="character" w:customStyle="1" w:styleId="212pt2000">
    <w:name w:val="Основной текст (2) + 12 pt;Малые прописные;Масштаб 200%"/>
    <w:rsid w:val="00B27F8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200"/>
      <w:position w:val="0"/>
      <w:sz w:val="24"/>
      <w:szCs w:val="24"/>
      <w:u w:val="none"/>
      <w:lang w:val="en-US" w:eastAsia="en-US" w:bidi="en-US"/>
    </w:rPr>
  </w:style>
  <w:style w:type="character" w:customStyle="1" w:styleId="302">
    <w:name w:val="Основной текст (30) + Малые прописные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2pt">
    <w:name w:val="Основной текст (30) + Интервал 2 pt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1">
    <w:name w:val="Основной текст (32)_"/>
    <w:link w:val="322"/>
    <w:rsid w:val="00B27F87"/>
    <w:rPr>
      <w:rFonts w:ascii="Times New Roman" w:eastAsia="Times New Roman" w:hAnsi="Times New Roman"/>
      <w:spacing w:val="-20"/>
      <w:sz w:val="34"/>
      <w:szCs w:val="34"/>
      <w:shd w:val="clear" w:color="auto" w:fill="FFFFFF"/>
    </w:rPr>
  </w:style>
  <w:style w:type="character" w:customStyle="1" w:styleId="32Consolas18pt-3pt">
    <w:name w:val="Основной текст (32) + Consolas;18 pt;Курсив;Интервал -3 pt"/>
    <w:rsid w:val="00B27F8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1">
    <w:name w:val="Основной текст (33)_"/>
    <w:link w:val="332"/>
    <w:rsid w:val="00B27F87"/>
    <w:rPr>
      <w:rFonts w:ascii="Garamond" w:eastAsia="Garamond" w:hAnsi="Garamond" w:cs="Garamond"/>
      <w:b/>
      <w:bCs/>
      <w:spacing w:val="20"/>
      <w:sz w:val="28"/>
      <w:szCs w:val="28"/>
      <w:shd w:val="clear" w:color="auto" w:fill="FFFFFF"/>
    </w:rPr>
  </w:style>
  <w:style w:type="character" w:customStyle="1" w:styleId="3FranklinGothicMediumCond18pt">
    <w:name w:val="Оглавление (3) + Franklin Gothic Medium Cond;18 pt;Не полужирный;Курсив"/>
    <w:rsid w:val="00B27F87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311">
    <w:name w:val="Основной текст (31)_"/>
    <w:link w:val="312"/>
    <w:rsid w:val="00B27F87"/>
    <w:rPr>
      <w:rFonts w:ascii="Franklin Gothic Medium Cond" w:eastAsia="Franklin Gothic Medium Cond" w:hAnsi="Franklin Gothic Medium Cond" w:cs="Franklin Gothic Medium Cond"/>
      <w:i/>
      <w:iCs/>
      <w:sz w:val="36"/>
      <w:szCs w:val="36"/>
      <w:shd w:val="clear" w:color="auto" w:fill="FFFFFF"/>
    </w:rPr>
  </w:style>
  <w:style w:type="character" w:customStyle="1" w:styleId="31TimesNewRoman13pt">
    <w:name w:val="Основной текст (31) + Times New Roman;13 pt;Полужирный;Не курсив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-1pt">
    <w:name w:val="Основной текст (2) + 13 pt;Полужирный;Интервал -1 pt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TimesNewRoman16pt2pt">
    <w:name w:val="Основной текст (29) + Times New Roman;16 pt;Полужирный;Курсив;Интервал 2 pt"/>
    <w:rsid w:val="00B27F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pt0">
    <w:name w:val="Основной текст (2) + Курсив;Интервал 9 pt"/>
    <w:rsid w:val="00B27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TimesNewRoman16pt1pt">
    <w:name w:val="Основной текст (29) + Times New Roman;16 pt;Полужирный;Курсив;Интервал 1 pt"/>
    <w:rsid w:val="00B27F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nsolas24pt">
    <w:name w:val="Основной текст (2) + Consolas;24 pt;Курсив"/>
    <w:rsid w:val="00B27F8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40">
    <w:name w:val="Основной текст (34)_"/>
    <w:link w:val="341"/>
    <w:rsid w:val="00B27F87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413pt1pt">
    <w:name w:val="Основной текст (34) + 13 pt;Полужирный;Интервал 1 pt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TimesNewRoman12pt0pt">
    <w:name w:val="Основной текст (29) + Times New Roman;12 pt;Интервал 0 pt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0pt">
    <w:name w:val="Основной текст (29) + Курсив;Интервал 0 pt"/>
    <w:rsid w:val="00B27F87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9TimesNewRoman12pt0pt0">
    <w:name w:val="Основной текст (29) + Times New Roman;12 pt;Малые прописные;Интервал 0 pt"/>
    <w:rsid w:val="00B27F8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14pt100">
    <w:name w:val="Основной текст (35) + 14 pt;Масштаб 100%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SegoeUI100">
    <w:name w:val="Основной текст (35) + Segoe UI;Полужирный;Курсив;Масштаб 100%"/>
    <w:rsid w:val="00B27F8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pt3">
    <w:name w:val="Основной текст (2) + Малые прописные;Интервал 1 pt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rsid w:val="00B27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ranklinGothicMediumCond19pt0">
    <w:name w:val="Основной текст (2) + Franklin Gothic Medium Cond;19 pt"/>
    <w:rsid w:val="00B27F87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60">
    <w:name w:val="Основной текст (36)_"/>
    <w:link w:val="361"/>
    <w:rsid w:val="00B27F87"/>
    <w:rPr>
      <w:rFonts w:ascii="Times New Roman" w:eastAsia="Times New Roman" w:hAnsi="Times New Roman"/>
      <w:b/>
      <w:bCs/>
      <w:i/>
      <w:iCs/>
      <w:spacing w:val="60"/>
      <w:sz w:val="38"/>
      <w:szCs w:val="38"/>
      <w:shd w:val="clear" w:color="auto" w:fill="FFFFFF"/>
    </w:rPr>
  </w:style>
  <w:style w:type="character" w:customStyle="1" w:styleId="370">
    <w:name w:val="Основной текст (37)_"/>
    <w:link w:val="371"/>
    <w:rsid w:val="00B27F87"/>
    <w:rPr>
      <w:rFonts w:ascii="Times New Roman" w:eastAsia="Times New Roman" w:hAnsi="Times New Roman"/>
      <w:i/>
      <w:iCs/>
      <w:spacing w:val="20"/>
      <w:sz w:val="28"/>
      <w:szCs w:val="28"/>
      <w:shd w:val="clear" w:color="auto" w:fill="FFFFFF"/>
    </w:rPr>
  </w:style>
  <w:style w:type="character" w:customStyle="1" w:styleId="370pt">
    <w:name w:val="Основной текст (37) + Не курсив;Интервал 0 pt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TimesNewRoman14pt0pt60">
    <w:name w:val="Основной текст (29) + Times New Roman;14 pt;Полужирный;Интервал 0 pt;Масштаб 60%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en-US" w:eastAsia="en-US" w:bidi="en-US"/>
    </w:rPr>
  </w:style>
  <w:style w:type="character" w:customStyle="1" w:styleId="affffff4">
    <w:name w:val="Оглавление + Малые прописные"/>
    <w:rsid w:val="00B27F87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TimesNewRoman16pt1pt">
    <w:name w:val="Оглавление + Times New Roman;16 pt;Полужирный;Курсив;Интервал 1 pt"/>
    <w:rsid w:val="00B27F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nsolas18pt0pt">
    <w:name w:val="Заголовок №2 + Consolas;18 pt;Курсив;Интервал 0 pt"/>
    <w:rsid w:val="00B27F8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pt60">
    <w:name w:val="Основной текст (2) + Полужирный;Интервал 1 pt;Масштаб 60%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7pt-1pt">
    <w:name w:val="Основной текст (2) + Century Schoolbook;17 pt;Полужирный;Интервал -1 pt"/>
    <w:rsid w:val="00B27F8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2pt0">
    <w:name w:val="Основной текст (2) + 12 pt;Полужирный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enturyGothic11pt-1pt66">
    <w:name w:val="Основной текст (2) + Century Gothic;11 pt;Полужирный;Интервал -1 pt;Масштаб 66%"/>
    <w:rsid w:val="00B27F8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66"/>
      <w:position w:val="0"/>
      <w:sz w:val="22"/>
      <w:szCs w:val="22"/>
      <w:u w:val="none"/>
      <w:lang w:val="ru-RU" w:eastAsia="ru-RU" w:bidi="ru-RU"/>
    </w:rPr>
  </w:style>
  <w:style w:type="character" w:customStyle="1" w:styleId="2CenturyGothic17pt">
    <w:name w:val="Основной текст (2) + Century Gothic;17 pt;Полужирный;Курсив"/>
    <w:rsid w:val="00B27F8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">
    <w:name w:val="Основной текст (2) + 17 pt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0pt1pt">
    <w:name w:val="Основной текст (2) + 20 pt;Курсив;Интервал 1 pt"/>
    <w:rsid w:val="00B27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ff7">
    <w:name w:val="Оглавление (2) + Курсив"/>
    <w:rsid w:val="00B27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1pt0">
    <w:name w:val="Оглавление (2) + 20 pt;Курсив;Интервал 1 pt"/>
    <w:rsid w:val="00B27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15pt1pt">
    <w:name w:val="Оглавление (2) + 11;5 pt;Полужирный;Интервал 1 pt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d">
    <w:name w:val="Оглавление (4)_"/>
    <w:link w:val="4e"/>
    <w:rsid w:val="00B27F87"/>
    <w:rPr>
      <w:rFonts w:ascii="Times New Roman" w:eastAsia="Times New Roman" w:hAnsi="Times New Roman"/>
      <w:b/>
      <w:bCs/>
      <w:spacing w:val="30"/>
      <w:sz w:val="23"/>
      <w:szCs w:val="23"/>
      <w:shd w:val="clear" w:color="auto" w:fill="FFFFFF"/>
    </w:rPr>
  </w:style>
  <w:style w:type="character" w:customStyle="1" w:styleId="420pt">
    <w:name w:val="Оглавление (4) + 20 pt;Не полужирный;Курсив"/>
    <w:rsid w:val="00B27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15pt1pt0">
    <w:name w:val="Основной текст (2) + 11;5 pt;Полужирный;Интервал 1 pt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0pt0">
    <w:name w:val="Основной текст (2) + Курсив;Малые прописные;Интервал 0 pt"/>
    <w:rsid w:val="00B27F8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0">
    <w:name w:val="Основной текст (38)_"/>
    <w:link w:val="381"/>
    <w:rsid w:val="00B27F87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38Consolas18pt0pt">
    <w:name w:val="Основной текст (38) + Consolas;18 pt;Курсив;Малые прописные;Интервал 0 pt"/>
    <w:rsid w:val="00B27F87"/>
    <w:rPr>
      <w:rFonts w:ascii="Consolas" w:eastAsia="Consolas" w:hAnsi="Consolas" w:cs="Consolas"/>
      <w:b w:val="0"/>
      <w:bCs w:val="0"/>
      <w:i/>
      <w:iCs/>
      <w:smallCaps/>
      <w:strike w:val="0"/>
      <w:color w:val="000000"/>
      <w:spacing w:val="-1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382">
    <w:name w:val="Основной текст (38) + Малые прописные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7pt0pt50">
    <w:name w:val="Основной текст (2) + 17 pt;Интервал 0 pt;Масштаб 50%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50"/>
      <w:position w:val="0"/>
      <w:sz w:val="34"/>
      <w:szCs w:val="34"/>
      <w:u w:val="none"/>
      <w:lang w:val="ru-RU" w:eastAsia="ru-RU" w:bidi="ru-RU"/>
    </w:rPr>
  </w:style>
  <w:style w:type="character" w:customStyle="1" w:styleId="420">
    <w:name w:val="Заголовок №4 (2)_"/>
    <w:link w:val="421"/>
    <w:rsid w:val="00B27F87"/>
    <w:rPr>
      <w:rFonts w:ascii="Times New Roman" w:eastAsia="Times New Roman" w:hAnsi="Times New Roman"/>
      <w:b/>
      <w:bCs/>
      <w:spacing w:val="20"/>
      <w:w w:val="60"/>
      <w:sz w:val="28"/>
      <w:szCs w:val="28"/>
      <w:shd w:val="clear" w:color="auto" w:fill="FFFFFF"/>
    </w:rPr>
  </w:style>
  <w:style w:type="character" w:customStyle="1" w:styleId="420pt100">
    <w:name w:val="Заголовок №4 (2) + Не полужирный;Интервал 0 pt;Масштаб 100%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FranklinGothicMediumCond18pt-3pt100">
    <w:name w:val="Заголовок №4 (2) + Franklin Gothic Medium Cond;18 pt;Не полужирный;Курсив;Интервал -3 pt;Масштаб 100%"/>
    <w:rsid w:val="00B27F87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30">
    <w:name w:val="Заголовок №4 (3)_"/>
    <w:link w:val="431"/>
    <w:rsid w:val="00B27F87"/>
    <w:rPr>
      <w:rFonts w:ascii="Times New Roman" w:eastAsia="Times New Roman" w:hAnsi="Times New Roman"/>
      <w:spacing w:val="30"/>
      <w:w w:val="50"/>
      <w:sz w:val="34"/>
      <w:szCs w:val="34"/>
      <w:shd w:val="clear" w:color="auto" w:fill="FFFFFF"/>
    </w:rPr>
  </w:style>
  <w:style w:type="character" w:customStyle="1" w:styleId="4314pt0pt100">
    <w:name w:val="Заголовок №4 (3) + 14 pt;Интервал 0 pt;Масштаб 100%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f4">
    <w:name w:val="Заголовок №3_"/>
    <w:rsid w:val="00B27F87"/>
    <w:rPr>
      <w:rFonts w:ascii="Impact" w:eastAsia="Impact" w:hAnsi="Impact" w:cs="Impact"/>
      <w:sz w:val="34"/>
      <w:szCs w:val="34"/>
      <w:shd w:val="clear" w:color="auto" w:fill="FFFFFF"/>
    </w:rPr>
  </w:style>
  <w:style w:type="character" w:customStyle="1" w:styleId="3TimesNewRoman10pt">
    <w:name w:val="Заголовок №3 + Times New Roman;10 pt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Consolas24pt0pt">
    <w:name w:val="Заголовок №1 (2) + Consolas;24 pt;Не полужирный;Курсив;Интервал 0 pt"/>
    <w:rsid w:val="00B27F8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95pt1">
    <w:name w:val="Основной текст (29) + Интервал 5 pt"/>
    <w:rsid w:val="00B27F87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8">
    <w:name w:val="Основной текст (9) + Малые прописные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8pt50">
    <w:name w:val="Основной текст (2) + 28 pt;Полужирный;Курсив;Масштаб 50%"/>
    <w:rsid w:val="00B27F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56"/>
      <w:szCs w:val="56"/>
      <w:u w:val="none"/>
      <w:lang w:val="ru-RU" w:eastAsia="ru-RU" w:bidi="ru-RU"/>
    </w:rPr>
  </w:style>
  <w:style w:type="character" w:customStyle="1" w:styleId="2Verdana17pt">
    <w:name w:val="Основной текст (2) + Verdana;17 pt;Полужирный"/>
    <w:rsid w:val="00B27F8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3">
    <w:name w:val="Заголовок №3 (2)_"/>
    <w:link w:val="325"/>
    <w:rsid w:val="00B27F87"/>
    <w:rPr>
      <w:rFonts w:ascii="Franklin Gothic Book" w:eastAsia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32TimesNewRoman10pt">
    <w:name w:val="Заголовок №3 (2) + Times New Roman;10 pt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40">
    <w:name w:val="Заголовок №4 (4)_"/>
    <w:link w:val="441"/>
    <w:rsid w:val="00B27F87"/>
    <w:rPr>
      <w:rFonts w:ascii="Franklin Gothic Book" w:eastAsia="Franklin Gothic Book" w:hAnsi="Franklin Gothic Book" w:cs="Franklin Gothic Book"/>
      <w:spacing w:val="20"/>
      <w:sz w:val="30"/>
      <w:szCs w:val="30"/>
      <w:shd w:val="clear" w:color="auto" w:fill="FFFFFF"/>
    </w:rPr>
  </w:style>
  <w:style w:type="character" w:customStyle="1" w:styleId="400">
    <w:name w:val="Основной текст (40)_"/>
    <w:link w:val="401"/>
    <w:rsid w:val="00B27F87"/>
    <w:rPr>
      <w:rFonts w:ascii="Franklin Gothic Book" w:eastAsia="Franklin Gothic Book" w:hAnsi="Franklin Gothic Book" w:cs="Franklin Gothic Book"/>
      <w:i/>
      <w:iCs/>
      <w:spacing w:val="20"/>
      <w:sz w:val="28"/>
      <w:szCs w:val="28"/>
      <w:shd w:val="clear" w:color="auto" w:fill="FFFFFF"/>
    </w:rPr>
  </w:style>
  <w:style w:type="character" w:customStyle="1" w:styleId="403pt">
    <w:name w:val="Основной текст (40) + Не курсив;Интервал 3 pt"/>
    <w:rsid w:val="00B27F8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0">
    <w:name w:val="Основной текст (41)_"/>
    <w:link w:val="411"/>
    <w:rsid w:val="00B27F87"/>
    <w:rPr>
      <w:rFonts w:ascii="Times New Roman" w:eastAsia="Times New Roman" w:hAnsi="Times New Roman"/>
      <w:b/>
      <w:bCs/>
      <w:i/>
      <w:iCs/>
      <w:sz w:val="30"/>
      <w:szCs w:val="30"/>
      <w:shd w:val="clear" w:color="auto" w:fill="FFFFFF"/>
    </w:rPr>
  </w:style>
  <w:style w:type="character" w:customStyle="1" w:styleId="41Candara">
    <w:name w:val="Основной текст (41) + Candara;Не полужирный;Не курсив"/>
    <w:rsid w:val="00B27F8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0TimesNewRoman0pt">
    <w:name w:val="Основной текст (40) + Times New Roman;Интервал 0 pt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0pt">
    <w:name w:val="Основной текст (40) + Интервал 0 pt"/>
    <w:rsid w:val="00B27F8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TimesNewRoman10pt0pt">
    <w:name w:val="Основной текст (40) + Times New Roman;10 pt;Интервал 0 pt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0pt0">
    <w:name w:val="Основной текст (40) + Не курсив;Интервал 0 pt"/>
    <w:rsid w:val="00B27F8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2">
    <w:name w:val="Основной текст (42)_"/>
    <w:link w:val="423"/>
    <w:rsid w:val="00B27F87"/>
    <w:rPr>
      <w:rFonts w:ascii="Arial Narrow" w:eastAsia="Arial Narrow" w:hAnsi="Arial Narrow" w:cs="Arial Narrow"/>
      <w:i/>
      <w:iCs/>
      <w:sz w:val="10"/>
      <w:szCs w:val="10"/>
      <w:shd w:val="clear" w:color="auto" w:fill="FFFFFF"/>
    </w:rPr>
  </w:style>
  <w:style w:type="character" w:customStyle="1" w:styleId="432">
    <w:name w:val="Основной текст (43)_"/>
    <w:link w:val="433"/>
    <w:rsid w:val="00B27F87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38pt">
    <w:name w:val="Основной текст (43) + 8 pt;Полужирный;Курсив"/>
    <w:rsid w:val="00B27F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715pt2pt">
    <w:name w:val="Основной текст (37) + 15 pt;Полужирный;Интервал 2 pt"/>
    <w:rsid w:val="00B2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7Candara15pt0pt">
    <w:name w:val="Основной текст (37) + Candara;15 pt;Не курсив;Интервал 0 pt"/>
    <w:rsid w:val="00B27F8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70pt0">
    <w:name w:val="Основной текст (37) + Интервал 0 pt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2">
    <w:name w:val="Основной текст (44)_"/>
    <w:link w:val="443"/>
    <w:rsid w:val="00B27F87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44MicrosoftSansSerif8pt">
    <w:name w:val="Основной текст (44) + Microsoft Sans Serif;8 pt;Не полужирный;Не курсив"/>
    <w:rsid w:val="00B27F8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2">
    <w:name w:val="Подпись к таблице Exact"/>
    <w:rsid w:val="00B27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12">
    <w:name w:val="Основной текст (31)"/>
    <w:basedOn w:val="a0"/>
    <w:link w:val="311"/>
    <w:rsid w:val="00B27F87"/>
    <w:pPr>
      <w:widowControl w:val="0"/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 w:cs="Franklin Gothic Medium Cond"/>
      <w:i/>
      <w:iCs/>
      <w:sz w:val="36"/>
      <w:szCs w:val="36"/>
      <w:lang w:eastAsia="ru-RU"/>
    </w:rPr>
  </w:style>
  <w:style w:type="paragraph" w:customStyle="1" w:styleId="390">
    <w:name w:val="Основной текст (39)"/>
    <w:basedOn w:val="a0"/>
    <w:link w:val="39Exact"/>
    <w:rsid w:val="00B27F87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8"/>
      <w:szCs w:val="28"/>
      <w:lang w:eastAsia="ru-RU"/>
    </w:rPr>
  </w:style>
  <w:style w:type="paragraph" w:customStyle="1" w:styleId="232">
    <w:name w:val="Основной текст (23)"/>
    <w:basedOn w:val="a0"/>
    <w:link w:val="231"/>
    <w:rsid w:val="00B27F87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  <w:lang w:eastAsia="ru-RU"/>
    </w:rPr>
  </w:style>
  <w:style w:type="paragraph" w:customStyle="1" w:styleId="261">
    <w:name w:val="Основной текст (26)"/>
    <w:basedOn w:val="a0"/>
    <w:link w:val="260"/>
    <w:rsid w:val="00B27F87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  <w:lang w:eastAsia="ru-RU"/>
    </w:rPr>
  </w:style>
  <w:style w:type="paragraph" w:customStyle="1" w:styleId="271">
    <w:name w:val="Основной текст (27)"/>
    <w:basedOn w:val="a0"/>
    <w:link w:val="270"/>
    <w:rsid w:val="00B27F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10"/>
      <w:sz w:val="9"/>
      <w:szCs w:val="9"/>
      <w:lang w:val="en-US" w:eastAsia="ru-RU" w:bidi="en-US"/>
    </w:rPr>
  </w:style>
  <w:style w:type="paragraph" w:customStyle="1" w:styleId="291">
    <w:name w:val="Основной текст (29)"/>
    <w:basedOn w:val="a0"/>
    <w:link w:val="290"/>
    <w:rsid w:val="00B27F87"/>
    <w:pPr>
      <w:widowControl w:val="0"/>
      <w:shd w:val="clear" w:color="auto" w:fill="FFFFFF"/>
      <w:spacing w:after="240" w:line="0" w:lineRule="atLeast"/>
      <w:jc w:val="both"/>
    </w:pPr>
    <w:rPr>
      <w:rFonts w:ascii="Franklin Gothic Medium Cond" w:eastAsia="Franklin Gothic Medium Cond" w:hAnsi="Franklin Gothic Medium Cond" w:cs="Franklin Gothic Medium Cond"/>
      <w:spacing w:val="-10"/>
      <w:sz w:val="36"/>
      <w:szCs w:val="36"/>
      <w:lang w:eastAsia="ru-RU"/>
    </w:rPr>
  </w:style>
  <w:style w:type="paragraph" w:customStyle="1" w:styleId="301">
    <w:name w:val="Основной текст (30)"/>
    <w:basedOn w:val="a0"/>
    <w:link w:val="300"/>
    <w:rsid w:val="00B27F87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2ff5">
    <w:name w:val="Оглавление (2)"/>
    <w:basedOn w:val="a0"/>
    <w:link w:val="2ff4"/>
    <w:rsid w:val="00B27F87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2">
    <w:name w:val="Основной текст (32)"/>
    <w:basedOn w:val="a0"/>
    <w:link w:val="321"/>
    <w:rsid w:val="00B27F8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-20"/>
      <w:sz w:val="34"/>
      <w:szCs w:val="34"/>
      <w:lang w:eastAsia="ru-RU"/>
    </w:rPr>
  </w:style>
  <w:style w:type="paragraph" w:customStyle="1" w:styleId="332">
    <w:name w:val="Основной текст (33)"/>
    <w:basedOn w:val="a0"/>
    <w:link w:val="331"/>
    <w:rsid w:val="00B27F87"/>
    <w:pPr>
      <w:widowControl w:val="0"/>
      <w:shd w:val="clear" w:color="auto" w:fill="FFFFFF"/>
      <w:spacing w:before="300" w:after="300" w:line="0" w:lineRule="atLeast"/>
      <w:jc w:val="both"/>
    </w:pPr>
    <w:rPr>
      <w:rFonts w:ascii="Garamond" w:eastAsia="Garamond" w:hAnsi="Garamond" w:cs="Garamond"/>
      <w:b/>
      <w:bCs/>
      <w:spacing w:val="20"/>
      <w:sz w:val="28"/>
      <w:szCs w:val="28"/>
      <w:lang w:eastAsia="ru-RU"/>
    </w:rPr>
  </w:style>
  <w:style w:type="paragraph" w:customStyle="1" w:styleId="341">
    <w:name w:val="Основной текст (34)"/>
    <w:basedOn w:val="a0"/>
    <w:link w:val="340"/>
    <w:rsid w:val="00B27F87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61">
    <w:name w:val="Основной текст (36)"/>
    <w:basedOn w:val="a0"/>
    <w:link w:val="360"/>
    <w:rsid w:val="00B27F87"/>
    <w:pPr>
      <w:widowControl w:val="0"/>
      <w:shd w:val="clear" w:color="auto" w:fill="FFFFFF"/>
      <w:spacing w:after="0" w:line="518" w:lineRule="exact"/>
    </w:pPr>
    <w:rPr>
      <w:rFonts w:ascii="Times New Roman" w:eastAsia="Times New Roman" w:hAnsi="Times New Roman"/>
      <w:b/>
      <w:bCs/>
      <w:i/>
      <w:iCs/>
      <w:spacing w:val="60"/>
      <w:sz w:val="38"/>
      <w:szCs w:val="38"/>
      <w:lang w:eastAsia="ru-RU"/>
    </w:rPr>
  </w:style>
  <w:style w:type="paragraph" w:customStyle="1" w:styleId="371">
    <w:name w:val="Основной текст (37)"/>
    <w:basedOn w:val="a0"/>
    <w:link w:val="370"/>
    <w:rsid w:val="00B27F87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/>
      <w:i/>
      <w:iCs/>
      <w:spacing w:val="20"/>
      <w:sz w:val="28"/>
      <w:szCs w:val="28"/>
      <w:lang w:eastAsia="ru-RU"/>
    </w:rPr>
  </w:style>
  <w:style w:type="paragraph" w:customStyle="1" w:styleId="4e">
    <w:name w:val="Оглавление (4)"/>
    <w:basedOn w:val="a0"/>
    <w:link w:val="4d"/>
    <w:rsid w:val="00B27F8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  <w:spacing w:val="30"/>
      <w:sz w:val="23"/>
      <w:szCs w:val="23"/>
      <w:lang w:eastAsia="ru-RU"/>
    </w:rPr>
  </w:style>
  <w:style w:type="paragraph" w:customStyle="1" w:styleId="381">
    <w:name w:val="Основной текст (38)"/>
    <w:basedOn w:val="a0"/>
    <w:link w:val="380"/>
    <w:rsid w:val="00B27F87"/>
    <w:pPr>
      <w:widowControl w:val="0"/>
      <w:shd w:val="clear" w:color="auto" w:fill="FFFFFF"/>
      <w:spacing w:after="0" w:line="499" w:lineRule="exact"/>
      <w:ind w:firstLine="78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421">
    <w:name w:val="Заголовок №4 (2)"/>
    <w:basedOn w:val="a0"/>
    <w:link w:val="420"/>
    <w:rsid w:val="00B27F87"/>
    <w:pPr>
      <w:widowControl w:val="0"/>
      <w:shd w:val="clear" w:color="auto" w:fill="FFFFFF"/>
      <w:spacing w:after="0" w:line="509" w:lineRule="exact"/>
      <w:jc w:val="both"/>
      <w:outlineLvl w:val="3"/>
    </w:pPr>
    <w:rPr>
      <w:rFonts w:ascii="Times New Roman" w:eastAsia="Times New Roman" w:hAnsi="Times New Roman"/>
      <w:b/>
      <w:bCs/>
      <w:spacing w:val="20"/>
      <w:w w:val="60"/>
      <w:sz w:val="28"/>
      <w:szCs w:val="28"/>
      <w:lang w:eastAsia="ru-RU"/>
    </w:rPr>
  </w:style>
  <w:style w:type="paragraph" w:customStyle="1" w:styleId="431">
    <w:name w:val="Заголовок №4 (3)"/>
    <w:basedOn w:val="a0"/>
    <w:link w:val="430"/>
    <w:rsid w:val="00B27F87"/>
    <w:pPr>
      <w:widowControl w:val="0"/>
      <w:shd w:val="clear" w:color="auto" w:fill="FFFFFF"/>
      <w:spacing w:before="240" w:after="240" w:line="0" w:lineRule="atLeast"/>
      <w:ind w:firstLine="740"/>
      <w:jc w:val="both"/>
      <w:outlineLvl w:val="3"/>
    </w:pPr>
    <w:rPr>
      <w:rFonts w:ascii="Times New Roman" w:eastAsia="Times New Roman" w:hAnsi="Times New Roman"/>
      <w:spacing w:val="30"/>
      <w:w w:val="50"/>
      <w:sz w:val="34"/>
      <w:szCs w:val="34"/>
      <w:lang w:eastAsia="ru-RU"/>
    </w:rPr>
  </w:style>
  <w:style w:type="paragraph" w:customStyle="1" w:styleId="325">
    <w:name w:val="Заголовок №3 (2)"/>
    <w:basedOn w:val="a0"/>
    <w:link w:val="323"/>
    <w:rsid w:val="00B27F87"/>
    <w:pPr>
      <w:widowControl w:val="0"/>
      <w:shd w:val="clear" w:color="auto" w:fill="FFFFFF"/>
      <w:spacing w:before="540" w:after="300" w:line="0" w:lineRule="atLeast"/>
      <w:jc w:val="both"/>
      <w:outlineLvl w:val="2"/>
    </w:pPr>
    <w:rPr>
      <w:rFonts w:ascii="Franklin Gothic Book" w:eastAsia="Franklin Gothic Book" w:hAnsi="Franklin Gothic Book" w:cs="Franklin Gothic Book"/>
      <w:sz w:val="34"/>
      <w:szCs w:val="34"/>
      <w:lang w:eastAsia="ru-RU"/>
    </w:rPr>
  </w:style>
  <w:style w:type="paragraph" w:customStyle="1" w:styleId="441">
    <w:name w:val="Заголовок №4 (4)"/>
    <w:basedOn w:val="a0"/>
    <w:link w:val="440"/>
    <w:rsid w:val="00B27F87"/>
    <w:pPr>
      <w:widowControl w:val="0"/>
      <w:shd w:val="clear" w:color="auto" w:fill="FFFFFF"/>
      <w:spacing w:after="0" w:line="523" w:lineRule="exact"/>
      <w:outlineLvl w:val="3"/>
    </w:pPr>
    <w:rPr>
      <w:rFonts w:ascii="Franklin Gothic Book" w:eastAsia="Franklin Gothic Book" w:hAnsi="Franklin Gothic Book" w:cs="Franklin Gothic Book"/>
      <w:spacing w:val="20"/>
      <w:sz w:val="30"/>
      <w:szCs w:val="30"/>
      <w:lang w:eastAsia="ru-RU"/>
    </w:rPr>
  </w:style>
  <w:style w:type="paragraph" w:customStyle="1" w:styleId="401">
    <w:name w:val="Основной текст (40)"/>
    <w:basedOn w:val="a0"/>
    <w:link w:val="400"/>
    <w:rsid w:val="00B27F87"/>
    <w:pPr>
      <w:widowControl w:val="0"/>
      <w:shd w:val="clear" w:color="auto" w:fill="FFFFFF"/>
      <w:spacing w:after="0" w:line="0" w:lineRule="atLeast"/>
      <w:ind w:firstLine="800"/>
      <w:jc w:val="both"/>
    </w:pPr>
    <w:rPr>
      <w:rFonts w:ascii="Franklin Gothic Book" w:eastAsia="Franklin Gothic Book" w:hAnsi="Franklin Gothic Book" w:cs="Franklin Gothic Book"/>
      <w:i/>
      <w:iCs/>
      <w:spacing w:val="20"/>
      <w:sz w:val="28"/>
      <w:szCs w:val="28"/>
      <w:lang w:eastAsia="ru-RU"/>
    </w:rPr>
  </w:style>
  <w:style w:type="paragraph" w:customStyle="1" w:styleId="411">
    <w:name w:val="Основной текст (41)"/>
    <w:basedOn w:val="a0"/>
    <w:link w:val="410"/>
    <w:rsid w:val="00B27F87"/>
    <w:pPr>
      <w:widowControl w:val="0"/>
      <w:shd w:val="clear" w:color="auto" w:fill="FFFFFF"/>
      <w:spacing w:before="60" w:after="0" w:line="0" w:lineRule="atLeast"/>
      <w:ind w:firstLine="760"/>
      <w:jc w:val="both"/>
    </w:pPr>
    <w:rPr>
      <w:rFonts w:ascii="Times New Roman" w:eastAsia="Times New Roman" w:hAnsi="Times New Roman"/>
      <w:b/>
      <w:bCs/>
      <w:i/>
      <w:iCs/>
      <w:sz w:val="30"/>
      <w:szCs w:val="30"/>
      <w:lang w:eastAsia="ru-RU"/>
    </w:rPr>
  </w:style>
  <w:style w:type="paragraph" w:customStyle="1" w:styleId="423">
    <w:name w:val="Основной текст (42)"/>
    <w:basedOn w:val="a0"/>
    <w:link w:val="422"/>
    <w:rsid w:val="00B27F87"/>
    <w:pPr>
      <w:widowControl w:val="0"/>
      <w:shd w:val="clear" w:color="auto" w:fill="FFFFFF"/>
      <w:spacing w:before="180" w:after="180" w:line="0" w:lineRule="atLeast"/>
    </w:pPr>
    <w:rPr>
      <w:rFonts w:ascii="Arial Narrow" w:eastAsia="Arial Narrow" w:hAnsi="Arial Narrow" w:cs="Arial Narrow"/>
      <w:i/>
      <w:iCs/>
      <w:sz w:val="10"/>
      <w:szCs w:val="10"/>
      <w:lang w:eastAsia="ru-RU"/>
    </w:rPr>
  </w:style>
  <w:style w:type="paragraph" w:customStyle="1" w:styleId="433">
    <w:name w:val="Основной текст (43)"/>
    <w:basedOn w:val="a0"/>
    <w:link w:val="432"/>
    <w:rsid w:val="00B27F8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443">
    <w:name w:val="Основной текст (44)"/>
    <w:basedOn w:val="a0"/>
    <w:link w:val="442"/>
    <w:rsid w:val="00B27F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customStyle="1" w:styleId="74">
    <w:name w:val="Сетка таблицы7"/>
    <w:basedOn w:val="a2"/>
    <w:next w:val="a4"/>
    <w:uiPriority w:val="39"/>
    <w:rsid w:val="00B27F8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7">
    <w:name w:val="Table Normal47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8">
    <w:name w:val="Table Normal48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9">
    <w:name w:val="Table Normal49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0"/>
    <w:uiPriority w:val="2"/>
    <w:semiHidden/>
    <w:unhideWhenUsed/>
    <w:qFormat/>
    <w:rsid w:val="00B27F8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5">
    <w:name w:val="Нет списка7"/>
    <w:next w:val="a3"/>
    <w:uiPriority w:val="99"/>
    <w:semiHidden/>
    <w:unhideWhenUsed/>
    <w:rsid w:val="002A5C25"/>
  </w:style>
  <w:style w:type="table" w:customStyle="1" w:styleId="86">
    <w:name w:val="Сетка таблицы8"/>
    <w:basedOn w:val="a2"/>
    <w:next w:val="a4"/>
    <w:uiPriority w:val="59"/>
    <w:rsid w:val="002A5C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3"/>
    <w:uiPriority w:val="99"/>
    <w:semiHidden/>
    <w:unhideWhenUsed/>
    <w:rsid w:val="0023191A"/>
  </w:style>
  <w:style w:type="numbering" w:customStyle="1" w:styleId="128">
    <w:name w:val="Нет списка12"/>
    <w:next w:val="a3"/>
    <w:uiPriority w:val="99"/>
    <w:semiHidden/>
    <w:unhideWhenUsed/>
    <w:rsid w:val="0023191A"/>
  </w:style>
  <w:style w:type="table" w:customStyle="1" w:styleId="99">
    <w:name w:val="Сетка таблицы9"/>
    <w:basedOn w:val="a2"/>
    <w:next w:val="a4"/>
    <w:uiPriority w:val="59"/>
    <w:rsid w:val="002319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0">
    <w:name w:val="Table Normal210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0">
    <w:name w:val="Table Normal310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0">
    <w:name w:val="Table Normal410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1">
    <w:name w:val="Table Normal16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">
    <w:name w:val="Table Normal19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1">
    <w:name w:val="Table Normal20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1">
    <w:name w:val="Table Normal22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1">
    <w:name w:val="Table Normal23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1">
    <w:name w:val="Table Normal24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1">
    <w:name w:val="Table Normal26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1">
    <w:name w:val="Table Normal27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1">
    <w:name w:val="Table Normal28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1">
    <w:name w:val="Table Normal29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1">
    <w:name w:val="Table Normal30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1">
    <w:name w:val="Table Normal33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1">
    <w:name w:val="Table Normal34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1">
    <w:name w:val="Table Normal35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1">
    <w:name w:val="Table Normal36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1">
    <w:name w:val="Table Normal37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1">
    <w:name w:val="Table Normal38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1">
    <w:name w:val="Table Normal39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1">
    <w:name w:val="Table Normal40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1">
    <w:name w:val="Table Normal44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1">
    <w:name w:val="Table Normal45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1">
    <w:name w:val="Table Normal46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71">
    <w:name w:val="Table Normal47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81">
    <w:name w:val="Table Normal48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91">
    <w:name w:val="Table Normal49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1">
    <w:name w:val="Table Normal501"/>
    <w:uiPriority w:val="2"/>
    <w:semiHidden/>
    <w:unhideWhenUsed/>
    <w:qFormat/>
    <w:rsid w:val="00231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6">
    <w:name w:val="Сетка таблицы10"/>
    <w:basedOn w:val="a2"/>
    <w:next w:val="a4"/>
    <w:uiPriority w:val="59"/>
    <w:rsid w:val="003419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WWNum8"/>
    <w:pPr>
      <w:numPr>
        <w:numId w:val="40"/>
      </w:numPr>
    </w:pPr>
  </w:style>
  <w:style w:type="numbering" w:customStyle="1" w:styleId="20">
    <w:name w:val="WWNum9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86rnd.ru/cvedeniya-ob-obrazovatelnoy-organizatsii/obrazovanie/osnovnye-obrazovatelnye-program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86rnd.ru/cvedeniya-ob-obrazovatelnoy-organizatsii/dokumenty/reglamentiruyuschie-dokumenty-obrazovatelnoy-organizatsi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87D5-0532-4635-B827-60216116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28812</Words>
  <Characters>164229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192656</CharactersWithSpaces>
  <SharedDoc>false</SharedDoc>
  <HLinks>
    <vt:vector size="18" baseType="variant">
      <vt:variant>
        <vt:i4>6029384</vt:i4>
      </vt:variant>
      <vt:variant>
        <vt:i4>79</vt:i4>
      </vt:variant>
      <vt:variant>
        <vt:i4>0</vt:i4>
      </vt:variant>
      <vt:variant>
        <vt:i4>5</vt:i4>
      </vt:variant>
      <vt:variant>
        <vt:lpwstr>http://www.school.edu.ru/default.asp</vt:lpwstr>
      </vt:variant>
      <vt:variant>
        <vt:lpwstr/>
      </vt:variant>
      <vt:variant>
        <vt:i4>1769492</vt:i4>
      </vt:variant>
      <vt:variant>
        <vt:i4>76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73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user</cp:lastModifiedBy>
  <cp:revision>2</cp:revision>
  <cp:lastPrinted>2022-10-13T13:07:00Z</cp:lastPrinted>
  <dcterms:created xsi:type="dcterms:W3CDTF">2023-09-13T11:57:00Z</dcterms:created>
  <dcterms:modified xsi:type="dcterms:W3CDTF">2023-09-13T11:57:00Z</dcterms:modified>
</cp:coreProperties>
</file>