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6747" w:rsidRPr="00414558" w:rsidRDefault="00776747" w:rsidP="0077674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Cs w:val="28"/>
        </w:rPr>
      </w:pPr>
      <w:bookmarkStart w:id="0" w:name="_Toc405145646"/>
      <w:bookmarkStart w:id="1" w:name="_Toc406058975"/>
      <w:bookmarkStart w:id="2" w:name="_Toc409691623"/>
      <w:bookmarkStart w:id="3" w:name="_Toc410653944"/>
      <w:bookmarkStart w:id="4" w:name="_Toc414553125"/>
      <w:r w:rsidRPr="00414558">
        <w:rPr>
          <w:rFonts w:ascii="Times New Roman" w:hAnsi="Times New Roman"/>
          <w:b/>
          <w:bCs/>
          <w:szCs w:val="28"/>
        </w:rPr>
        <w:t xml:space="preserve">муниципальное  бюджетное </w:t>
      </w:r>
      <w:r w:rsidRPr="00414558">
        <w:rPr>
          <w:rFonts w:ascii="Times New Roman" w:hAnsi="Times New Roman"/>
          <w:b/>
          <w:szCs w:val="28"/>
        </w:rPr>
        <w:t>общеобразовательное учреждение</w:t>
      </w:r>
    </w:p>
    <w:p w:rsidR="00776747" w:rsidRPr="00414558" w:rsidRDefault="00776747" w:rsidP="0077674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Cs w:val="28"/>
        </w:rPr>
      </w:pPr>
      <w:r w:rsidRPr="00414558">
        <w:rPr>
          <w:rFonts w:ascii="Times New Roman" w:hAnsi="Times New Roman"/>
          <w:b/>
          <w:bCs/>
          <w:szCs w:val="28"/>
        </w:rPr>
        <w:t>города Ростова-на-Дону «Школа № 86 имени Героя Советского Союза</w:t>
      </w:r>
    </w:p>
    <w:p w:rsidR="00776747" w:rsidRPr="00414558" w:rsidRDefault="00776747" w:rsidP="00776747">
      <w:pPr>
        <w:keepNext/>
        <w:spacing w:after="0" w:line="240" w:lineRule="auto"/>
        <w:jc w:val="center"/>
        <w:outlineLvl w:val="3"/>
        <w:rPr>
          <w:rFonts w:ascii="Times New Roman" w:hAnsi="Times New Roman"/>
        </w:rPr>
      </w:pPr>
      <w:r w:rsidRPr="00414558">
        <w:rPr>
          <w:rFonts w:ascii="Times New Roman" w:hAnsi="Times New Roman"/>
          <w:b/>
          <w:bCs/>
          <w:szCs w:val="28"/>
        </w:rPr>
        <w:t>Пескова Дмитрия Михайловича»</w:t>
      </w:r>
    </w:p>
    <w:p w:rsidR="00776747" w:rsidRPr="00414558" w:rsidRDefault="00776747" w:rsidP="00776747">
      <w:pPr>
        <w:spacing w:after="0" w:line="259" w:lineRule="auto"/>
        <w:ind w:left="52" w:right="171"/>
        <w:jc w:val="center"/>
        <w:rPr>
          <w:rFonts w:ascii="Times New Roman" w:hAnsi="Times New Roman"/>
        </w:rPr>
      </w:pPr>
    </w:p>
    <w:p w:rsidR="00776747" w:rsidRPr="00414558" w:rsidRDefault="00776747" w:rsidP="00776747">
      <w:pPr>
        <w:spacing w:line="259" w:lineRule="auto"/>
        <w:ind w:left="52" w:right="171"/>
        <w:jc w:val="center"/>
        <w:rPr>
          <w:rFonts w:ascii="Times New Roman" w:hAnsi="Times New Roman"/>
        </w:rPr>
      </w:pPr>
      <w:r w:rsidRPr="00414558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76747" w:rsidRPr="00414558" w:rsidTr="00E861C7">
        <w:tc>
          <w:tcPr>
            <w:tcW w:w="4785" w:type="dxa"/>
            <w:shd w:val="clear" w:color="auto" w:fill="auto"/>
          </w:tcPr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Рассмотрено</w:t>
            </w: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на педагогическом совете</w:t>
            </w: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МБОУ «Школа №86»</w:t>
            </w:r>
          </w:p>
          <w:p w:rsidR="00776747" w:rsidRPr="00414558" w:rsidRDefault="000C2356" w:rsidP="00776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   от 30.08.2024</w:t>
            </w: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Согласовано</w:t>
            </w: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Совет МБОУ «Школа « 86»</w:t>
            </w:r>
          </w:p>
          <w:p w:rsidR="00776747" w:rsidRPr="00414558" w:rsidRDefault="000C2356" w:rsidP="00776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30</w:t>
            </w:r>
            <w:r w:rsidR="00776747" w:rsidRPr="00414558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776747" w:rsidRPr="00414558" w:rsidRDefault="00776747" w:rsidP="007767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«Утверждаю»</w:t>
            </w:r>
          </w:p>
          <w:p w:rsidR="00776747" w:rsidRPr="00414558" w:rsidRDefault="00776747" w:rsidP="007767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директор МБОУ «Школа №86»</w:t>
            </w:r>
          </w:p>
          <w:p w:rsidR="00776747" w:rsidRPr="00414558" w:rsidRDefault="00776747" w:rsidP="007767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 xml:space="preserve">______________Т.М. </w:t>
            </w:r>
            <w:proofErr w:type="spellStart"/>
            <w:r w:rsidRPr="00414558">
              <w:rPr>
                <w:rFonts w:ascii="Times New Roman" w:hAnsi="Times New Roman"/>
              </w:rPr>
              <w:t>Камышная</w:t>
            </w:r>
            <w:proofErr w:type="spellEnd"/>
          </w:p>
          <w:p w:rsidR="00776747" w:rsidRPr="00414558" w:rsidRDefault="00776747" w:rsidP="007767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 xml:space="preserve">приказ №  </w:t>
            </w:r>
            <w:r>
              <w:rPr>
                <w:rFonts w:ascii="Times New Roman" w:hAnsi="Times New Roman"/>
              </w:rPr>
              <w:t xml:space="preserve"> </w:t>
            </w:r>
            <w:r w:rsidRPr="00414558">
              <w:rPr>
                <w:rFonts w:ascii="Times New Roman" w:hAnsi="Times New Roman"/>
              </w:rPr>
              <w:t xml:space="preserve">  </w:t>
            </w:r>
            <w:r w:rsidR="000C2356">
              <w:rPr>
                <w:rFonts w:ascii="Times New Roman" w:hAnsi="Times New Roman"/>
              </w:rPr>
              <w:t xml:space="preserve">   от 30.08.2024</w:t>
            </w:r>
            <w:r w:rsidRPr="00414558">
              <w:rPr>
                <w:rFonts w:ascii="Times New Roman" w:hAnsi="Times New Roman"/>
              </w:rPr>
              <w:t xml:space="preserve"> г.</w:t>
            </w:r>
          </w:p>
        </w:tc>
      </w:tr>
    </w:tbl>
    <w:p w:rsidR="00776747" w:rsidRPr="00776747" w:rsidRDefault="00776747" w:rsidP="00776747">
      <w:pPr>
        <w:spacing w:after="0" w:line="259" w:lineRule="auto"/>
        <w:ind w:left="52" w:right="171"/>
        <w:jc w:val="center"/>
        <w:rPr>
          <w:rFonts w:ascii="Times New Roman" w:hAnsi="Times New Roman"/>
        </w:rPr>
      </w:pPr>
      <w:r w:rsidRPr="00414558">
        <w:rPr>
          <w:rFonts w:ascii="Times New Roman" w:hAnsi="Times New Roman"/>
          <w:b/>
        </w:rPr>
        <w:t xml:space="preserve"> </w:t>
      </w:r>
    </w:p>
    <w:p w:rsidR="00776747" w:rsidRPr="00414558" w:rsidRDefault="00776747" w:rsidP="00776747"/>
    <w:p w:rsidR="00776747" w:rsidRPr="00414558" w:rsidRDefault="00776747" w:rsidP="00776747">
      <w:pPr>
        <w:jc w:val="center"/>
        <w:rPr>
          <w:rFonts w:ascii="Times New Roman" w:hAnsi="Times New Roman"/>
          <w:b/>
          <w:sz w:val="36"/>
          <w:szCs w:val="36"/>
        </w:rPr>
      </w:pPr>
      <w:r w:rsidRPr="00414558">
        <w:rPr>
          <w:rFonts w:ascii="Times New Roman" w:hAnsi="Times New Roman"/>
          <w:b/>
          <w:sz w:val="36"/>
          <w:szCs w:val="36"/>
        </w:rPr>
        <w:t>ПРОГРАММА ВОСПИТАНИЯ</w:t>
      </w:r>
    </w:p>
    <w:p w:rsidR="00776747" w:rsidRPr="00414558" w:rsidRDefault="00776747" w:rsidP="00776747">
      <w:pPr>
        <w:jc w:val="center"/>
        <w:rPr>
          <w:rFonts w:ascii="Times New Roman" w:hAnsi="Times New Roman"/>
          <w:b/>
        </w:rPr>
      </w:pPr>
    </w:p>
    <w:p w:rsidR="00776747" w:rsidRPr="00414558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основного</w:t>
      </w:r>
      <w:r w:rsidRPr="00414558">
        <w:rPr>
          <w:rFonts w:ascii="Times New Roman" w:hAnsi="Times New Roman"/>
          <w:b/>
          <w:sz w:val="32"/>
          <w:szCs w:val="32"/>
        </w:rPr>
        <w:t xml:space="preserve"> общего образования муниципального бюджетного общеобразовательного учреждения</w:t>
      </w:r>
    </w:p>
    <w:p w:rsidR="00776747" w:rsidRPr="00414558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32"/>
          <w:szCs w:val="32"/>
        </w:rPr>
      </w:pPr>
      <w:r w:rsidRPr="00414558">
        <w:rPr>
          <w:rFonts w:ascii="Times New Roman" w:hAnsi="Times New Roman"/>
          <w:b/>
          <w:sz w:val="32"/>
          <w:szCs w:val="32"/>
        </w:rPr>
        <w:t>города Ростова-на-Дону</w:t>
      </w:r>
    </w:p>
    <w:p w:rsidR="00776747" w:rsidRPr="00414558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32"/>
          <w:szCs w:val="32"/>
        </w:rPr>
      </w:pPr>
      <w:r w:rsidRPr="00414558">
        <w:rPr>
          <w:rFonts w:ascii="Times New Roman" w:hAnsi="Times New Roman"/>
          <w:b/>
          <w:sz w:val="32"/>
          <w:szCs w:val="32"/>
        </w:rPr>
        <w:t>«Школа № 86 имени Героя Советского Союза</w:t>
      </w:r>
    </w:p>
    <w:p w:rsidR="00776747" w:rsidRPr="00414558" w:rsidRDefault="00776747" w:rsidP="00776747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14558">
        <w:rPr>
          <w:rFonts w:ascii="Times New Roman" w:hAnsi="Times New Roman"/>
          <w:b/>
          <w:sz w:val="32"/>
          <w:szCs w:val="32"/>
        </w:rPr>
        <w:t>Пескова Дмитрия Михайловича»</w:t>
      </w:r>
    </w:p>
    <w:p w:rsidR="00776747" w:rsidRPr="00414558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77674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77674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77674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77674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776747" w:rsidRPr="0096525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F65BEA" w:rsidRPr="0077674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965257">
        <w:rPr>
          <w:rFonts w:ascii="Times New Roman" w:hAnsi="Times New Roman"/>
          <w:b/>
          <w:sz w:val="28"/>
          <w:szCs w:val="28"/>
        </w:rPr>
        <w:t>202</w:t>
      </w:r>
      <w:r w:rsidR="000C2356">
        <w:rPr>
          <w:rFonts w:ascii="Times New Roman" w:hAnsi="Times New Roman"/>
          <w:b/>
          <w:sz w:val="28"/>
          <w:szCs w:val="28"/>
        </w:rPr>
        <w:t>4</w:t>
      </w:r>
      <w:r w:rsidRPr="00965257">
        <w:rPr>
          <w:rFonts w:ascii="Times New Roman" w:hAnsi="Times New Roman"/>
          <w:b/>
          <w:sz w:val="28"/>
          <w:szCs w:val="28"/>
        </w:rPr>
        <w:t xml:space="preserve"> – 202</w:t>
      </w:r>
      <w:r w:rsidR="000C2356">
        <w:rPr>
          <w:rFonts w:ascii="Times New Roman" w:hAnsi="Times New Roman"/>
          <w:b/>
          <w:sz w:val="28"/>
          <w:szCs w:val="28"/>
        </w:rPr>
        <w:t>5</w:t>
      </w:r>
      <w:r w:rsidRPr="00965257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5" w:name="_Toc406059050"/>
      <w:bookmarkStart w:id="6" w:name="_Toc409691718"/>
      <w:bookmarkStart w:id="7" w:name="_Toc410654043"/>
      <w:bookmarkStart w:id="8" w:name="_Toc414553254"/>
      <w:bookmarkEnd w:id="0"/>
      <w:bookmarkEnd w:id="1"/>
      <w:bookmarkEnd w:id="2"/>
      <w:bookmarkEnd w:id="3"/>
      <w:bookmarkEnd w:id="4"/>
    </w:p>
    <w:p w:rsidR="00F65BEA" w:rsidRDefault="00F65BEA" w:rsidP="007C1199">
      <w:pPr>
        <w:pStyle w:val="2"/>
        <w:spacing w:line="240" w:lineRule="auto"/>
        <w:jc w:val="center"/>
        <w:rPr>
          <w:sz w:val="24"/>
          <w:szCs w:val="24"/>
        </w:rPr>
      </w:pPr>
    </w:p>
    <w:p w:rsidR="00F65BEA" w:rsidRDefault="00F65BEA" w:rsidP="007C1199">
      <w:pPr>
        <w:pStyle w:val="2"/>
        <w:spacing w:line="240" w:lineRule="auto"/>
        <w:jc w:val="center"/>
        <w:rPr>
          <w:sz w:val="24"/>
          <w:szCs w:val="24"/>
        </w:rPr>
      </w:pPr>
    </w:p>
    <w:bookmarkEnd w:id="5"/>
    <w:bookmarkEnd w:id="6"/>
    <w:bookmarkEnd w:id="7"/>
    <w:bookmarkEnd w:id="8"/>
    <w:p w:rsidR="007053B2" w:rsidRDefault="007053B2" w:rsidP="007053B2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76747" w:rsidRPr="007053B2" w:rsidRDefault="00776747" w:rsidP="007053B2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i/>
          <w:sz w:val="24"/>
          <w:szCs w:val="24"/>
          <w:lang w:bidi="ru-RU"/>
        </w:rPr>
        <w:t>Пояснительная записка.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Рабочая программа воспитания МБОУ «Школа № 86» (далее - программа воспитания) разработана на основе Федеральной рабочей программы воспитания.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Программа воспитания: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предназначена для планирования и организации системной воспитательной деятельности в МБОУ «Школа № 86»;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разрабатывается и утверждается с участием коллегиальных органов управления МБОУ «Школа № 86», в том числе советов обучающихся, советов родителей (законных представителей);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обучающихся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Программа воспитания включает три раздела: целевой, содержательный, организационный.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При разработке Рабочей программы воспитания её содержание, за исключением целевого раздела, содержит изменения в соответствии с особенностями МБОУ «Школа № 86»: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ab/>
        <w:t>изучение отдельных учебных предметов, учитывающей особые образовательные потребности обучающихся.</w:t>
      </w:r>
      <w:proofErr w:type="gramEnd"/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7C4B19" w:rsidRPr="007C4B19" w:rsidRDefault="007C4B19" w:rsidP="003517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2.3.1. </w:t>
      </w: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ЦЕЛЕВОЙ РАЗДЕЛ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Содержание воспитания обучающихся в МБОУ «Школа № 86»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обучающихся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Воспитательная деятельность в МБОУ «Школа № 86»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Цель и задачи воспитания </w:t>
      </w:r>
      <w:proofErr w:type="gramStart"/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обучающихся</w:t>
      </w:r>
      <w:proofErr w:type="gramEnd"/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Цель воспитания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обучающихся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 МБОУ «Школа № 86»: 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развитие личности, создание условий для самоопределения и социализации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на основе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социокультурных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Задачи воспитания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обучающихся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 МБОУ «Школа № 86»: 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усвоение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обучающимися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знаний норм, духовно-нравственных ценностей,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традиций, которые выработало российское общество (социально значимых знаний);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приобретение соответствующего этим нормам, ценностям, традициям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социокультурного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опыта поведения, общения, межличностных социальных отношений, применения полученных знаний;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достижение личностных результатов освоения общеобразовательных программ в соответствии с ФГОС ООО.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Личностные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результаты освоения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обучающимися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образовательных программ включают: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осознание российской гражданской идентичности;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сформированность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наличие мотивации к целенаправленной социально значимой деятельности;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сформированность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Воспитательная деятельность в МБОУ «Школа № 86» планируется и осуществляется на основе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аксиологического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, антропологического, культурно-исторического,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системно-деятельностного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инклюзивности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,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возрастосообразности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Направления воспитания.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Программа воспитания реализуется в единстве учебной и воспитательной деятельности МБОУ «Школа № 86»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трудового воспитания, основанного на воспитании уважения к труду, трудящимся, 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Целевые ориентиры результатов воспитания.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Требования к личностным результатам освоения обучающимися ООП ООО установлены ФГОС ООО.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Целевые ориентиры результатов воспитания на уровне основного общего образования.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Гражданское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знающий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многоконфессиональном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российском обществе, в мировом сообществе;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понимающий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уважение к государственным символам России, праздникам;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Патриотическое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сознающий свою национальную, этническую принадлежность, любящий свой народ, его традиции, культуру;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принимающий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участие в мероприятиях патриотической направленности.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Духовно-нравственное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религиозной принадлежности);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сознающий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Эстетическое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сознающий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ориентированный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на самовыражение в разных видах искусства, в художественном творчестве.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Физическое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воспитание, формирование культуры здоровья и эмоционального благополучия: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умеющий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способный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Трудовое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сознающий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lastRenderedPageBreak/>
        <w:t>Экологическое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сознающий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участвующий в практической деятельности экологической, природоохранной направленности.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Ценности научного познания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ориентированный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развивающий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демонстрирующий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A9737A" w:rsidRPr="007053B2" w:rsidRDefault="00A9737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before="9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  <w:r w:rsidRPr="007053B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="009E5821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2.3.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Pr="007053B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СОДЕРЖАТЕЛЬНЫЙ</w:t>
      </w:r>
      <w:r w:rsidR="007C4B19">
        <w:rPr>
          <w:rFonts w:ascii="Times New Roman" w:eastAsia="Times New Roman" w:hAnsi="Times New Roman"/>
          <w:b/>
          <w:bCs/>
          <w:sz w:val="24"/>
          <w:szCs w:val="24"/>
        </w:rPr>
        <w:t xml:space="preserve"> РАЗДЕЛ</w:t>
      </w:r>
    </w:p>
    <w:p w:rsidR="007053B2" w:rsidRPr="007053B2" w:rsidRDefault="009E5821" w:rsidP="009E5821">
      <w:pPr>
        <w:widowControl w:val="0"/>
        <w:tabs>
          <w:tab w:val="left" w:pos="0"/>
        </w:tabs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2.3.2.1.</w:t>
      </w:r>
      <w:r w:rsidR="007053B2" w:rsidRPr="007053B2">
        <w:rPr>
          <w:rFonts w:ascii="Times New Roman" w:eastAsia="Times New Roman" w:hAnsi="Times New Roman"/>
          <w:b/>
          <w:sz w:val="24"/>
          <w:szCs w:val="24"/>
        </w:rPr>
        <w:t>Уклад</w:t>
      </w:r>
      <w:r w:rsidR="007053B2" w:rsidRPr="007053B2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sz w:val="24"/>
          <w:szCs w:val="24"/>
        </w:rPr>
        <w:t>общеобразовательной</w:t>
      </w:r>
      <w:r w:rsidR="007053B2" w:rsidRPr="007053B2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sz w:val="24"/>
          <w:szCs w:val="24"/>
        </w:rPr>
        <w:t>организации</w:t>
      </w:r>
    </w:p>
    <w:p w:rsidR="007053B2" w:rsidRPr="007053B2" w:rsidRDefault="007053B2" w:rsidP="003A704A">
      <w:pPr>
        <w:widowControl w:val="0"/>
        <w:tabs>
          <w:tab w:val="left" w:pos="0"/>
          <w:tab w:val="left" w:pos="3261"/>
          <w:tab w:val="left" w:pos="4116"/>
          <w:tab w:val="left" w:pos="4181"/>
          <w:tab w:val="left" w:pos="4701"/>
          <w:tab w:val="left" w:pos="4906"/>
          <w:tab w:val="left" w:pos="5812"/>
          <w:tab w:val="left" w:pos="5845"/>
          <w:tab w:val="left" w:pos="7031"/>
          <w:tab w:val="left" w:pos="7133"/>
          <w:tab w:val="left" w:pos="7391"/>
          <w:tab w:val="left" w:pos="7994"/>
          <w:tab w:val="left" w:pos="8799"/>
          <w:tab w:val="left" w:pos="8846"/>
          <w:tab w:val="left" w:pos="8972"/>
          <w:tab w:val="left" w:pos="10061"/>
        </w:tabs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Специфика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расположения.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Здание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бюджетного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 находится</w:t>
      </w:r>
      <w:r w:rsidR="001751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в  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Советском районе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. Ростова-на-Дону 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адресу: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улица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Каширская, 20 и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основано 1 сентября 1974 года.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</w:p>
    <w:p w:rsidR="007053B2" w:rsidRPr="007053B2" w:rsidRDefault="007053B2" w:rsidP="003A704A">
      <w:pPr>
        <w:widowControl w:val="0"/>
        <w:tabs>
          <w:tab w:val="left" w:pos="0"/>
          <w:tab w:val="left" w:pos="4116"/>
          <w:tab w:val="left" w:pos="4181"/>
          <w:tab w:val="left" w:pos="4701"/>
          <w:tab w:val="left" w:pos="4906"/>
          <w:tab w:val="left" w:pos="5812"/>
          <w:tab w:val="left" w:pos="5845"/>
          <w:tab w:val="left" w:pos="7031"/>
          <w:tab w:val="left" w:pos="7133"/>
          <w:tab w:val="left" w:pos="7391"/>
          <w:tab w:val="left" w:pos="7994"/>
          <w:tab w:val="left" w:pos="8799"/>
          <w:tab w:val="left" w:pos="8846"/>
          <w:tab w:val="left" w:pos="8972"/>
          <w:tab w:val="left" w:pos="10061"/>
        </w:tabs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Численность</w:t>
      </w:r>
      <w:r w:rsidRPr="007053B2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="003D351E">
        <w:rPr>
          <w:rFonts w:ascii="Times New Roman" w:eastAsia="Times New Roman" w:hAnsi="Times New Roman"/>
          <w:spacing w:val="55"/>
          <w:sz w:val="24"/>
          <w:szCs w:val="24"/>
        </w:rPr>
        <w:t>1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сентября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202</w:t>
      </w:r>
      <w:r w:rsidR="000C2356">
        <w:rPr>
          <w:rFonts w:ascii="Times New Roman" w:eastAsia="Times New Roman" w:hAnsi="Times New Roman"/>
          <w:sz w:val="24"/>
          <w:szCs w:val="24"/>
        </w:rPr>
        <w:t>4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года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составляет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12</w:t>
      </w:r>
      <w:r w:rsidR="003D351E">
        <w:rPr>
          <w:rFonts w:ascii="Times New Roman" w:eastAsia="Times New Roman" w:hAnsi="Times New Roman"/>
          <w:sz w:val="24"/>
          <w:szCs w:val="24"/>
        </w:rPr>
        <w:t>7</w:t>
      </w:r>
      <w:r w:rsidR="000C2356">
        <w:rPr>
          <w:rFonts w:ascii="Times New Roman" w:eastAsia="Times New Roman" w:hAnsi="Times New Roman"/>
          <w:sz w:val="24"/>
          <w:szCs w:val="24"/>
        </w:rPr>
        <w:t>5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человек.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Численность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="003D351E">
        <w:rPr>
          <w:rFonts w:ascii="Times New Roman" w:eastAsia="Times New Roman" w:hAnsi="Times New Roman"/>
          <w:sz w:val="24"/>
          <w:szCs w:val="24"/>
        </w:rPr>
        <w:t>62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человека,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="003A704A">
        <w:rPr>
          <w:rFonts w:ascii="Times New Roman" w:eastAsia="Times New Roman" w:hAnsi="Times New Roman"/>
          <w:sz w:val="24"/>
          <w:szCs w:val="24"/>
        </w:rPr>
        <w:t xml:space="preserve">МБОУ «Школа № 86» реализует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 уровни образования: начальное общее образование, основное общее образование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среднее общее образование.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созданы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необходимые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любой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категории:</w:t>
      </w:r>
      <w:r w:rsidRPr="007053B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учебные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кабинеты</w:t>
      </w:r>
      <w:r w:rsidRPr="007053B2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обустроены и  оснащены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современном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учебным оборудованием, обеспечены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компьютерной</w:t>
      </w:r>
      <w:r w:rsidRPr="007053B2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техникой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доступом</w:t>
      </w:r>
      <w:r w:rsidRPr="007053B2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сеть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Интернет.</w:t>
      </w:r>
      <w:r w:rsidRPr="007053B2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Необходимые</w:t>
      </w:r>
      <w:r w:rsidRPr="007053B2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меры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доступности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безопасности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обеспечены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нормативными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требованиями.</w:t>
      </w:r>
    </w:p>
    <w:p w:rsidR="007053B2" w:rsidRPr="007053B2" w:rsidRDefault="007053B2" w:rsidP="003A704A">
      <w:pPr>
        <w:widowControl w:val="0"/>
        <w:autoSpaceDE w:val="0"/>
        <w:autoSpaceDN w:val="0"/>
        <w:spacing w:before="43" w:after="0" w:line="240" w:lineRule="auto"/>
        <w:ind w:right="6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 xml:space="preserve">Особенности социального окружения. </w:t>
      </w:r>
      <w:r w:rsidRPr="007053B2">
        <w:rPr>
          <w:rFonts w:ascii="Times New Roman" w:eastAsia="Times New Roman" w:hAnsi="Times New Roman"/>
          <w:sz w:val="24"/>
          <w:szCs w:val="24"/>
        </w:rPr>
        <w:t>В шаговой доступности от нее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расположены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организации: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</w:p>
    <w:p w:rsidR="007053B2" w:rsidRPr="007053B2" w:rsidRDefault="007053B2" w:rsidP="003A704A">
      <w:pPr>
        <w:widowControl w:val="0"/>
        <w:autoSpaceDE w:val="0"/>
        <w:autoSpaceDN w:val="0"/>
        <w:spacing w:before="43" w:after="0" w:line="240" w:lineRule="auto"/>
        <w:ind w:right="6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спортивные школы № 5, № 11, №12</w:t>
      </w:r>
      <w:r w:rsidR="003A704A">
        <w:rPr>
          <w:rFonts w:ascii="Times New Roman" w:eastAsia="Times New Roman" w:hAnsi="Times New Roman"/>
          <w:sz w:val="24"/>
          <w:szCs w:val="24"/>
        </w:rPr>
        <w:t>,</w:t>
      </w:r>
    </w:p>
    <w:p w:rsidR="007053B2" w:rsidRPr="007053B2" w:rsidRDefault="007053B2" w:rsidP="003A704A">
      <w:pPr>
        <w:widowControl w:val="0"/>
        <w:autoSpaceDE w:val="0"/>
        <w:autoSpaceDN w:val="0"/>
        <w:spacing w:before="43" w:after="0" w:line="240" w:lineRule="auto"/>
        <w:ind w:right="6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ДДТ Советского района</w:t>
      </w:r>
      <w:r w:rsidR="003A704A">
        <w:rPr>
          <w:rFonts w:ascii="Times New Roman" w:eastAsia="Times New Roman" w:hAnsi="Times New Roman"/>
          <w:sz w:val="24"/>
          <w:szCs w:val="24"/>
        </w:rPr>
        <w:t>,</w:t>
      </w:r>
    </w:p>
    <w:p w:rsidR="007053B2" w:rsidRPr="007053B2" w:rsidRDefault="007053B2" w:rsidP="003A704A">
      <w:pPr>
        <w:widowControl w:val="0"/>
        <w:tabs>
          <w:tab w:val="left" w:pos="9356"/>
        </w:tabs>
        <w:autoSpaceDE w:val="0"/>
        <w:autoSpaceDN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библиотека им. Герцена</w:t>
      </w:r>
      <w:r w:rsidR="003A704A">
        <w:rPr>
          <w:rFonts w:ascii="Times New Roman" w:eastAsia="Times New Roman" w:hAnsi="Times New Roman"/>
          <w:sz w:val="24"/>
          <w:szCs w:val="24"/>
        </w:rPr>
        <w:t>,</w:t>
      </w:r>
    </w:p>
    <w:p w:rsidR="007053B2" w:rsidRPr="007053B2" w:rsidRDefault="007053B2" w:rsidP="003A704A">
      <w:pPr>
        <w:widowControl w:val="0"/>
        <w:autoSpaceDE w:val="0"/>
        <w:autoSpaceDN w:val="0"/>
        <w:spacing w:before="43" w:after="0" w:line="240" w:lineRule="auto"/>
        <w:ind w:right="6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Детская поликлиника № 45</w:t>
      </w:r>
      <w:r w:rsidR="003A704A">
        <w:rPr>
          <w:rFonts w:ascii="Times New Roman" w:eastAsia="Times New Roman" w:hAnsi="Times New Roman"/>
          <w:sz w:val="24"/>
          <w:szCs w:val="24"/>
        </w:rPr>
        <w:t>.</w:t>
      </w:r>
    </w:p>
    <w:p w:rsidR="007053B2" w:rsidRPr="007053B2" w:rsidRDefault="007053B2" w:rsidP="003A704A">
      <w:pPr>
        <w:widowControl w:val="0"/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Реализация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сетевых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взаимодействия:</w:t>
      </w:r>
    </w:p>
    <w:p w:rsidR="007053B2" w:rsidRPr="007053B2" w:rsidRDefault="007053B2" w:rsidP="003A7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модели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сетевого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общеразвивающих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учитывала,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сетевого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лежит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понятие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«сети»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особого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типа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i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возникновения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определенная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проблема. В решении этой проблемы заинтересованы все субъекты, вступающие в сеть.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 этом они сохраняют независимость своей основной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деятельности,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объединяя при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необходимости</w:t>
      </w:r>
      <w:r w:rsidRPr="007053B2">
        <w:rPr>
          <w:rFonts w:ascii="Times New Roman" w:eastAsia="Times New Roman" w:hAnsi="Times New Roman"/>
          <w:i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ресурсы.</w:t>
      </w:r>
    </w:p>
    <w:p w:rsidR="007053B2" w:rsidRPr="007053B2" w:rsidRDefault="007053B2" w:rsidP="003A7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сетевой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означает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интеграцию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уникального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ресурсов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объединяющихся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вокруг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некоторого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выполнен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партнеров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отдельности.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Следовательно,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компенсацию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недостатков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ресурсов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усиление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преимуществ.</w:t>
      </w:r>
    </w:p>
    <w:p w:rsidR="007053B2" w:rsidRPr="007053B2" w:rsidRDefault="007053B2" w:rsidP="003A704A">
      <w:pPr>
        <w:widowControl w:val="0"/>
        <w:autoSpaceDE w:val="0"/>
        <w:autoSpaceDN w:val="0"/>
        <w:spacing w:before="91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Особенности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контингента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i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Состав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неоднороден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различается:</w:t>
      </w:r>
    </w:p>
    <w:p w:rsidR="007053B2" w:rsidRPr="007053B2" w:rsidRDefault="007053B2" w:rsidP="003A704A">
      <w:pPr>
        <w:widowControl w:val="0"/>
        <w:tabs>
          <w:tab w:val="left" w:pos="1184"/>
          <w:tab w:val="left" w:pos="10206"/>
          <w:tab w:val="left" w:pos="10319"/>
        </w:tabs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 учебным возможностям: они зависят от общего развития ребёнка и его уровня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Наряду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Основными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программами в МБОУ «Школа № 86» реализуются адаптированные основные образовательные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Обучающиеся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ограниченными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получают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инклюзии.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коррекционно-развивающие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рекомендациями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ГПМПК.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статусу,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зависящему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благополучия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ресурса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отдельных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о </w:t>
      </w:r>
      <w:r w:rsidRPr="007053B2">
        <w:rPr>
          <w:rFonts w:ascii="Times New Roman" w:eastAsia="Times New Roman" w:hAnsi="Times New Roman"/>
          <w:sz w:val="24"/>
          <w:szCs w:val="24"/>
        </w:rPr>
        <w:t>национально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й </w:t>
      </w:r>
      <w:r w:rsidRPr="007053B2">
        <w:rPr>
          <w:rFonts w:ascii="Times New Roman" w:eastAsia="Times New Roman" w:hAnsi="Times New Roman"/>
          <w:sz w:val="24"/>
          <w:szCs w:val="24"/>
        </w:rPr>
        <w:t>принадлежности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. </w:t>
      </w:r>
      <w:r w:rsidRPr="007053B2">
        <w:rPr>
          <w:rFonts w:ascii="Times New Roman" w:eastAsia="Times New Roman" w:hAnsi="Times New Roman"/>
          <w:sz w:val="24"/>
          <w:szCs w:val="24"/>
        </w:rPr>
        <w:t>Сред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и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я </w:t>
      </w:r>
      <w:r w:rsidRPr="007053B2">
        <w:rPr>
          <w:rFonts w:ascii="Times New Roman" w:eastAsia="Times New Roman" w:hAnsi="Times New Roman"/>
          <w:sz w:val="24"/>
          <w:szCs w:val="24"/>
        </w:rPr>
        <w:t>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о </w:t>
      </w:r>
      <w:r w:rsidRPr="007053B2">
        <w:rPr>
          <w:rFonts w:ascii="Times New Roman" w:eastAsia="Times New Roman" w:hAnsi="Times New Roman"/>
          <w:sz w:val="24"/>
          <w:szCs w:val="24"/>
        </w:rPr>
        <w:t>10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% </w:t>
      </w:r>
      <w:r w:rsidRPr="007053B2">
        <w:rPr>
          <w:rFonts w:ascii="Times New Roman" w:eastAsia="Times New Roman" w:hAnsi="Times New Roman"/>
          <w:sz w:val="24"/>
          <w:szCs w:val="24"/>
        </w:rPr>
        <w:t>дете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й </w:t>
      </w:r>
      <w:r w:rsidRPr="007053B2">
        <w:rPr>
          <w:rFonts w:ascii="Times New Roman" w:eastAsia="Times New Roman" w:hAnsi="Times New Roman"/>
          <w:sz w:val="24"/>
          <w:szCs w:val="24"/>
        </w:rPr>
        <w:t>разны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х </w:t>
      </w:r>
      <w:r w:rsidRPr="007053B2">
        <w:rPr>
          <w:rFonts w:ascii="Times New Roman" w:eastAsia="Times New Roman" w:hAnsi="Times New Roman"/>
          <w:sz w:val="24"/>
          <w:szCs w:val="24"/>
        </w:rPr>
        <w:t>национальностей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: </w:t>
      </w:r>
      <w:r w:rsidRPr="007053B2">
        <w:rPr>
          <w:rFonts w:ascii="Times New Roman" w:eastAsia="Times New Roman" w:hAnsi="Times New Roman"/>
          <w:sz w:val="24"/>
          <w:szCs w:val="24"/>
        </w:rPr>
        <w:t>башкиры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татары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казахи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азербайджанцы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армяне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курды.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Источники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положительного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отрицательного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влияния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детей.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Школа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ценностная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ориентация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Важную роль играет учитель, который должен правильно подавать информацию так,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стремление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познавать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что-то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новое.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счет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грамотной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постоянного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олимпиадах,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проектах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ребенок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развивается,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определяется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желаемой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профессией.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Административная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команда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квалифицированные,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достаточно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управленческий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составе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</w:t>
      </w:r>
      <w:r w:rsidR="00895CD4">
        <w:rPr>
          <w:rFonts w:ascii="Times New Roman" w:eastAsia="Times New Roman" w:hAnsi="Times New Roman"/>
          <w:sz w:val="24"/>
          <w:szCs w:val="24"/>
        </w:rPr>
        <w:t>2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первую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24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высшую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квалификационную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остальные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молодыми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специалистами.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проходят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курсы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повышения квалификации в соответствии с графиком, все классные руководители прошли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курсы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работников по классному руководству». 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</w:t>
      </w:r>
      <w:r w:rsidR="0054143F">
        <w:rPr>
          <w:rFonts w:ascii="Times New Roman" w:eastAsia="Times New Roman" w:hAnsi="Times New Roman"/>
          <w:sz w:val="24"/>
          <w:szCs w:val="24"/>
        </w:rPr>
        <w:t>Б</w:t>
      </w:r>
      <w:r w:rsidRPr="007053B2">
        <w:rPr>
          <w:rFonts w:ascii="Times New Roman" w:eastAsia="Times New Roman" w:hAnsi="Times New Roman"/>
          <w:sz w:val="24"/>
          <w:szCs w:val="24"/>
        </w:rPr>
        <w:t>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организуются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разнообразные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курсы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театральные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кружки,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организовано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сбалансированное питание 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основанное на правильном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здоровом питании,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идет постоянная работа по формированию культуры питания и укреплению здоровья. Все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это, несомненно, положительно влияет на развитие и здоровье ребенка. Наряду с этим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существуют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негативные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факторы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влияния.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можно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отнести: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отдельные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низким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воспитательным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ресурсом,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неспособные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грамотно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организацию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досуга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бесконтрольность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родителей,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 излишне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заняты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своими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делами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уделяют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должного внимания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детям;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недостаточную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грамотность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сохранения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3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отклонения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состоянии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психического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физического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кризисы;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91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чрезмерная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бесконтрольная</w:t>
      </w:r>
      <w:r w:rsidRPr="007053B2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доступность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сети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Интернет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средствам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массовой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где ведется</w:t>
      </w:r>
      <w:r w:rsidRPr="007053B2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пропаганда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насилия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жестокости;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доступность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табака, алкоголя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наркотических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средств;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40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низкий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уровень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мотивации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поступающих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школу.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Принципы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педагогов,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родителей,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основывается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МБОУ «Школа № 86»: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неукоснительное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соблюдение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соблюдения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конфиденциальности информации о ребенке и семье, приоритета безопасности 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нахождении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Школе;</w:t>
      </w:r>
    </w:p>
    <w:p w:rsidR="007053B2" w:rsidRPr="007053B2" w:rsidRDefault="007053B2" w:rsidP="003A704A">
      <w:pPr>
        <w:widowControl w:val="0"/>
        <w:tabs>
          <w:tab w:val="left" w:pos="0"/>
          <w:tab w:val="left" w:pos="1531"/>
          <w:tab w:val="left" w:pos="10206"/>
          <w:tab w:val="left" w:pos="10319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ориентир на создание психологически комфортной среды для каждого ребенка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взрослого,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невозможно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конструктивное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педагогов;</w:t>
      </w:r>
      <w:proofErr w:type="gramEnd"/>
    </w:p>
    <w:p w:rsidR="007053B2" w:rsidRPr="007053B2" w:rsidRDefault="007053B2" w:rsidP="003A704A">
      <w:pPr>
        <w:widowControl w:val="0"/>
        <w:tabs>
          <w:tab w:val="left" w:pos="0"/>
          <w:tab w:val="left" w:pos="1531"/>
          <w:tab w:val="left" w:pos="10206"/>
          <w:tab w:val="left" w:pos="10319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реализация процесса воспитания главным образом через создание детско-взрослых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объединяли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яркими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содержательными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событиями,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позитивными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доверительными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другу;</w:t>
      </w:r>
    </w:p>
    <w:p w:rsidR="007053B2" w:rsidRPr="007053B2" w:rsidRDefault="007053B2" w:rsidP="003A704A">
      <w:pPr>
        <w:widowControl w:val="0"/>
        <w:tabs>
          <w:tab w:val="left" w:pos="0"/>
          <w:tab w:val="left" w:pos="1531"/>
          <w:tab w:val="left" w:pos="10206"/>
          <w:tab w:val="left" w:pos="10319"/>
        </w:tabs>
        <w:autoSpaceDE w:val="0"/>
        <w:autoSpaceDN w:val="0"/>
        <w:spacing w:before="1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заботы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взрослых,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детей;</w:t>
      </w:r>
    </w:p>
    <w:p w:rsidR="007053B2" w:rsidRDefault="007053B2" w:rsidP="003A704A">
      <w:pPr>
        <w:widowControl w:val="0"/>
        <w:tabs>
          <w:tab w:val="left" w:pos="0"/>
          <w:tab w:val="left" w:pos="1531"/>
          <w:tab w:val="left" w:pos="10206"/>
          <w:tab w:val="left" w:pos="10319"/>
        </w:tabs>
        <w:autoSpaceDE w:val="0"/>
        <w:autoSpaceDN w:val="0"/>
        <w:spacing w:before="1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системность,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целесообразность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шаблонность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эффективности.</w:t>
      </w:r>
    </w:p>
    <w:p w:rsidR="001426E2" w:rsidRPr="007053B2" w:rsidRDefault="001426E2" w:rsidP="003A704A">
      <w:pPr>
        <w:widowControl w:val="0"/>
        <w:tabs>
          <w:tab w:val="left" w:pos="0"/>
          <w:tab w:val="left" w:pos="1531"/>
          <w:tab w:val="left" w:pos="10206"/>
          <w:tab w:val="left" w:pos="10319"/>
        </w:tabs>
        <w:autoSpaceDE w:val="0"/>
        <w:autoSpaceDN w:val="0"/>
        <w:spacing w:before="1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10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9E5821" w:rsidP="0054143F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221F1F"/>
          <w:sz w:val="24"/>
          <w:szCs w:val="24"/>
        </w:rPr>
      </w:pPr>
      <w:r>
        <w:rPr>
          <w:rFonts w:ascii="Times New Roman" w:eastAsia="Times New Roman" w:hAnsi="Times New Roman"/>
          <w:b/>
          <w:color w:val="221F1F"/>
          <w:sz w:val="24"/>
          <w:szCs w:val="24"/>
        </w:rPr>
        <w:t>2.3.2.2.</w:t>
      </w:r>
      <w:r w:rsidR="007053B2" w:rsidRPr="007053B2">
        <w:rPr>
          <w:rFonts w:ascii="Times New Roman" w:eastAsia="Times New Roman" w:hAnsi="Times New Roman"/>
          <w:b/>
          <w:color w:val="221F1F"/>
          <w:sz w:val="24"/>
          <w:szCs w:val="24"/>
        </w:rPr>
        <w:t>Воспитывающая</w:t>
      </w:r>
      <w:r w:rsidR="007053B2" w:rsidRPr="007053B2">
        <w:rPr>
          <w:rFonts w:ascii="Times New Roman" w:eastAsia="Times New Roman" w:hAnsi="Times New Roman"/>
          <w:b/>
          <w:color w:val="221F1F"/>
          <w:spacing w:val="-6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color w:val="221F1F"/>
          <w:sz w:val="24"/>
          <w:szCs w:val="24"/>
        </w:rPr>
        <w:t>среда</w:t>
      </w:r>
      <w:r w:rsidR="007053B2" w:rsidRPr="007053B2">
        <w:rPr>
          <w:rFonts w:ascii="Times New Roman" w:eastAsia="Times New Roman" w:hAnsi="Times New Roman"/>
          <w:b/>
          <w:color w:val="221F1F"/>
          <w:spacing w:val="-2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color w:val="221F1F"/>
          <w:sz w:val="24"/>
          <w:szCs w:val="24"/>
        </w:rPr>
        <w:t>школы</w:t>
      </w: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221F1F"/>
          <w:sz w:val="24"/>
          <w:szCs w:val="24"/>
        </w:rPr>
      </w:pPr>
    </w:p>
    <w:p w:rsidR="007053B2" w:rsidRPr="007053B2" w:rsidRDefault="007053B2" w:rsidP="00E75B36">
      <w:pPr>
        <w:widowControl w:val="0"/>
        <w:autoSpaceDE w:val="0"/>
        <w:autoSpaceDN w:val="0"/>
        <w:spacing w:before="40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Воспитывающая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особая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реализующего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совокупность окружающих ребенка обстоятельств, социально ценностных, влияющих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 личностное развитие и содействующих его вхождению в современную культуру. Она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включает: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предметно-пространственное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окружение,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поведенческое-событийное</w:t>
      </w:r>
      <w:proofErr w:type="spellEnd"/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информационное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культурное.</w:t>
      </w:r>
    </w:p>
    <w:p w:rsidR="007053B2" w:rsidRPr="007053B2" w:rsidRDefault="007053B2" w:rsidP="00E75B36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Основными характеристиками воспитывающей среды являются ее насыщенность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структурированность.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 и совместной жизнедеятельности взрослых и детей направлен на укрепление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укрепления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пропаганды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формах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мероприятиях.</w:t>
      </w:r>
    </w:p>
    <w:p w:rsidR="007053B2" w:rsidRPr="007053B2" w:rsidRDefault="007053B2" w:rsidP="00E75B36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Обучающиеся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участвуют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активности, формированию нравственного идеала, гражданского отношения к Отечеству,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сознательного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труду.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уделяется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обустройству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помещений,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комнат,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кабинетов,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двора,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спортплощадок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далее.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психологический фон, на котором разворачиваются взаимоотношения всех, кто находится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здании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</w:p>
    <w:p w:rsidR="007053B2" w:rsidRPr="007053B2" w:rsidRDefault="007053B2" w:rsidP="00E75B36">
      <w:pPr>
        <w:widowControl w:val="0"/>
        <w:autoSpaceDE w:val="0"/>
        <w:autoSpaceDN w:val="0"/>
        <w:spacing w:before="91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Поведенческая среда школы это единая карта поведения, свойственного школьнику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нашей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счет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доминирования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установившиеся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интонации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обращении,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мимика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жесты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беседе,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позы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 диалоге,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характер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отдельные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поступки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протекающие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разрешение,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также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времени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возникающие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сложные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этического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порядка.</w:t>
      </w:r>
      <w:proofErr w:type="gramEnd"/>
    </w:p>
    <w:p w:rsidR="007053B2" w:rsidRPr="007053B2" w:rsidRDefault="007053B2" w:rsidP="00E75B36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Событийное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—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совокупность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попадающих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восприятия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воспитанника,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служащих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оценки,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поводом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раздумью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основанием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выводов: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если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поверхности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лежат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случай,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обстоятельство,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становится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фактором его личностного развития, потому что событие стало для него важным, так 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 сопереживал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случившемуся.</w:t>
      </w:r>
      <w:proofErr w:type="gramEnd"/>
    </w:p>
    <w:p w:rsidR="007053B2" w:rsidRPr="007053B2" w:rsidRDefault="007053B2" w:rsidP="00E75B36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Информационное окружение: укомплектованная библиотека и читальный зал 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ней; все дети имеют учебники; педагоги (в союзе с родителями) делают все возможное,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приобщить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домашнему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чтению;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постепенно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приучают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слушать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публичные выступления, приглашая гостя в школу или проводя традиционные публичные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лекции в школе, проводятся конкурсы, смотры познавательных сил, введены регулярные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реферативные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выступления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конференции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 старшеклассников.</w:t>
      </w:r>
      <w:proofErr w:type="gramEnd"/>
    </w:p>
    <w:p w:rsidR="007053B2" w:rsidRPr="007053B2" w:rsidRDefault="007053B2" w:rsidP="00E75B36">
      <w:pPr>
        <w:widowControl w:val="0"/>
        <w:autoSpaceDE w:val="0"/>
        <w:autoSpaceDN w:val="0"/>
        <w:spacing w:after="0" w:line="275" w:lineRule="exact"/>
        <w:ind w:right="3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Основные</w:t>
      </w:r>
      <w:r w:rsidRPr="007053B2">
        <w:rPr>
          <w:rFonts w:ascii="Times New Roman" w:eastAsia="Times New Roman" w:hAnsi="Times New Roman"/>
          <w:b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традиции</w:t>
      </w:r>
      <w:r w:rsidRPr="007053B2">
        <w:rPr>
          <w:rFonts w:ascii="Times New Roman" w:eastAsia="Times New Roman" w:hAnsi="Times New Roman"/>
          <w:b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b/>
          <w:i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школе:</w:t>
      </w:r>
    </w:p>
    <w:p w:rsidR="007053B2" w:rsidRPr="007053B2" w:rsidRDefault="007053B2" w:rsidP="00E75B36">
      <w:pPr>
        <w:widowControl w:val="0"/>
        <w:tabs>
          <w:tab w:val="left" w:pos="1531"/>
        </w:tabs>
        <w:autoSpaceDE w:val="0"/>
        <w:autoSpaceDN w:val="0"/>
        <w:spacing w:before="47" w:after="0" w:line="232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стержнем годового цикла воспитательной работы МБОУ «Школа № 86» являются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ключевые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общешкольные дела, через которые осуществляется интеграция воспитательных усилий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ци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ючает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только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народные,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государственные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праздники;</w:t>
      </w:r>
    </w:p>
    <w:p w:rsidR="007053B2" w:rsidRPr="007053B2" w:rsidRDefault="007053B2" w:rsidP="00E75B36">
      <w:pPr>
        <w:widowControl w:val="0"/>
        <w:tabs>
          <w:tab w:val="left" w:pos="1531"/>
        </w:tabs>
        <w:autoSpaceDE w:val="0"/>
        <w:autoSpaceDN w:val="0"/>
        <w:spacing w:before="92" w:after="0" w:line="232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важной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чертой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разработка,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коллективное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планирование,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коллективное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коллективный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результатов;</w:t>
      </w:r>
    </w:p>
    <w:p w:rsidR="007053B2" w:rsidRPr="007053B2" w:rsidRDefault="007053B2" w:rsidP="00E75B36">
      <w:pPr>
        <w:widowControl w:val="0"/>
        <w:tabs>
          <w:tab w:val="left" w:pos="1531"/>
        </w:tabs>
        <w:autoSpaceDE w:val="0"/>
        <w:autoSpaceDN w:val="0"/>
        <w:spacing w:before="5" w:after="0" w:line="232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увеличивается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пассивного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наблюдателя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организатора);</w:t>
      </w:r>
    </w:p>
    <w:p w:rsidR="007053B2" w:rsidRPr="007053B2" w:rsidRDefault="007053B2" w:rsidP="00E75B36">
      <w:pPr>
        <w:widowControl w:val="0"/>
        <w:tabs>
          <w:tab w:val="left" w:pos="1531"/>
        </w:tabs>
        <w:autoSpaceDE w:val="0"/>
        <w:autoSpaceDN w:val="0"/>
        <w:spacing w:before="4" w:after="0" w:line="232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педагоги школы ориентированы на формирование коллективов в рамках 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классов, кружков, студий, секций и иных детских объединений, на установление в 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доброжелательных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товарищеских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взаимоотношений;</w:t>
      </w:r>
    </w:p>
    <w:p w:rsidR="007053B2" w:rsidRPr="007053B2" w:rsidRDefault="007053B2" w:rsidP="00E75B36">
      <w:pPr>
        <w:widowControl w:val="0"/>
        <w:tabs>
          <w:tab w:val="left" w:pos="1531"/>
        </w:tabs>
        <w:autoSpaceDE w:val="0"/>
        <w:autoSpaceDN w:val="0"/>
        <w:spacing w:before="5" w:after="0" w:line="232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ключевой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фигурой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реализующий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защитную,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личностно-развивающую,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организационную,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посредническую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(в разрешении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конфликтов)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функции.</w:t>
      </w:r>
    </w:p>
    <w:p w:rsidR="007053B2" w:rsidRPr="007053B2" w:rsidRDefault="007053B2" w:rsidP="00E75B3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где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борются с недостатками, а развивают достоинства; где успеха может добиться каждый,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если предоставить ему соответствующие возможности; где создана особая эмоциональная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атмосфера, атмосфера свободы и единства. Годовой круг праздников и традиций включает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концерты,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фестивали,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интеллектуальные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тематические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праздники,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выезды,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выпуск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газеты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—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живут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86».</w:t>
      </w:r>
    </w:p>
    <w:p w:rsidR="007053B2" w:rsidRPr="007053B2" w:rsidRDefault="007053B2" w:rsidP="007053B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9E5821" w:rsidP="009E5821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left="1244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2.3.2.3.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Воспитывающие</w:t>
      </w:r>
      <w:r w:rsidR="007053B2"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общности</w:t>
      </w:r>
      <w:r w:rsidR="007053B2"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(сообщества)</w:t>
      </w:r>
      <w:r w:rsidR="007053B2" w:rsidRPr="007053B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7053B2"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школе</w:t>
      </w:r>
    </w:p>
    <w:p w:rsidR="007053B2" w:rsidRPr="007053B2" w:rsidRDefault="007053B2" w:rsidP="00E75B36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воспитывающие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школе:</w:t>
      </w:r>
    </w:p>
    <w:p w:rsidR="007053B2" w:rsidRPr="007053B2" w:rsidRDefault="007053B2" w:rsidP="00E75B36">
      <w:pPr>
        <w:widowControl w:val="0"/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 </w:t>
      </w:r>
      <w:r w:rsidR="00E75B36" w:rsidRPr="00E75B36">
        <w:rPr>
          <w:rFonts w:ascii="Times New Roman" w:eastAsia="Times New Roman" w:hAnsi="Times New Roman"/>
          <w:b/>
          <w:sz w:val="24"/>
          <w:szCs w:val="24"/>
        </w:rPr>
        <w:t>-</w:t>
      </w:r>
      <w:r w:rsidR="00E7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детские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(сверстников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разновозрастные</w:t>
      </w:r>
      <w:r w:rsidRPr="007053B2">
        <w:rPr>
          <w:rFonts w:ascii="Times New Roman" w:eastAsia="Times New Roman" w:hAnsi="Times New Roman"/>
          <w:b/>
          <w:sz w:val="24"/>
          <w:szCs w:val="24"/>
        </w:rPr>
        <w:t>)</w:t>
      </w:r>
      <w:r w:rsidRPr="007053B2">
        <w:rPr>
          <w:rFonts w:ascii="Times New Roman" w:eastAsia="Times New Roman" w:hAnsi="Times New Roman"/>
          <w:sz w:val="24"/>
          <w:szCs w:val="24"/>
        </w:rPr>
        <w:t>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сверстников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полноценного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обучающегося,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апробирует,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осваивает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вместе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учиться,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играть,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трудиться,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достигать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поставленной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строить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 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взаимоотношениях дух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доброжелательности,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стремление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умение помогать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 другу, оказывать сопротивление плохим поступкам, поведению, общими усилиями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достигать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 с детьми в дошкольных образовательных организациях. Детские общности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также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инклюзивного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особыми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образовательными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потребностями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ОВЗ;</w:t>
      </w:r>
    </w:p>
    <w:p w:rsidR="007053B2" w:rsidRPr="007053B2" w:rsidRDefault="00E75B36" w:rsidP="00E75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- </w:t>
      </w:r>
      <w:r w:rsidR="007053B2" w:rsidRPr="007053B2">
        <w:rPr>
          <w:rFonts w:ascii="Times New Roman" w:eastAsia="Times New Roman" w:hAnsi="Times New Roman"/>
          <w:b/>
          <w:i/>
          <w:sz w:val="24"/>
          <w:szCs w:val="24"/>
        </w:rPr>
        <w:t>детско-взрослые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.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Обучающиеся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сначала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приобщаются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к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правилам,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нормам,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способам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взрослых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затем</w:t>
      </w:r>
      <w:r w:rsidR="007053B2"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усваивают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их.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Они</w:t>
      </w:r>
      <w:r w:rsidR="007053B2"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образуются</w:t>
      </w:r>
      <w:r w:rsidR="007053B2"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системой</w:t>
      </w:r>
      <w:r w:rsidR="007053B2"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связей</w:t>
      </w:r>
      <w:r w:rsidR="007053B2"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отношений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участников,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обладают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спецификой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зависимости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от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решаемых</w:t>
      </w:r>
      <w:r w:rsidR="007053B2"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воспитательных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задач.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Основная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цель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—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содействие,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сотворчество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сопереживание,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взаимопонимание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взаимное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уважение,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наличие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общих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ценностей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смыслов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всех</w:t>
      </w:r>
      <w:r w:rsidR="007053B2"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участников;</w:t>
      </w:r>
    </w:p>
    <w:p w:rsidR="007053B2" w:rsidRPr="007053B2" w:rsidRDefault="00E75B36" w:rsidP="00E75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- </w:t>
      </w:r>
      <w:r w:rsidR="007053B2" w:rsidRPr="007053B2">
        <w:rPr>
          <w:rFonts w:ascii="Times New Roman" w:eastAsia="Times New Roman" w:hAnsi="Times New Roman"/>
          <w:b/>
          <w:i/>
          <w:sz w:val="24"/>
          <w:szCs w:val="24"/>
        </w:rPr>
        <w:t>профессионально-родительские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. Общность работников школы и всех взрослых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членов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семей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обучающихся.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Основная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задача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общности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—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объединение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усилий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по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воспитанию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семье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школе,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решение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противоречий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проблем,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разносторонняя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поддержка обучающихся для их оптимального и полноценного личностного развития,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воспитания;</w:t>
      </w:r>
    </w:p>
    <w:p w:rsidR="007053B2" w:rsidRPr="007053B2" w:rsidRDefault="007053B2" w:rsidP="00E75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профессиональные</w:t>
      </w:r>
      <w:r w:rsidRPr="007053B2">
        <w:rPr>
          <w:rFonts w:ascii="Times New Roman" w:eastAsia="Times New Roman" w:hAnsi="Times New Roman"/>
          <w:sz w:val="24"/>
          <w:szCs w:val="24"/>
        </w:rPr>
        <w:t>.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Единство</w:t>
      </w:r>
      <w:r w:rsidRPr="007053B2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целей</w:t>
      </w:r>
      <w:r w:rsidRPr="007053B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</w:t>
      </w:r>
      <w:r w:rsidRPr="007053B2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реализуемое</w:t>
      </w:r>
      <w:r w:rsidRPr="007053B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всеми сотрудниками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должны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разделять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заложены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Программы.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Требования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профессиональному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сообществу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школы: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соблюдение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этики;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39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уважение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учёт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уклада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общении;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уважение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обучающимся,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коллегам;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4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соответствие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внешнего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статусу,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достоинству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 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отечественной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культуре,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традиции;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8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знание возрастных и индивидуальных особенностей обучающихся, общение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учетом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состояния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состояния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соблюдении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законных интересов и прав всех обучающихся, их родителей (законных представителей) 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инициатива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доброжелательности,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открытости,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готовности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сотрудничеству и помощи в отношениях с обучающимися и их родителями (законными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представителями),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коллегами;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внимание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обучающемуся,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умение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общаться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учетом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особенностей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каждого;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8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быть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примером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ориентиров,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соблюдении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побуждать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поощрять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стремления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дружбу,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взаимопомощь,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заботу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чуткость,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ответственность.</w:t>
      </w:r>
    </w:p>
    <w:p w:rsidR="007053B2" w:rsidRPr="007053B2" w:rsidRDefault="007053B2" w:rsidP="00E75B3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053B2" w:rsidRPr="007053B2" w:rsidRDefault="009E5821" w:rsidP="009E582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2.3.2.4.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Направления</w:t>
      </w:r>
      <w:r w:rsidR="007053B2" w:rsidRPr="007053B2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воспитания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before="40" w:after="0" w:line="278" w:lineRule="auto"/>
        <w:ind w:right="698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Программа реализуется в единстве учебной и воспитательной деятельности школы 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 с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ФГОС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воспитания:</w:t>
      </w:r>
    </w:p>
    <w:p w:rsidR="007053B2" w:rsidRPr="007053B2" w:rsidRDefault="007053B2" w:rsidP="00D37710">
      <w:pPr>
        <w:widowControl w:val="0"/>
        <w:tabs>
          <w:tab w:val="left" w:pos="0"/>
          <w:tab w:val="left" w:pos="1805"/>
          <w:tab w:val="left" w:pos="9356"/>
        </w:tabs>
        <w:autoSpaceDE w:val="0"/>
        <w:autoSpaceDN w:val="0"/>
        <w:spacing w:after="0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гражданское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гражданской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идентичности, принадлежности к общности граждан Российской Федерации, к народу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источнику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власти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государстве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субъекту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тысячелетней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государственности,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изучение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обязанностей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гражданина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Федерации;</w:t>
      </w:r>
    </w:p>
    <w:p w:rsidR="007053B2" w:rsidRPr="007053B2" w:rsidRDefault="007053B2" w:rsidP="00D37710">
      <w:pPr>
        <w:widowControl w:val="0"/>
        <w:tabs>
          <w:tab w:val="left" w:pos="0"/>
          <w:tab w:val="left" w:pos="1805"/>
          <w:tab w:val="left" w:pos="9356"/>
        </w:tabs>
        <w:autoSpaceDE w:val="0"/>
        <w:autoSpaceDN w:val="0"/>
        <w:spacing w:after="0" w:line="273" w:lineRule="auto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патриотическое воспитание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 воспитание любви к родному краю, Родине,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народу,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народам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общероссийской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идентичности;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after="0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духовно-нравственное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духовно-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народов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религий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народов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ценностей;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честности,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доброты,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милосердия,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сопереживания,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справедливости,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коллективизма,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дружелюбия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взаимопомощи,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уважения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старшим,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памяти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предков,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вере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культурным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традициям;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after="0" w:line="273" w:lineRule="auto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эстетическое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z w:val="24"/>
          <w:szCs w:val="24"/>
        </w:rPr>
        <w:t>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эстетической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духовных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лучшим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образцам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отечественного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мирового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искусства;</w:t>
      </w:r>
    </w:p>
    <w:p w:rsidR="007053B2" w:rsidRPr="007053B2" w:rsidRDefault="007053B2" w:rsidP="00D37710">
      <w:pPr>
        <w:widowControl w:val="0"/>
        <w:tabs>
          <w:tab w:val="left" w:pos="9356"/>
        </w:tabs>
        <w:autoSpaceDE w:val="0"/>
        <w:autoSpaceDN w:val="0"/>
        <w:spacing w:before="91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 xml:space="preserve">- физическое  </w:t>
      </w:r>
      <w:r w:rsidRPr="007053B2">
        <w:rPr>
          <w:rFonts w:ascii="Times New Roman" w:eastAsia="Times New Roman" w:hAnsi="Times New Roman"/>
          <w:b/>
          <w:i/>
          <w:spacing w:val="5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:  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развитие 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физических   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способностей    с 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учётом возможностей и состояния здоровья, формирование культуры здорового образа жизни,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эмоционального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благополучия,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природной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среде,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чрезвычайных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ситуациях;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after="0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трудовое воспитание</w:t>
      </w:r>
      <w:r w:rsidRPr="007053B2">
        <w:rPr>
          <w:rFonts w:ascii="Times New Roman" w:eastAsia="Times New Roman" w:hAnsi="Times New Roman"/>
          <w:sz w:val="24"/>
          <w:szCs w:val="24"/>
        </w:rPr>
        <w:t>: воспитание уважения к труду, трудящимся, результатам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(своего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трудовую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получение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профессии, личностное самовыражение в продуктивном, нравственно достойном труде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выдающихся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деятельности;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after="0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экологическое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воспитание: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экологической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культуры,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бережного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природе,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российских традиционных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духовных ценностей, навыков охраны и защиты окружающей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среды;</w:t>
      </w:r>
    </w:p>
    <w:p w:rsidR="007053B2" w:rsidRDefault="007053B2" w:rsidP="00D37710">
      <w:pPr>
        <w:widowControl w:val="0"/>
        <w:tabs>
          <w:tab w:val="left" w:pos="0"/>
          <w:tab w:val="left" w:pos="9356"/>
          <w:tab w:val="left" w:pos="10319"/>
        </w:tabs>
        <w:autoSpaceDE w:val="0"/>
        <w:autoSpaceDN w:val="0"/>
        <w:spacing w:after="0" w:line="273" w:lineRule="auto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познавательное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направление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z w:val="24"/>
          <w:szCs w:val="24"/>
        </w:rPr>
        <w:t>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стремление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познанию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 людей, природы и общества, к получению знаний, качественного образования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учётом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потребностей.</w:t>
      </w:r>
    </w:p>
    <w:p w:rsidR="007053B2" w:rsidRPr="007053B2" w:rsidRDefault="007053B2" w:rsidP="007053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9E5821" w:rsidP="009E582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2.3.2.5.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Виды,</w:t>
      </w:r>
      <w:r w:rsidR="007053B2" w:rsidRPr="007053B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 w:rsidR="007053B2" w:rsidRPr="007053B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содержание</w:t>
      </w:r>
      <w:r w:rsidR="007053B2"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воспитательной</w:t>
      </w:r>
      <w:r w:rsidR="007053B2"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деятельности</w:t>
      </w:r>
    </w:p>
    <w:p w:rsidR="007053B2" w:rsidRPr="007053B2" w:rsidRDefault="007053B2" w:rsidP="0054143F">
      <w:pPr>
        <w:widowControl w:val="0"/>
        <w:tabs>
          <w:tab w:val="left" w:pos="0"/>
        </w:tabs>
        <w:autoSpaceDE w:val="0"/>
        <w:autoSpaceDN w:val="0"/>
        <w:spacing w:before="40" w:after="0"/>
        <w:ind w:right="68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Практическая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представлено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соответствующем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модуле: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«Школьный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«Курсы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«Классное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руководство»;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«Основные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«Внешкольные мероприятия»;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«Организация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предметно-эстетической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среды»;</w:t>
      </w:r>
    </w:p>
    <w:p w:rsidR="007053B2" w:rsidRPr="007053B2" w:rsidRDefault="007053B2" w:rsidP="007053B2">
      <w:pPr>
        <w:widowControl w:val="0"/>
        <w:tabs>
          <w:tab w:val="left" w:pos="1389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«Взаимодействие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«Самоуправление»;</w:t>
      </w: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безопасность»;</w:t>
      </w: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before="43" w:after="0"/>
        <w:ind w:right="688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 модуль «Социальное партнерство»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«Профориентация».</w:t>
      </w:r>
    </w:p>
    <w:p w:rsidR="007053B2" w:rsidRPr="007053B2" w:rsidRDefault="007053B2" w:rsidP="007053B2">
      <w:pPr>
        <w:widowControl w:val="0"/>
        <w:tabs>
          <w:tab w:val="left" w:pos="0"/>
          <w:tab w:val="left" w:pos="2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9E582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«Урочная деятельность»</w:t>
      </w:r>
    </w:p>
    <w:p w:rsidR="007053B2" w:rsidRPr="007053B2" w:rsidRDefault="007053B2" w:rsidP="00D37710">
      <w:pPr>
        <w:widowControl w:val="0"/>
        <w:autoSpaceDE w:val="0"/>
        <w:autoSpaceDN w:val="0"/>
        <w:spacing w:before="43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урока.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предполагает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следующее: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установление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доверительных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способствующих позитивному восприятию учащимися требований и просьб учителя,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обсуждаемой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познавательной деятельности;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побуждение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соблюдать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общепринятые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нормы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правила общения со старшими (учителями) и сверстниками (школьниками), принципы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учебной дисциплины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самоорганизации;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before="10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привлечение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аспекту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изучаемых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получаемой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инициирование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высказывание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мнения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поводу,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выработки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before="7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использование воспитательных возможностей содержания учебного предмета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демонстрацию детям примеров ответственного, гражданского поведения, проявления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человеколюбия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добросердечности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подбор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соответствующих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текстов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чтения,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 для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применение на уроке интерактивных форм работы учащихся: интеллектуальных игр,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стимулирующих познавательную мотивацию школьников; дискуссий, которые дают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учащимся возможность приобрести опыт ведения конструктивного диалога; групповой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парах,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командной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другими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детьми;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включение в урок игровых процедур, которые помогают поддержать мотивацию 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 получению знаний, налаживанию позитивных межличностных отношений в классе,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помогают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установлению доброжелательной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атмосферы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 время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урока;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шефства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мотивированных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эрудированных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неуспевающими одноклассниками, дающие школьникам 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значимый опыт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сотрудничества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взаимной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инициирование и поддержка исследовательской деятельности школьников в рамках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 ими индивидуальных и групповых исследовательских проектов, что даст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приобрести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самостоятельного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теоретической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генерирования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уважительного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чужим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идеям,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исследователей, навык публичного выступления перед аудиторией, аргументирования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отстаивания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точки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зрения.</w:t>
      </w:r>
      <w:proofErr w:type="gramEnd"/>
    </w:p>
    <w:p w:rsidR="007053B2" w:rsidRPr="007053B2" w:rsidRDefault="007053B2" w:rsidP="00D37710">
      <w:pPr>
        <w:widowControl w:val="0"/>
        <w:autoSpaceDE w:val="0"/>
        <w:autoSpaceDN w:val="0"/>
        <w:spacing w:before="3" w:after="0" w:line="240" w:lineRule="auto"/>
        <w:ind w:right="3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Формы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виды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урока:</w:t>
      </w:r>
    </w:p>
    <w:p w:rsidR="007053B2" w:rsidRPr="007053B2" w:rsidRDefault="007053B2" w:rsidP="00D37710">
      <w:pPr>
        <w:widowControl w:val="0"/>
        <w:tabs>
          <w:tab w:val="left" w:pos="0"/>
          <w:tab w:val="left" w:pos="10319"/>
        </w:tabs>
        <w:autoSpaceDE w:val="0"/>
        <w:autoSpaceDN w:val="0"/>
        <w:spacing w:before="92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«Нестандартные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уроки»: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 экскурсия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(предприятия города, музеи,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занятия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улице);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(турнир,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эстафета,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лингвистический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бой);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основанный на имитации деятельности учреждений и организаций (суд, следствие);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перенесенные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внеклассной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работы: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КВН,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спектакль,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концерт,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инсценировка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художественного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произведения;</w:t>
      </w:r>
    </w:p>
    <w:p w:rsidR="007053B2" w:rsidRPr="007053B2" w:rsidRDefault="007053B2" w:rsidP="00D37710">
      <w:pPr>
        <w:widowControl w:val="0"/>
        <w:tabs>
          <w:tab w:val="left" w:pos="0"/>
          <w:tab w:val="left" w:pos="10319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«Предметные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недели»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открытые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уроки,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внеклассные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предмету,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проводимые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методического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единой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теме;</w:t>
      </w:r>
    </w:p>
    <w:p w:rsidR="007053B2" w:rsidRPr="007053B2" w:rsidRDefault="007053B2" w:rsidP="00D37710">
      <w:pPr>
        <w:widowControl w:val="0"/>
        <w:tabs>
          <w:tab w:val="left" w:pos="0"/>
          <w:tab w:val="left" w:pos="10319"/>
        </w:tabs>
        <w:autoSpaceDE w:val="0"/>
        <w:autoSpaceDN w:val="0"/>
        <w:spacing w:before="11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«Технология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самостоятельной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исследовательской работы обучающихся в рамках одного или нескольких уроков дает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приобрести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самостоятельного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  </w:t>
      </w:r>
      <w:r w:rsidRPr="007053B2">
        <w:rPr>
          <w:rFonts w:ascii="Times New Roman" w:eastAsia="Times New Roman" w:hAnsi="Times New Roman"/>
          <w:sz w:val="24"/>
          <w:szCs w:val="24"/>
        </w:rPr>
        <w:t>теоретической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генерирования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уважительного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чужим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идеям,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исследователей, навык публичного выступления перед аудиторией, аргументирования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отстаивания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точки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зрения;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«Технология конструктивного общения», направленная на установление личностного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контакта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демонстрацию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расположенности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оказание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просьбу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помощи;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«Технология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предполагающая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(«А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если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бы...»,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«Если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был...»,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диалог,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 экологии, исторические факты); просмотр фильмов; составление заданий,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мини-проектов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презентаций,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связанных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конкретной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тематикой,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памятными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датами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т.д.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(«История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юбилею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города»,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«Великая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7B4DEC">
        <w:rPr>
          <w:rFonts w:ascii="Times New Roman" w:eastAsia="Times New Roman" w:hAnsi="Times New Roman"/>
          <w:spacing w:val="-57"/>
          <w:sz w:val="24"/>
          <w:szCs w:val="24"/>
        </w:rPr>
        <w:t xml:space="preserve">  </w:t>
      </w:r>
      <w:r w:rsidRPr="007053B2">
        <w:rPr>
          <w:rFonts w:ascii="Times New Roman" w:eastAsia="Times New Roman" w:hAnsi="Times New Roman"/>
          <w:sz w:val="24"/>
          <w:szCs w:val="24"/>
        </w:rPr>
        <w:t>Победа»);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before="4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«Технология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сотрудничества»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парах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группах.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происходит до начала занятия. Группы формируются разными способами: по выбору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учителя, по желанию, случайным образом, по определенному признаку и т.д. 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объединяют: общая тема, работа над мини-проектом, изучение нового материала 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диалогических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сочетаний.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Выполнение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единого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командной работе и взаимодействию с другими детьми, дают возможность приобрести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конструктивного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диалога,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воспитывают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коллективный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результат;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«Ситуация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успеха».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Создается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уроке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помощью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следующих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приемов: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«Даю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шанс» договоренность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менее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заранее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конкретного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«Эмоциональные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«поглаживания»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словесная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похвала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поддержка; «Отсроченная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отметка»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выставление отметки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тогда,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когда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ребенок заслуживает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положительную,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повышенную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отметку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т.д.;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«Изюминка урока» – прием, который использует учитель для концентрации внимания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 привлечения к выполнению определенного задания, для настроя на дальнейшую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 создания эффекта удивления и восхищения (предмет, фраза, «черный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ящик», образ учителя) помогает поддержать мотивацию детей к получению знаний,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способствует установлению доброжелательной атмосферы во время урока, снимает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отрицательный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эмоциональный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барьер;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before="92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«Интеллектуальный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спонсор»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мотивированных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эрудированных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испытывающих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одноклассникам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 социально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 сотрудничества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помощи;</w:t>
      </w:r>
    </w:p>
    <w:p w:rsidR="007053B2" w:rsidRPr="007053B2" w:rsidRDefault="007053B2" w:rsidP="00D37710">
      <w:pPr>
        <w:widowControl w:val="0"/>
        <w:tabs>
          <w:tab w:val="left" w:pos="0"/>
          <w:tab w:val="left" w:pos="1248"/>
        </w:tabs>
        <w:autoSpaceDE w:val="0"/>
        <w:autoSpaceDN w:val="0"/>
        <w:spacing w:before="10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Рефлексия – этап урока, в ходе которого учащиеся самостоятельно оценивают свое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состояние,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эмоции,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D7A6D" w:rsidRDefault="004D7A6D" w:rsidP="009E582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7053B2" w:rsidP="009E582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«Курсы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дополнительного</w:t>
      </w:r>
      <w:proofErr w:type="gramEnd"/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образования»</w:t>
      </w:r>
    </w:p>
    <w:p w:rsidR="007053B2" w:rsidRPr="007053B2" w:rsidRDefault="007053B2" w:rsidP="007B4DEC">
      <w:pPr>
        <w:widowControl w:val="0"/>
        <w:tabs>
          <w:tab w:val="left" w:pos="2766"/>
          <w:tab w:val="left" w:pos="3304"/>
          <w:tab w:val="left" w:pos="4507"/>
          <w:tab w:val="left" w:pos="5870"/>
          <w:tab w:val="left" w:pos="6868"/>
          <w:tab w:val="left" w:pos="8373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Воспитание на занятиях</w:t>
      </w:r>
      <w:r w:rsidRPr="007053B2">
        <w:rPr>
          <w:rFonts w:ascii="Times New Roman" w:eastAsia="Times New Roman" w:hAnsi="Times New Roman"/>
          <w:sz w:val="24"/>
          <w:szCs w:val="24"/>
        </w:rPr>
        <w:tab/>
        <w:t>школьных   курсов</w:t>
      </w:r>
      <w:r w:rsidRPr="007053B2">
        <w:rPr>
          <w:rFonts w:ascii="Times New Roman" w:eastAsia="Times New Roman" w:hAnsi="Times New Roman"/>
          <w:sz w:val="24"/>
          <w:szCs w:val="24"/>
        </w:rPr>
        <w:tab/>
        <w:t xml:space="preserve">внеурочной деятельности 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преимущественно осуществляется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:</w:t>
      </w:r>
    </w:p>
    <w:p w:rsidR="007053B2" w:rsidRPr="007053B2" w:rsidRDefault="007053B2" w:rsidP="004536C7">
      <w:pPr>
        <w:widowControl w:val="0"/>
        <w:numPr>
          <w:ilvl w:val="0"/>
          <w:numId w:val="43"/>
        </w:numPr>
        <w:tabs>
          <w:tab w:val="left" w:pos="1184"/>
          <w:tab w:val="left" w:pos="9356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вовлечение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полезную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предоставит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самореализоваться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приобрести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значимые знания, развить в себе важные для своего личностного развития 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получить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социально значимых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делах;</w:t>
      </w:r>
    </w:p>
    <w:p w:rsidR="007053B2" w:rsidRPr="007053B2" w:rsidRDefault="007053B2" w:rsidP="004536C7">
      <w:pPr>
        <w:widowControl w:val="0"/>
        <w:numPr>
          <w:ilvl w:val="0"/>
          <w:numId w:val="43"/>
        </w:numPr>
        <w:tabs>
          <w:tab w:val="left" w:pos="1184"/>
          <w:tab w:val="left" w:pos="9356"/>
        </w:tabs>
        <w:autoSpaceDE w:val="0"/>
        <w:autoSpaceDN w:val="0"/>
        <w:spacing w:before="7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 могли бы объединять детей и педагогов общими позитивными эмоциями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доверительными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другу;</w:t>
      </w:r>
    </w:p>
    <w:p w:rsidR="007053B2" w:rsidRPr="007053B2" w:rsidRDefault="007053B2" w:rsidP="004536C7">
      <w:pPr>
        <w:widowControl w:val="0"/>
        <w:numPr>
          <w:ilvl w:val="0"/>
          <w:numId w:val="43"/>
        </w:numPr>
        <w:tabs>
          <w:tab w:val="left" w:pos="1184"/>
          <w:tab w:val="left" w:pos="9356"/>
        </w:tabs>
        <w:autoSpaceDE w:val="0"/>
        <w:autoSpaceDN w:val="0"/>
        <w:spacing w:before="3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широкого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демонстрации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достижений.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1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Реализация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курсов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 образования происходит в рамках следующих выбранных школьниками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видов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деятельности: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Познавательная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деятельность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Курсы внеурочной деятельности и дополнительного образования, направленные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передачу школьникам социально значимых знаний, развивающие их любознательность,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позволяющие привлечь их внимание к экономическим, политическим, экологическим,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гуманитарным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нашего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гуманистическое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мировоззрение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научную картину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мира.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Освоение курса внеурочной деятельности </w:t>
      </w:r>
      <w:r w:rsidRPr="007053B2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 xml:space="preserve">«Разговор о </w:t>
      </w:r>
      <w:proofErr w:type="gramStart"/>
      <w:r w:rsidRPr="007053B2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важном</w:t>
      </w:r>
      <w:proofErr w:type="gramEnd"/>
      <w:r w:rsidRPr="007053B2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»</w:t>
      </w: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предполагает достижение следующих результатов: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становление ценностного отношения к своей Родине – России;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осознание своей этнокультурной и российской гражданской идентичности;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сопричастность к прошлому, настоящему и будущему своей страны и родного края;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уважение к своему и другим народам;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признание  индивидуальности  каждого человека;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проявление сопереживания, уважения и доброжелательности;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неприятие любых форм поведения, направленных на причинение физического и морального вреда другим людям;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 бережное отношение к природе;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 неприятие действий, приносящих вред природе.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освоение гуманистических традиций и ценностей современного общества, уважение прав и свобод человека;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понимание культурного многообразия мира, уважение к культуре своего и других народов, толерантность.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Художественное</w:t>
      </w:r>
      <w:r w:rsidRPr="007053B2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творчество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Курсы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создающие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благоприятные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просоциальной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самореализации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направленные на раскрытие их творческих способностей, формирование чувства вкуса 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умения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прекрасное,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духовно-нравственное развитие.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Данное направление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работу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кружков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 «Юный</w:t>
      </w:r>
      <w:r w:rsidRPr="007053B2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инженер»,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«Рукоделие», 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Арт-дизайн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», 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Медиастудия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Проблемно-ценностное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общение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4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Курсы внеурочной деятельности и дополнительного образования, направленные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коммуникативных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компетенций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умений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слушать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слышать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чужое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мнение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отстаивать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собственное,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терпимо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относиться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разнообразию взглядов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Данное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направление</w:t>
      </w:r>
      <w:r w:rsidRPr="007053B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посредством</w:t>
      </w:r>
      <w:r w:rsidRPr="007053B2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 и дополнительного образования 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Юнармия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», традиционных конкурсов, выставок, классных и 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театральные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постановки,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литературно-музыкальные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композиции,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художественные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выставки,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проектах,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акциях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Туристско-краеведческая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деятельность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4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Курс дополнительного образования «Музейное дело», направленный на воспитание 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 любви к своему краю,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 истории, культуре, природе,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 формирование 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природных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городе.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Спортивно-оздоровительная</w:t>
      </w:r>
      <w:r w:rsidRPr="007053B2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здоровьесберегающая</w:t>
      </w:r>
      <w:proofErr w:type="spellEnd"/>
      <w:r w:rsidRPr="007053B2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деятельность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Курсы внеурочной деятельности и дополнительного образования, направленные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побуждение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силы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воли,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ответственности, формирование установок на защиту слабых, сознательного отношения 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окружающих.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Данное</w:t>
      </w:r>
      <w:r w:rsidRPr="007053B2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направление</w:t>
      </w:r>
      <w:r w:rsidRPr="007053B2">
        <w:rPr>
          <w:rFonts w:ascii="Times New Roman" w:eastAsia="Times New Roman" w:hAnsi="Times New Roman"/>
          <w:spacing w:val="1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1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программами</w:t>
      </w:r>
      <w:r w:rsidRPr="007053B2">
        <w:rPr>
          <w:rFonts w:ascii="Times New Roman" w:eastAsia="Times New Roman" w:hAnsi="Times New Roman"/>
          <w:spacing w:val="1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физкультурно-спортивного</w:t>
      </w:r>
      <w:r w:rsidRPr="007053B2">
        <w:rPr>
          <w:rFonts w:ascii="Times New Roman" w:eastAsia="Times New Roman" w:hAnsi="Times New Roman"/>
          <w:spacing w:val="1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клуба «СТАРТ»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(«Волейбол»,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«Баскетбол»,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«Общая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(ОФП)», «Настольный теннис»)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 образования («Тренажерный зал», «ДЮП», 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Юнармия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»).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участвуют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турнирах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Проводятся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школьная спартакиада.</w:t>
      </w: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before="199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«Классное</w:t>
      </w:r>
      <w:r w:rsidRPr="007053B2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руководство»</w:t>
      </w:r>
    </w:p>
    <w:p w:rsidR="007053B2" w:rsidRPr="007053B2" w:rsidRDefault="007053B2" w:rsidP="007B4DEC">
      <w:pPr>
        <w:widowControl w:val="0"/>
        <w:autoSpaceDE w:val="0"/>
        <w:autoSpaceDN w:val="0"/>
        <w:spacing w:before="9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Осуществляя  работу</w:t>
      </w:r>
      <w:r w:rsidRPr="007053B2">
        <w:rPr>
          <w:rFonts w:ascii="Times New Roman" w:eastAsia="Times New Roman" w:hAnsi="Times New Roman"/>
          <w:sz w:val="24"/>
          <w:szCs w:val="24"/>
        </w:rPr>
        <w:tab/>
        <w:t>с</w:t>
      </w:r>
      <w:r w:rsidRPr="007053B2">
        <w:rPr>
          <w:rFonts w:ascii="Times New Roman" w:eastAsia="Times New Roman" w:hAnsi="Times New Roman"/>
          <w:sz w:val="24"/>
          <w:szCs w:val="24"/>
        </w:rPr>
        <w:tab/>
        <w:t>классом,</w:t>
      </w:r>
      <w:r w:rsidRPr="007053B2">
        <w:rPr>
          <w:rFonts w:ascii="Times New Roman" w:eastAsia="Times New Roman" w:hAnsi="Times New Roman"/>
          <w:sz w:val="24"/>
          <w:szCs w:val="24"/>
        </w:rPr>
        <w:tab/>
        <w:t>педагог</w:t>
      </w:r>
      <w:r w:rsidRPr="007053B2">
        <w:rPr>
          <w:rFonts w:ascii="Times New Roman" w:eastAsia="Times New Roman" w:hAnsi="Times New Roman"/>
          <w:sz w:val="24"/>
          <w:szCs w:val="24"/>
        </w:rPr>
        <w:tab/>
        <w:t>(классный руководитель), изучает особенности личностного развития обучающихся класса, организует работу с коллективом</w:t>
      </w:r>
      <w:r w:rsidRPr="007053B2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класса; индивидуальную работу с учащимися вверенного ему класса; работу с учителями,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преподающими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Подробнее</w:t>
      </w:r>
      <w:r w:rsidRPr="007053B2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некоторых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направлениях:</w:t>
      </w:r>
    </w:p>
    <w:p w:rsidR="007053B2" w:rsidRPr="007053B2" w:rsidRDefault="007053B2" w:rsidP="007B4DEC">
      <w:pPr>
        <w:widowControl w:val="0"/>
        <w:autoSpaceDE w:val="0"/>
        <w:autoSpaceDN w:val="0"/>
        <w:spacing w:before="1"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классным</w:t>
      </w:r>
      <w:r w:rsidRPr="007053B2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коллективом:</w:t>
      </w:r>
    </w:p>
    <w:p w:rsidR="007053B2" w:rsidRPr="007053B2" w:rsidRDefault="007053B2" w:rsidP="007B4DEC">
      <w:pPr>
        <w:widowControl w:val="0"/>
        <w:tabs>
          <w:tab w:val="left" w:pos="0"/>
          <w:tab w:val="left" w:pos="864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Изучение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особенностей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личностного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обучающихся</w:t>
      </w:r>
    </w:p>
    <w:p w:rsidR="007053B2" w:rsidRPr="007053B2" w:rsidRDefault="007053B2" w:rsidP="007B4DEC">
      <w:pPr>
        <w:widowControl w:val="0"/>
        <w:tabs>
          <w:tab w:val="left" w:pos="0"/>
          <w:tab w:val="left" w:pos="1609"/>
          <w:tab w:val="left" w:pos="8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наблюдение;</w:t>
      </w:r>
    </w:p>
    <w:p w:rsidR="007053B2" w:rsidRPr="007053B2" w:rsidRDefault="007053B2" w:rsidP="007B4DEC">
      <w:pPr>
        <w:widowControl w:val="0"/>
        <w:tabs>
          <w:tab w:val="left" w:pos="0"/>
          <w:tab w:val="left" w:pos="1609"/>
          <w:tab w:val="left" w:pos="8647"/>
        </w:tabs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изучение личных дел обучающихся, собеседование с учителями-предметниками,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медицинским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школы;</w:t>
      </w:r>
    </w:p>
    <w:p w:rsidR="007053B2" w:rsidRPr="007053B2" w:rsidRDefault="007053B2" w:rsidP="007B4DEC">
      <w:pPr>
        <w:widowControl w:val="0"/>
        <w:tabs>
          <w:tab w:val="left" w:pos="0"/>
          <w:tab w:val="left" w:pos="1609"/>
          <w:tab w:val="left" w:pos="9356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использование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опросников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изучить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мотивацию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действий учащихся, интересов конкретной группы учащихся или класса в целом,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уровень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тревожности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Организация совместных интересных и полезных дел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для личностного развития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ребенка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инициирование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оказание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подготовке,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анализе;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выработка совместно со школьниками законов класса, помогающих детям освоить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которым они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должны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следовать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школе;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организация интересных и полезных для личностного развития ребенка 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вверенного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(познавательной,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трудовой,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оздоровительной,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духовно-нравственной,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направленности), позволяющие с одной стороны, – вовлечь в них детей с самыми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разными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потребностями и тем самым дать им 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самореализоваться</w:t>
      </w:r>
      <w:proofErr w:type="spellEnd"/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них, а с другой, – установить и упрочить доверительные отношения с учащимися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задающим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образцы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обществе.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i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коллектива</w:t>
      </w:r>
      <w:r w:rsidRPr="007053B2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класса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Формированию и сплочению коллектива класса способствует следующие дела, акции,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проекты,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занятия: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классные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часы:</w:t>
      </w:r>
    </w:p>
    <w:p w:rsidR="007053B2" w:rsidRPr="007053B2" w:rsidRDefault="007053B2" w:rsidP="007B4DEC">
      <w:pPr>
        <w:widowControl w:val="0"/>
        <w:tabs>
          <w:tab w:val="left" w:pos="2317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i/>
          <w:sz w:val="24"/>
          <w:szCs w:val="24"/>
        </w:rPr>
        <w:t>тематические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(согласно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посвященные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юбилейным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датам,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Дням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воинской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славы,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городе,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стране),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расширению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кругозора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эстетического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вкуса,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лучше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узнать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полюбить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Родину;</w:t>
      </w:r>
      <w:proofErr w:type="gramEnd"/>
    </w:p>
    <w:p w:rsidR="007053B2" w:rsidRPr="007053B2" w:rsidRDefault="007053B2" w:rsidP="007B4DEC">
      <w:pPr>
        <w:widowControl w:val="0"/>
        <w:tabs>
          <w:tab w:val="left" w:pos="2317"/>
          <w:tab w:val="left" w:pos="9356"/>
          <w:tab w:val="left" w:pos="9498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игровые,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сплочению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поднятию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настроения,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предупреждающие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стрессовые ситуации;</w:t>
      </w:r>
    </w:p>
    <w:p w:rsidR="007053B2" w:rsidRPr="007053B2" w:rsidRDefault="007053B2" w:rsidP="007B4DEC">
      <w:pPr>
        <w:widowControl w:val="0"/>
        <w:tabs>
          <w:tab w:val="left" w:pos="2317"/>
          <w:tab w:val="left" w:pos="9498"/>
        </w:tabs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 xml:space="preserve">проблемные,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направленные на устранение конфликтных ситуаций в классе,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решать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вопросы;</w:t>
      </w:r>
    </w:p>
    <w:p w:rsidR="007053B2" w:rsidRPr="007053B2" w:rsidRDefault="007053B2" w:rsidP="007B4DEC">
      <w:pPr>
        <w:widowControl w:val="0"/>
        <w:tabs>
          <w:tab w:val="left" w:pos="2317"/>
        </w:tabs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i/>
          <w:sz w:val="24"/>
          <w:szCs w:val="24"/>
        </w:rPr>
        <w:t>организационные</w:t>
      </w:r>
      <w:proofErr w:type="gramEnd"/>
      <w:r w:rsidRPr="007053B2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связанные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общему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делу;</w:t>
      </w:r>
    </w:p>
    <w:p w:rsidR="007053B2" w:rsidRPr="007053B2" w:rsidRDefault="007053B2" w:rsidP="007B4DEC">
      <w:pPr>
        <w:widowControl w:val="0"/>
        <w:tabs>
          <w:tab w:val="left" w:pos="23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53B2">
        <w:rPr>
          <w:rFonts w:ascii="Times New Roman" w:eastAsia="Times New Roman" w:hAnsi="Times New Roman"/>
          <w:i/>
          <w:sz w:val="24"/>
          <w:szCs w:val="24"/>
        </w:rPr>
        <w:t>здоровьесберегающие</w:t>
      </w:r>
      <w:proofErr w:type="spellEnd"/>
      <w:r w:rsidRPr="007053B2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позволяющие получить опыт безопасного 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социуме, ведения здорового образа жизни и заботы о здоровье других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людей;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Индивидуальная</w:t>
      </w:r>
      <w:r w:rsidRPr="007053B2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учащимися: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 особенностей личностного развития учащихся класса через наблюдение 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повседневной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создаваемых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погружающих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человеческих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организуемых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проблемам;</w:t>
      </w:r>
    </w:p>
    <w:p w:rsidR="007053B2" w:rsidRPr="007053B2" w:rsidRDefault="007053B2" w:rsidP="007B4DEC">
      <w:pPr>
        <w:widowControl w:val="0"/>
        <w:tabs>
          <w:tab w:val="left" w:pos="1184"/>
          <w:tab w:val="left" w:pos="9356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поддержка ребенка в решении важных для него жизненных проблем (налаживание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взаимоотношений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одноклассниками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вуза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дальнейшего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трудоустройства,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успеваемость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когда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трансформируется классным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руководителем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задачу для школьника, которую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 стараются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решить;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индивидуальная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заполнение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личных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, в которых дети не просто фиксируют свои учебные, творческие,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спортивные,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ходе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неформальных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 с классным руководителем в начале каждого года планируют их, а в конце года –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вместе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анализируют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успехи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неудачи;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коррекция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посредством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проводимые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тренинги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общения.</w:t>
      </w:r>
    </w:p>
    <w:p w:rsidR="007053B2" w:rsidRPr="007053B2" w:rsidRDefault="007053B2" w:rsidP="007B4DEC">
      <w:pPr>
        <w:widowControl w:val="0"/>
        <w:autoSpaceDE w:val="0"/>
        <w:autoSpaceDN w:val="0"/>
        <w:spacing w:before="1"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законными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представителями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(формы):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“Узкий круг”: беседа родителей, педагогов, администрации (при необходимости)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 оказания помощи родителям школьников или их законным представителям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регулировании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администрацией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учителям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и-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предметниками;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«Родительское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собрание»: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собраний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(тематических,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организационных,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аналитических,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итоговых,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комбинированных,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учителями-предметниками, совместно с детьми), проводимых в режиме обсуждения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наиболее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острых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успехах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целом;</w:t>
      </w:r>
    </w:p>
    <w:p w:rsidR="007053B2" w:rsidRPr="007053B2" w:rsidRDefault="007053B2" w:rsidP="007B4DEC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“Родительский комитет”: создание и организация работы родительских комитетов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участвующих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решении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вопросов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детей;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1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"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Всезнамиус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”: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просмотру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вебинаров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Всероссийского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собрания;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«Совместные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дела»: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членов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проведению дел класса и Школы; организация на базе класса семейных праздников,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соревнований,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 сплочение;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Анкетирование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тестирование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сотрудничества семьи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12"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учителями,</w:t>
      </w:r>
      <w:r w:rsidRPr="007053B2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преподающими</w:t>
      </w:r>
      <w:r w:rsidRPr="007053B2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классе: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регулярные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учителями-предметниками,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единства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мнений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требований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разрешение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между учителями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проведение мини-педсоветов, направленных на решение конкретных проблем класса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интеграцию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влияний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школьников;</w:t>
      </w:r>
    </w:p>
    <w:p w:rsidR="007053B2" w:rsidRPr="007053B2" w:rsidRDefault="007053B2" w:rsidP="007B4DEC">
      <w:pPr>
        <w:widowControl w:val="0"/>
        <w:tabs>
          <w:tab w:val="left" w:pos="0"/>
          <w:tab w:val="left" w:pos="1245"/>
        </w:tabs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привлечение учителей к участию в родительских собраниях класса для объединения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усилий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деле обучения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2" w:after="0" w:line="271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3899"/>
        </w:tabs>
        <w:autoSpaceDE w:val="0"/>
        <w:autoSpaceDN w:val="0"/>
        <w:spacing w:after="0" w:line="240" w:lineRule="auto"/>
        <w:ind w:left="93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“Основные</w:t>
      </w:r>
      <w:r w:rsidRPr="007053B2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общешкольные</w:t>
      </w:r>
      <w:r w:rsidRPr="007053B2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дела”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Основные дела – это комплекс главных традиционных общешкольных дел, в которых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принимает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обязательно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планируются,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готовятся, проводятся и анализируются совместно с педагогами и детьми. Основные дела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включенность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интенсивному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ставят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происходящему в Школе. Введение ключевых дел в жизнь Школы помогает преодолеть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мероприятийный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характер воспитания, сводящийся к набору мероприятий, организуемых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 для детей. Основные дела Школы включены в Годовой круг праздников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(именно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«праздников»,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должно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приносить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радость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эмоциональное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удовлетворение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происходящего 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Школе).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используются следующие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работы:</w:t>
      </w:r>
    </w:p>
    <w:p w:rsidR="007053B2" w:rsidRPr="007053B2" w:rsidRDefault="007053B2" w:rsidP="007B4DEC">
      <w:pPr>
        <w:widowControl w:val="0"/>
        <w:tabs>
          <w:tab w:val="left" w:pos="1774"/>
        </w:tabs>
        <w:autoSpaceDE w:val="0"/>
        <w:autoSpaceDN w:val="0"/>
        <w:spacing w:before="41"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внешкольном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4536C7">
      <w:pPr>
        <w:widowControl w:val="0"/>
        <w:numPr>
          <w:ilvl w:val="1"/>
          <w:numId w:val="44"/>
        </w:numPr>
        <w:tabs>
          <w:tab w:val="left" w:pos="1245"/>
          <w:tab w:val="left" w:pos="9356"/>
        </w:tabs>
        <w:autoSpaceDE w:val="0"/>
        <w:autoSpaceDN w:val="0"/>
        <w:spacing w:before="42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Социальные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ежегодные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разрабатываемые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реализуемые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комплексы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(благотворительной,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экологической,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патриотической,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трудовой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направленности),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ориентированные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преобразование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окружающего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Школу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социума: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“Рождественский перезвон”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благоприятных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приобретение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оказание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окружающим,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заботу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малышах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пожилых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людям.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Акция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«Дом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одиночества»,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посвященная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Дню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пожилого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человека: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сбор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писем</w:t>
      </w:r>
      <w:r w:rsidRPr="007053B2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рисунков для одиноких пожилых людей Центра социальной адаптации, выезд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концертной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программой.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Акция «Письмо солдату». Накануне Дня защитника Отечества школьники готовят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 оформленные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письма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отправляют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почте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военную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часть.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Патриотическая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акция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«Бессмертный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полк».</w:t>
      </w:r>
    </w:p>
    <w:p w:rsidR="007053B2" w:rsidRPr="007053B2" w:rsidRDefault="007053B2" w:rsidP="004536C7">
      <w:pPr>
        <w:widowControl w:val="0"/>
        <w:numPr>
          <w:ilvl w:val="1"/>
          <w:numId w:val="44"/>
        </w:numPr>
        <w:tabs>
          <w:tab w:val="left" w:pos="0"/>
        </w:tabs>
        <w:autoSpaceDE w:val="0"/>
        <w:autoSpaceDN w:val="0"/>
        <w:spacing w:before="4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Открытые дискуссионные площадки - регулярно организуемый комплекс открытых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дискуссионных площадок, общешкольные родительские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ученические собрания,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обсуждаются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насущные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поведенческие,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нравственные,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касающиеся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города,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страны.</w:t>
      </w:r>
    </w:p>
    <w:p w:rsidR="007053B2" w:rsidRDefault="007053B2" w:rsidP="004536C7">
      <w:pPr>
        <w:widowControl w:val="0"/>
        <w:numPr>
          <w:ilvl w:val="1"/>
          <w:numId w:val="44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Круглый стол по вопросам патриотического воспитания с приглашением 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федеральных,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областных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силовых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структур,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ветеранских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города.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школьном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Школьный Годовой круг праздников и традиций включает события с сентября по май, включенных в календарный план воспитательной работы.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классов:</w:t>
      </w:r>
    </w:p>
    <w:p w:rsidR="007053B2" w:rsidRPr="007053B2" w:rsidRDefault="007053B2" w:rsidP="007B4DEC">
      <w:pPr>
        <w:widowControl w:val="0"/>
        <w:tabs>
          <w:tab w:val="left" w:pos="0"/>
          <w:tab w:val="left" w:pos="1965"/>
        </w:tabs>
        <w:autoSpaceDE w:val="0"/>
        <w:autoSpaceDN w:val="0"/>
        <w:spacing w:before="42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Выбор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делегирование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классов,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ответственных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подготовку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дел.</w:t>
      </w:r>
    </w:p>
    <w:p w:rsidR="007053B2" w:rsidRPr="007053B2" w:rsidRDefault="007053B2" w:rsidP="007B4DEC">
      <w:pPr>
        <w:widowControl w:val="0"/>
        <w:tabs>
          <w:tab w:val="left" w:pos="0"/>
          <w:tab w:val="left" w:pos="1965"/>
        </w:tabs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дел.</w:t>
      </w:r>
    </w:p>
    <w:p w:rsidR="007053B2" w:rsidRPr="007053B2" w:rsidRDefault="007053B2" w:rsidP="007B4DEC">
      <w:pPr>
        <w:widowControl w:val="0"/>
        <w:tabs>
          <w:tab w:val="left" w:pos="0"/>
          <w:tab w:val="left" w:pos="1965"/>
        </w:tabs>
        <w:autoSpaceDE w:val="0"/>
        <w:autoSpaceDN w:val="0"/>
        <w:spacing w:before="40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Проведение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итогового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43"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индивидуальном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7B4DEC">
      <w:pPr>
        <w:widowControl w:val="0"/>
        <w:tabs>
          <w:tab w:val="left" w:pos="0"/>
          <w:tab w:val="left" w:pos="1965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Вовлечение,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ролей: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сценаристов,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постановщиков,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исполнителей,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ведущих,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декораторов,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музыкальных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редакторов,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корреспондентов,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костюмы и оборудование, ответственных за приглашение и встречу гостей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т.п.).</w:t>
      </w:r>
      <w:proofErr w:type="gramEnd"/>
    </w:p>
    <w:p w:rsidR="007053B2" w:rsidRPr="007053B2" w:rsidRDefault="007053B2" w:rsidP="007B4DEC">
      <w:pPr>
        <w:widowControl w:val="0"/>
        <w:tabs>
          <w:tab w:val="left" w:pos="0"/>
          <w:tab w:val="left" w:pos="19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Наблюдение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сверстниками,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старшими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младшими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другими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взрослыми.</w:t>
      </w:r>
    </w:p>
    <w:p w:rsidR="007053B2" w:rsidRPr="007053B2" w:rsidRDefault="007053B2" w:rsidP="007B4DEC">
      <w:pPr>
        <w:widowControl w:val="0"/>
        <w:tabs>
          <w:tab w:val="left" w:pos="1965"/>
          <w:tab w:val="left" w:pos="9356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 необходимости коррекция поведения ребенка через частные беседы с ним,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включение его в совместную работу с другими детьми, которые могли бы стать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хорошим примером для ребенка, предложение взять в следующем ключевом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роль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фрагмент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работы.</w:t>
      </w:r>
    </w:p>
    <w:p w:rsidR="007053B2" w:rsidRPr="007053B2" w:rsidRDefault="007053B2" w:rsidP="007053B2">
      <w:pPr>
        <w:widowControl w:val="0"/>
        <w:tabs>
          <w:tab w:val="left" w:pos="0"/>
          <w:tab w:val="left" w:pos="2858"/>
          <w:tab w:val="left" w:pos="3797"/>
          <w:tab w:val="left" w:pos="4158"/>
          <w:tab w:val="left" w:pos="5293"/>
          <w:tab w:val="left" w:pos="6320"/>
          <w:tab w:val="left" w:pos="9214"/>
          <w:tab w:val="left" w:pos="9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«Организация</w:t>
      </w:r>
      <w:r w:rsidRPr="007053B2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предметно-эстетической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среды»</w:t>
      </w:r>
    </w:p>
    <w:p w:rsidR="007053B2" w:rsidRPr="007053B2" w:rsidRDefault="007053B2" w:rsidP="007B4DEC">
      <w:pPr>
        <w:widowControl w:val="0"/>
        <w:autoSpaceDE w:val="0"/>
        <w:autoSpaceDN w:val="0"/>
        <w:spacing w:before="4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Окружающая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предметно-эстетическая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грамотной организации, обогащает внутренний мир ученика, способствует формированию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чувства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вкуса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стиля,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атмосферу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комфорта,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поднимает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настроение, предупреждает стрессовые ситуации, способствует позитивному восприятию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ребенком школы. Воспитывающее влияние на ребенка осуществляется через такие формы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 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предметно-эстетической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как:</w:t>
      </w:r>
    </w:p>
    <w:p w:rsidR="007053B2" w:rsidRPr="007053B2" w:rsidRDefault="007053B2" w:rsidP="007B4DEC">
      <w:pPr>
        <w:widowControl w:val="0"/>
        <w:tabs>
          <w:tab w:val="left" w:pos="-142"/>
        </w:tabs>
        <w:autoSpaceDE w:val="0"/>
        <w:autoSpaceDN w:val="0"/>
        <w:spacing w:before="2" w:after="0" w:line="273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«Вернисаж»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персональные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выставки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выставки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помогут ребенку преодолеть застенчивость, проявить инициативу, научат правильно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отвечать на похвалы и принимать благодарности, разумно реагировать на критику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пожелания, со вниманием относиться к работам других детей и корректно высказывать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мнение 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 (обновление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рисунков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происходит 1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четверть);</w:t>
      </w:r>
    </w:p>
    <w:p w:rsidR="007053B2" w:rsidRPr="007053B2" w:rsidRDefault="007053B2" w:rsidP="007B4DEC">
      <w:pPr>
        <w:widowControl w:val="0"/>
        <w:tabs>
          <w:tab w:val="left" w:pos="-142"/>
        </w:tabs>
        <w:autoSpaceDE w:val="0"/>
        <w:autoSpaceDN w:val="0"/>
        <w:spacing w:before="1" w:after="0" w:line="273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размещение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стенде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«Интересная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жизнь»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фотоотчета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интересных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происходящих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(проведенных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увлекательных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экскурсиях, походах, встречах и т.п.). Оформляется после каждого события или цикла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дел;</w:t>
      </w:r>
    </w:p>
    <w:p w:rsidR="007053B2" w:rsidRPr="007053B2" w:rsidRDefault="007053B2" w:rsidP="007B4DEC">
      <w:pPr>
        <w:widowControl w:val="0"/>
        <w:autoSpaceDE w:val="0"/>
        <w:autoSpaceDN w:val="0"/>
        <w:spacing w:before="91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событийный дизайн – оформление пространства проведения конкретных 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(День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недели,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День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Новый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год,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Юбилей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эстетического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вкуса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детьми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разработка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интерьера 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помещений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(вестибюля,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коридоров,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рекреаций,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залов,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лестничных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пролетов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могут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служить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средством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разрушения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негативных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установок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внеучебные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занятия,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праздничной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атмосферы;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эстетическое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стендов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«Новое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поколение»,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«Школа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территория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здоровья».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Акцентирование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внимания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посредством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элементов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 эстетической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важных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правилах;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11" w:after="0" w:line="271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 классных уголков и благоустройство классных кабинетов, осуществляемое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вместе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позволяющее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фантазию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создающее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повод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длительного общения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 своими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детьми;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6" w:after="0" w:line="273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популяризация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символики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(эмблема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эмблема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детской организации 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Экос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», эмблема спортивного клуба «Старт»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др.), используемые как в школьной повседневности, так и в торжественные моменты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праздников,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торжественных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церемоний,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происходящих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знаковых событий.</w:t>
      </w:r>
    </w:p>
    <w:p w:rsidR="007053B2" w:rsidRPr="007053B2" w:rsidRDefault="007053B2" w:rsidP="007B4DEC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«Взаимодействие с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родителями»</w:t>
      </w:r>
    </w:p>
    <w:p w:rsidR="007053B2" w:rsidRPr="007053B2" w:rsidRDefault="007053B2" w:rsidP="007B4DEC">
      <w:pPr>
        <w:widowControl w:val="0"/>
        <w:autoSpaceDE w:val="0"/>
        <w:autoSpaceDN w:val="0"/>
        <w:spacing w:before="40" w:after="0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законными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</w:t>
      </w:r>
      <w:r w:rsidRPr="007053B2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7053B2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эффективного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согласованием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вопросе.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законными представителями школьников осуществляется в рамках следующих видов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деятельности: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76" w:lineRule="exact"/>
        <w:ind w:firstLine="681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групповом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43" w:after="0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1. Участие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управлении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школой: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комитет,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участвующий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управлении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социализации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детей.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after="0"/>
        <w:ind w:firstLine="68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2. Вовлечение родителей или законных представителей школьников в образовательный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процесс:</w:t>
      </w:r>
    </w:p>
    <w:p w:rsidR="007053B2" w:rsidRPr="007053B2" w:rsidRDefault="007053B2" w:rsidP="007B4DEC">
      <w:pPr>
        <w:widowControl w:val="0"/>
        <w:tabs>
          <w:tab w:val="left" w:pos="1609"/>
          <w:tab w:val="left" w:pos="9356"/>
        </w:tabs>
        <w:autoSpaceDE w:val="0"/>
        <w:autoSpaceDN w:val="0"/>
        <w:spacing w:after="0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классные родительские собрания, в тематике которых учитываются 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особенности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раскрывается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накопленный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воспитания;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after="0" w:line="275" w:lineRule="exact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проект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«Вместе»,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Всезнамиус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(см.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«Классное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руководство»).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43" w:after="0"/>
        <w:ind w:firstLine="68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3. Повышение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психолого-педагогической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компетентности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законных</w:t>
      </w:r>
      <w:r w:rsidRPr="007053B2">
        <w:rPr>
          <w:rFonts w:ascii="Times New Roman" w:eastAsia="Times New Roman" w:hAnsi="Times New Roman"/>
          <w:i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представителей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школьников:</w:t>
      </w:r>
    </w:p>
    <w:p w:rsidR="007053B2" w:rsidRPr="007053B2" w:rsidRDefault="007053B2" w:rsidP="007B4DEC">
      <w:pPr>
        <w:widowControl w:val="0"/>
        <w:tabs>
          <w:tab w:val="left" w:pos="1892"/>
        </w:tabs>
        <w:autoSpaceDE w:val="0"/>
        <w:autoSpaceDN w:val="0"/>
        <w:spacing w:after="0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общешкольные родительские собрания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–в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режиме обсуждения наиболее острых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нравственно-смыслового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образовыванию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успехов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предпочитаемых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681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индивидуальном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7B4DEC">
      <w:pPr>
        <w:widowControl w:val="0"/>
        <w:tabs>
          <w:tab w:val="left" w:pos="1543"/>
        </w:tabs>
        <w:autoSpaceDE w:val="0"/>
        <w:autoSpaceDN w:val="0"/>
        <w:spacing w:before="92" w:after="0" w:line="264" w:lineRule="auto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запрос родителей. Работа специалистов по запросу родителей для решения острых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ситуаций;</w:t>
      </w:r>
    </w:p>
    <w:p w:rsidR="007053B2" w:rsidRPr="007053B2" w:rsidRDefault="007053B2" w:rsidP="007B4DEC">
      <w:pPr>
        <w:widowControl w:val="0"/>
        <w:tabs>
          <w:tab w:val="left" w:pos="1543"/>
        </w:tabs>
        <w:autoSpaceDE w:val="0"/>
        <w:autoSpaceDN w:val="0"/>
        <w:spacing w:before="12" w:after="0" w:line="266" w:lineRule="auto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малых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педсоветах,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собираемых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случае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возникновения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острых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связанных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обучением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конкретного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ребенка;</w:t>
      </w:r>
    </w:p>
    <w:p w:rsidR="007053B2" w:rsidRPr="007053B2" w:rsidRDefault="007053B2" w:rsidP="007B4DEC">
      <w:pPr>
        <w:widowControl w:val="0"/>
        <w:tabs>
          <w:tab w:val="left" w:pos="1543"/>
        </w:tabs>
        <w:autoSpaceDE w:val="0"/>
        <w:autoSpaceDN w:val="0"/>
        <w:spacing w:before="9" w:after="0" w:line="264" w:lineRule="auto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индивидуальная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координации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усилий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родителей;</w:t>
      </w:r>
    </w:p>
    <w:p w:rsidR="007053B2" w:rsidRPr="007053B2" w:rsidRDefault="007053B2" w:rsidP="007B4DEC">
      <w:pPr>
        <w:widowControl w:val="0"/>
        <w:tabs>
          <w:tab w:val="left" w:pos="1543"/>
        </w:tabs>
        <w:autoSpaceDE w:val="0"/>
        <w:autoSpaceDN w:val="0"/>
        <w:spacing w:before="16" w:after="0" w:line="268" w:lineRule="auto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мониторинг.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мониторингах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расширения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общественного участия в формировании образовательной политики и для изучения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удовлетворѐнности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Школе.</w:t>
      </w:r>
    </w:p>
    <w:p w:rsidR="007053B2" w:rsidRPr="007053B2" w:rsidRDefault="007053B2" w:rsidP="007053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«Самоуправление»</w:t>
      </w:r>
    </w:p>
    <w:p w:rsidR="007053B2" w:rsidRPr="007053B2" w:rsidRDefault="007053B2" w:rsidP="007B4DEC">
      <w:pPr>
        <w:widowControl w:val="0"/>
        <w:autoSpaceDE w:val="0"/>
        <w:autoSpaceDN w:val="0"/>
        <w:spacing w:before="4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Поддержка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помогает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воспитывать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инициативность,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самостоятельность,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трудолюбие,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чувство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достоинства,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предоставляет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широкие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самовыражения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самореализации.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Поскольку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младших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всегда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самостоятельно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самоуправление иногда и на время может трансформироваться (посредством классного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руководителя)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детско-взрослое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самоуправление.</w:t>
      </w:r>
    </w:p>
    <w:p w:rsidR="007053B2" w:rsidRPr="007053B2" w:rsidRDefault="007053B2" w:rsidP="007B4DEC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Система школьного самоуправления в МБОУ «Школа  86»  имеет три уровня: первый - классное ученическое самоуправление, второй 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школьное ученическое самоуправление - Актив, третий - школьное самоуправление,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образом: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74" w:lineRule="exact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индивидуальном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44" w:after="0" w:line="26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 вовлечение школьников в планирование, организацию, проведение и анализ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внутриклассных</w:t>
      </w:r>
      <w:proofErr w:type="spellEnd"/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дел;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9" w:after="0" w:line="271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взявшими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соответствующую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функций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контролю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порядком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чистотой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уходом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комнатой,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комнатными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растениями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</w:t>
      </w:r>
    </w:p>
    <w:p w:rsidR="007053B2" w:rsidRPr="007053B2" w:rsidRDefault="007053B2" w:rsidP="007B4DEC">
      <w:pPr>
        <w:widowControl w:val="0"/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класса.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ученическое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самоуправление: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43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 деятельность выбранных по инициативе и предложениям учащихся класса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лидеров, представляющих интересы класса в общешкольных делах и призванных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координировать его работу с работой школьного ученического самоуправления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руководителей;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выбранных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отвечающих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sz w:val="24"/>
          <w:szCs w:val="24"/>
        </w:rPr>
        <w:t xml:space="preserve">школы: </w:t>
      </w:r>
      <w:r w:rsidRPr="007053B2">
        <w:rPr>
          <w:rFonts w:ascii="Times New Roman" w:eastAsia="Times New Roman" w:hAnsi="Times New Roman"/>
          <w:sz w:val="24"/>
          <w:szCs w:val="24"/>
        </w:rPr>
        <w:t>Школьное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ученическое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осуществляется: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43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 деятельность выбранного школьного ученического Совета, создаваемого для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учета мнения школьников по вопросам управления образовательной организацией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принятия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административных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затрагивающих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интересы;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постоянно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действующего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инициирующего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организующего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(соревнования,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фестивалей,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капустников,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флешмобов</w:t>
      </w:r>
      <w:proofErr w:type="spellEnd"/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т.п.)</w:t>
      </w:r>
    </w:p>
    <w:p w:rsidR="007053B2" w:rsidRDefault="007053B2" w:rsidP="007B4DEC">
      <w:pPr>
        <w:widowControl w:val="0"/>
        <w:autoSpaceDE w:val="0"/>
        <w:autoSpaceDN w:val="0"/>
        <w:spacing w:before="91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На первом и втором уровнях ученического самоуправления в основном применяется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структура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познавательная,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художественно-эстетическая,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спортивно-оздоровительная,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информационная.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Высшим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 первом</w:t>
      </w:r>
      <w:r w:rsidRPr="007053B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классное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собрание,</w:t>
      </w:r>
      <w:r w:rsidRPr="007053B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втором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</w:t>
      </w:r>
      <w:r w:rsidRPr="007053B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 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собрание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старост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инициативной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руководство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педагог-организатор.</w:t>
      </w:r>
    </w:p>
    <w:p w:rsidR="007B4DEC" w:rsidRDefault="007B4DEC" w:rsidP="007B4DEC">
      <w:pPr>
        <w:widowControl w:val="0"/>
        <w:tabs>
          <w:tab w:val="left" w:pos="1871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7053B2" w:rsidP="007B4DEC">
      <w:pPr>
        <w:widowControl w:val="0"/>
        <w:tabs>
          <w:tab w:val="left" w:pos="1871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 «Профилактика и безопасность»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Настоящий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безнадзорности,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экстремизма,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деструктивного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аутодеструктивного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защиты прав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обучающихся»,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(далее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Модуль «Профилактика»),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разработан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Конституцией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Конвенцией ООН о правах ребенка, Федеральным законом от 29 декабря 2012 г. № 273-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ФЗ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«Об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образовании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Российской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Федерации»,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Федеральным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законом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24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июня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1999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 №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120-ФЗ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«Об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нормативно-правовыми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федерального,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регионального,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Уставом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№86», и является неотъемлемой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частью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рабочей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который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момента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утверждения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директором МБОУ «Школа № 86».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последнее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десятилетие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злоупотребление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психоактивных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веществ, а также безнадзорность и правонарушения в подростковой среде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превратились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представляющую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серьезную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угрозу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населения,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экономике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страны,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сфере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правопорядку.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Подростковый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характеризуется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бурными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процессами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развития, полового созревания и формирования личности. Подросток начинает осознавать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 личностью, сравнивает себя с окружающими, сверстниками, что стимулирует его 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самовоспитанию. В это время формируется и даже может резко измениться характер.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нравятся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острые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ощущения,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любопытны,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могут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прогнозировать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будущее,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стремятся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независимости.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относится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подростковому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вообще. Но есть определенная категория подростков, у которых перечисленные качества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проявляются резче, что приводит их к противостоянию с окружающими, к конфликтам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даже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противоправным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действиям.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сложились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опасные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подрастающего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поколения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тенденции: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рост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граждан,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лишённых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предопределяет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широкое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распространение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социального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сиротства</w:t>
      </w:r>
      <w:r w:rsidRPr="007053B2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беспризорности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proofErr w:type="gramEnd"/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несовершеннолетних;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массовые</w:t>
      </w:r>
      <w:proofErr w:type="gramEnd"/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нарушение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детей;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рост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ранней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алкоголизации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наркомании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подростков,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который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ведёт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увеличению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числа преступлений,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совершённых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несовершеннолетними;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омоложение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преступности;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увеличение</w:t>
      </w:r>
      <w:r w:rsidRPr="007053B2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числа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</w:t>
      </w:r>
      <w:r w:rsidRPr="007053B2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правонарушителей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семей,</w:t>
      </w:r>
      <w:r w:rsidRPr="007053B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находящихся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  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социально-опасном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Эти тревожные тенденции свидетельствуют о необходимости совершенствования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системы профилактики безнадзорности и правонарушений несовершеннолетних. С целью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систематизации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учреждения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области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введен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Цель: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единого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комплексного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подхода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разрешению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связанных 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правонарушений.</w:t>
      </w:r>
    </w:p>
    <w:p w:rsidR="007053B2" w:rsidRPr="007053B2" w:rsidRDefault="007053B2" w:rsidP="004536C7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Воспитание законопослушной личности, умеющей защищать свои права,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анализировать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поступки,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позитивно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4536C7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Создание условий для эффективного функционирования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системы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 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Задачи: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правовом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политическом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устройстве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общества.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2. Формировать эмоционально целостное отношение к Закону, нормам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демократического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общества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законопослушному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чувство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гражданственности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позитивного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 будущему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Отчизны.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3. Принимать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 несовершеннолетних, содействующих развитию позитивных интересов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полезной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во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внеучебное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время.</w:t>
      </w:r>
    </w:p>
    <w:p w:rsidR="007053B2" w:rsidRPr="007053B2" w:rsidRDefault="007053B2" w:rsidP="007B4DEC">
      <w:pPr>
        <w:widowControl w:val="0"/>
        <w:tabs>
          <w:tab w:val="left" w:pos="28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4. Оказывать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социально-психологическую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несовершеннолетним.</w:t>
      </w:r>
    </w:p>
    <w:p w:rsidR="007053B2" w:rsidRPr="007053B2" w:rsidRDefault="007053B2" w:rsidP="007B4DEC">
      <w:pPr>
        <w:widowControl w:val="0"/>
        <w:tabs>
          <w:tab w:val="left" w:pos="28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5. Выявлять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несовершеннолетних,</w:t>
      </w:r>
      <w:r w:rsidRPr="007053B2">
        <w:rPr>
          <w:rFonts w:ascii="Times New Roman" w:eastAsia="Times New Roman" w:hAnsi="Times New Roman"/>
          <w:spacing w:val="9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находящихся</w:t>
      </w:r>
      <w:r w:rsidRPr="007053B2">
        <w:rPr>
          <w:rFonts w:ascii="Times New Roman" w:eastAsia="Times New Roman" w:hAnsi="Times New Roman"/>
          <w:spacing w:val="9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9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социально-опасном положении.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применяются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понятия: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правонарушение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(поступки)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противоречит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предписаниям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наносит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вред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общественным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межличностным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взаимоотношениям.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несовершеннолетний –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лицо,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достигшее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возраста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18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лет;</w:t>
      </w:r>
    </w:p>
    <w:p w:rsidR="007053B2" w:rsidRPr="007053B2" w:rsidRDefault="007053B2" w:rsidP="007B4DEC">
      <w:pPr>
        <w:widowControl w:val="0"/>
        <w:tabs>
          <w:tab w:val="left" w:pos="823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безнадзорный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контроль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отсутствует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вследствие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неисполнения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ненадлежащего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обязанностей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воспитанию, обучению и (или) содержанию со стороны родителей или иных 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должностных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лиц;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беспризорный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безнадзорный,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имеющий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места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жительства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(или)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места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пребывания;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несовершеннолетний,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находящийся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лицо,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вследствие безнадзорности или беспризорности находится в обстановке, представляющей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отвечающей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требованиям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воспитанию или содержанию, либо совершает правонарушение или антиобщественные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действия;</w:t>
      </w:r>
      <w:proofErr w:type="gramEnd"/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антиобщественные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несовершеннолетнего,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выражающиеся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  </w:t>
      </w:r>
      <w:r w:rsidRPr="007053B2">
        <w:rPr>
          <w:rFonts w:ascii="Times New Roman" w:eastAsia="Times New Roman" w:hAnsi="Times New Roman"/>
          <w:sz w:val="24"/>
          <w:szCs w:val="24"/>
        </w:rPr>
        <w:t>систематическом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употреблении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наркотических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средств,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психотропных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(или)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одурманивающих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веществ,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алкогольной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спиртосодержащей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продукции,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пива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напитков, изготавливаемых на его основе, занятии проституцией, бродяжничеством 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попрошайничеством, а также иные действия, нарушающие права и законные интересы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 лиц;</w:t>
      </w:r>
      <w:proofErr w:type="gramEnd"/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семья,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находящаяся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находящихся в социально опасном положении, а также семья, где родители или иные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законные представители несовершеннолетних не исполняют своих обязанностей по 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воспитанию, обучению и (или) содержанию и (или) отрицательно влияют на их поведение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жестоко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обращаются 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ними;</w:t>
      </w:r>
      <w:proofErr w:type="gramEnd"/>
    </w:p>
    <w:p w:rsidR="007053B2" w:rsidRPr="007053B2" w:rsidRDefault="007053B2" w:rsidP="007B4DEC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индивидуальная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своевременному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выявлению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семей,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находящихся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опасном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положении,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также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социально-педагогической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реабилитации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(или)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антиобщественных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действий;</w:t>
      </w:r>
    </w:p>
    <w:p w:rsidR="007053B2" w:rsidRPr="007053B2" w:rsidRDefault="007053B2" w:rsidP="007B4DEC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устранение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причин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беспризорности,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правонарушениям и антиобщественным действиям несовершеннолетних, осуществляемых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совокупности с индивидуальной профилактической работой с несовершеннолетними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семьями,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находящимися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На основании анализа литературы и законных актов можно выделить следующие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определения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профилактики: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использование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совокупности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разработанных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предотвратить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возникновение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каких-либо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отклонений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развитии, обучении,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 системе реабилитации, профилактика связана с устранением, сглаживанием, снятием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причин,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факторов,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вызывают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отклонения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личности.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Чаще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она связана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средой,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окружением ребенка.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научно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обоснованные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своевременно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предпринимаемые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предотвращение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коллизий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отдельных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сохранение,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защиту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нормального уровня жизни и здоровья людей, содействие им в достижении поставленных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раскрытие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внутренних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потенциалов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Различают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первичная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вторичная,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третичная.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Первичная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комплекс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предотвращение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негативного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биологических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социально-психологических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факторов,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влияющих на формирование отклоняющегося поведения. Следует отметить, что именно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первичная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важнейшим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превентивных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области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предотвращения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отклонений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предусматривает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еще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возникших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поэтому ряд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принимается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задолго до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возникновения.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ранних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склонности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профилактическую функцию выполняют институты семьи и школы в лице родителей,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также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внешкольных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досуговых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учреждений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микро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социума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форме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клубов,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спортивных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секций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Сутью профилактической деятельности на данном этапе является     создание для 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подростка, условий и возможностей, с одной стороны, удовлетворять свои потребности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положительными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своевременно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предлагать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квалифицированную помощь в субъективно сложной для ребенка жизненной ситуации,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могущей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стать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Вторичная профилактика - комплекс медицинских, социальн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психологических,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юридических и прочих мер, направленных на работу с несовершеннолетними, имеющими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девиантное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асоциальное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(пропускающими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систематически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конфликтующими со сверстниками, имеющими проблемы в семье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т.п.). Основными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задачами вторичной профилактики являются недопущение совершения подростком более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тяжелого проступка, правонарушения, преступления; оказание своевременной социальн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психологической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подростку,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находящемуся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сложной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жизненной ситуации.</w:t>
      </w:r>
    </w:p>
    <w:p w:rsidR="007053B2" w:rsidRPr="007053B2" w:rsidRDefault="007053B2" w:rsidP="007B4DEC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 осуществлению вторичной профилактики активно привлекаются КДН - комиссии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делам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(отделы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администрациях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органов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исполнительной власти соответствующего уровня) и ИПДН - инспектора по делам несовершеннолетних,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продолжает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посещение), родители (при условии сохранности контакта между ними и ребенком), 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также система приютов для несовершеннолетних (в системе образования и соцзащиты)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случае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ухода</w:t>
      </w:r>
      <w:proofErr w:type="gramEnd"/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 дома.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Смыслом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случае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замена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возможного уголовного наказания несовершеннолетнему на административное, что в ряде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случаев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служит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мощным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тормозом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негативного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заставляя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задуматься о своем будущем. Так, например, в идеале ребенок не может быть отчислен 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изъят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 согласования 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КДН.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Третичная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комплекс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социально-психологического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юридического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характера,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предотвращение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повторного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преступления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вышедшим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свободы.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Наиболее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слабо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настоящее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Примером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служить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патронажного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сопровождения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вышедших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оказание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вопросах обеспечения жильем, трудоустройства, психологического консультирования.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этом уровне к профилактике привлекаются учреждения системы исполнения наказаний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(спецшколы,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спец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училища, воспитательно-трудовые колонии и т.п.), в функции которой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законодательно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вменено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нарушивших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т.е.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повторного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Первые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подхода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отнести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специальной.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Общая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предполагает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ряда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предупредительных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мероприятий, направленных на предотвращение возникновения тех или иных проблем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обозримом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будущем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познавательной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малыша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определенная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гарантия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отсутствия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обучении),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непосредственно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возникновением.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называется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задачи: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девиантного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неуспеваемости,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суицида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 современной интегрированной модели социально-педагогической 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ранней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концептуальными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положениями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являются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следующие: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центром социально-педагогической системы образования является личность ребенка,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которую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семейное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общественная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забота;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социально-педагогическая деятельность школы предполагает гуманно личностный подход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личностноориентированную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педагогику сотрудничества детей и взрослых, современные инновационные методики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технологии;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интеграция воспитательных воздействий школы, системы дополнительного образования,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семьи, общественных институтов, государственных учреждений, на которые возложены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функции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ранней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девиантного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основывается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межведомственном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подходе;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поиск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контактов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целенаправленную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воспитательную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деятельность;</w:t>
      </w:r>
    </w:p>
    <w:p w:rsidR="007053B2" w:rsidRPr="007053B2" w:rsidRDefault="007053B2" w:rsidP="007B4DEC">
      <w:pPr>
        <w:widowControl w:val="0"/>
        <w:tabs>
          <w:tab w:val="left" w:pos="0"/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развитие инфраструктуры дополнительного образования на базе школы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сфере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времени подростков;</w:t>
      </w:r>
    </w:p>
    <w:p w:rsidR="007053B2" w:rsidRPr="007053B2" w:rsidRDefault="007053B2" w:rsidP="007B4DEC">
      <w:pPr>
        <w:widowControl w:val="0"/>
        <w:tabs>
          <w:tab w:val="left" w:pos="0"/>
          <w:tab w:val="left" w:pos="142"/>
          <w:tab w:val="left" w:pos="71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содержание социально-педагогической деятельности школы раскрывается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совокупности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содержательных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сфере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времени: собственно учебная деятельность;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культурно-досуговая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деятельность (в сфере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времени);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спортивно-оздоровительная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игровая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(реализуется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разнообразных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формах);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трудовая,      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общественно-полезная       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деятельность;</w:t>
      </w:r>
      <w:r w:rsidRPr="007053B2">
        <w:rPr>
          <w:rFonts w:ascii="Times New Roman" w:eastAsia="Times New Roman" w:hAnsi="Times New Roman"/>
          <w:sz w:val="24"/>
          <w:szCs w:val="24"/>
        </w:rPr>
        <w:tab/>
        <w:t>туристско-краеведческая деятельность;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учебно-исследовательская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только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коррекцию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девиантного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прежде всего на нивелирование и устранение его причин и носит превентивный характер.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компоненты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учебно-воспитательного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учреждений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сфере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времени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выработку у детей невосприимчивости к факторам возникновения негативных проявлений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вовлечения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позволит обеспечивать позитивную содержательную занятость подростков в свободное 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раннюю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несовершеннолетних.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тенденции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свидетельствуют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совершенствования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 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ОУ.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Механизм</w:t>
      </w:r>
      <w:r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модуля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Основные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ежегодно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уточняются.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каждому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разделу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определяется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указанием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сроков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исполнителей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содержит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четыре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блока: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  <w:u w:val="single"/>
        </w:rPr>
        <w:t>1. Организационная работа, работа с педагогическим коллективом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 направлена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разработку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комплекса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алкоголизма,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наркомании,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токсикомании,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систематической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 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картотекой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«группы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риска».</w:t>
      </w:r>
    </w:p>
    <w:p w:rsidR="007053B2" w:rsidRPr="007053B2" w:rsidRDefault="007053B2" w:rsidP="007B4DEC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7053B2">
        <w:rPr>
          <w:rFonts w:ascii="Times New Roman" w:eastAsia="Times New Roman" w:hAnsi="Times New Roman"/>
          <w:sz w:val="24"/>
          <w:szCs w:val="24"/>
        </w:rPr>
        <w:t>информировать педагогов о технологиях конструктивного, бесконфликтного общения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способах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Планирование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коррекция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Совета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Проведение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тематических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советов.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Педагогический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всеобуч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Социально-педагогическая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детьми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«группы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риска».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Составление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паспортов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классов,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Ведение</w:t>
      </w:r>
      <w:r w:rsidRPr="007053B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картотеки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неблагополучных</w:t>
      </w:r>
      <w:r w:rsidRPr="007053B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семей,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стоящих</w:t>
      </w:r>
      <w:r w:rsidRPr="007053B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52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внутришкольном</w:t>
      </w:r>
      <w:proofErr w:type="spellEnd"/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контроле, карты семьи.</w:t>
      </w:r>
    </w:p>
    <w:p w:rsidR="007053B2" w:rsidRPr="007053B2" w:rsidRDefault="007053B2" w:rsidP="007B4DEC">
      <w:pPr>
        <w:widowControl w:val="0"/>
        <w:tabs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Посещение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микрорайона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посещающих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школу).</w:t>
      </w:r>
      <w:proofErr w:type="gramEnd"/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Выявление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постановка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учёт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девиантным</w:t>
      </w:r>
      <w:proofErr w:type="spellEnd"/>
      <w:r w:rsidRPr="007053B2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поведением,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вовлечение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кружковую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Педагогическое</w:t>
      </w:r>
      <w:r w:rsidRPr="007053B2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консультирование.</w:t>
      </w:r>
    </w:p>
    <w:p w:rsidR="007053B2" w:rsidRDefault="007053B2" w:rsidP="007B4DEC">
      <w:pPr>
        <w:widowControl w:val="0"/>
        <w:tabs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Сбор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материалов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профилактической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работе.</w:t>
      </w:r>
    </w:p>
    <w:p w:rsidR="004D7A6D" w:rsidRPr="007053B2" w:rsidRDefault="004D7A6D" w:rsidP="007053B2">
      <w:pPr>
        <w:widowControl w:val="0"/>
        <w:tabs>
          <w:tab w:val="left" w:pos="1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5954"/>
        <w:gridCol w:w="1558"/>
        <w:gridCol w:w="1560"/>
      </w:tblGrid>
      <w:tr w:rsidR="00222895" w:rsidRPr="007053B2" w:rsidTr="00222895">
        <w:trPr>
          <w:trHeight w:val="828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56" w:right="198" w:firstLine="4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№</w:t>
            </w:r>
            <w:r w:rsidRPr="007053B2">
              <w:rPr>
                <w:rFonts w:ascii="Times New Roman" w:eastAsia="Times New Roman" w:hAnsi="Times New Roman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333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2" w:right="154" w:firstLine="328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выполнения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24" w:right="182" w:hanging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Ответствен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ный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22895" w:rsidRPr="007053B2" w:rsidTr="00222895">
        <w:trPr>
          <w:trHeight w:val="289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заседаниях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педагогического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совета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5" w:right="61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плану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053B2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3" w:right="23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222895" w:rsidRPr="007053B2" w:rsidTr="00222895">
        <w:trPr>
          <w:trHeight w:val="563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 w:righ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Ознакомление с деятельностью социального педагога в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школе,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его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правами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53B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обязанностями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895" w:rsidRPr="007053B2" w:rsidTr="00222895">
        <w:trPr>
          <w:trHeight w:val="828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Информирование о состоянии работы с учащимися и их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семьями</w:t>
            </w:r>
            <w:proofErr w:type="gramStart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  <w:proofErr w:type="gramEnd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аходящимися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социально</w:t>
            </w:r>
            <w:r w:rsidRPr="007053B2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опасном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положении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22895" w:rsidRPr="007053B2" w:rsidTr="00222895">
        <w:trPr>
          <w:trHeight w:val="828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 w:right="3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Ознакомление с правовыми документами,</w:t>
            </w:r>
            <w:r w:rsidRPr="007053B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регламентирующими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организацию</w:t>
            </w:r>
            <w:r w:rsidRPr="007053B2">
              <w:rPr>
                <w:rFonts w:ascii="Times New Roman" w:eastAsia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семьями</w:t>
            </w:r>
            <w:proofErr w:type="spellEnd"/>
            <w:proofErr w:type="gram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риска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22895" w:rsidRPr="007053B2" w:rsidTr="00222895">
        <w:trPr>
          <w:trHeight w:val="551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консультаций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5" w:right="54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22895" w:rsidRPr="007053B2" w:rsidTr="00222895">
        <w:trPr>
          <w:trHeight w:val="842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тематических</w:t>
            </w:r>
            <w:proofErr w:type="gramEnd"/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 w:right="18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консультаций, семинаров с субъектами</w:t>
            </w:r>
            <w:r w:rsidRPr="007053B2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профилактики</w:t>
            </w:r>
          </w:p>
        </w:tc>
        <w:tc>
          <w:tcPr>
            <w:tcW w:w="1558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5" w:right="54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22895" w:rsidRPr="007053B2" w:rsidTr="00222895">
        <w:trPr>
          <w:trHeight w:val="872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совместных</w:t>
            </w:r>
            <w:proofErr w:type="gramEnd"/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 w:right="8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учащимися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целью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повышения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558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5" w:right="54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053B2" w:rsidRPr="007053B2" w:rsidRDefault="007053B2" w:rsidP="007B4DEC">
      <w:pPr>
        <w:widowControl w:val="0"/>
        <w:tabs>
          <w:tab w:val="left" w:pos="2238"/>
          <w:tab w:val="left" w:pos="2239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  <w:u w:val="single"/>
        </w:rPr>
        <w:t>1. Диагностическая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предполагает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банка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 семей обучающихся, о положении детей в системе внутрисемейных отношений,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выявление негативных привычек подростков, взаимоотношений подростков с педагогами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организацию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мониторинга здоровья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Целенаправленная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диагностике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поступающих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школу.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составление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паспорта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Адаптация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5-х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3363"/>
          <w:tab w:val="left" w:pos="4608"/>
          <w:tab w:val="left" w:pos="5501"/>
          <w:tab w:val="left" w:pos="6541"/>
          <w:tab w:val="left" w:pos="7025"/>
          <w:tab w:val="left" w:pos="8117"/>
          <w:tab w:val="left" w:pos="9457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Анкетирование учащихся 5-9-х классов на предмет выявления</w:t>
      </w:r>
      <w:r w:rsidRPr="007053B2">
        <w:rPr>
          <w:rFonts w:ascii="Times New Roman" w:eastAsia="Times New Roman" w:hAnsi="Times New Roman"/>
          <w:sz w:val="24"/>
          <w:szCs w:val="24"/>
        </w:rPr>
        <w:tab/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>фактов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употребления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алкоголя,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табачных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изделий,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наркотических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веществ.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Анкетирование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выявления</w:t>
      </w:r>
      <w:r w:rsidRPr="007053B2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намерений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окончанию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дальнейших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(7-9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.).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Проведение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социально-педагогического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мониторинга.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каждого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выявление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учащихся,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требующих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Установление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неуспешности</w:t>
      </w:r>
      <w:proofErr w:type="spellEnd"/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видах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7B4DEC">
      <w:pPr>
        <w:widowControl w:val="0"/>
        <w:tabs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Совместная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оказанию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психолог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коррекции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предупреждению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неадекватных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поведенческих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реакций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школьников.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  <w:u w:val="single"/>
        </w:rPr>
        <w:t>2. Профилактическая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обучающимися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девиантным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детьми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риска».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Предупредительно -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часов,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адекватном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склонной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правонарушениям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подростка.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1направление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«Предупреждение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i/>
          <w:sz w:val="24"/>
          <w:szCs w:val="24"/>
        </w:rPr>
        <w:t>неуспешности</w:t>
      </w:r>
      <w:proofErr w:type="spellEnd"/>
      <w:r w:rsidRPr="007053B2">
        <w:rPr>
          <w:rFonts w:ascii="Times New Roman" w:eastAsia="Times New Roman" w:hAnsi="Times New Roman"/>
          <w:i/>
          <w:sz w:val="24"/>
          <w:szCs w:val="24"/>
        </w:rPr>
        <w:t>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Ежедневный контроль классными руководителями за посещаемостью уроков, в случае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пропуска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выяснение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причины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отсутствия.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Контроль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стороны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пропусками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неуважительным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причинам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Обеспечение принятия мер к родителям, которые не обеспечивают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обучением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воспитанием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нуждающимися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(прогуливающими)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отстающим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м-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предметником,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успевающими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учениками.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2 направление</w:t>
      </w:r>
      <w:r w:rsidRPr="007053B2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«Профилактика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правонарушений».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Осуществление педагогической деятельности по воспитанию здорового образа жизни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негативного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вредным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привычкам.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Коррекция социальных установок и нравственных представлений у учащихся указанной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категории.</w:t>
      </w:r>
    </w:p>
    <w:p w:rsidR="007053B2" w:rsidRPr="007053B2" w:rsidRDefault="007053B2" w:rsidP="007B4DEC">
      <w:pPr>
        <w:widowControl w:val="0"/>
        <w:tabs>
          <w:tab w:val="left" w:pos="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самооценки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Включение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указанной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полезную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её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толерантности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коммуникативной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бесконфликтного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Педагогическая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поиску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смыслов,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самопознанию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личностей.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Оказание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социально-психологической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детям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Обеспечение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координации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усилий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lastRenderedPageBreak/>
        <w:t>3 направление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«Правовое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просвещение».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Осуществление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правового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просвещения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Использование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целях</w:t>
      </w:r>
      <w:r w:rsidRPr="007053B2"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правового</w:t>
      </w:r>
      <w:r w:rsidRPr="007053B2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предмета</w:t>
      </w:r>
      <w:r w:rsidRPr="007053B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«Обществознание», «ОБЖ»,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«История», «Право»,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«Литература»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пр.</w:t>
      </w:r>
    </w:p>
    <w:p w:rsidR="007053B2" w:rsidRPr="007053B2" w:rsidRDefault="007053B2" w:rsidP="007B4DEC">
      <w:pPr>
        <w:widowControl w:val="0"/>
        <w:tabs>
          <w:tab w:val="left" w:pos="361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конкурсах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акциях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тематики.</w:t>
      </w:r>
    </w:p>
    <w:p w:rsidR="007053B2" w:rsidRPr="007053B2" w:rsidRDefault="007053B2" w:rsidP="007B4DEC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4 направление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«Профилактика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потребления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ПАВ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вредных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привычек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(токсикомании,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алкоголизма,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i/>
          <w:sz w:val="24"/>
          <w:szCs w:val="24"/>
        </w:rPr>
        <w:t>табакокурения</w:t>
      </w:r>
      <w:proofErr w:type="spellEnd"/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т.д.)».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 состояния физического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 учащихся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возможных путей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преодоления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нездоровья,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желания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преодолеть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собственные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физкультурой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спортом.</w:t>
      </w:r>
    </w:p>
    <w:p w:rsidR="007053B2" w:rsidRPr="007053B2" w:rsidRDefault="007053B2" w:rsidP="007B4DEC">
      <w:pPr>
        <w:widowControl w:val="0"/>
        <w:tabs>
          <w:tab w:val="left" w:pos="823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Разностороннее просвещение и активное привлечение учащихся к занятиям физкультурой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спортом.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Поощрение учащихся, демонстрирующих ответственное отношение к занятиям спортом,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культурой.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Тематические мероприятия, акции по профилактике ЗОЖ. - Акции «Молодёжь против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наркотиков».</w:t>
      </w:r>
    </w:p>
    <w:p w:rsidR="007053B2" w:rsidRPr="007053B2" w:rsidRDefault="007053B2" w:rsidP="007B4DEC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5 направление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«Профилактика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экстремистских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настроений.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Школа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толерантности».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Предупреждение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вовлечения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экстремистские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группировки.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толерантного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сознания,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веротерпимости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культурному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диалогу.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Поощрение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учащихся,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совершающих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поступки.</w:t>
      </w:r>
    </w:p>
    <w:p w:rsidR="007053B2" w:rsidRPr="007053B2" w:rsidRDefault="007053B2" w:rsidP="007B4DEC">
      <w:pPr>
        <w:widowControl w:val="0"/>
        <w:tabs>
          <w:tab w:val="left" w:pos="1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6 направление</w:t>
      </w:r>
      <w:r w:rsidRPr="007053B2">
        <w:rPr>
          <w:rFonts w:ascii="Times New Roman" w:eastAsia="Times New Roman" w:hAnsi="Times New Roman"/>
          <w:i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«Социальная</w:t>
      </w:r>
      <w:r w:rsidRPr="007053B2">
        <w:rPr>
          <w:rFonts w:ascii="Times New Roman" w:eastAsia="Times New Roman" w:hAnsi="Times New Roman"/>
          <w:i/>
          <w:spacing w:val="4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психолого-педагогическая</w:t>
      </w:r>
      <w:r w:rsidRPr="007053B2">
        <w:rPr>
          <w:rFonts w:ascii="Times New Roman" w:eastAsia="Times New Roman" w:hAnsi="Times New Roman"/>
          <w:i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поддержка</w:t>
      </w:r>
      <w:r w:rsidRPr="007053B2">
        <w:rPr>
          <w:rFonts w:ascii="Times New Roman" w:eastAsia="Times New Roman" w:hAnsi="Times New Roman"/>
          <w:i/>
          <w:spacing w:val="-57"/>
          <w:sz w:val="24"/>
          <w:szCs w:val="24"/>
        </w:rPr>
        <w:t xml:space="preserve">    </w:t>
      </w:r>
      <w:proofErr w:type="gramStart"/>
      <w:r w:rsidRPr="007053B2">
        <w:rPr>
          <w:rFonts w:ascii="Times New Roman" w:eastAsia="Times New Roman" w:hAnsi="Times New Roman"/>
          <w:i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i/>
          <w:sz w:val="24"/>
          <w:szCs w:val="24"/>
        </w:rPr>
        <w:t>».</w:t>
      </w:r>
    </w:p>
    <w:p w:rsidR="007053B2" w:rsidRPr="007053B2" w:rsidRDefault="007053B2" w:rsidP="007B4DEC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Социально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исследования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выявления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социальных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возрастов.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Социально-педагогическая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защита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ребёнка.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Обеспечение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социально-педагогической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формировании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консультирование.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Содействие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созданию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</w:t>
      </w:r>
      <w:r w:rsidRPr="007053B2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ориентированной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оптимального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 ребенка.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Организационно-методическая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питания.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7 направление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«Семья.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Семейные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ценности».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 взаимоотношений детей и родителей, атмосферы в семьях учащихся.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 - Создание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благоприятной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атмосферы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преодоление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ситуаций 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учительучени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Разностороннее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просвещение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использование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просветительской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досуга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Привлечение родителей к активному участию в жизни школы, формированию внутренней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 </w:t>
      </w:r>
      <w:r w:rsidRPr="007053B2">
        <w:rPr>
          <w:rFonts w:ascii="Times New Roman" w:eastAsia="Times New Roman" w:hAnsi="Times New Roman"/>
          <w:sz w:val="24"/>
          <w:szCs w:val="24"/>
        </w:rPr>
        <w:t>политики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Поощрение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участвующих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8 направление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«Безопасность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дороге».</w:t>
      </w:r>
    </w:p>
    <w:p w:rsidR="007053B2" w:rsidRPr="007053B2" w:rsidRDefault="007053B2" w:rsidP="007B4DEC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Осуществление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пропагандистской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ПДД.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Оформление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стенда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дорожного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движения.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соревнованиях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конкурсах.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9 направление</w:t>
      </w:r>
      <w:r w:rsidRPr="007053B2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«Противопожарная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безопасность».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Осуществление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пропагандистской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правилам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пожарной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Оформление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стенда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правилам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пожарной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соревнованиях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конкурсах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уровня.</w:t>
      </w:r>
    </w:p>
    <w:p w:rsidR="007053B2" w:rsidRPr="007053B2" w:rsidRDefault="007053B2" w:rsidP="007B4DEC">
      <w:pPr>
        <w:widowControl w:val="0"/>
        <w:tabs>
          <w:tab w:val="left" w:pos="16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10 направление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«Интернет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безопасность».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просветительской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технического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контроля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Формирование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расширение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компетентностей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области </w:t>
      </w:r>
      <w:proofErr w:type="spellStart"/>
      <w:r w:rsidRPr="007053B2">
        <w:rPr>
          <w:rFonts w:ascii="Times New Roman" w:eastAsia="Times New Roman" w:hAnsi="Times New Roman"/>
          <w:spacing w:val="-1"/>
          <w:sz w:val="24"/>
          <w:szCs w:val="24"/>
        </w:rPr>
        <w:t>медиа</w:t>
      </w:r>
      <w:proofErr w:type="spellEnd"/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подростков.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  <w:u w:val="single"/>
        </w:rPr>
        <w:t>1. Профилактическая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предусматривает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установление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неиспользованного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резерва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путей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оптимального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 через систему родительских собраний, общешкольных мероприятий с детьми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Привлечение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внеклассных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Выявление социально-неблагополучных, малообеспеченных, многодетных семей 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постановка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внутришкольный</w:t>
      </w:r>
      <w:proofErr w:type="spellEnd"/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контроль.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</w:p>
    <w:p w:rsid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Проведение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всеобуча:</w:t>
      </w:r>
    </w:p>
    <w:p w:rsidR="00A9737A" w:rsidRDefault="00A9737A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9737A" w:rsidRPr="007053B2" w:rsidRDefault="00A9737A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7115"/>
      </w:tblGrid>
      <w:tr w:rsidR="00222895" w:rsidRPr="007053B2" w:rsidTr="007B4DEC">
        <w:trPr>
          <w:trHeight w:val="275"/>
        </w:trPr>
        <w:tc>
          <w:tcPr>
            <w:tcW w:w="2269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68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7115" w:type="dxa"/>
            <w:shd w:val="clear" w:color="auto" w:fill="auto"/>
          </w:tcPr>
          <w:p w:rsidR="007053B2" w:rsidRPr="007053B2" w:rsidRDefault="007053B2" w:rsidP="007B4DEC">
            <w:pPr>
              <w:widowControl w:val="0"/>
              <w:autoSpaceDE w:val="0"/>
              <w:autoSpaceDN w:val="0"/>
              <w:spacing w:after="0" w:line="240" w:lineRule="auto"/>
              <w:ind w:left="682" w:right="1107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</w:tr>
      <w:tr w:rsidR="00222895" w:rsidRPr="007053B2" w:rsidTr="007B4DEC">
        <w:trPr>
          <w:trHeight w:val="901"/>
        </w:trPr>
        <w:tc>
          <w:tcPr>
            <w:tcW w:w="2269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 w:right="37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Профориентация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школьников</w:t>
            </w:r>
            <w:proofErr w:type="spellEnd"/>
          </w:p>
        </w:tc>
        <w:tc>
          <w:tcPr>
            <w:tcW w:w="7115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Профориентация, её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задачи.</w:t>
            </w:r>
          </w:p>
          <w:p w:rsidR="007B4DEC" w:rsidRDefault="007053B2" w:rsidP="00222895">
            <w:pPr>
              <w:widowControl w:val="0"/>
              <w:tabs>
                <w:tab w:val="left" w:pos="1716"/>
                <w:tab w:val="left" w:pos="2160"/>
                <w:tab w:val="left" w:pos="3686"/>
                <w:tab w:val="left" w:pos="4635"/>
                <w:tab w:val="left" w:pos="6115"/>
                <w:tab w:val="left" w:pos="6627"/>
              </w:tabs>
              <w:autoSpaceDE w:val="0"/>
              <w:autoSpaceDN w:val="0"/>
              <w:spacing w:after="0" w:line="240" w:lineRule="auto"/>
              <w:ind w:left="115" w:right="7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Правильный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ab/>
              <w:t>ошибочный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ab/>
              <w:t>выбор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ab/>
              <w:t>профессии.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7053B2" w:rsidRPr="007053B2" w:rsidRDefault="007053B2" w:rsidP="00222895">
            <w:pPr>
              <w:widowControl w:val="0"/>
              <w:tabs>
                <w:tab w:val="left" w:pos="1716"/>
                <w:tab w:val="left" w:pos="2160"/>
                <w:tab w:val="left" w:pos="3686"/>
                <w:tab w:val="left" w:pos="4635"/>
                <w:tab w:val="left" w:pos="6115"/>
                <w:tab w:val="left" w:pos="6627"/>
              </w:tabs>
              <w:autoSpaceDE w:val="0"/>
              <w:autoSpaceDN w:val="0"/>
              <w:spacing w:after="0" w:line="240" w:lineRule="auto"/>
              <w:ind w:left="115" w:right="7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Важность</w:t>
            </w:r>
            <w:r w:rsidR="007B4D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самостоятельного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обоснованного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выбора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вашим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ребёнком.</w:t>
            </w:r>
          </w:p>
        </w:tc>
      </w:tr>
      <w:tr w:rsidR="00222895" w:rsidRPr="007053B2" w:rsidTr="007B4DEC">
        <w:trPr>
          <w:trHeight w:val="1928"/>
        </w:trPr>
        <w:tc>
          <w:tcPr>
            <w:tcW w:w="2269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tabs>
                <w:tab w:val="left" w:pos="700"/>
              </w:tabs>
              <w:autoSpaceDE w:val="0"/>
              <w:autoSpaceDN w:val="0"/>
              <w:spacing w:after="0" w:line="240" w:lineRule="auto"/>
              <w:ind w:left="115" w:right="10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профилактике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употребления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ПАВ</w:t>
            </w:r>
          </w:p>
        </w:tc>
        <w:tc>
          <w:tcPr>
            <w:tcW w:w="7115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ПАВ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 его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влияние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7053B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организм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ребенка.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 w:right="12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определить,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ребёнок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начал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употреблять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ПАВ.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Устойчивость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подростка в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обществе.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 w:right="12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Семейные</w:t>
            </w:r>
            <w:r w:rsidRPr="007053B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конфликты -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причина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употребления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подростком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ПАВ.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контролировать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эмоциональное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состояние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ребёнка.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Половые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особенности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подростков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системе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профилактики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ПАВ.</w:t>
            </w:r>
          </w:p>
        </w:tc>
      </w:tr>
      <w:tr w:rsidR="00222895" w:rsidRPr="007053B2" w:rsidTr="007B4DEC">
        <w:trPr>
          <w:trHeight w:val="1878"/>
        </w:trPr>
        <w:tc>
          <w:tcPr>
            <w:tcW w:w="2269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 w:right="1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7053B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профилактике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правонарушений и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преступлений</w:t>
            </w:r>
          </w:p>
        </w:tc>
        <w:tc>
          <w:tcPr>
            <w:tcW w:w="7115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Права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 обязанности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семьи.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Права,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обязанности</w:t>
            </w:r>
            <w:r w:rsidRPr="007053B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ответственность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родителей.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 w:right="22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Нравственные уроки семьи - нравственные законы жизни.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ребёнка в семье, в школе, в социуме.</w:t>
            </w:r>
            <w:r w:rsidRPr="007053B2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Причина</w:t>
            </w:r>
            <w:proofErr w:type="spellEnd"/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детских</w:t>
            </w:r>
            <w:proofErr w:type="spellEnd"/>
            <w:r w:rsidRPr="007053B2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суицидов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Свободное</w:t>
            </w:r>
            <w:proofErr w:type="spellEnd"/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время</w:t>
            </w:r>
            <w:proofErr w:type="spellEnd"/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развлечения</w:t>
            </w:r>
            <w:proofErr w:type="spellEnd"/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7B4DEC" w:rsidRDefault="007B4DEC" w:rsidP="007B4DEC">
      <w:pPr>
        <w:widowControl w:val="0"/>
        <w:tabs>
          <w:tab w:val="left" w:pos="2919"/>
          <w:tab w:val="left" w:pos="4542"/>
          <w:tab w:val="left" w:pos="6212"/>
          <w:tab w:val="left" w:pos="7527"/>
          <w:tab w:val="left" w:pos="8805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B4DEC">
      <w:pPr>
        <w:widowControl w:val="0"/>
        <w:tabs>
          <w:tab w:val="left" w:pos="2919"/>
          <w:tab w:val="left" w:pos="4542"/>
          <w:tab w:val="left" w:pos="6212"/>
          <w:tab w:val="left" w:pos="7527"/>
          <w:tab w:val="left" w:pos="8805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Организация консультаций специалистов: психолога, педагогов, медицинских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родителей.</w:t>
      </w:r>
    </w:p>
    <w:p w:rsidR="007053B2" w:rsidRPr="007053B2" w:rsidRDefault="007053B2" w:rsidP="007B4DEC">
      <w:pPr>
        <w:widowControl w:val="0"/>
        <w:tabs>
          <w:tab w:val="left" w:pos="2973"/>
          <w:tab w:val="left" w:pos="4633"/>
          <w:tab w:val="left" w:pos="5565"/>
          <w:tab w:val="left" w:pos="6881"/>
          <w:tab w:val="left" w:pos="7246"/>
          <w:tab w:val="left" w:pos="884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Организация тематических и встреч родителей с работниками  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>образования,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правоохранительных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органов,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органов здравоохранения.</w:t>
      </w:r>
    </w:p>
    <w:p w:rsidR="007053B2" w:rsidRPr="007053B2" w:rsidRDefault="007053B2" w:rsidP="007B4DEC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Использование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разнообразных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проведения родительских собраний: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лекции,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ролевые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игры,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родительские ринги,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практикумы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др.</w:t>
      </w:r>
    </w:p>
    <w:p w:rsidR="007053B2" w:rsidRPr="007053B2" w:rsidRDefault="007053B2" w:rsidP="007B4DEC">
      <w:pPr>
        <w:widowControl w:val="0"/>
        <w:tabs>
          <w:tab w:val="left" w:pos="-142"/>
          <w:tab w:val="left" w:pos="0"/>
          <w:tab w:val="left" w:pos="10206"/>
        </w:tabs>
        <w:autoSpaceDE w:val="0"/>
        <w:autoSpaceDN w:val="0"/>
        <w:spacing w:after="0" w:line="273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1F6D30">
      <w:pPr>
        <w:widowControl w:val="0"/>
        <w:tabs>
          <w:tab w:val="left" w:pos="-142"/>
          <w:tab w:val="left" w:pos="0"/>
          <w:tab w:val="left" w:pos="102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Модуль «Социальное партнерство»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Социальное партнерство – это сотрудничество образовательного учреждения и различных общественных институтов и 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образовательной политике и ее результатов.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Законодательную основу для разработки модели социального партнерства в сфере образования в целом дает Гражданский кодекс РФ, Закон РФ "Об образовании", Закон РФ </w:t>
      </w: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"О некоммерческих организациях", Закон РФ "Об общественных объединениях", Указ Президента Российской Федерации от 31.08.1999 № 1134 "О дополнительных мерах по поддержке образовательных учреждений в Российской Федерации".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 социального партнёрства</w:t>
      </w: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создание благоприятных условий для самореализации воспитанников и учащихся путем взаимодействия и сотрудничества всех сторон, участвующих в процессе воспитания. Таким образом, целью является воспитание активной гражданской и жизненной позиции, создание условий для социализации учащихся.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Социальное партнерство в </w:t>
      </w:r>
      <w:r w:rsidR="007B4D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МБОУ «Школа № 86»</w:t>
      </w:r>
      <w:r w:rsidRPr="00705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осуществляется в целях:     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 обеспечения единого подхода к реализации государственной политики и стратегии развития учреждения;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      организации мониторинга деятельности учреждения по комплексу вопросов (пожарная безопасность, </w:t>
      </w:r>
      <w:proofErr w:type="spellStart"/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выполнение государственного стандарта и др.);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 взаимодействия в разработке и реализации педагогических инноваций;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 повышения квалификации педагогов школы;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 формирования эффективных решений, направленных на повышение экономической самостоятельности образовательного учреждения, привлечения инвестиций, спонсорских средств;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 организации медицинского, психологического, информационно-аналитического, инженерно-технического и программно-методического обеспечения образовательного процесса.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социального партнёрства: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1.Привлекать ресурсы общества для развития образовательной сферы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Помогает направлять ресурсы образования на развитие совместной деятельности любого образовательного учреждения, его общественной самоорганизации и самоуправления.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Помогает накапливать и передавать жизненный опыт, как образовательного сообщества, так и его партнеров.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Способно эффективно координировать совместную деятельность с пониманием степени ответственности каждого партнера.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Позволяет оказывать помощь нуждающимся членам сообщества.</w:t>
      </w:r>
    </w:p>
    <w:p w:rsidR="007053B2" w:rsidRPr="00F65BEA" w:rsidRDefault="007053B2" w:rsidP="00F65B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Социальное партнерство для нас – это сотрудничество образовательного учреждения, власти, различных общественных институтов и 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образовате</w:t>
      </w:r>
      <w:r w:rsidR="00F65B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льной политике и ее результатов</w:t>
      </w:r>
    </w:p>
    <w:p w:rsid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BEA" w:rsidRPr="007053B2" w:rsidRDefault="00F65BE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B32BE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32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0" type="#_x0000_t75" style="position:absolute;margin-left:-13.1pt;margin-top:7.45pt;width:487.4pt;height:365.6pt;z-index:251657728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</v:shape>
        </w:pict>
      </w: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194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Модуль «Профориентация»</w:t>
      </w: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Совместная     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деятельность     </w:t>
      </w:r>
      <w:r w:rsidRPr="007053B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педагогов     </w:t>
      </w:r>
      <w:r w:rsidRPr="007053B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и     </w:t>
      </w:r>
      <w:r w:rsidRPr="007053B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школьников     </w:t>
      </w:r>
      <w:r w:rsidRPr="007053B2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по     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направлению</w:t>
      </w:r>
      <w:r w:rsidR="007B4D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«Профориентация»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просвещение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диагностику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профориентации,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школьников.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Задача совместной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</w:p>
    <w:p w:rsidR="007053B2" w:rsidRPr="007053B2" w:rsidRDefault="007053B2" w:rsidP="007B4DEC">
      <w:pPr>
        <w:widowControl w:val="0"/>
        <w:tabs>
          <w:tab w:val="left" w:pos="1061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подготовить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осознанному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будущей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профессиональной деятельности.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Создавая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профориентационнозначимые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готовность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актуализирует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профессиональное самоопределение, позитивный взгляд на труд в постиндустриальном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мире,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охватывающий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только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профессиональную,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внепрофессиональную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составляющие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7B4DEC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Эта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: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работе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всероссийских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профориентационных</w:t>
      </w:r>
      <w:proofErr w:type="spellEnd"/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проектов: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«Билет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будущее»,</w:t>
      </w:r>
    </w:p>
    <w:p w:rsidR="007053B2" w:rsidRPr="007053B2" w:rsidRDefault="007053B2" w:rsidP="007B4DEC">
      <w:pPr>
        <w:widowControl w:val="0"/>
        <w:autoSpaceDE w:val="0"/>
        <w:autoSpaceDN w:val="0"/>
        <w:spacing w:before="3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ПроеКТОриЯ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Интернет,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изучение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интернет-ресурсов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посвященных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прохождение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профориентационного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онлайн-тестирования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прохождение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онлайн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курсов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интересующим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профессиям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образования;</w:t>
      </w:r>
    </w:p>
    <w:p w:rsidR="007053B2" w:rsidRPr="007053B2" w:rsidRDefault="007053B2" w:rsidP="007B4DEC">
      <w:pPr>
        <w:widowControl w:val="0"/>
        <w:autoSpaceDE w:val="0"/>
        <w:autoSpaceDN w:val="0"/>
        <w:spacing w:before="3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цикл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Кем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быть?»,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профориентационные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диагностику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анкетирование,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склонностей,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дарований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иных индивидуальных особенностей детей, которые могут иметь значение в процессе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Цикл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«Кем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быть?»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 и направлен на подготовку школьника к осознанному планированию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будущего;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экскурсии на предприятия города, дающие школьникам начальные представления 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существующих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представляющих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профессии;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посещение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профориентационных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выставок,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ярмарок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профориентационных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парков, дней открытых дверей в средних специальных учебных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заведениях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вузах.</w:t>
      </w:r>
    </w:p>
    <w:p w:rsidR="007053B2" w:rsidRPr="007053B2" w:rsidRDefault="007053B2" w:rsidP="007053B2">
      <w:pPr>
        <w:widowControl w:val="0"/>
        <w:tabs>
          <w:tab w:val="left" w:pos="194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ind w:left="1183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="001F6D3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2.3.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ОРГАНИЗАЦИОННЫЙ</w:t>
      </w: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ind w:left="1183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1F6D30" w:rsidP="001F6D30">
      <w:pPr>
        <w:widowControl w:val="0"/>
        <w:tabs>
          <w:tab w:val="left" w:pos="1547"/>
        </w:tabs>
        <w:autoSpaceDE w:val="0"/>
        <w:autoSpaceDN w:val="0"/>
        <w:spacing w:before="40" w:after="0" w:line="240" w:lineRule="auto"/>
        <w:ind w:left="154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2.3.3.1.</w:t>
      </w:r>
      <w:r w:rsidR="007053B2" w:rsidRPr="007053B2">
        <w:rPr>
          <w:rFonts w:ascii="Times New Roman" w:eastAsia="Times New Roman" w:hAnsi="Times New Roman"/>
          <w:b/>
          <w:sz w:val="24"/>
          <w:szCs w:val="24"/>
        </w:rPr>
        <w:t>Кадровое</w:t>
      </w:r>
      <w:r w:rsidR="007053B2" w:rsidRPr="007053B2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sz w:val="24"/>
          <w:szCs w:val="24"/>
        </w:rPr>
        <w:t>обеспечение</w:t>
      </w:r>
    </w:p>
    <w:p w:rsidR="007053B2" w:rsidRPr="007053B2" w:rsidRDefault="007053B2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Для кадрового потенциала школы характерны стабильность состава. Это обеспечивает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более качественное и результативное преподавание. Наличие большей части педагогов —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специалистов с большим опытом педагогической деятельности способствует 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новых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подходов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преподаванию.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наиболее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приемлемых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методик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технологий, которые гармонично соотносятся с содержанием предмета преподавания.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стороны,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гарантирует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высокий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качественный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коллектива. С другой стороны в последние годы наблюдается омоложение педагогических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кадров.</w:t>
      </w:r>
    </w:p>
    <w:p w:rsidR="007053B2" w:rsidRPr="007053B2" w:rsidRDefault="007053B2" w:rsidP="007B4DEC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кадрового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потенциала: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условиях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модернизации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образовательного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процесса 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решающую 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роль 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достижении главного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профессионализм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управленческих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кадров.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 соответствии с этим важнейшими направлениями кадровой политики в области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7053B2" w:rsidRPr="007053B2" w:rsidRDefault="007053B2" w:rsidP="007B4DEC">
      <w:pPr>
        <w:widowControl w:val="0"/>
        <w:tabs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совершенствование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переподготовки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профессионализма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руководящих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работников;</w:t>
      </w:r>
    </w:p>
    <w:p w:rsidR="007053B2" w:rsidRPr="007053B2" w:rsidRDefault="007053B2" w:rsidP="007B4DEC">
      <w:pPr>
        <w:widowControl w:val="0"/>
        <w:tabs>
          <w:tab w:val="left" w:pos="2239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удовлетворению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учреждения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высококвалифицированных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кадрах;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престижа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учреждении проводятся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мероприятия:</w:t>
      </w:r>
    </w:p>
    <w:p w:rsidR="007053B2" w:rsidRPr="007053B2" w:rsidRDefault="007053B2" w:rsidP="007B4DEC">
      <w:pPr>
        <w:widowControl w:val="0"/>
        <w:tabs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комфортных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молодых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специалистов;</w:t>
      </w:r>
    </w:p>
    <w:p w:rsidR="007053B2" w:rsidRPr="007053B2" w:rsidRDefault="007053B2" w:rsidP="007B4DEC">
      <w:pPr>
        <w:widowControl w:val="0"/>
        <w:tabs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обеспечение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прохождения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переквалификации;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 условий самоподготовки педагогов для успешности в прохождении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аттестации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более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высокую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квалификационную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категорию;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оснащение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материально -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технической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базы;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использование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рациональных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нагрузок;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помощь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самообразования;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сопровождение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самообразования.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 запланированы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проводятся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учреждения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области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научно-методической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сопровождения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учетом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планируемых потребностей образовательной системы ОУ и имеющихся у самих педагогов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интересов.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Ведется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планомерная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пропаганде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теории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коллектива:</w:t>
      </w:r>
    </w:p>
    <w:p w:rsidR="007053B2" w:rsidRPr="007053B2" w:rsidRDefault="007053B2" w:rsidP="007B4DEC">
      <w:pPr>
        <w:widowControl w:val="0"/>
        <w:tabs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 регулярное проведение и участие в семинарах, научно-практических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конференциях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региональных международных;</w:t>
      </w:r>
    </w:p>
    <w:p w:rsidR="007053B2" w:rsidRPr="007053B2" w:rsidRDefault="007053B2" w:rsidP="007B4DEC">
      <w:pPr>
        <w:widowControl w:val="0"/>
        <w:tabs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научно-методические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7B4DEC">
        <w:rPr>
          <w:rFonts w:ascii="Times New Roman" w:eastAsia="Times New Roman" w:hAnsi="Times New Roman"/>
          <w:sz w:val="24"/>
          <w:szCs w:val="24"/>
        </w:rPr>
        <w:t>пособия.</w:t>
      </w:r>
    </w:p>
    <w:p w:rsidR="007B4DEC" w:rsidRDefault="007B4DEC" w:rsidP="007053B2">
      <w:pPr>
        <w:widowControl w:val="0"/>
        <w:autoSpaceDE w:val="0"/>
        <w:autoSpaceDN w:val="0"/>
        <w:spacing w:after="0" w:line="240" w:lineRule="auto"/>
        <w:ind w:left="1146" w:right="141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7B4DEC" w:rsidRDefault="007B4DEC" w:rsidP="007053B2">
      <w:pPr>
        <w:widowControl w:val="0"/>
        <w:autoSpaceDE w:val="0"/>
        <w:autoSpaceDN w:val="0"/>
        <w:spacing w:after="0" w:line="240" w:lineRule="auto"/>
        <w:ind w:left="1146" w:right="141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ind w:left="1146" w:right="141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Кадровое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обеспечение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i/>
          <w:sz w:val="24"/>
          <w:szCs w:val="24"/>
        </w:rPr>
        <w:t>в</w:t>
      </w:r>
      <w:proofErr w:type="gramEnd"/>
    </w:p>
    <w:p w:rsidR="007053B2" w:rsidRPr="007053B2" w:rsidRDefault="007053B2" w:rsidP="007053B2">
      <w:pPr>
        <w:widowControl w:val="0"/>
        <w:tabs>
          <w:tab w:val="left" w:pos="194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МБОУ «Школа №86»</w:t>
      </w:r>
    </w:p>
    <w:tbl>
      <w:tblPr>
        <w:tblW w:w="0" w:type="auto"/>
        <w:tblInd w:w="2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3"/>
        <w:gridCol w:w="4822"/>
      </w:tblGrid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22" w:right="1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№</w:t>
            </w:r>
            <w:r w:rsidRPr="007053B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3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Занимаемая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</w:tr>
      <w:tr w:rsidR="00222895" w:rsidRPr="007053B2" w:rsidTr="00222895">
        <w:trPr>
          <w:trHeight w:val="278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before="2"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ВР</w:t>
            </w:r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Педагоги</w:t>
            </w:r>
            <w:proofErr w:type="spellEnd"/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Педагог-организатор</w:t>
            </w:r>
            <w:proofErr w:type="spellEnd"/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воспитательной</w:t>
            </w:r>
            <w:proofErr w:type="spellEnd"/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работе</w:t>
            </w:r>
            <w:proofErr w:type="spellEnd"/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  <w:tr w:rsidR="00222895" w:rsidRPr="007053B2" w:rsidTr="00222895">
        <w:trPr>
          <w:trHeight w:val="276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222895" w:rsidRPr="007053B2" w:rsidTr="00222895">
        <w:trPr>
          <w:trHeight w:val="277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before="2"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Логопед</w:t>
            </w:r>
            <w:proofErr w:type="spellEnd"/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</w:tbl>
    <w:p w:rsidR="007053B2" w:rsidRPr="007053B2" w:rsidRDefault="007053B2" w:rsidP="007053B2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1182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1F6D30" w:rsidP="007053B2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118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2.3.3.2.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Нормативно-методическое</w:t>
      </w:r>
      <w:r w:rsidR="007053B2" w:rsidRPr="007053B2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обеспечение</w:t>
      </w:r>
    </w:p>
    <w:p w:rsidR="007053B2" w:rsidRPr="007053B2" w:rsidRDefault="007053B2" w:rsidP="007053B2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118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7053B2" w:rsidP="0054143F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autoSpaceDE w:val="0"/>
        <w:autoSpaceDN w:val="0"/>
        <w:spacing w:before="40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Перечень локальных правовых документов МБОУ «Школа № 86»,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вносятся</w:t>
      </w:r>
      <w:r w:rsidRPr="007053B2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изменения</w:t>
      </w:r>
      <w:r w:rsidRPr="007053B2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рабочей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представлены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сайте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учреждения: </w:t>
      </w:r>
      <w:hyperlink r:id="rId9" w:history="1">
        <w:r w:rsidRPr="007053B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http://school86rnd.ru/cvedeniya-ob-obrazovatelnoy-organizatsii/dokumenty/reglamentiruyuschie-dokumenty-obrazovatelnoy-organizatsii</w:t>
        </w:r>
      </w:hyperlink>
      <w:r w:rsidRPr="007053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053B2" w:rsidRPr="007053B2" w:rsidRDefault="007053B2" w:rsidP="007053B2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1F6D30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2.3.3.3.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Требования к условиям работы с детьми</w:t>
      </w: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с особыми образовательными</w:t>
      </w:r>
      <w:r w:rsidRPr="007053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потребностями</w:t>
      </w: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Особыми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потребностями 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7053B2" w:rsidRPr="007053B2" w:rsidRDefault="007053B2" w:rsidP="007B4DEC">
      <w:pPr>
        <w:widowControl w:val="0"/>
        <w:tabs>
          <w:tab w:val="left" w:pos="18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налаживание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эмоционально-положительного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окружающими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успешной социальной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адаптации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интеграции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школе;</w:t>
      </w:r>
    </w:p>
    <w:p w:rsidR="007053B2" w:rsidRPr="007053B2" w:rsidRDefault="007053B2" w:rsidP="007B4DEC">
      <w:pPr>
        <w:widowControl w:val="0"/>
        <w:tabs>
          <w:tab w:val="left" w:pos="18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формирование доброжелательного отношения к детям и их семьям со стороны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отношений;</w:t>
      </w:r>
    </w:p>
    <w:p w:rsidR="007053B2" w:rsidRPr="007053B2" w:rsidRDefault="007053B2" w:rsidP="007B4DEC">
      <w:pPr>
        <w:widowControl w:val="0"/>
        <w:tabs>
          <w:tab w:val="left" w:pos="18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построение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учётом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особенностей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обучающегося;</w:t>
      </w:r>
    </w:p>
    <w:p w:rsidR="007053B2" w:rsidRPr="007053B2" w:rsidRDefault="007053B2" w:rsidP="007B4DEC">
      <w:pPr>
        <w:widowControl w:val="0"/>
        <w:tabs>
          <w:tab w:val="left" w:pos="1878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обеспечение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психолого-педагогической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содействие повышению уровня их педагогической, психологической, медико-социальной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компетентности.</w:t>
      </w:r>
    </w:p>
    <w:p w:rsidR="007053B2" w:rsidRPr="007053B2" w:rsidRDefault="007053B2" w:rsidP="007B4DEC">
      <w:pPr>
        <w:widowControl w:val="0"/>
        <w:tabs>
          <w:tab w:val="left" w:pos="10206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При организации воспитания детей с особыми образовательными потребностями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ОУ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ориентируется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:</w:t>
      </w:r>
    </w:p>
    <w:p w:rsidR="007053B2" w:rsidRPr="007053B2" w:rsidRDefault="007053B2" w:rsidP="007B4DEC">
      <w:pPr>
        <w:widowControl w:val="0"/>
        <w:tabs>
          <w:tab w:val="left" w:pos="1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 формирование личности ребенка с особыми образовательными потребностями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использованием адекватных возрасту и физическому и (или) психическому состоянию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методов воспитания;</w:t>
      </w:r>
    </w:p>
    <w:p w:rsidR="007053B2" w:rsidRPr="007053B2" w:rsidRDefault="007053B2" w:rsidP="007B4DEC">
      <w:pPr>
        <w:widowControl w:val="0"/>
        <w:tabs>
          <w:tab w:val="left" w:pos="1746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 создание оптимальных условий совместного воспитания и обучения детей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сверстников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использованием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адекватных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вспомогательных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средств,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приемов,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организацией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педагогов-психологов,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учителей-логопедов,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учителей-дефектологов;</w:t>
      </w:r>
    </w:p>
    <w:p w:rsidR="007053B2" w:rsidRPr="007053B2" w:rsidRDefault="007053B2" w:rsidP="007B4DEC">
      <w:pPr>
        <w:widowControl w:val="0"/>
        <w:tabs>
          <w:tab w:val="left" w:pos="18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личностно-ориентированный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подход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7B4DEC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Требования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ОВЗ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отражается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примерных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адаптированных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нозологической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группы.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АООП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представлены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сайте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ОУ: </w:t>
      </w:r>
      <w:hyperlink r:id="rId10" w:history="1">
        <w:r w:rsidRPr="007053B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http://school86rnd.ru/cvedeniya-ob-obrazovatelnoy-organizatsii/obrazovanie/osnovnye-obrazovatelnye-programmy</w:t>
        </w:r>
      </w:hyperlink>
      <w:r w:rsidRPr="007053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053B2" w:rsidRPr="007053B2" w:rsidRDefault="007053B2" w:rsidP="007053B2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1F6D30" w:rsidP="001F6D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2.3.3.4.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Система поощрения социальной успешности и проявлений активной жизненной</w:t>
      </w:r>
      <w:r w:rsidR="007053B2" w:rsidRPr="007053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позиции</w:t>
      </w:r>
      <w:r w:rsidR="007053B2"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Система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призвана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 активную жизненную позицию,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инициативность, максимально вовлекать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 в совместную деятельность в воспитательных целях.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Система проявлений активной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строится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принципах: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публичности,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открытости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(информирование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награждении,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награждений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присутствии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значительного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обучающихся);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соответствия артефактов и процедур награждения укладу жизни школы, качеству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воспитывающей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специфической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символике,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выработанной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существующей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укладе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школы;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прозрачности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(наличие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награждениях,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неукоснительное следование порядку, зафиксированному в этом документе, соблюдение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справедливости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выдвижении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кандидатур);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регулировании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частоты награждений (недопущение избыточности в поощрениях,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чрезмерно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поощряемых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п.);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сочетании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(использование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наград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стимулировать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индивидуальную,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преодолевать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межличностные противоречия между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, получившими и не получившими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награду);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привлечении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стадиях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сообщества,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сторонние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статусных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представителей;</w:t>
      </w:r>
      <w:proofErr w:type="gramEnd"/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дифференцированности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поощрений (наличие уровней и типов наград позволяет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продлить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стимулирующее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действие системы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поощрения).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Формы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успешности: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групповые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рейтинги,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благотворительная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поддержка.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Ведение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— деятельность обучающих при её организации и регулярном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собиранию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(накоплению)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артефактов,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фиксирующих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символизирующих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обучающегося.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артефакты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признания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(грамоты,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поощрительные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письма,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фотографии призов, фото изделий, работ и др., участвовавших в конкурсах и т. д.). Кроме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ведение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класса.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Рейтинг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—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размещение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последовательности,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определяемой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успешностью,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достижениями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чем-либо.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Благотворительная поддержка обучающихся, групп обучающихся (классов и др.)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может заключаться в материальной поддержке проведения в школе воспитательных дел,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нуждающихся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 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 работников.</w:t>
      </w:r>
    </w:p>
    <w:p w:rsid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Благотворительность предусматривает публичную презентацию благотворителей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CA2FDF" w:rsidRDefault="00CA2FDF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A2FDF" w:rsidRPr="007053B2" w:rsidRDefault="00CA2FDF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1F6D30" w:rsidP="001F6D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2.3.3.5.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Анализ</w:t>
      </w:r>
      <w:r w:rsidR="007053B2"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воспитательного</w:t>
      </w:r>
      <w:r w:rsidR="007053B2" w:rsidRPr="007053B2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процесса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Анализ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целевыми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ожидаемых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начального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среднего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установленных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соответствующими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ФГОС.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ежегодный самоанализ воспитательной работы с целью выявления основных проблем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последующего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необходимости)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внешних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экспертов,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специалистов.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Планирование анализа воспитательного процесса включается в календарный план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Основные</w:t>
      </w:r>
      <w:r w:rsidRPr="007053B2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принципы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самоанализа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работы:</w:t>
      </w:r>
    </w:p>
    <w:p w:rsidR="007053B2" w:rsidRPr="007053B2" w:rsidRDefault="007053B2" w:rsidP="00CA2FDF">
      <w:pPr>
        <w:widowControl w:val="0"/>
        <w:tabs>
          <w:tab w:val="left" w:pos="0"/>
          <w:tab w:val="left" w:pos="1817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взаимное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отношений;</w:t>
      </w:r>
    </w:p>
    <w:p w:rsidR="007053B2" w:rsidRPr="007053B2" w:rsidRDefault="007053B2" w:rsidP="00CA2FDF">
      <w:pPr>
        <w:widowControl w:val="0"/>
        <w:tabs>
          <w:tab w:val="left" w:pos="0"/>
          <w:tab w:val="left" w:pos="1817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приоритет анализа сущностных сторон воспитания. Ориентирует на изучение,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прежде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количественных,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показателей,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сохранение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уклада школы, качество воспитывающей среды, содержание и разнообразие деятельности,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стиль общения, отношений между педагогами, обучающимися и родителями (законными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представителями);</w:t>
      </w:r>
    </w:p>
    <w:p w:rsidR="007053B2" w:rsidRPr="007053B2" w:rsidRDefault="007053B2" w:rsidP="00CA2FDF">
      <w:pPr>
        <w:widowControl w:val="0"/>
        <w:tabs>
          <w:tab w:val="left" w:pos="0"/>
          <w:tab w:val="left" w:pos="1817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развивающий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характер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осуществляемого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анализа.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Ориентирует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использование результатов анализа для совершенствования воспитательной 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(знания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сохранения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умелого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адекватного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подбора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содержания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обучающимися,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коллегами,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партнерами);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распределённая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. Ориентирует на понимание того, что личностное развитие обучающихся —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 результат как организованного социального воспитания (в котором школа участвует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наряду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институтами),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стихийной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саморазвития.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Результаты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социализации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саморазвития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.</w:t>
      </w:r>
    </w:p>
    <w:p w:rsidR="007053B2" w:rsidRPr="007053B2" w:rsidRDefault="007053B2" w:rsidP="00CA2FDF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Критерием, на основе которого осуществляется данный анализ, является динамика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классе.</w:t>
      </w:r>
    </w:p>
    <w:p w:rsidR="007053B2" w:rsidRPr="007053B2" w:rsidRDefault="007053B2" w:rsidP="00CA2FDF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Анализ проводится классными руководителями вместе с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заместителем директора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 воспитательной работе (советником директора по воспитательной работе)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последующим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обсуждением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результатов</w:t>
      </w:r>
      <w:r w:rsidRPr="007053B2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методическом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объединении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 руководителей или педагогическом совете. Основным способом получения информации 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саморазвития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педагогическое наблюдение. Внимание педагогов сосредотачивается на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вопросах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: какие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затруднения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удалось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прошедший учебный год? какие проблемы, затруднения решить не удалось и почему?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новые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появились,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предстоит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педагогическому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коллективу?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Состояние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организуемой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взрослых.</w:t>
      </w:r>
    </w:p>
    <w:p w:rsidR="007053B2" w:rsidRPr="007053B2" w:rsidRDefault="007053B2" w:rsidP="00CA2FDF">
      <w:pPr>
        <w:widowControl w:val="0"/>
        <w:tabs>
          <w:tab w:val="left" w:pos="0"/>
          <w:tab w:val="left" w:pos="10319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интересной,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событийно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насыщенной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развивающей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 обучающихся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взрослых.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Анализ проводится заместителем директора по воспитательной работе (совместно с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советником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директора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работе),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получения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состоянии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организуемой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могут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анкетирования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обсуждаются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заседании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совете.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сосредоточивается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связанных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качеством: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проводимых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деятельности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руководителей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реализации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урочной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организуемой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внешкольных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предметно-пространственной среды;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взаимодействия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родительским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сообществом;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деятельности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ученического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самоуправления;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деятельности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реализации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партнерства;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деятельности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профориентации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действующих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объединений;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работы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школьных</w:t>
      </w:r>
      <w:proofErr w:type="gramEnd"/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медиа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работы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музея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(музеев);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добровольческой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работы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клубов;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работы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театра.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Итогом</w:t>
      </w:r>
      <w:r w:rsidRPr="007053B2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самоанализа</w:t>
      </w:r>
      <w:r w:rsidRPr="007053B2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перечень</w:t>
      </w:r>
      <w:r w:rsidRPr="007053B2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выявленных</w:t>
      </w:r>
      <w:r w:rsidRPr="007053B2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проблем,</w:t>
      </w:r>
      <w:r w:rsidRPr="007053B2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над</w:t>
      </w:r>
      <w:r w:rsidRPr="007053B2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решением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которых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 </w:t>
      </w:r>
      <w:r w:rsidRPr="007053B2">
        <w:rPr>
          <w:rFonts w:ascii="Times New Roman" w:eastAsia="Times New Roman" w:hAnsi="Times New Roman"/>
          <w:sz w:val="24"/>
          <w:szCs w:val="24"/>
        </w:rPr>
        <w:t>предстоит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работать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педагогическому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коллективу.</w:t>
      </w:r>
    </w:p>
    <w:p w:rsidR="007053B2" w:rsidRPr="007053B2" w:rsidRDefault="007053B2" w:rsidP="00CA2FDF">
      <w:pPr>
        <w:widowControl w:val="0"/>
        <w:tabs>
          <w:tab w:val="left" w:pos="0"/>
          <w:tab w:val="left" w:pos="2119"/>
          <w:tab w:val="left" w:pos="2621"/>
          <w:tab w:val="left" w:pos="4499"/>
          <w:tab w:val="left" w:pos="5435"/>
          <w:tab w:val="left" w:pos="6825"/>
          <w:tab w:val="left" w:pos="7183"/>
          <w:tab w:val="left" w:pos="8632"/>
          <w:tab w:val="left" w:pos="9929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Итоги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самоанализа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оформляются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виде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отчета,</w:t>
      </w:r>
      <w:r w:rsidRPr="007053B2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составляемого</w:t>
      </w:r>
      <w:r w:rsidRPr="007053B2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заместителем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директора по воспитательной работе</w:t>
      </w:r>
      <w:r w:rsidR="00CA2FDF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конце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года,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рассматриваются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утверждаются педагогическим советом.</w:t>
      </w: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6E2" w:rsidRDefault="001426E2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 xml:space="preserve">КАЛЕНДАРНЫЙ ПЛАН ВОСПИТАТЕЛЬНОЙ РАБОТЫ МБОУ «ШКОЛА №86» </w:t>
      </w:r>
    </w:p>
    <w:p w:rsidR="00272B58" w:rsidRDefault="007053B2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НА 202</w:t>
      </w:r>
      <w:r w:rsidR="00272B58">
        <w:rPr>
          <w:rFonts w:ascii="Times New Roman" w:eastAsia="Times New Roman" w:hAnsi="Times New Roman"/>
          <w:b/>
          <w:sz w:val="24"/>
          <w:szCs w:val="24"/>
        </w:rPr>
        <w:t>3</w:t>
      </w:r>
      <w:r w:rsidRPr="007053B2">
        <w:rPr>
          <w:rFonts w:ascii="Times New Roman" w:eastAsia="Times New Roman" w:hAnsi="Times New Roman"/>
          <w:b/>
          <w:sz w:val="24"/>
          <w:szCs w:val="24"/>
        </w:rPr>
        <w:t>-202</w:t>
      </w:r>
      <w:r w:rsidR="00272B58">
        <w:rPr>
          <w:rFonts w:ascii="Times New Roman" w:eastAsia="Times New Roman" w:hAnsi="Times New Roman"/>
          <w:b/>
          <w:sz w:val="24"/>
          <w:szCs w:val="24"/>
        </w:rPr>
        <w:t>4</w:t>
      </w:r>
      <w:r w:rsidRPr="007053B2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240807" w:rsidRDefault="00240807" w:rsidP="000B6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41"/>
        <w:gridCol w:w="993"/>
        <w:gridCol w:w="1559"/>
        <w:gridCol w:w="142"/>
        <w:gridCol w:w="2409"/>
      </w:tblGrid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1.Основные школьные дела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Дела,</w:t>
            </w:r>
            <w:r w:rsidRPr="00763B3B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события,</w:t>
            </w:r>
            <w:r w:rsidRPr="00763B3B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мероприятия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27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Классы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Период</w:t>
            </w:r>
          </w:p>
          <w:p w:rsidR="002A5C25" w:rsidRPr="00763B3B" w:rsidRDefault="002A5C25" w:rsidP="00763B3B">
            <w:pPr>
              <w:spacing w:before="1" w:after="0" w:line="233" w:lineRule="exact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проведения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03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Ответственные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ind w:right="34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</w:t>
            </w:r>
          </w:p>
          <w:p w:rsidR="002A5C25" w:rsidRPr="00763B3B" w:rsidRDefault="002A5C25" w:rsidP="00763B3B">
            <w:pPr>
              <w:spacing w:after="0" w:line="21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Церемония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поднятия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(спуска)</w:t>
            </w:r>
          </w:p>
          <w:p w:rsidR="002A5C25" w:rsidRPr="00763B3B" w:rsidRDefault="002A5C25" w:rsidP="00763B3B">
            <w:pPr>
              <w:spacing w:after="0" w:line="250" w:lineRule="exact"/>
              <w:ind w:right="96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государственного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флага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Российской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(по </w:t>
            </w:r>
            <w:r w:rsidRPr="00763B3B">
              <w:rPr>
                <w:rFonts w:ascii="Times New Roman" w:eastAsia="Times New Roman" w:hAnsi="Times New Roman"/>
              </w:rPr>
              <w:t>графику)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Еженедельно</w:t>
            </w:r>
          </w:p>
          <w:p w:rsidR="002A5C25" w:rsidRPr="00763B3B" w:rsidRDefault="002A5C25" w:rsidP="00763B3B">
            <w:pPr>
              <w:spacing w:before="10" w:after="0" w:line="240" w:lineRule="auto"/>
              <w:ind w:right="34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50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(понедельник,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пятница)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 советники 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Мероприятия,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 советники 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Лиги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волонтеров «Большая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уборка»,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«Разделяй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нами»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(вторая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неделя)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4-7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10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26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солидарности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борьбе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терроризмом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отдельному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4-7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0" w:lineRule="atLeas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Учителя-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предметники,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Декада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«Внимание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дети!»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4-15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10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40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Праздничные мероприятия, посвященные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274-й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годовщине</w:t>
            </w:r>
            <w:r w:rsidRPr="00763B3B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15-17 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10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добра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уважения: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пожилого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29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650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tabs>
                <w:tab w:val="left" w:pos="2650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школе: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поздравление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учителей,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концертная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программа.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650"/>
              </w:tabs>
              <w:spacing w:after="0" w:line="237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 учитель</w:t>
            </w:r>
          </w:p>
          <w:p w:rsidR="002A5C25" w:rsidRPr="00763B3B" w:rsidRDefault="002A5C25" w:rsidP="00763B3B">
            <w:pPr>
              <w:tabs>
                <w:tab w:val="left" w:pos="2650"/>
              </w:tabs>
              <w:spacing w:before="1" w:after="0" w:line="21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музыки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«Ветеран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живет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рядом»,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</w:p>
          <w:p w:rsidR="002A5C25" w:rsidRPr="00763B3B" w:rsidRDefault="002A5C25" w:rsidP="00763B3B">
            <w:pPr>
              <w:spacing w:after="0" w:line="240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пожилого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650"/>
              </w:tabs>
              <w:spacing w:after="0" w:line="249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tabs>
                <w:tab w:val="left" w:pos="2650"/>
              </w:tabs>
              <w:spacing w:before="1"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«День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древонасаждений»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650"/>
              </w:tabs>
              <w:spacing w:after="0" w:line="234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Экологические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«Живые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родники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Ростова»,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«Большая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уборка»,</w:t>
            </w:r>
          </w:p>
          <w:p w:rsidR="002A5C25" w:rsidRPr="00763B3B" w:rsidRDefault="002A5C25" w:rsidP="00763B3B">
            <w:pPr>
              <w:spacing w:after="0" w:line="237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«Разделяй с нами», «Культура обращения с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отходами»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реализации</w:t>
            </w:r>
          </w:p>
          <w:p w:rsidR="002A5C25" w:rsidRPr="00763B3B" w:rsidRDefault="002A5C25" w:rsidP="00763B3B">
            <w:pPr>
              <w:spacing w:before="2" w:after="0" w:line="240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муниципального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</w:p>
          <w:p w:rsidR="002A5C25" w:rsidRPr="00763B3B" w:rsidRDefault="002A5C25" w:rsidP="00763B3B">
            <w:pPr>
              <w:spacing w:after="0" w:line="233" w:lineRule="exact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«Ростов-город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будущего»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650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tabs>
                <w:tab w:val="left" w:pos="2650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доп.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учителя-предметники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народного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единства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3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этап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исследовательских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краеведческих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«Отечество»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-33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МО</w:t>
            </w:r>
          </w:p>
          <w:p w:rsidR="002A5C25" w:rsidRPr="00763B3B" w:rsidRDefault="002A5C25" w:rsidP="00763B3B">
            <w:pPr>
              <w:tabs>
                <w:tab w:val="left" w:pos="2509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3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толерантности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отдельному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16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2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ШУПР,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</w:p>
          <w:p w:rsidR="002A5C25" w:rsidRPr="00763B3B" w:rsidRDefault="002A5C25" w:rsidP="00763B3B">
            <w:pPr>
              <w:tabs>
                <w:tab w:val="left" w:pos="2509"/>
              </w:tabs>
              <w:spacing w:after="0" w:line="230" w:lineRule="atLeas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4"/>
              </w:rPr>
              <w:t>педагог, 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матери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before="11" w:after="0" w:line="240" w:lineRule="auto"/>
              <w:ind w:right="155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</w:rPr>
              <w:t>Советник директора по воспитанию,</w:t>
            </w:r>
            <w:r w:rsidRPr="00763B3B">
              <w:rPr>
                <w:rFonts w:ascii="Times New Roman" w:eastAsia="Times New Roman" w:hAnsi="Times New Roman"/>
                <w:b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2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Районный этап городского фестиваля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инсценированной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военно-патриотической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песни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«Любите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Россию!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будьте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навеки России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верны»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29 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40" w:lineRule="auto"/>
              <w:ind w:right="15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«Почта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доверия»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19-25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2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tabs>
                <w:tab w:val="left" w:pos="2509"/>
              </w:tabs>
              <w:spacing w:before="1" w:after="0" w:line="21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ШУПР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Единый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26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tabs>
                <w:tab w:val="left" w:pos="2509"/>
              </w:tabs>
              <w:spacing w:after="0" w:line="21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ШУПР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Всемирный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борьбы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СПИДом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49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Советник директора по воспитанию,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викторина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АВС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изучению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1-15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42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День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Конституции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Российской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12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Советник директора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по воспитанию</w:t>
            </w:r>
            <w:r w:rsidRPr="00763B3B">
              <w:rPr>
                <w:rFonts w:ascii="Times New Roman" w:eastAsia="Times New Roman" w:hAnsi="Times New Roman"/>
                <w:spacing w:val="-2"/>
              </w:rPr>
              <w:t>, классные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33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Новогодние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представления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«Театр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детям»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5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«Безопасность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глазами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Детские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новогодние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1-19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5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выставки «Игрушка, сделанная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своими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руками»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26-28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exact"/>
              <w:ind w:right="14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23" w:lineRule="auto"/>
              <w:ind w:right="30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выставки «Дорожный знак на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новогодней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елке»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26-28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36" w:lineRule="exact"/>
              <w:ind w:right="14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«Покормите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птиц зимой»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26-28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40" w:lineRule="exact"/>
              <w:ind w:right="14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«Рождественский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перезвон»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26-28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exact"/>
              <w:ind w:right="14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«Спорт-альтернатива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пагубным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привычкам»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3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Декада Воинской Славы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7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Уроки</w:t>
            </w:r>
            <w:r w:rsidRPr="00763B3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мужества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(беседы,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часы),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первому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освобождению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22-29 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auto"/>
              <w:ind w:right="4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Выставка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военных книг,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стенгазет,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2-му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освобождению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12-22</w:t>
            </w: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6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руководители, </w:t>
            </w:r>
          </w:p>
          <w:p w:rsidR="002A5C25" w:rsidRPr="00763B3B" w:rsidRDefault="002A5C25" w:rsidP="00763B3B">
            <w:pPr>
              <w:spacing w:after="0" w:line="236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зав.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библиотекой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«Конку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песни»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12-16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25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 педаго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организатор ОБЖ,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</w:p>
          <w:p w:rsidR="002A5C25" w:rsidRPr="00763B3B" w:rsidRDefault="002A5C25" w:rsidP="00763B3B">
            <w:pPr>
              <w:spacing w:after="0" w:line="227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28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Спортивные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состязания</w:t>
            </w:r>
            <w:r w:rsidRPr="00763B3B">
              <w:rPr>
                <w:rFonts w:ascii="Times New Roman" w:eastAsia="Times New Roman" w:hAnsi="Times New Roman"/>
                <w:spacing w:val="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ну-ка,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мальчики!»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21февраля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Учителя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Российской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науки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Мероприятия месячника гражданского и патриотического воспитания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1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Торжественное открытие городского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Месячника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оборонно-массовой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 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Литературно-музыкальная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композиция: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подвигу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солдата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сердцем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прикоснись!»-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ко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Дню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Защитника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Классный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поздравление: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будущие</w:t>
            </w:r>
            <w:r w:rsidRPr="002A5C25"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Защитники Отечества.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Ростов-на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Дону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воинской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славы: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страницы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огненных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98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Торжественное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закрытие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месячника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оборонно-массовой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Патриотическая</w:t>
            </w:r>
            <w:r w:rsidRPr="00763B3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«Удели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внимание,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ветерану»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Патриотическая</w:t>
            </w:r>
            <w:r w:rsidRPr="00763B3B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«Блокадный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хлеб»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9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«Только с этого дня начинается в мире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весна»,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 комплекс мероприятий,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посвященных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Конкурсно-игровая</w:t>
            </w:r>
            <w:proofErr w:type="spell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программа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Классные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девчонки»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Внеклассное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мероприятие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«Широкая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масленица»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11-17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воссоединения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Крыма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1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0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  <w:p w:rsidR="002A5C25" w:rsidRPr="00763B3B" w:rsidRDefault="002A5C25" w:rsidP="00763B3B">
            <w:pPr>
              <w:spacing w:after="0" w:line="210" w:lineRule="exact"/>
              <w:ind w:right="10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«День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древонасаждений»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13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космонавтики.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Гагаринский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 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велосипедистов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«Безопасное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колесо-2024»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9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дистанционных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конкурсах,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олимпиадах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викторинах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Учителя-предметники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Патриотическая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«Удели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внимание,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ветерану»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Торжественные мероприятия, посвященные Дню Победы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«Бессмертный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полк»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«Письмо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бессмертный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полк»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proofErr w:type="gramStart"/>
            <w:r w:rsidRPr="00763B3B">
              <w:rPr>
                <w:rFonts w:ascii="Times New Roman" w:eastAsia="Times New Roman" w:hAnsi="Times New Roman"/>
                <w:spacing w:val="-47"/>
              </w:rPr>
              <w:t xml:space="preserve"> ,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Всероссийский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«Спасибо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всё»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Всероссийский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«Дорога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онлайн-акция</w:t>
            </w:r>
            <w:proofErr w:type="spell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«Свеча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proofErr w:type="gramStart"/>
            <w:r w:rsidRPr="00763B3B">
              <w:rPr>
                <w:rFonts w:ascii="Times New Roman" w:eastAsia="Times New Roman" w:hAnsi="Times New Roman"/>
                <w:spacing w:val="-47"/>
              </w:rPr>
              <w:t xml:space="preserve"> ,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«Окна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Победы»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1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линейка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Последний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звонок»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567"/>
                <w:tab w:val="left" w:pos="1908"/>
                <w:tab w:val="left" w:pos="2776"/>
              </w:tabs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Подготовка</w:t>
            </w:r>
            <w:r w:rsidRPr="00763B3B">
              <w:rPr>
                <w:rFonts w:ascii="Times New Roman" w:eastAsia="Times New Roman" w:hAnsi="Times New Roman"/>
              </w:rPr>
              <w:tab/>
              <w:t>к</w:t>
            </w:r>
            <w:r w:rsidRPr="00763B3B">
              <w:rPr>
                <w:rFonts w:ascii="Times New Roman" w:eastAsia="Times New Roman" w:hAnsi="Times New Roman"/>
              </w:rPr>
              <w:tab/>
              <w:t>летней</w:t>
            </w:r>
            <w:r w:rsidRPr="00763B3B">
              <w:rPr>
                <w:rFonts w:ascii="Times New Roman" w:eastAsia="Times New Roman" w:hAnsi="Times New Roman"/>
              </w:rPr>
              <w:tab/>
            </w:r>
            <w:r w:rsidRPr="00763B3B">
              <w:rPr>
                <w:rFonts w:ascii="Times New Roman" w:eastAsia="Times New Roman" w:hAnsi="Times New Roman"/>
                <w:spacing w:val="-1"/>
              </w:rPr>
              <w:t>оздоровительной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компании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Торжественное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«Выпускной»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скорби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начала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Великой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Отечественной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войны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22 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Начальник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пришкольного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лагеря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Внешкольные мероприятия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старшеклассников</w:t>
            </w: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«Ровесник»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Смотр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резервных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14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Проект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«Ростов-территория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214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rPr>
          <w:trHeight w:val="1361"/>
        </w:trPr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Выставка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детского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технического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</w:p>
          <w:p w:rsidR="002A5C25" w:rsidRPr="00763B3B" w:rsidRDefault="002A5C25" w:rsidP="00763B3B">
            <w:pPr>
              <w:spacing w:after="0" w:line="240" w:lineRule="auto"/>
              <w:ind w:right="811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«Юные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техники-любимому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городу»,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посвященная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274- годовщины со дня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основания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(II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декада)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технологии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Праздничные мероприятия, посвященные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274-й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годовщине</w:t>
            </w:r>
            <w:r w:rsidRPr="00763B3B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16-17 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28" w:lineRule="exact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4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 Олимпиада «Историческое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краеведение и этнография Юга России»,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посвящённая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году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культурного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наследия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народов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31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10-30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 истории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0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Экологические акции «Живые родники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Ростова»,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«Большая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уборка»,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«Разделяй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нами», «Культура обращения с отходами» 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реализации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муниципального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 «Ростов-город будущего»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Чебанова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О.А.</w:t>
            </w:r>
          </w:p>
          <w:p w:rsidR="002A5C25" w:rsidRPr="00763B3B" w:rsidRDefault="002A5C25" w:rsidP="00763B3B">
            <w:pPr>
              <w:spacing w:after="0" w:line="237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рабочая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3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этап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исследовательских краеведческих работ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«Отечество»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atLeast"/>
              <w:ind w:right="6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2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Районный этап городского фестиваля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инсценированной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военно-патриотической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песни «Любите Россию! И будьте навеки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верны»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29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1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викторина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АВС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изучению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1-15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</w:p>
          <w:p w:rsidR="002A5C25" w:rsidRPr="00763B3B" w:rsidRDefault="002A5C25" w:rsidP="00763B3B">
            <w:pPr>
              <w:spacing w:after="0" w:line="250" w:lineRule="exact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X (заочный) городской краеведческий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«Воспевая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Донской»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 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1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Торжественное открытие городского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Месячника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оборонно-массовой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27 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50" w:lineRule="atLeast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4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«Безопасность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глазами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Военно-спортивные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состязания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«Юнармейцы,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вперед!»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3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5-6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Зам. Директора по ВР, 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6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Военно-тактические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«Юные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защитники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12-13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Городская патриотическая акция «Ростовчанин, помни эту дату!»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14 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Зам. директора по ВР, 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8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Торжественное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закрытие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месячника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оборонно-массовой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научно-практическая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конференция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ЭКОЛОГиЯ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реализации</w:t>
            </w: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муниципального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«Ростов-город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будущего»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1-28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before="1" w:after="0" w:line="237" w:lineRule="auto"/>
              <w:ind w:right="6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63B3B">
              <w:rPr>
                <w:rFonts w:ascii="Times New Roman" w:eastAsia="Times New Roman" w:hAnsi="Times New Roman"/>
              </w:rPr>
              <w:t>Мостовая Е.П.</w:t>
            </w:r>
          </w:p>
          <w:p w:rsidR="002A5C25" w:rsidRPr="00763B3B" w:rsidRDefault="002A5C25" w:rsidP="00763B3B">
            <w:pPr>
              <w:spacing w:before="1" w:after="0" w:line="237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рабочая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группа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Весенняя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сессия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конференции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ДАНЮИ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1-28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 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Смотр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резервных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Мероприятия</w:t>
            </w:r>
            <w:proofErr w:type="gramStart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,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Победы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XVI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(заочный)</w:t>
            </w:r>
            <w:r w:rsidRPr="00763B3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краеведческий</w:t>
            </w:r>
          </w:p>
          <w:p w:rsidR="002A5C25" w:rsidRPr="00763B3B" w:rsidRDefault="002A5C25" w:rsidP="00763B3B">
            <w:pPr>
              <w:spacing w:after="0" w:line="250" w:lineRule="exact"/>
              <w:ind w:right="88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творческий</w:t>
            </w:r>
            <w:r w:rsidRPr="00763B3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«Символы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моей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Родины»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52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Неделя высоких технологий 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технопредпринимательства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 конкурс по информационн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о-</w:t>
            </w:r>
            <w:proofErr w:type="gramEnd"/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коммуникационным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технологиям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«Безопасность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цифрового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мира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22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Весенняя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сессия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конференции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ДАНЮИ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1-27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научно-практическая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конференция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ЭКОЛОГиЯ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реализации</w:t>
            </w:r>
          </w:p>
          <w:p w:rsidR="002A5C25" w:rsidRPr="00763B3B" w:rsidRDefault="002A5C25" w:rsidP="00763B3B">
            <w:pPr>
              <w:spacing w:after="0" w:line="250" w:lineRule="atLeast"/>
              <w:ind w:right="5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«Ростов-город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будущего»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Мостовая Е.П.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рабочая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группа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творческих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 к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птиц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«Птицы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края» в рамках реализации муниципального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«Ростов-город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будущего»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63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«Неделя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турникетов»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УВР,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7" w:lineRule="exact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3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фестиваль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детских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юношеских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любительских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театральных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коллективов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«Браво,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дети!»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творческих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 к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птиц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«Птицы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края» в рамках реализации муниципального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«Ростов-город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будущего».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A5C25" w:rsidRPr="00763B3B" w:rsidRDefault="002A5C25" w:rsidP="00763B3B">
            <w:pPr>
              <w:spacing w:after="0" w:line="243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A5C25" w:rsidRPr="00763B3B" w:rsidRDefault="002A5C25" w:rsidP="00763B3B">
            <w:pPr>
              <w:spacing w:after="0" w:line="243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50" w:lineRule="atLeast"/>
              <w:ind w:right="1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XXI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дистанционный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экскурсоводов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32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15-20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XXIV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финальные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</w:p>
          <w:p w:rsidR="002A5C25" w:rsidRPr="00763B3B" w:rsidRDefault="002A5C25" w:rsidP="00763B3B">
            <w:pPr>
              <w:spacing w:after="0" w:line="250" w:lineRule="atLeast"/>
              <w:ind w:right="12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«Школа безопасности - 2024» , посвященные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78-й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годовщине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Победы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Великой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Отечественной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Войне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3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28-29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auto"/>
              <w:ind w:right="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этап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заочной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«Физическая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культура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альтернатива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пагубным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3" w:lineRule="auto"/>
              <w:ind w:right="2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март-май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(по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объявлению)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 физической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Этапы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конкурса-фестиваля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«Безопасное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колесо-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2024»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52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214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 кружка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туристский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слет</w:t>
            </w:r>
            <w:r w:rsidRPr="00763B3B">
              <w:rPr>
                <w:rFonts w:ascii="Times New Roman" w:eastAsia="Times New Roman" w:hAnsi="Times New Roman"/>
                <w:spacing w:val="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</w:p>
          <w:p w:rsidR="002A5C25" w:rsidRPr="00763B3B" w:rsidRDefault="002A5C25" w:rsidP="00763B3B">
            <w:pPr>
              <w:spacing w:after="0" w:line="250" w:lineRule="atLeast"/>
              <w:ind w:right="5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«Память</w:t>
            </w:r>
            <w:r w:rsidRPr="00763B3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жива»,</w:t>
            </w:r>
            <w:r w:rsidRPr="00763B3B">
              <w:rPr>
                <w:rFonts w:ascii="Times New Roman" w:eastAsia="Times New Roman" w:hAnsi="Times New Roman"/>
                <w:spacing w:val="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посвященный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79-й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годовщине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Победы 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Великой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Отечественной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Войне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31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  <w:b/>
                <w:sz w:val="29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13-14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auto"/>
              <w:ind w:right="53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XI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Х</w:t>
            </w:r>
            <w:proofErr w:type="gramEnd"/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(заочный)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краеведческий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рисунка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«Мой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Донской»,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посвященный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17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5"/>
              <w:jc w:val="center"/>
              <w:rPr>
                <w:rFonts w:ascii="Times New Roman" w:eastAsia="Times New Roman" w:hAnsi="Times New Roman"/>
                <w:spacing w:val="-52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</w:p>
          <w:p w:rsidR="002A5C25" w:rsidRPr="00763B3B" w:rsidRDefault="002A5C25" w:rsidP="00763B3B">
            <w:pPr>
              <w:spacing w:after="0" w:line="242" w:lineRule="auto"/>
              <w:ind w:right="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инновационных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технических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проектов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Фестиваля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технического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декоративно-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прикладного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  <w:b/>
                <w:sz w:val="29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4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Экологические акции «Живые родники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Ростова», «Большая уборка», «Разделяй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нами»,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«Культура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обращения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отходами»,</w:t>
            </w:r>
          </w:p>
          <w:p w:rsidR="002A5C25" w:rsidRPr="00763B3B" w:rsidRDefault="002A5C25" w:rsidP="00763B3B">
            <w:pPr>
              <w:spacing w:after="0" w:line="240" w:lineRule="auto"/>
              <w:ind w:right="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«День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Древонасаждения»,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«Свобода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отходов»,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«Сдай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макулатуру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спаси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дерево»,</w:t>
            </w:r>
          </w:p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«Нет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пакетам»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</w:p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63B3B">
              <w:rPr>
                <w:rFonts w:ascii="Times New Roman" w:eastAsia="Times New Roman" w:hAnsi="Times New Roman"/>
              </w:rPr>
              <w:t>Иванова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О.В.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рабочая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Мероприятия,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скорби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19-22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  <w:p w:rsidR="002A5C25" w:rsidRPr="00763B3B" w:rsidRDefault="002A5C25" w:rsidP="00763B3B">
            <w:pPr>
              <w:spacing w:after="0" w:line="237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Мероприятия,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посвященные</w:t>
            </w:r>
          </w:p>
          <w:p w:rsidR="002A5C25" w:rsidRPr="00763B3B" w:rsidRDefault="002A5C25" w:rsidP="00763B3B">
            <w:pPr>
              <w:spacing w:after="0" w:line="250" w:lineRule="exact"/>
              <w:ind w:right="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борьбы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наркоманией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незаконным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оборотом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наркотиков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9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-26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Фестиваль детского технического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декоративно-прикладного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</w:p>
          <w:p w:rsidR="002A5C25" w:rsidRPr="00763B3B" w:rsidRDefault="002A5C25" w:rsidP="00763B3B">
            <w:pPr>
              <w:spacing w:after="0" w:line="240" w:lineRule="auto"/>
              <w:ind w:right="94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«Страна,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которой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правит детство»: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торжественное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открытие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выставки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(посещение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выставки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графику)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1-29 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</w:p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технологии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2. Классное руководство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Работа с классным коллективом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4" w:lineRule="exact"/>
              <w:ind w:right="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Внеурочная деятельность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Всероссийских,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региональных,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муниципальных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офлайн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проектах, конкурсах,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фестивалях.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В соответствии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 поступлением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Внеурочные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«Разговоры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важном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38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каждый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понедельник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52" w:lineRule="exact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25"/>
              <w:rPr>
                <w:rFonts w:ascii="Times New Roman" w:eastAsia="Times New Roman" w:hAnsi="Times New Roman"/>
                <w:sz w:val="21"/>
              </w:rPr>
            </w:pPr>
            <w:r w:rsidRPr="00763B3B">
              <w:rPr>
                <w:rFonts w:ascii="Times New Roman" w:eastAsia="Times New Roman" w:hAnsi="Times New Roman"/>
                <w:sz w:val="21"/>
              </w:rPr>
              <w:t xml:space="preserve">Анкетирование </w:t>
            </w:r>
            <w:proofErr w:type="gramStart"/>
            <w:r w:rsidRPr="00763B3B">
              <w:rPr>
                <w:rFonts w:ascii="Times New Roman" w:eastAsia="Times New Roman" w:hAnsi="Times New Roman"/>
                <w:sz w:val="21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z w:val="21"/>
              </w:rPr>
              <w:t>.</w:t>
            </w:r>
            <w:r w:rsidRPr="00763B3B">
              <w:rPr>
                <w:rFonts w:ascii="Times New Roman" w:eastAsia="Times New Roman" w:hAnsi="Times New Roman"/>
                <w:spacing w:val="1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Выявление</w:t>
            </w:r>
            <w:r w:rsidRPr="00763B3B">
              <w:rPr>
                <w:rFonts w:ascii="Times New Roman" w:eastAsia="Times New Roman" w:hAnsi="Times New Roman"/>
                <w:spacing w:val="1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трудных и предполагаемых подростков,</w:t>
            </w:r>
            <w:r w:rsidRPr="00763B3B">
              <w:rPr>
                <w:rFonts w:ascii="Times New Roman" w:eastAsia="Times New Roman" w:hAnsi="Times New Roman"/>
                <w:spacing w:val="1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попавших</w:t>
            </w:r>
            <w:r w:rsidRPr="00763B3B">
              <w:rPr>
                <w:rFonts w:ascii="Times New Roman" w:eastAsia="Times New Roman" w:hAnsi="Times New Roman"/>
                <w:spacing w:val="-8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трудную</w:t>
            </w:r>
            <w:r w:rsidRPr="00763B3B">
              <w:rPr>
                <w:rFonts w:ascii="Times New Roman" w:eastAsia="Times New Roman" w:hAnsi="Times New Roman"/>
                <w:spacing w:val="-2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жизненную</w:t>
            </w:r>
            <w:r w:rsidRPr="00763B3B">
              <w:rPr>
                <w:rFonts w:ascii="Times New Roman" w:eastAsia="Times New Roman" w:hAnsi="Times New Roman"/>
                <w:spacing w:val="-3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ситуацию.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4" w:lineRule="exact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2" w:lineRule="exact"/>
              <w:rPr>
                <w:rFonts w:ascii="Times New Roman" w:eastAsia="Times New Roman" w:hAnsi="Times New Roman"/>
                <w:sz w:val="21"/>
              </w:rPr>
            </w:pPr>
            <w:r w:rsidRPr="00763B3B">
              <w:rPr>
                <w:rFonts w:ascii="Times New Roman" w:eastAsia="Times New Roman" w:hAnsi="Times New Roman"/>
                <w:sz w:val="21"/>
              </w:rPr>
              <w:t>Заполнение</w:t>
            </w:r>
            <w:r w:rsidRPr="00763B3B">
              <w:rPr>
                <w:rFonts w:ascii="Times New Roman" w:eastAsia="Times New Roman" w:hAnsi="Times New Roman"/>
                <w:spacing w:val="-9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классными</w:t>
            </w:r>
            <w:r w:rsidRPr="00763B3B">
              <w:rPr>
                <w:rFonts w:ascii="Times New Roman" w:eastAsia="Times New Roman" w:hAnsi="Times New Roman"/>
                <w:spacing w:val="-3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руководителями</w:t>
            </w: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sz w:val="21"/>
              </w:rPr>
            </w:pPr>
            <w:r w:rsidRPr="00763B3B">
              <w:rPr>
                <w:rFonts w:ascii="Times New Roman" w:eastAsia="Times New Roman" w:hAnsi="Times New Roman"/>
                <w:sz w:val="21"/>
              </w:rPr>
              <w:t>«Социальных</w:t>
            </w:r>
            <w:r w:rsidRPr="00763B3B">
              <w:rPr>
                <w:rFonts w:ascii="Times New Roman" w:eastAsia="Times New Roman" w:hAnsi="Times New Roman"/>
                <w:spacing w:val="-6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паспортов</w:t>
            </w:r>
            <w:r w:rsidRPr="00763B3B">
              <w:rPr>
                <w:rFonts w:ascii="Times New Roman" w:eastAsia="Times New Roman" w:hAnsi="Times New Roman"/>
                <w:spacing w:val="-2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класса»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50" w:lineRule="atLeast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13"/>
              <w:rPr>
                <w:rFonts w:ascii="Times New Roman" w:eastAsia="Times New Roman" w:hAnsi="Times New Roman"/>
                <w:sz w:val="21"/>
              </w:rPr>
            </w:pPr>
            <w:r w:rsidRPr="00763B3B">
              <w:rPr>
                <w:rFonts w:ascii="Times New Roman" w:eastAsia="Times New Roman" w:hAnsi="Times New Roman"/>
                <w:sz w:val="21"/>
              </w:rPr>
              <w:t>Заполнение классными руководителями «</w:t>
            </w:r>
            <w:r w:rsidRPr="00763B3B">
              <w:rPr>
                <w:rFonts w:ascii="Times New Roman" w:eastAsia="Times New Roman" w:hAnsi="Times New Roman"/>
                <w:spacing w:val="1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Таблица</w:t>
            </w:r>
            <w:r w:rsidRPr="00763B3B">
              <w:rPr>
                <w:rFonts w:ascii="Times New Roman" w:eastAsia="Times New Roman" w:hAnsi="Times New Roman"/>
                <w:spacing w:val="-3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факторов риска</w:t>
            </w:r>
            <w:r w:rsidRPr="00763B3B">
              <w:rPr>
                <w:rFonts w:ascii="Times New Roman" w:eastAsia="Times New Roman" w:hAnsi="Times New Roman"/>
                <w:spacing w:val="-3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развития</w:t>
            </w:r>
            <w:r w:rsidRPr="00763B3B">
              <w:rPr>
                <w:rFonts w:ascii="Times New Roman" w:eastAsia="Times New Roman" w:hAnsi="Times New Roman"/>
                <w:spacing w:val="-6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 xml:space="preserve">кризисных состояний и наличия суицидальных знаков </w:t>
            </w:r>
            <w:proofErr w:type="gramStart"/>
            <w:r w:rsidRPr="00763B3B">
              <w:rPr>
                <w:rFonts w:ascii="Times New Roman" w:eastAsia="Times New Roman" w:hAnsi="Times New Roman"/>
                <w:sz w:val="21"/>
              </w:rPr>
              <w:t>у</w:t>
            </w:r>
            <w:proofErr w:type="gramEnd"/>
            <w:r w:rsidRPr="00763B3B">
              <w:rPr>
                <w:rFonts w:ascii="Times New Roman" w:eastAsia="Times New Roman" w:hAnsi="Times New Roman"/>
                <w:spacing w:val="-51"/>
                <w:sz w:val="21"/>
              </w:rPr>
              <w:t xml:space="preserve">  </w:t>
            </w:r>
            <w:r w:rsidRPr="00763B3B">
              <w:rPr>
                <w:rFonts w:ascii="Times New Roman" w:eastAsia="Times New Roman" w:hAnsi="Times New Roman"/>
                <w:sz w:val="21"/>
              </w:rPr>
              <w:t>обучающихся»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  <w:p w:rsidR="002A5C25" w:rsidRPr="00763B3B" w:rsidRDefault="002A5C25" w:rsidP="00763B3B">
            <w:pPr>
              <w:spacing w:before="3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коллективные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творческие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3" w:after="0" w:line="237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соответствии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before="1" w:after="0" w:line="233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Подготовка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участию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общешкольных</w:t>
            </w:r>
            <w:proofErr w:type="gramEnd"/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ключевых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делах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соответствии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Дежурство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8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57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экскурсий/походов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50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соответствии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before="3" w:after="0" w:line="233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4" w:lineRule="exact"/>
              <w:ind w:right="106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инструктажей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мерам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 жизнедеятельности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соответствии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57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Проведение мероприятий по профилактике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ДДТ, по пожарной и антитеррористической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безопасности.</w:t>
            </w: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Формирование социального банка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каждого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997"/>
                <w:tab w:val="left" w:pos="1965"/>
              </w:tabs>
              <w:spacing w:after="0" w:line="237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1 раз в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  <w:p w:rsidR="002A5C25" w:rsidRPr="00763B3B" w:rsidRDefault="002A5C25" w:rsidP="00763B3B">
            <w:pPr>
              <w:tabs>
                <w:tab w:val="left" w:pos="1965"/>
              </w:tabs>
              <w:spacing w:after="0" w:line="242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/при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необходимо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сти</w:t>
            </w:r>
            <w:proofErr w:type="spellEnd"/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</w:tabs>
              <w:spacing w:after="0" w:line="242" w:lineRule="auto"/>
              <w:ind w:right="15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</w:rPr>
              <w:tab/>
              <w:t>и проведение</w:t>
            </w:r>
            <w:r w:rsidRPr="00763B3B">
              <w:rPr>
                <w:rFonts w:ascii="Times New Roman" w:eastAsia="Times New Roman" w:hAnsi="Times New Roman"/>
              </w:rPr>
              <w:tab/>
              <w:t>СПТ</w:t>
            </w:r>
            <w:r w:rsidRPr="00763B3B">
              <w:rPr>
                <w:rFonts w:ascii="Times New Roman" w:eastAsia="Times New Roman" w:hAnsi="Times New Roman"/>
              </w:rPr>
              <w:tab/>
            </w:r>
            <w:r w:rsidRPr="00763B3B">
              <w:rPr>
                <w:rFonts w:ascii="Times New Roman" w:eastAsia="Times New Roman" w:hAnsi="Times New Roman"/>
                <w:spacing w:val="-2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7-9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 педаго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г-</w:t>
            </w:r>
            <w:proofErr w:type="gramEnd"/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Мониторинг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сетей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Еженедельно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52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63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Обмен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данными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межведомственными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организациями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факту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занимающихся</w:t>
            </w:r>
            <w:r w:rsidRPr="00763B3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экстремисткой деятельностью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 выявлении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Вызов</w:t>
            </w:r>
            <w:r w:rsidRPr="00763B3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заседание</w:t>
            </w:r>
            <w:r w:rsidRPr="00763B3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соответствии 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графиком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проведения</w:t>
            </w:r>
          </w:p>
          <w:p w:rsidR="002A5C25" w:rsidRPr="00763B3B" w:rsidRDefault="002A5C25" w:rsidP="00763B3B">
            <w:pPr>
              <w:spacing w:after="0" w:line="238" w:lineRule="exact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(ежемесячно)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Планирование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каникулярной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конце</w:t>
            </w:r>
          </w:p>
          <w:p w:rsidR="002A5C25" w:rsidRPr="00763B3B" w:rsidRDefault="002A5C25" w:rsidP="00763B3B">
            <w:pPr>
              <w:spacing w:before="3" w:after="0" w:line="237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каждой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четверти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правонарушений,</w:t>
            </w:r>
            <w:r w:rsidRPr="00763B3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кризисных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состояний, направленных на сплочение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коллектива класса, формирования</w:t>
            </w:r>
          </w:p>
          <w:p w:rsidR="002A5C25" w:rsidRPr="00763B3B" w:rsidRDefault="002A5C25" w:rsidP="00763B3B">
            <w:pPr>
              <w:spacing w:after="0" w:line="22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благоприятного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микроклимата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классе.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0" w:lineRule="auto"/>
              <w:ind w:right="3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 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трудными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ВШУ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(посещение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дому,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заполнение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документации)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20" w:lineRule="auto"/>
              <w:ind w:right="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Педагогический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«Профилактика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приобщения к употреблению наркотических и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веществ, их пагубного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воздействия 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своевременного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пресечения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несовершеннолетними, и отклоняющегося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 детей и подростков. Профилактика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насилия и жестокого обращения в отношении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семье.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Профилактика</w:t>
            </w:r>
          </w:p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суицидального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20" w:lineRule="auto"/>
              <w:ind w:right="9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Педагогический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«Профилактика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приобщения к употреблению наркотических 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веществ, их пагубного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воздействия 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своевременного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пресечения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несовершеннолетними,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отклоняющегося</w:t>
            </w:r>
          </w:p>
          <w:p w:rsidR="002A5C25" w:rsidRPr="00763B3B" w:rsidRDefault="002A5C25" w:rsidP="00763B3B">
            <w:pPr>
              <w:spacing w:after="0" w:line="21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поведения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1-30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5" w:after="0" w:line="218" w:lineRule="auto"/>
              <w:ind w:right="-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 насилия и жестокого обращения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отношении несовершеннолетних 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семье.</w:t>
            </w:r>
          </w:p>
          <w:p w:rsidR="002A5C25" w:rsidRPr="00763B3B" w:rsidRDefault="002A5C25" w:rsidP="00763B3B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суицидального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15-25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514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</w:p>
          <w:p w:rsidR="002A5C25" w:rsidRPr="00763B3B" w:rsidRDefault="002A5C25" w:rsidP="00763B3B">
            <w:pPr>
              <w:tabs>
                <w:tab w:val="left" w:pos="2514"/>
              </w:tabs>
              <w:spacing w:after="0" w:line="237" w:lineRule="exact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Отчет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проведенной</w:t>
            </w:r>
            <w:proofErr w:type="gramEnd"/>
          </w:p>
          <w:p w:rsidR="002A5C25" w:rsidRPr="00763B3B" w:rsidRDefault="002A5C25" w:rsidP="00763B3B">
            <w:pPr>
              <w:spacing w:after="0" w:line="250" w:lineRule="exact"/>
              <w:ind w:right="26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профилактической работе с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попавшими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трудную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жизненную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514"/>
              </w:tabs>
              <w:spacing w:after="0" w:line="242" w:lineRule="auto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0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Выявление трудных и предполагаемых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попавших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трудную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жизненную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ситуацию.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514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учителя-</w:t>
            </w:r>
          </w:p>
          <w:p w:rsidR="002A5C25" w:rsidRPr="00763B3B" w:rsidRDefault="002A5C25" w:rsidP="00763B3B">
            <w:pPr>
              <w:tabs>
                <w:tab w:val="left" w:pos="2514"/>
              </w:tabs>
              <w:spacing w:after="0" w:line="237" w:lineRule="exact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9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встреч с сотрудниками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правоохранительных органов в целях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правового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просвещения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вопросам ответственности</w:t>
            </w:r>
          </w:p>
          <w:p w:rsidR="002A5C25" w:rsidRPr="00763B3B" w:rsidRDefault="002A5C25" w:rsidP="00763B3B">
            <w:pPr>
              <w:spacing w:after="0" w:line="230" w:lineRule="exact"/>
              <w:ind w:right="10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 совершение правонарушения или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преступления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1-15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514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неуспеющими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в классе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514"/>
              </w:tabs>
              <w:spacing w:after="0" w:line="249" w:lineRule="exact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</w:p>
          <w:p w:rsidR="002A5C25" w:rsidRPr="00763B3B" w:rsidRDefault="002A5C25" w:rsidP="00763B3B">
            <w:pPr>
              <w:tabs>
                <w:tab w:val="left" w:pos="2514"/>
              </w:tabs>
              <w:spacing w:after="0" w:line="250" w:lineRule="exact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3" w:lineRule="auto"/>
              <w:ind w:right="60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Подготовка к участию в конкурсе смотре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военно-патриотической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песни.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1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музеев,</w:t>
            </w:r>
            <w:r w:rsidRPr="00763B3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театров,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цирка,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картинной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галереи,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выставок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atLeast"/>
              <w:ind w:right="12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Экскурсии 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Ростову-на-Дону,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Ростовской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кинотеатров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плану 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57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Посещение исторического Парка «Россия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моя история», музея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Самбекские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высоты,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Ботанического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сада ЮФУ</w:t>
            </w:r>
            <w:r w:rsidRPr="00763B3B">
              <w:rPr>
                <w:rFonts w:ascii="Times New Roman" w:eastAsia="Times New Roman" w:hAnsi="Times New Roman"/>
                <w:spacing w:val="5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Работа с </w:t>
            </w:r>
            <w:proofErr w:type="gramStart"/>
            <w:r w:rsidRPr="00763B3B">
              <w:rPr>
                <w:rFonts w:ascii="Times New Roman" w:hAnsi="Times New Roman"/>
                <w:b/>
              </w:rPr>
              <w:t>обучающимися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8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Групповая и индивидуальная работа 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обучающимися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Адаптация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пятиклассников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38"/>
              <w:jc w:val="center"/>
              <w:rPr>
                <w:rFonts w:ascii="Times New Roman" w:eastAsia="Times New Roman" w:hAnsi="Times New Roman"/>
                <w:spacing w:val="-11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 </w:t>
            </w:r>
          </w:p>
          <w:p w:rsidR="002A5C25" w:rsidRPr="00763B3B" w:rsidRDefault="002A5C25" w:rsidP="00763B3B">
            <w:pPr>
              <w:spacing w:after="0" w:line="249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33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Адаптация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детей-беженцев,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вынужденных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переселенцев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3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Адаптация вновь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прибывших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обучающихся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классе.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3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Изучение динамики развития классного коллектива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  <w:p w:rsidR="002A5C25" w:rsidRPr="00763B3B" w:rsidRDefault="002A5C25" w:rsidP="00763B3B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Работа с родителями обучающихся или их законными представителями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Групповая и индивидуальная работа с родителями (законными представителями)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обучающихся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родительские собрания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соотвествии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с графиком проведения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Работа с учителями-предметниками в классе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Консультации с учителями-предметниками (соблюдение единых требований в воспитании, предупреждение и разрешение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конфликтов)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Малый педсовет «Адаптация первоклассников»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 учителя-предметники, социальный педагог, педагог-психолог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Декада Безопасности «Внимание – дети!»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Мониторинг способов прибытия обучающихся в школу и убытия их домой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 – 16.09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 директора по ВР</w:t>
            </w:r>
          </w:p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уководители, родители</w:t>
            </w:r>
          </w:p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Рекомендации для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родителей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обучающихся о необходимости проведения бесед с детьми, в целях обеспечения безопасности детей в период их следования в  школу и из нее.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 – 16.09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 директора по ВР</w:t>
            </w:r>
          </w:p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уководители, родители</w:t>
            </w:r>
          </w:p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Составление схемы маршрута безопасного движения в школу и возвращения домой из нее: «Дом-школа-дом»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 – 16.09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уководители, родители</w:t>
            </w:r>
          </w:p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Всероссийский урок безопасности «Противодействие терроризму»: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 xml:space="preserve">- </w:t>
            </w:r>
            <w:r w:rsidRPr="00763B3B">
              <w:rPr>
                <w:rFonts w:ascii="Times New Roman" w:eastAsia="Times New Roman" w:hAnsi="Times New Roman"/>
              </w:rPr>
              <w:t>Противодействие экстремизму и терроризму.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Безопасность в школе и правила поведения при захвате в заложники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5-7</w:t>
            </w: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05.09.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Дню солидарности в борьбе с терроризмом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«СТОП ТЕРРОРИЗМ! Мы против террора": фестиваль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слоганов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антитеррористической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04.09.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 советник директора по воспитанию,</w:t>
            </w:r>
          </w:p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Актив школы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Товарищеский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матч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футболу: «Спорт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13.09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191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Инструктаж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технике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занятий.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6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06-16.9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4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УВР </w:t>
            </w:r>
          </w:p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я-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Инструктаж классных руководителей,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педагогов внеурочной деятельности по мерам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02.09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06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ВР.</w:t>
            </w:r>
          </w:p>
          <w:p w:rsidR="002A5C25" w:rsidRPr="00763B3B" w:rsidRDefault="002A5C25" w:rsidP="00763B3B">
            <w:pPr>
              <w:spacing w:after="0" w:line="206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Кл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уководители,</w:t>
            </w:r>
            <w:r w:rsidRPr="00763B3B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Инструктаж </w:t>
            </w:r>
            <w:proofErr w:type="gramStart"/>
            <w:r w:rsidRPr="00763B3B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763B3B">
              <w:rPr>
                <w:rFonts w:ascii="Times New Roman" w:hAnsi="Times New Roman"/>
                <w:b/>
              </w:rPr>
              <w:t xml:space="preserve"> по мерам безопасности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ВВОДНЫЙ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ИНСТРУКТАЖ.</w:t>
            </w:r>
          </w:p>
          <w:p w:rsidR="002A5C25" w:rsidRPr="00763B3B" w:rsidRDefault="002A5C25" w:rsidP="00763B3B">
            <w:pPr>
              <w:spacing w:before="1" w:after="0" w:line="240" w:lineRule="auto"/>
              <w:ind w:right="584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Меры безопасности и правила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поведения</w:t>
            </w:r>
            <w:proofErr w:type="gramEnd"/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 в школе и за ее пределами.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ИНСТРУКЦИЯ по правилам безопасного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дорогах 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транспорте.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ind w:right="2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ИНСТРУКЦИЯ по антитеррористической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работников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ИНСТРУКЦИЯ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ОХРАНЕ ТРУДА</w:t>
            </w:r>
          </w:p>
          <w:p w:rsidR="002A5C25" w:rsidRPr="00763B3B" w:rsidRDefault="002A5C25" w:rsidP="00763B3B">
            <w:pPr>
              <w:spacing w:after="0" w:line="240" w:lineRule="auto"/>
              <w:ind w:right="12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</w:t>
            </w:r>
            <w:r w:rsidRPr="00763B3B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 дворе,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улицах,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дома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общественных</w:t>
            </w:r>
            <w:r w:rsidRPr="00763B3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местах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ИНСТРУКЦИЯ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ТРУДА</w:t>
            </w:r>
          </w:p>
          <w:p w:rsidR="002A5C25" w:rsidRPr="00763B3B" w:rsidRDefault="002A5C25" w:rsidP="00763B3B">
            <w:pPr>
              <w:spacing w:after="0" w:line="250" w:lineRule="atLeast"/>
              <w:ind w:right="38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пожарной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школе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дома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ИНСТРУКЦИЯ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ОХРАНЕ ТРУДА</w:t>
            </w:r>
          </w:p>
          <w:p w:rsidR="002A5C25" w:rsidRPr="00763B3B" w:rsidRDefault="002A5C25" w:rsidP="00763B3B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Электробезопасность</w:t>
            </w:r>
            <w:proofErr w:type="spell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для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ИНСТРУКЦИЯ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ОХРАНЕ ТРУДА</w:t>
            </w:r>
          </w:p>
          <w:p w:rsidR="002A5C25" w:rsidRPr="00763B3B" w:rsidRDefault="002A5C25" w:rsidP="00763B3B">
            <w:pPr>
              <w:spacing w:after="0" w:line="242" w:lineRule="auto"/>
              <w:ind w:right="91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пользование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мобильными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устройствами. Правила применения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мобильных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устрой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ств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оле.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9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р</w:t>
            </w:r>
            <w:r w:rsidRPr="00763B3B">
              <w:rPr>
                <w:rFonts w:ascii="Times New Roman" w:eastAsia="Times New Roman" w:hAnsi="Times New Roman"/>
              </w:rPr>
              <w:t>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заметок:</w:t>
            </w:r>
          </w:p>
          <w:p w:rsidR="002A5C25" w:rsidRPr="00763B3B" w:rsidRDefault="002A5C25" w:rsidP="00763B3B">
            <w:pPr>
              <w:spacing w:after="0" w:line="240" w:lineRule="auto"/>
              <w:ind w:right="25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«Опасные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</w:t>
            </w:r>
            <w:r w:rsidRPr="00763B3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телефоны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экстренных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служб» для размещения на доске классной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документации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Преподаватель-организатор</w:t>
            </w:r>
            <w:r w:rsidRPr="00763B3B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ОБЖ,</w:t>
            </w:r>
          </w:p>
          <w:p w:rsidR="002A5C25" w:rsidRPr="00763B3B" w:rsidRDefault="002A5C25" w:rsidP="00763B3B">
            <w:pPr>
              <w:spacing w:after="0" w:line="18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Памятка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пешехода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51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0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«Минутки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конце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учебного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после</w:t>
            </w:r>
            <w:r w:rsidRPr="00763B3B">
              <w:rPr>
                <w:rFonts w:ascii="Times New Roman" w:eastAsia="Times New Roman" w:hAnsi="Times New Roman"/>
                <w:spacing w:val="-3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последнего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0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Учителя-предметники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3. Самоуправление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Выборы лидеров, активов классов,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распределение обязанностей.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Выборы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актива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самоуправления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класса: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3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актив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Выборы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Лидера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«Э»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15-20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добрых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3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9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Рейд</w:t>
            </w:r>
            <w:r w:rsidRPr="00763B3B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проверке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чистоты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эстетического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вида</w:t>
            </w:r>
            <w:proofErr w:type="gramEnd"/>
            <w:r w:rsidRPr="00763B3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комнат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1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планировании,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анализе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ключевых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9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соответствии</w:t>
            </w:r>
          </w:p>
          <w:p w:rsidR="002A5C25" w:rsidRPr="00763B3B" w:rsidRDefault="002A5C25" w:rsidP="00763B3B">
            <w:pPr>
              <w:spacing w:after="0" w:line="250" w:lineRule="atLeas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 планом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мероприятий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лидер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ШУС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соответствии 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обязанностями РДДМ</w:t>
            </w:r>
          </w:p>
          <w:p w:rsidR="002A5C25" w:rsidRPr="00763B3B" w:rsidRDefault="002A5C25" w:rsidP="00763B3B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«Движение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первых»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2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стенда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«Школьное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самоуправление»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лидер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ШУС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Рейд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проверке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внешнего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763B3B">
              <w:rPr>
                <w:rFonts w:ascii="Times New Roman" w:eastAsia="Times New Roman" w:hAnsi="Times New Roman"/>
              </w:rPr>
              <w:t>декабрь,</w:t>
            </w:r>
          </w:p>
          <w:p w:rsidR="002A5C25" w:rsidRPr="00763B3B" w:rsidRDefault="002A5C25" w:rsidP="00763B3B">
            <w:pPr>
              <w:spacing w:before="1" w:after="0" w:line="233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общественных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ind w:right="68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before="1" w:after="0" w:line="238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Отчет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перед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3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Актив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3"/>
              </w:rPr>
              <w:t>Отчеты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актива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Движения</w:t>
            </w:r>
            <w:r w:rsidRPr="00763B3B">
              <w:rPr>
                <w:rFonts w:ascii="Times New Roman" w:eastAsia="Times New Roman" w:hAnsi="Times New Roman"/>
                <w:spacing w:val="-1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первых</w:t>
            </w:r>
            <w:r w:rsidRPr="00763B3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проделанной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работе.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Подведение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итогов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деятельность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ЮИД,</w:t>
            </w:r>
          </w:p>
          <w:p w:rsidR="002A5C25" w:rsidRPr="00763B3B" w:rsidRDefault="002A5C25" w:rsidP="00763B3B">
            <w:pPr>
              <w:spacing w:before="2" w:after="0" w:line="248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Советник по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воспианию</w:t>
            </w:r>
            <w:proofErr w:type="spellEnd"/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«Старт»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</w:p>
          <w:p w:rsidR="002A5C25" w:rsidRPr="00763B3B" w:rsidRDefault="002A5C25" w:rsidP="00763B3B">
            <w:pPr>
              <w:spacing w:before="1" w:after="0" w:line="243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Советник по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30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>Организация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деятельность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214" w:after="0" w:line="252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214" w:after="0" w:line="252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2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школьного</w:t>
            </w:r>
            <w:proofErr w:type="gramEnd"/>
          </w:p>
          <w:p w:rsidR="002A5C25" w:rsidRPr="00763B3B" w:rsidRDefault="002A5C25" w:rsidP="00763B3B">
            <w:pPr>
              <w:spacing w:after="0" w:line="24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музея, советник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деятельность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</w:p>
          <w:p w:rsidR="002A5C25" w:rsidRPr="00763B3B" w:rsidRDefault="002A5C25" w:rsidP="00763B3B">
            <w:pPr>
              <w:spacing w:after="0" w:line="236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Юнармия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09" w:lineRule="exact"/>
              <w:ind w:right="34"/>
              <w:jc w:val="center"/>
              <w:rPr>
                <w:rFonts w:ascii="Times New Roman" w:eastAsia="Times New Roman" w:hAnsi="Times New Roman"/>
                <w:sz w:val="19"/>
              </w:rPr>
            </w:pPr>
            <w:r w:rsidRPr="00763B3B">
              <w:rPr>
                <w:rFonts w:ascii="Times New Roman" w:eastAsia="Times New Roman" w:hAnsi="Times New Roman"/>
                <w:sz w:val="19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</w:p>
          <w:p w:rsidR="002A5C25" w:rsidRPr="00763B3B" w:rsidRDefault="002A5C25" w:rsidP="00763B3B">
            <w:pPr>
              <w:spacing w:after="0" w:line="23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Юнармия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9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Движение первых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РДШ,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над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видео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для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Школьного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медиа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</w:t>
            </w:r>
          </w:p>
          <w:p w:rsidR="002A5C25" w:rsidRPr="00763B3B" w:rsidRDefault="002A5C25" w:rsidP="00763B3B">
            <w:pPr>
              <w:spacing w:before="1" w:after="0" w:line="238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Смотр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резервных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советник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1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проекте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«Билет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будущее»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1-30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РДШ,</w:t>
            </w:r>
          </w:p>
          <w:p w:rsidR="002A5C25" w:rsidRPr="00763B3B" w:rsidRDefault="002A5C25" w:rsidP="00763B3B">
            <w:pPr>
              <w:spacing w:after="0" w:line="250" w:lineRule="atLeas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советник, 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2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Анализ эффективности деятельности актива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принятие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предложения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улучшению</w:t>
            </w:r>
          </w:p>
          <w:p w:rsidR="002A5C25" w:rsidRPr="00763B3B" w:rsidRDefault="002A5C25" w:rsidP="00763B3B">
            <w:pPr>
              <w:spacing w:after="0" w:line="236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актива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коллективом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3" w:lineRule="auto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РДШ,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классные</w:t>
            </w:r>
            <w:proofErr w:type="gramEnd"/>
          </w:p>
          <w:p w:rsidR="002A5C25" w:rsidRPr="00763B3B" w:rsidRDefault="002A5C25" w:rsidP="00763B3B">
            <w:pPr>
              <w:spacing w:after="0" w:line="236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23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Организация участия во Всероссийских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открытых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онлайн-уроках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Проектория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направленных на раннюю профориентацию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 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соответствии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выбранными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профессиональными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компетенциями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(профессиональными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областями</w:t>
            </w:r>
            <w:proofErr w:type="gramEnd"/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деятельности)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течение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РДШ,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79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РДШ,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народного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единства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1-4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руководитель,</w:t>
            </w:r>
          </w:p>
          <w:p w:rsidR="002A5C25" w:rsidRPr="00763B3B" w:rsidRDefault="002A5C25" w:rsidP="00763B3B">
            <w:pPr>
              <w:spacing w:after="0" w:line="238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4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Сетевая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волонтерская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«Моя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улица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свободна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дыма»,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</w:t>
            </w:r>
          </w:p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отказа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курения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Сетевая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волонтерская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</w:p>
          <w:p w:rsidR="002A5C25" w:rsidRPr="00763B3B" w:rsidRDefault="002A5C25" w:rsidP="00763B3B">
            <w:pPr>
              <w:spacing w:after="0" w:line="250" w:lineRule="atLeast"/>
              <w:ind w:right="11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#СТОПВИЧСПИД,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посвященная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Всемирному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борьбы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СПИДом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6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посвященная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неизвестного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солдата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</w:p>
          <w:p w:rsidR="002A5C25" w:rsidRPr="00763B3B" w:rsidRDefault="002A5C25" w:rsidP="00763B3B">
            <w:pPr>
              <w:spacing w:after="0" w:line="233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Героев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</w:p>
          <w:p w:rsidR="002A5C25" w:rsidRPr="00763B3B" w:rsidRDefault="002A5C25" w:rsidP="00763B3B">
            <w:pPr>
              <w:spacing w:before="1" w:after="0" w:line="233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33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Конституции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 штаба, 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«Лидер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6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Всероссийская </w:t>
            </w:r>
            <w:r w:rsidRPr="00763B3B">
              <w:rPr>
                <w:rFonts w:ascii="Times New Roman" w:eastAsia="Times New Roman" w:hAnsi="Times New Roman"/>
              </w:rPr>
              <w:t>акция РДДМ «Подари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книгу», посвященная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Дню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книгодарения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7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8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4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14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 классный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2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защитника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22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 штаба,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71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посвященная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proofErr w:type="gramEnd"/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женскому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</w:p>
          <w:p w:rsidR="002A5C25" w:rsidRPr="00763B3B" w:rsidRDefault="002A5C25" w:rsidP="00763B3B">
            <w:pPr>
              <w:spacing w:after="0" w:line="238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00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счастья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 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4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посвященная</w:t>
            </w:r>
            <w:r w:rsidRPr="00763B3B">
              <w:rPr>
                <w:rFonts w:ascii="Times New Roman" w:eastAsia="Times New Roman" w:hAnsi="Times New Roman"/>
                <w:spacing w:val="-3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atLeas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8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смеха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30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atLeas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 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Сетевая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волонтерская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«Твое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здоровье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2A5C25" w:rsidRPr="00763B3B" w:rsidRDefault="002A5C25" w:rsidP="00763B3B">
            <w:pPr>
              <w:spacing w:after="0" w:line="250" w:lineRule="atLeast"/>
              <w:ind w:right="33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твоих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руках»,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посвященная</w:t>
            </w:r>
            <w:proofErr w:type="gram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 борьбы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туберкулезом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24-31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Этапы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конкурса-фестиваля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«Безопасное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колесо-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2024»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РДДМ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«Будь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</w:p>
          <w:p w:rsidR="002A5C25" w:rsidRPr="00763B3B" w:rsidRDefault="002A5C25" w:rsidP="00763B3B">
            <w:pPr>
              <w:spacing w:before="1" w:after="0" w:line="233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61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космонавтики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</w:p>
          <w:p w:rsidR="002A5C25" w:rsidRPr="00763B3B" w:rsidRDefault="002A5C25" w:rsidP="00763B3B">
            <w:pPr>
              <w:spacing w:after="0" w:line="238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РДДМ</w:t>
            </w:r>
          </w:p>
          <w:p w:rsidR="002A5C25" w:rsidRPr="00763B3B" w:rsidRDefault="002A5C25" w:rsidP="00763B3B">
            <w:pPr>
              <w:spacing w:after="0" w:line="250" w:lineRule="exact"/>
              <w:ind w:right="885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Посвященная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Дню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исторических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памятников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7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Международному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 земли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21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</w:p>
          <w:p w:rsidR="002A5C25" w:rsidRPr="00763B3B" w:rsidRDefault="002A5C25" w:rsidP="00763B3B">
            <w:pPr>
              <w:spacing w:after="0" w:line="236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«Марафон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20-23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</w:p>
          <w:p w:rsidR="002A5C25" w:rsidRPr="00763B3B" w:rsidRDefault="002A5C25" w:rsidP="00763B3B">
            <w:pPr>
              <w:spacing w:after="0" w:line="233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«Весенняя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неделя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добра»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18-24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Вожатые,</w:t>
            </w:r>
          </w:p>
          <w:p w:rsidR="002A5C25" w:rsidRPr="00763B3B" w:rsidRDefault="002A5C25" w:rsidP="00763B3B">
            <w:pPr>
              <w:spacing w:after="0" w:line="233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96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 xml:space="preserve">Всероссийская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акция РДДМ,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Победы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  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    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</w:p>
          <w:p w:rsidR="002A5C25" w:rsidRPr="00763B3B" w:rsidRDefault="002A5C25" w:rsidP="00763B3B">
            <w:pPr>
              <w:spacing w:after="0" w:line="238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8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музеев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 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5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детских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19.мая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Сетевая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волонтерская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«Лето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без</w:t>
            </w:r>
            <w:proofErr w:type="gramEnd"/>
          </w:p>
          <w:p w:rsidR="002A5C25" w:rsidRPr="00763B3B" w:rsidRDefault="002A5C25" w:rsidP="00763B3B">
            <w:pPr>
              <w:spacing w:after="0" w:line="250" w:lineRule="atLeast"/>
              <w:ind w:right="67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дыма»,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посвященная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Всемирному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табака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31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Школьные </w:t>
            </w:r>
            <w:proofErr w:type="spellStart"/>
            <w:r w:rsidRPr="00763B3B">
              <w:rPr>
                <w:rFonts w:ascii="Times New Roman" w:hAnsi="Times New Roman"/>
                <w:b/>
              </w:rPr>
              <w:t>медиа</w:t>
            </w:r>
            <w:proofErr w:type="spellEnd"/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Создание</w:t>
            </w:r>
            <w:r w:rsidRPr="00763B3B">
              <w:rPr>
                <w:rFonts w:ascii="Times New Roman" w:eastAsia="Times New Roman" w:hAnsi="Times New Roman"/>
                <w:spacing w:val="-1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тематических стенгазет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Видео-,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фотосъемка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общешкольных мероприятий.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видеоработ</w:t>
            </w:r>
            <w:proofErr w:type="spell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МедиаАльманах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ВР, советник директора по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воспитанию,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lastRenderedPageBreak/>
              <w:t>Видеопоздравление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Днем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Видеопоздравление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Новым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годом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25-28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8" w:lineRule="auto"/>
              <w:ind w:right="46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Репортаж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военно-спортивного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месячника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12-25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0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Видеопоздравление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Женским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Днем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0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05-08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Фестиваль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телевизионного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МедиаПоколение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Медиацентр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15-16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видеоработ</w:t>
            </w:r>
            <w:proofErr w:type="spell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МедиаАльманах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Медиацентр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Слет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районных</w:t>
            </w:r>
            <w:proofErr w:type="gram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школьных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медиацентров</w:t>
            </w:r>
            <w:proofErr w:type="spell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Медиа-Прорыв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Медиацентр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23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4. Профилактика и безопасность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Совместная работа с ПДН УМВД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сверки несовершеннолетних, уч-ся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классов, состоящих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ВШУ, учетах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КДН и ЗП, ПДН с целью формирования банка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указанную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категорию,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ними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профилактической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9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сверки опекаемых детей 5 – 9классов,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 также детей, проживающих в малообеспеченных,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многодетных, неполных семьях, для составления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картотеки и оказания данным семьям социальной,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психологической, юридической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Проверка уч-ся, семей, находящихся в социально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положении,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месту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жительства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целью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обследования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жилищно-бытовых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условий,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выявления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фактов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неблагополучия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семьях.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37" w:lineRule="auto"/>
              <w:ind w:right="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Посещение семей, находящихся в социальн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опасном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положении,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«трудных»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Начало-конец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учебного года</w:t>
            </w:r>
            <w:proofErr w:type="gramStart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>еред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заседанием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КДНиЗП</w:t>
            </w:r>
            <w:proofErr w:type="spellEnd"/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Советского района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4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профилактических бесед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различными категориями обучающихся и их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предупреждению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экстремизма:</w:t>
            </w: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4536C7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autoSpaceDE w:val="0"/>
              <w:autoSpaceDN w:val="0"/>
              <w:spacing w:after="0" w:line="235" w:lineRule="auto"/>
              <w:ind w:right="102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неформальных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молодежных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объединениях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асоциального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характера;</w:t>
            </w:r>
          </w:p>
          <w:p w:rsidR="002A5C25" w:rsidRPr="00763B3B" w:rsidRDefault="002A5C25" w:rsidP="004536C7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autoSpaceDE w:val="0"/>
              <w:autoSpaceDN w:val="0"/>
              <w:spacing w:before="2" w:after="0" w:line="240" w:lineRule="auto"/>
              <w:ind w:right="218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участию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несанкционированных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массовых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мероприятиях;</w:t>
            </w:r>
            <w:proofErr w:type="gramEnd"/>
          </w:p>
          <w:p w:rsidR="002A5C25" w:rsidRPr="00763B3B" w:rsidRDefault="002A5C25" w:rsidP="004536C7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autoSpaceDE w:val="0"/>
              <w:autoSpaceDN w:val="0"/>
              <w:spacing w:after="0" w:line="240" w:lineRule="auto"/>
              <w:ind w:right="32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 ответственности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 участие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экстремистском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сообществе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администрация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медсестра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ОУ,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91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Регулярное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="00776747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5-9,</w:t>
            </w:r>
          </w:p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Совет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профилакт</w:t>
            </w:r>
            <w:proofErr w:type="spellEnd"/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ики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 педагоги,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психологи,</w:t>
            </w:r>
          </w:p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Индивидуально-профилактическая работа с учащимися, состоящими на разных формах учета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Изучение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личностей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составление</w:t>
            </w:r>
          </w:p>
          <w:p w:rsidR="002A5C25" w:rsidRPr="00763B3B" w:rsidRDefault="002A5C25" w:rsidP="00763B3B">
            <w:pPr>
              <w:spacing w:after="0" w:line="274" w:lineRule="exact"/>
              <w:ind w:right="29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психологических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карточек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уч-ся,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состоящих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ВШУ,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встреч с инспектором ПДН,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специалистами служб и ведомств системы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 с целью получения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требующих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усиленного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контроля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оказания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94"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Изучение семейных взаимоотношений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семьях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целью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оказания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социальной,</w:t>
            </w:r>
          </w:p>
          <w:p w:rsidR="002A5C25" w:rsidRPr="00763B3B" w:rsidRDefault="002A5C25" w:rsidP="00763B3B">
            <w:pPr>
              <w:spacing w:after="0" w:line="27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психологической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52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99" w:after="0" w:line="266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 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Проверка уч-ся по месту жительства с целью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выяснения обстановки в семьях, принятия к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 мер правового характера в случае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выявления фактов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неблагополучия.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</w:p>
          <w:p w:rsidR="002A5C25" w:rsidRPr="00763B3B" w:rsidRDefault="002A5C25" w:rsidP="00763B3B">
            <w:pPr>
              <w:spacing w:after="0" w:line="250" w:lineRule="atLeas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участковый инспектор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милиции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Обследование условий жизни опекаемых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детей, а также многодетных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малообеспеченных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целью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выявления</w:t>
            </w:r>
          </w:p>
          <w:p w:rsidR="002A5C25" w:rsidRPr="00763B3B" w:rsidRDefault="002A5C25" w:rsidP="00763B3B">
            <w:pPr>
              <w:spacing w:after="0" w:line="274" w:lineRule="exact"/>
              <w:ind w:right="1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потребностей,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т</w:t>
            </w:r>
            <w:r w:rsidRPr="00763B3B">
              <w:rPr>
                <w:rFonts w:ascii="Times New Roman" w:eastAsia="Times New Roman" w:hAnsi="Times New Roman"/>
              </w:rPr>
              <w:t xml:space="preserve">рудностей 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воспитательном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процессе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94" w:after="0" w:line="271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опеки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попечительства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Осуществление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контроля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посещаемостью</w:t>
            </w:r>
          </w:p>
          <w:p w:rsidR="002A5C25" w:rsidRPr="00763B3B" w:rsidRDefault="002A5C25" w:rsidP="00763B3B">
            <w:pPr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учебных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«группы риска»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индивидуально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профилактической работы с уч-ся,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состоящими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ВШУ,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целью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предупреждения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стороны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нарушений</w:t>
            </w:r>
          </w:p>
          <w:p w:rsidR="002A5C25" w:rsidRPr="00763B3B" w:rsidRDefault="002A5C25" w:rsidP="00763B3B">
            <w:pPr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Устава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противоправных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действий.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94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1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каникулярного времени, в том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числе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летнего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Трудоустройство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работу.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67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ноябрь,</w:t>
            </w:r>
          </w:p>
          <w:p w:rsidR="002A5C25" w:rsidRPr="00763B3B" w:rsidRDefault="002A5C25" w:rsidP="00763B3B">
            <w:pPr>
              <w:spacing w:after="0" w:line="24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январь, март,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летний</w:t>
            </w:r>
          </w:p>
          <w:p w:rsidR="002A5C25" w:rsidRPr="00763B3B" w:rsidRDefault="002A5C25" w:rsidP="00763B3B">
            <w:pPr>
              <w:spacing w:after="0" w:line="252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период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времени.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Работа с педагогическим коллективом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55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Методические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рекомендации: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«Алгоритм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действий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педагогов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раннему выявлению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реагированию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деструктивное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проявляющееся под воздействием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негативного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характера,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распространяемой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Интернет»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Проведение совещания по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ознакомлению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педагогического коллектива с новыми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неформальными объединениями,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распространенными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молодежной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Анализ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выявлению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учащихся,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состоящих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НМО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02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пед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оллектив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86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 в методическом объединении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руководителей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пед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оллектив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плану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методическог</w:t>
            </w:r>
            <w:proofErr w:type="spell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ообъединения</w:t>
            </w:r>
            <w:proofErr w:type="spellEnd"/>
          </w:p>
          <w:p w:rsidR="002A5C25" w:rsidRPr="00763B3B" w:rsidRDefault="002A5C25" w:rsidP="00763B3B">
            <w:pPr>
              <w:spacing w:before="2" w:after="0" w:line="240" w:lineRule="auto"/>
              <w:ind w:right="15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30" w:lineRule="atLeast"/>
              <w:ind w:right="1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руководителей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заседаниях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педагогического совета</w:t>
            </w:r>
          </w:p>
          <w:p w:rsidR="002A5C25" w:rsidRPr="00763B3B" w:rsidRDefault="002A5C25" w:rsidP="00763B3B">
            <w:pPr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02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пед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оллектив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</w:p>
          <w:p w:rsidR="002A5C25" w:rsidRPr="00763B3B" w:rsidRDefault="002A5C25" w:rsidP="00763B3B">
            <w:pPr>
              <w:spacing w:after="0" w:line="257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1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Информирование о состоянии работы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учащимися и их семьями, находящимися в</w:t>
            </w:r>
            <w:r w:rsidRPr="00763B3B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положении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Ознакомление с правовыми документами,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регламентирующими организацию работы с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семьями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«группы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8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индивидуальных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консультаций.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Работа с неблагополучными семьями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05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Изучение особенностей и посещение на дому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семей, 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которых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 ведут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(употребление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спиртных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напитков,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наркотиков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КДН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ЗП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неблагополучными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семьями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Сотрудники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КДН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ЗП,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  <w:p w:rsidR="002A5C25" w:rsidRPr="00763B3B" w:rsidRDefault="002A5C25" w:rsidP="00763B3B">
            <w:pPr>
              <w:spacing w:after="0" w:line="210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0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Рассмотрение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вопросов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«трудными»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семьями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заседаниях:</w:t>
            </w:r>
          </w:p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4536C7">
            <w:pPr>
              <w:widowControl w:val="0"/>
              <w:numPr>
                <w:ilvl w:val="0"/>
                <w:numId w:val="49"/>
              </w:numPr>
              <w:tabs>
                <w:tab w:val="left" w:pos="245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профилактики;</w:t>
            </w:r>
          </w:p>
          <w:p w:rsidR="002A5C25" w:rsidRPr="00763B3B" w:rsidRDefault="002A5C25" w:rsidP="004536C7">
            <w:pPr>
              <w:widowControl w:val="0"/>
              <w:numPr>
                <w:ilvl w:val="0"/>
                <w:numId w:val="49"/>
              </w:numPr>
              <w:tabs>
                <w:tab w:val="left" w:pos="245"/>
              </w:tabs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педагогических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советах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;</w:t>
            </w:r>
          </w:p>
          <w:p w:rsidR="002A5C25" w:rsidRPr="00763B3B" w:rsidRDefault="002A5C25" w:rsidP="004536C7">
            <w:pPr>
              <w:widowControl w:val="0"/>
              <w:numPr>
                <w:ilvl w:val="0"/>
                <w:numId w:val="49"/>
              </w:numPr>
              <w:tabs>
                <w:tab w:val="left" w:pos="245"/>
              </w:tabs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производственных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совещаниях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;</w:t>
            </w:r>
          </w:p>
          <w:p w:rsidR="002A5C25" w:rsidRPr="00763B3B" w:rsidRDefault="002A5C25" w:rsidP="004536C7">
            <w:pPr>
              <w:widowControl w:val="0"/>
              <w:numPr>
                <w:ilvl w:val="0"/>
                <w:numId w:val="49"/>
              </w:numPr>
              <w:tabs>
                <w:tab w:val="left" w:pos="245"/>
              </w:tabs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планерках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Администра</w:t>
            </w:r>
            <w:proofErr w:type="spell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ция</w:t>
            </w:r>
            <w:proofErr w:type="spellEnd"/>
            <w:proofErr w:type="gramEnd"/>
            <w:r w:rsidRPr="00763B3B">
              <w:rPr>
                <w:rFonts w:ascii="Times New Roman" w:eastAsia="Times New Roman" w:hAnsi="Times New Roman"/>
              </w:rPr>
              <w:t xml:space="preserve"> школы,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социальные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proofErr w:type="gramStart"/>
            <w:r w:rsidRPr="00763B3B">
              <w:rPr>
                <w:rFonts w:ascii="Times New Roman" w:eastAsia="Times New Roman" w:hAnsi="Times New Roman"/>
                <w:spacing w:val="-47"/>
              </w:rPr>
              <w:t xml:space="preserve"> ,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Профилактика правонарушений и безнадзорности обучающихся 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 информации по профилактике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правонарушений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безнадзорности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информационных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стендах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379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социальные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78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 школьного сайта (рекомендации для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 и обучающихся, консультативная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помощь педагогов-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психологов и социальных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педагогов)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отв. специалист за работу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сайта,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Составление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паспорта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класса,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паспорта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Вовлечение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объединения</w:t>
            </w:r>
            <w:r w:rsidRPr="00763B3B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интересам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7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10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Контроль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посещаемостью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учебных</w:t>
            </w:r>
            <w:r w:rsidRPr="00763B3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внеурочных занятий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Профилактические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коррекционные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беседы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 «группы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spacing w:after="0" w:line="210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Привлечение родителей к участию в районных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воспитательных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Помощь родителям в организации оздоровления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каникулярный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(школьный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лагерь, оздоровительные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лагеря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РФ).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Каникулы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"/>
              </w:rPr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Приглашение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ОУ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сотрудников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полиции,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прокуратуры,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ОП-8,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ГИБДД,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других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заинтересованных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ведомств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"/>
              </w:rPr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службы</w:t>
            </w:r>
          </w:p>
          <w:p w:rsidR="002A5C25" w:rsidRPr="00763B3B" w:rsidRDefault="002A5C25" w:rsidP="00763B3B">
            <w:pPr>
              <w:spacing w:after="0" w:line="210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медиации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семей,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состоящих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учёте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КДН, ПДН,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СОП, ТЖС,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опекаемые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0" w:lineRule="atLeast"/>
              <w:ind w:right="3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различным</w:t>
            </w:r>
            <w:proofErr w:type="gramEnd"/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видам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отдельному плану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  <w:p w:rsidR="002A5C25" w:rsidRPr="00763B3B" w:rsidRDefault="002A5C25" w:rsidP="00763B3B">
            <w:pPr>
              <w:spacing w:before="1"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«Старт»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«Президентские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состязания»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школьный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этап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Сентябрь-март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«Старт»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Неделя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«Права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ответственность»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ноябрь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</w:t>
            </w:r>
            <w:proofErr w:type="gramEnd"/>
          </w:p>
          <w:p w:rsidR="002A5C25" w:rsidRPr="00763B3B" w:rsidRDefault="002A5C25" w:rsidP="00763B3B">
            <w:pPr>
              <w:spacing w:after="0" w:line="210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отдельному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92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ШУПР,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Единый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«Права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человека»,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правовой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грамотности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92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ШУПР,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7196" w:type="dxa"/>
            <w:gridSpan w:val="4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ПАМЯТКИ.</w:t>
            </w:r>
            <w:r w:rsidRPr="00763B3B">
              <w:rPr>
                <w:rFonts w:ascii="Times New Roman" w:eastAsia="Times New Roman" w:hAnsi="Times New Roman"/>
                <w:b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Информационные</w:t>
            </w:r>
            <w:r w:rsidRPr="00763B3B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материалы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Октябрь, декабрь,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март,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июнь-август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Правовой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статус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несовершеннолетнего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4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Последствия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несанкционированных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митингах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родители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Митинг: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обязанности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2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защитить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 от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сексуальных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преступлений.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ложное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сообщение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актах терроризма.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Профилактика экстремизма и терроризма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Размещение информации по профилактике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 и терроризма на сайте ОО,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стендах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379"/>
              </w:tabs>
              <w:spacing w:after="0" w:line="230" w:lineRule="atLeas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</w:rPr>
              <w:tab/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4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Работа школьного сайта (рекомендации для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консультативная</w:t>
            </w:r>
            <w:proofErr w:type="gramEnd"/>
          </w:p>
          <w:p w:rsidR="002A5C25" w:rsidRPr="00763B3B" w:rsidRDefault="002A5C25" w:rsidP="00763B3B">
            <w:pPr>
              <w:spacing w:after="0" w:line="250" w:lineRule="atLeast"/>
              <w:ind w:right="59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помощь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педагогов-психологов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педагогов)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отв. специалист за работу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сайта,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Составление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паспорта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класса,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паспорта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Диагностика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находящихся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трудной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нуждающихся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психолого-педагогическом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сопровождении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13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Психолого-педагогический мониторинг 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раннему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выявлению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национализма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ученической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соответствии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0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Мониторинговое педагогическое наблюдение 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выявлению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относящихся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2A5C25" w:rsidRPr="00763B3B" w:rsidRDefault="002A5C25" w:rsidP="00763B3B">
            <w:pPr>
              <w:spacing w:after="0" w:line="250" w:lineRule="exact"/>
              <w:ind w:right="4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неформальным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молодёжным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объединениям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основании внешних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признаков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групповой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индивидуальной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учащимися группы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2A5C25" w:rsidRPr="00763B3B" w:rsidRDefault="002A5C25" w:rsidP="00763B3B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выявление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членов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неформальных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молодежных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группировок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участия 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НМО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Вовлечение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объединения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интересам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Контроль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посещаемостью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обучающимися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учебных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внеурочных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4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Профилактические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коррекционные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беседы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«группы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0" w:lineRule="atLeast"/>
              <w:ind w:right="31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9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Привлечение родителей к участию в районных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воспитательных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</w:p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5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Помощь родителям в организации оздоровления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каникулярный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(школьный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лагерь,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оздоровительные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лагеря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Каникулы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Приглашение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ОУ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сотрудников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полиции,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прокуратуры,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ОП-8,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ГИБДД,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других заинтересованных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ведомств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</w:rPr>
              <w:t>службы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медиации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Посещение семей, состоящих на учете КДН, </w:t>
            </w:r>
            <w:r w:rsidRPr="00763B3B">
              <w:rPr>
                <w:rFonts w:ascii="Times New Roman" w:eastAsia="Times New Roman" w:hAnsi="Times New Roman"/>
              </w:rPr>
              <w:lastRenderedPageBreak/>
              <w:t xml:space="preserve">ПДН, СОП, ТЖС,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опекаемые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lastRenderedPageBreak/>
              <w:t>Памятки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 солидарности в борьбе с терроризмом (по отдельному плану)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2-3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учителя-предметники,</w:t>
            </w:r>
          </w:p>
          <w:p w:rsidR="002A5C25" w:rsidRPr="00763B3B" w:rsidRDefault="002A5C25" w:rsidP="00763B3B">
            <w:pPr>
              <w:spacing w:after="0" w:line="230" w:lineRule="atLeast"/>
              <w:ind w:right="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заведующий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библиотекой.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Экстремизм и терроризм – угроза обществу: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Большой этнографический диктант – 2023.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ОНЛАЙН.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97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толерантности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отдельному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16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доп. образования,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вожатые,</w:t>
            </w:r>
          </w:p>
          <w:p w:rsidR="002A5C25" w:rsidRPr="00763B3B" w:rsidRDefault="002A5C25" w:rsidP="00763B3B">
            <w:pPr>
              <w:spacing w:after="0" w:line="210" w:lineRule="exact"/>
              <w:ind w:right="29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зав. библиотекой.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быть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завербованным: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 экстремистскую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террористическую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деятельность.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Экстремизм -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антисоциальное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явление.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Преступления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экстремистской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направленности.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Классные часы, единые уроки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Единый урок: «Сила России – в единстве народа!»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Экстремизм</w:t>
            </w:r>
            <w:r w:rsidRPr="00763B3B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–</w:t>
            </w:r>
            <w:r w:rsidRPr="00763B3B">
              <w:rPr>
                <w:rFonts w:ascii="Times New Roman" w:eastAsia="Times New Roman" w:hAnsi="Times New Roman"/>
                <w:b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угроза</w:t>
            </w:r>
            <w:r w:rsidRPr="00763B3B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обществу</w:t>
            </w:r>
            <w:r w:rsidRPr="00763B3B">
              <w:rPr>
                <w:rFonts w:ascii="Times New Roman" w:eastAsia="Times New Roman" w:hAnsi="Times New Roman"/>
              </w:rPr>
              <w:t>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Межнациональные отношения. Этнические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конфликты.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Радикализм.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Религиозный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Миролюбие,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веротерпимость,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толерантность.</w:t>
            </w: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проявления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экстремизма,</w:t>
            </w:r>
          </w:p>
          <w:p w:rsidR="002A5C25" w:rsidRPr="00763B3B" w:rsidRDefault="002A5C25" w:rsidP="00763B3B">
            <w:pPr>
              <w:spacing w:after="0" w:line="250" w:lineRule="exact"/>
              <w:ind w:right="8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терроризма.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Проблемы общения.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Приемы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эффективного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ШУПР, сотрудник ПДН,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национальных диаспор,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религиозных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конфессий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Вопросы антитеррористической защищенности,</w:t>
            </w:r>
            <w:r w:rsidRPr="00763B3B">
              <w:rPr>
                <w:rFonts w:ascii="Times New Roman" w:eastAsia="Times New Roman" w:hAnsi="Times New Roman"/>
                <w:b/>
              </w:rPr>
              <w:t xml:space="preserve"> </w:t>
            </w:r>
            <w:r w:rsidRPr="00763B3B">
              <w:rPr>
                <w:rFonts w:ascii="Times New Roman" w:hAnsi="Times New Roman"/>
                <w:b/>
              </w:rPr>
              <w:t>противодействия терроризму и экстремизму в Российской Федерации, рассматриваемые в процессе проведения уроков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по основам безопасности жизнедеятельности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Основы противодействия терроризму и экстремизму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в Российской Федерации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государство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борется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терроризмом.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2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ind w:right="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Особенности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современного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Виды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современной</w:t>
            </w:r>
            <w:proofErr w:type="gram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террористической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деятельности.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Телефонные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террористы.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пособником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террористов.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Формирование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антитеррористического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Терроризм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опасность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вовлечения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 террористическую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экстремистскую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деятельность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Роль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нравственных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позиций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личных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качеств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подростка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формировании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антитеррористического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lastRenderedPageBreak/>
              <w:t>Чрезвычайные ситуации социального характера. Национальная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безопасность Российской Федерации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Что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такое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снизить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угрозу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теракта.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март-апрель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угрозе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взрыва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после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него.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безопасного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захвате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заложники.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себя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вести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время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спецоперации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2A5C25" w:rsidRPr="00763B3B" w:rsidRDefault="002A5C25" w:rsidP="00763B3B">
            <w:pPr>
              <w:spacing w:before="1"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освобождению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заложников.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Законодательство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противодействии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экстремизму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терроризму.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Мероприятия по информационной безопасности </w:t>
            </w:r>
            <w:proofErr w:type="gramStart"/>
            <w:r w:rsidRPr="00763B3B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7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 информации по профилактике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 и терроризма на сайте ОО,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стендах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 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</w:p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педагоги, 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интернет: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памятка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защиты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нежелательной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40" w:lineRule="auto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Основные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</w:rPr>
              <w:t>интернет-угроз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Памятка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Влияние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виртуального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контроль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Классные часы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Единый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«Интернет»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  <w:p w:rsidR="002A5C25" w:rsidRPr="00763B3B" w:rsidRDefault="002A5C25" w:rsidP="00763B3B">
            <w:pPr>
              <w:spacing w:after="0" w:line="230" w:lineRule="atLeas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классные руководители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информатики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6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Инструкция по охране труда и мерам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 Интернет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Кибербулинг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Кибербуллинг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ним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бороться?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Безопасный интернет. О праве на информацию.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Способы получения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плюсы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минусы.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опасности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подстерегают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интернете.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Альтернативная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досуг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ШУПР,</w:t>
            </w:r>
          </w:p>
          <w:p w:rsidR="002A5C25" w:rsidRPr="00763B3B" w:rsidRDefault="002A5C25" w:rsidP="00763B3B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 не стать жертвой преступления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Преступления</w:t>
            </w:r>
            <w:proofErr w:type="spell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личности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собственности.</w:t>
            </w: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4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Подозрительные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маршруты.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опасаться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интернете.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Составление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общих</w:t>
            </w:r>
            <w:proofErr w:type="gramEnd"/>
          </w:p>
          <w:p w:rsidR="002A5C25" w:rsidRPr="00763B3B" w:rsidRDefault="002A5C25" w:rsidP="00763B3B">
            <w:pPr>
              <w:spacing w:before="4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2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сотрудник ПДН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Родительский всеобуч по </w:t>
            </w:r>
            <w:proofErr w:type="spellStart"/>
            <w:r w:rsidRPr="00763B3B">
              <w:rPr>
                <w:rFonts w:ascii="Times New Roman" w:hAnsi="Times New Roman"/>
                <w:b/>
              </w:rPr>
              <w:t>профилактке</w:t>
            </w:r>
            <w:proofErr w:type="spellEnd"/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Интернетсообщества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11"/>
              </w:rPr>
              <w:t>Киберзависимость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>,</w:t>
            </w:r>
            <w:r w:rsidRPr="00763B3B">
              <w:rPr>
                <w:rFonts w:ascii="Times New Roman" w:eastAsia="Times New Roman" w:hAnsi="Times New Roman"/>
                <w:spacing w:val="-3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ее проявления и последствия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9"/>
              </w:rPr>
              <w:lastRenderedPageBreak/>
              <w:t>Кибербуллинг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как новая форма угрозы </w:t>
            </w:r>
            <w:proofErr w:type="gramStart"/>
            <w:r w:rsidRPr="00763B3B">
              <w:rPr>
                <w:rFonts w:ascii="Times New Roman" w:eastAsia="Times New Roman" w:hAnsi="Times New Roman"/>
                <w:spacing w:val="-9"/>
              </w:rPr>
              <w:t>психологическому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здоровью личности подростка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6"/>
              </w:rPr>
              <w:t>Нежелательное сексуальное внимание в сети Интернет,</w:t>
            </w:r>
            <w:r w:rsidRPr="002A5C25">
              <w:t xml:space="preserve"> </w:t>
            </w:r>
            <w:proofErr w:type="spellStart"/>
            <w:r w:rsidRPr="002A5C25"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>екстинг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Программа правового просвещения </w:t>
            </w:r>
            <w:proofErr w:type="gramStart"/>
            <w:r w:rsidRPr="00763B3B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1"/>
              </w:rPr>
              <w:t xml:space="preserve">Правила и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мы. Конституция – основной закон нашей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страны. Гражданство. Что значит быть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гражданином.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Паспорт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гражданина РФ. Почему паспорт выдается в 14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лет? Как получить паспорт. Как поступить в 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случае утраты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7"/>
              </w:rPr>
              <w:t>паспорта,</w:t>
            </w:r>
            <w:r w:rsidRPr="00763B3B">
              <w:rPr>
                <w:rFonts w:ascii="Times New Roman" w:eastAsia="Times New Roman" w:hAnsi="Times New Roman"/>
                <w:spacing w:val="-3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других документов?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сотрудник ПДН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6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0"/>
              </w:rPr>
              <w:t xml:space="preserve">Порядок в обществе. Право как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мера свободы 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ответственности. Это сложное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право быть свободным.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Ответственность за нарушение прав и свобод. Уголовное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 </w:t>
            </w:r>
            <w:r w:rsidRPr="00763B3B">
              <w:rPr>
                <w:rFonts w:ascii="Times New Roman" w:eastAsia="Times New Roman" w:hAnsi="Times New Roman"/>
              </w:rPr>
              <w:t>право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5" w:after="0" w:line="240" w:lineRule="auto"/>
              <w:rPr>
                <w:rFonts w:ascii="Times New Roman" w:eastAsia="Times New Roman" w:hAnsi="Times New Roman"/>
                <w:sz w:val="25"/>
              </w:rPr>
            </w:pPr>
          </w:p>
          <w:p w:rsidR="002A5C25" w:rsidRPr="00763B3B" w:rsidRDefault="002A5C25" w:rsidP="00763B3B">
            <w:pPr>
              <w:spacing w:after="0" w:line="21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  <w:sz w:val="25"/>
              </w:rPr>
            </w:pPr>
          </w:p>
          <w:p w:rsidR="002A5C25" w:rsidRPr="00763B3B" w:rsidRDefault="002A5C25" w:rsidP="00763B3B">
            <w:pPr>
              <w:spacing w:after="0" w:line="237" w:lineRule="auto"/>
              <w:ind w:right="2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сотрудник ПДН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-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9"/>
              </w:rPr>
              <w:t>Я</w:t>
            </w:r>
            <w:r w:rsidRPr="00763B3B">
              <w:rPr>
                <w:rFonts w:ascii="Times New Roman" w:eastAsia="Times New Roman" w:hAnsi="Times New Roman"/>
                <w:spacing w:val="-2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2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гражданин </w:t>
            </w:r>
            <w:proofErr w:type="spellStart"/>
            <w:r w:rsidRPr="00763B3B">
              <w:rPr>
                <w:rFonts w:ascii="Times New Roman" w:eastAsia="Times New Roman" w:hAnsi="Times New Roman"/>
                <w:spacing w:val="-9"/>
              </w:rPr>
              <w:t>России</w:t>
            </w:r>
            <w:proofErr w:type="gramStart"/>
            <w:r w:rsidRPr="00763B3B">
              <w:rPr>
                <w:rFonts w:ascii="Times New Roman" w:eastAsia="Times New Roman" w:hAnsi="Times New Roman"/>
                <w:spacing w:val="-9"/>
              </w:rPr>
              <w:t>.З</w:t>
            </w:r>
            <w:proofErr w:type="gramEnd"/>
            <w:r w:rsidRPr="00763B3B">
              <w:rPr>
                <w:rFonts w:ascii="Times New Roman" w:eastAsia="Times New Roman" w:hAnsi="Times New Roman"/>
                <w:spacing w:val="-9"/>
              </w:rPr>
              <w:t>аконы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о праве на</w:t>
            </w:r>
            <w:r w:rsidRPr="00763B3B">
              <w:rPr>
                <w:rFonts w:ascii="Times New Roman" w:eastAsia="Times New Roman" w:hAnsi="Times New Roman"/>
                <w:spacing w:val="-2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</w:rPr>
              <w:t>семейную жизнь.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Семейное право. Для чего нужна </w:t>
            </w:r>
            <w:proofErr w:type="spellStart"/>
            <w:r w:rsidRPr="00763B3B">
              <w:rPr>
                <w:rFonts w:ascii="Times New Roman" w:eastAsia="Times New Roman" w:hAnsi="Times New Roman"/>
                <w:spacing w:val="-8"/>
              </w:rPr>
              <w:t>семья</w:t>
            </w:r>
            <w:proofErr w:type="gramStart"/>
            <w:r w:rsidRPr="00763B3B">
              <w:rPr>
                <w:rFonts w:ascii="Times New Roman" w:eastAsia="Times New Roman" w:hAnsi="Times New Roman"/>
                <w:spacing w:val="-8"/>
              </w:rPr>
              <w:t>?С</w:t>
            </w:r>
            <w:proofErr w:type="gramEnd"/>
            <w:r w:rsidRPr="00763B3B">
              <w:rPr>
                <w:rFonts w:ascii="Times New Roman" w:eastAsia="Times New Roman" w:hAnsi="Times New Roman"/>
                <w:spacing w:val="-8"/>
              </w:rPr>
              <w:t>емья</w:t>
            </w:r>
            <w:proofErr w:type="spellEnd"/>
            <w:r w:rsidRPr="00763B3B">
              <w:rPr>
                <w:rFonts w:ascii="Times New Roman" w:eastAsia="Times New Roman" w:hAnsi="Times New Roman"/>
                <w:spacing w:val="-8"/>
              </w:rPr>
              <w:t xml:space="preserve"> и</w:t>
            </w:r>
            <w:r w:rsidRPr="00763B3B">
              <w:rPr>
                <w:rFonts w:ascii="Times New Roman" w:eastAsia="Times New Roman" w:hAnsi="Times New Roman"/>
                <w:spacing w:val="-2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7"/>
              </w:rPr>
              <w:t>брак.</w:t>
            </w:r>
          </w:p>
          <w:p w:rsidR="002A5C25" w:rsidRPr="00763B3B" w:rsidRDefault="002A5C25" w:rsidP="00763B3B">
            <w:pPr>
              <w:spacing w:before="1" w:after="0" w:line="250" w:lineRule="atLeast"/>
              <w:ind w:right="403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8"/>
              </w:rPr>
              <w:t>Семейный кодекс РФ. Добрачное поведение. Права 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обязанности членов семьи. Риски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гражданского брака.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Проблема не полных семей. Домашнее насилие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sz w:val="29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0"/>
              </w:rPr>
              <w:t>Право, свобода, ответственность.</w:t>
            </w:r>
            <w:r w:rsidRPr="00763B3B">
              <w:rPr>
                <w:rFonts w:ascii="Times New Roman" w:eastAsia="Times New Roman" w:hAnsi="Times New Roman"/>
                <w:spacing w:val="-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«Я–</w:t>
            </w:r>
            <w:r w:rsidRPr="00763B3B">
              <w:rPr>
                <w:rFonts w:ascii="Times New Roman" w:eastAsia="Times New Roman" w:hAnsi="Times New Roman"/>
                <w:spacing w:val="-3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  <w:spacing w:val="-9"/>
              </w:rPr>
              <w:t>гр</w:t>
            </w:r>
            <w:proofErr w:type="gramEnd"/>
            <w:r w:rsidRPr="00763B3B">
              <w:rPr>
                <w:rFonts w:ascii="Times New Roman" w:eastAsia="Times New Roman" w:hAnsi="Times New Roman"/>
                <w:spacing w:val="-9"/>
              </w:rPr>
              <w:t>ажданин России 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точки зрения права. Гражданское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право. Избирательное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право. Трудовое право. Семейное право.</w:t>
            </w: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Административное право Уголовное право.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Ответственность за преступления»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sz w:val="29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  <w:sz w:val="29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 xml:space="preserve">сотрудник 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социальный 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9"/>
              </w:rPr>
              <w:t>Моя будущая семья. Семейное право.</w:t>
            </w:r>
            <w:r w:rsidRPr="00763B3B">
              <w:rPr>
                <w:rFonts w:ascii="Times New Roman" w:eastAsia="Times New Roman" w:hAnsi="Times New Roman"/>
                <w:spacing w:val="-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Права и обязанности</w:t>
            </w:r>
            <w:r w:rsidRPr="00763B3B">
              <w:rPr>
                <w:rFonts w:ascii="Times New Roman" w:eastAsia="Times New Roman" w:hAnsi="Times New Roman"/>
              </w:rPr>
              <w:t xml:space="preserve"> членов семьи.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4"/>
              </w:rPr>
              <w:t>Правонарушение и преступление. Подростки и Закон.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сотрудник ПДН,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Мораль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закон: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правовая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нравственная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культура старшеклассников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9"/>
              </w:rPr>
              <w:t xml:space="preserve">Что такое закон </w:t>
            </w:r>
            <w:r w:rsidRPr="00763B3B">
              <w:rPr>
                <w:rFonts w:ascii="Times New Roman" w:eastAsia="Times New Roman" w:hAnsi="Times New Roman"/>
                <w:spacing w:val="-8"/>
              </w:rPr>
              <w:t>и для чего он нужен?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Правоспособность </w:t>
            </w:r>
            <w:r w:rsidRPr="00763B3B">
              <w:rPr>
                <w:rFonts w:ascii="Times New Roman" w:eastAsia="Times New Roman" w:hAnsi="Times New Roman"/>
                <w:spacing w:val="-13"/>
              </w:rPr>
              <w:t>и дееспособность. Частичная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</w:rPr>
              <w:t>дееспособность</w:t>
            </w:r>
            <w:r w:rsidRPr="00763B3B">
              <w:rPr>
                <w:rFonts w:ascii="Times New Roman" w:eastAsia="Times New Roman" w:hAnsi="Times New Roman"/>
                <w:spacing w:val="-2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подростка.</w:t>
            </w:r>
            <w:r w:rsidRPr="00763B3B">
              <w:rPr>
                <w:rFonts w:ascii="Times New Roman" w:eastAsia="Times New Roman" w:hAnsi="Times New Roman"/>
                <w:spacing w:val="-2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Права</w:t>
            </w:r>
            <w:r w:rsidRPr="00763B3B">
              <w:rPr>
                <w:rFonts w:ascii="Times New Roman" w:eastAsia="Times New Roman" w:hAnsi="Times New Roman"/>
                <w:spacing w:val="-2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несовершеннолетних</w:t>
            </w:r>
            <w:r w:rsidRPr="00763B3B">
              <w:rPr>
                <w:rFonts w:ascii="Times New Roman" w:eastAsia="Times New Roman" w:hAnsi="Times New Roman"/>
                <w:spacing w:val="-3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с14лет. Составление памяток:</w:t>
            </w:r>
          </w:p>
          <w:p w:rsidR="002A5C25" w:rsidRPr="00763B3B" w:rsidRDefault="002A5C25" w:rsidP="00763B3B">
            <w:pPr>
              <w:spacing w:after="0" w:line="250" w:lineRule="atLeast"/>
              <w:ind w:right="68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8"/>
              </w:rPr>
              <w:t xml:space="preserve">«Имею право и могу им воспользоваться» и </w:t>
            </w:r>
            <w:r w:rsidRPr="00763B3B">
              <w:rPr>
                <w:rFonts w:ascii="Times New Roman" w:eastAsia="Times New Roman" w:hAnsi="Times New Roman"/>
                <w:spacing w:val="-7"/>
              </w:rPr>
              <w:t>«Несу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ответственность по закону»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 xml:space="preserve">сотрудник 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социальный 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2"/>
              </w:rPr>
              <w:t xml:space="preserve">Осторожно, конфликт!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Правила и нормы поведения.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Нарушения норм и их последствия. Способы разрешения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конфликта. Школьная служба примирения.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 xml:space="preserve">сотрудник 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социальный 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581"/>
                <w:tab w:val="left" w:pos="1858"/>
                <w:tab w:val="left" w:pos="2626"/>
              </w:tabs>
              <w:spacing w:after="0" w:line="242" w:lineRule="auto"/>
              <w:ind w:right="50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</w:rPr>
              <w:tab/>
            </w:r>
            <w:r w:rsidRPr="00763B3B">
              <w:rPr>
                <w:rFonts w:ascii="Times New Roman" w:eastAsia="Times New Roman" w:hAnsi="Times New Roman"/>
                <w:spacing w:val="-6"/>
              </w:rPr>
              <w:t>реализовать</w:t>
            </w:r>
            <w:r w:rsidRPr="00763B3B">
              <w:rPr>
                <w:rFonts w:ascii="Times New Roman" w:eastAsia="Times New Roman" w:hAnsi="Times New Roman"/>
                <w:spacing w:val="-6"/>
              </w:rPr>
              <w:tab/>
            </w:r>
            <w:r w:rsidRPr="00763B3B">
              <w:rPr>
                <w:rFonts w:ascii="Times New Roman" w:eastAsia="Times New Roman" w:hAnsi="Times New Roman"/>
              </w:rPr>
              <w:t>право ПРАВИЛЬНО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Право на справедливый</w:t>
            </w:r>
            <w:r w:rsidRPr="00763B3B">
              <w:rPr>
                <w:rFonts w:ascii="Times New Roman" w:eastAsia="Times New Roman" w:hAnsi="Times New Roman"/>
                <w:spacing w:val="-3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суд.</w:t>
            </w:r>
            <w:r w:rsidRPr="00763B3B">
              <w:rPr>
                <w:rFonts w:ascii="Times New Roman" w:eastAsia="Times New Roman" w:hAnsi="Times New Roman"/>
                <w:spacing w:val="-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В каких случаях следует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 xml:space="preserve">обращаться в суд? В какой именно суд следует 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обращаться? Защита своих прав в суде. Мое право на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адвоката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  <w:r w:rsidRPr="00763B3B">
              <w:rPr>
                <w:rFonts w:ascii="Times New Roman" w:eastAsia="Times New Roman" w:hAnsi="Times New Roman"/>
                <w:sz w:val="26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 xml:space="preserve">сотрудник 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социальный 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0"/>
              </w:rPr>
              <w:t xml:space="preserve">Право на труд. Закон о защите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детского труда.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Трудоустройство несовершеннолетних. Трудовые права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несовершеннолетних по Трудовой договор. Где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и кем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может работать несовершеннолетний? Куда пойти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Работать в свободное от учебы время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Классный 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  <w:spacing w:val="-8"/>
              </w:rPr>
              <w:t xml:space="preserve">Все – в суд? 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Право </w:t>
            </w:r>
            <w:r w:rsidRPr="00763B3B">
              <w:rPr>
                <w:rFonts w:ascii="Times New Roman" w:eastAsia="Times New Roman" w:hAnsi="Times New Roman"/>
                <w:spacing w:val="-7"/>
              </w:rPr>
              <w:t>на справедливый суд. В каких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</w:rPr>
              <w:lastRenderedPageBreak/>
              <w:t>случаях следует обращаться в</w:t>
            </w:r>
            <w:r w:rsidRPr="00763B3B">
              <w:rPr>
                <w:rFonts w:ascii="Times New Roman" w:eastAsia="Times New Roman" w:hAnsi="Times New Roman"/>
                <w:spacing w:val="-2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</w:rPr>
              <w:t>суд? В какой именно суд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Следует обращаться? Защита своих прав в 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суде. Мое право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адвоката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Классный 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  <w:spacing w:val="-7"/>
              </w:rPr>
              <w:lastRenderedPageBreak/>
              <w:t xml:space="preserve">Твоя </w:t>
            </w:r>
            <w:r w:rsidRPr="00763B3B">
              <w:rPr>
                <w:rFonts w:ascii="Times New Roman" w:eastAsia="Times New Roman" w:hAnsi="Times New Roman"/>
                <w:b/>
                <w:spacing w:val="-6"/>
              </w:rPr>
              <w:t xml:space="preserve">уличная компания.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Друзья настоящие 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ненастоящие. «Плохая» компания и как в нее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попадают.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берут «на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слабо».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Правонарушения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последствия.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попасть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«плохую</w:t>
            </w:r>
          </w:p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компанию»: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противостояния давлению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5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9" w:after="0" w:line="237" w:lineRule="auto"/>
              <w:ind w:righ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 xml:space="preserve">сотрудник 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социальный 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  <w:spacing w:val="-8"/>
              </w:rPr>
              <w:t xml:space="preserve">Школьное </w:t>
            </w:r>
            <w:r w:rsidRPr="00763B3B">
              <w:rPr>
                <w:rFonts w:ascii="Times New Roman" w:eastAsia="Times New Roman" w:hAnsi="Times New Roman"/>
                <w:b/>
                <w:spacing w:val="-7"/>
              </w:rPr>
              <w:t xml:space="preserve">самоуправление. </w:t>
            </w:r>
            <w:r w:rsidRPr="00763B3B">
              <w:rPr>
                <w:rFonts w:ascii="Times New Roman" w:eastAsia="Times New Roman" w:hAnsi="Times New Roman"/>
                <w:spacing w:val="-7"/>
              </w:rPr>
              <w:t>Кто управляет школой.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Устав школы о школьном самоуправлении. Право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 на 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управлении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образовательным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учреждением.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Активная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ориентированная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позиция. Как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стать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членом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самоуправления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0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Классный руководитель, члены 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>школьного самоуправления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3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  <w:spacing w:val="-12"/>
              </w:rPr>
              <w:t xml:space="preserve">Законы на страже.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Кодекс об административных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правонарушениях.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Уголовный кодекс. 20 уголовных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статей, по которым ответственность наступает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с 14 лет.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</w:rPr>
              <w:t>Центр временного содержания несовершеннолетних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правонарушителей. Учебно-воспитательные </w:t>
            </w:r>
            <w:r w:rsidRPr="00763B3B">
              <w:rPr>
                <w:rFonts w:ascii="Times New Roman" w:eastAsia="Times New Roman" w:hAnsi="Times New Roman"/>
                <w:spacing w:val="-13"/>
              </w:rPr>
              <w:t>учреждения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закрытого</w:t>
            </w:r>
            <w:r w:rsidRPr="00763B3B">
              <w:rPr>
                <w:rFonts w:ascii="Times New Roman" w:eastAsia="Times New Roman" w:hAnsi="Times New Roman"/>
                <w:spacing w:val="-3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типа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45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  <w:sz w:val="32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2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  <w:sz w:val="20"/>
              </w:rPr>
              <w:t>сотрудникПДН</w:t>
            </w:r>
            <w:proofErr w:type="spellEnd"/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4840"/>
              </w:tabs>
              <w:spacing w:after="0" w:line="242" w:lineRule="auto"/>
              <w:ind w:right="127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10"/>
              </w:rPr>
              <w:t>Волонтерство</w:t>
            </w:r>
            <w:proofErr w:type="spellEnd"/>
            <w:r w:rsidRPr="00763B3B">
              <w:rPr>
                <w:rFonts w:ascii="Times New Roman" w:eastAsia="Times New Roman" w:hAnsi="Times New Roman"/>
                <w:spacing w:val="-10"/>
              </w:rPr>
              <w:t>: мода или добро? Доброта, сопереживание,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   </w:t>
            </w:r>
            <w:proofErr w:type="spellStart"/>
            <w:r w:rsidRPr="00763B3B">
              <w:rPr>
                <w:rFonts w:ascii="Times New Roman" w:eastAsia="Times New Roman" w:hAnsi="Times New Roman"/>
                <w:spacing w:val="-52"/>
              </w:rPr>
              <w:t>ми</w:t>
            </w:r>
            <w:r w:rsidRPr="00763B3B">
              <w:rPr>
                <w:rFonts w:ascii="Times New Roman" w:eastAsia="Times New Roman" w:hAnsi="Times New Roman"/>
              </w:rPr>
              <w:t>илосердие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. История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волонтерскогодвижения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</w:t>
            </w:r>
          </w:p>
          <w:p w:rsidR="002A5C25" w:rsidRPr="00763B3B" w:rsidRDefault="002A5C25" w:rsidP="00763B3B">
            <w:pPr>
              <w:spacing w:after="0" w:line="250" w:lineRule="atLeas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11"/>
              </w:rPr>
              <w:t>Волонтерство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 xml:space="preserve"> сегодня. Волонтерские и общественные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 нашего города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45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4"/>
                <w:sz w:val="20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>представители волонтерских и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  <w:sz w:val="20"/>
              </w:rPr>
              <w:t>общественных объединений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37" w:lineRule="auto"/>
              <w:ind w:right="1009"/>
              <w:rPr>
                <w:rFonts w:ascii="Times New Roman" w:eastAsia="Times New Roman" w:hAnsi="Times New Roman"/>
                <w:sz w:val="24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Профессиональное</w:t>
            </w:r>
            <w:r w:rsidRPr="00763B3B">
              <w:rPr>
                <w:rFonts w:ascii="Times New Roman" w:eastAsia="Times New Roman" w:hAnsi="Times New Roman"/>
                <w:b/>
                <w:spacing w:val="5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образование</w:t>
            </w:r>
            <w:r w:rsidRPr="00763B3B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получение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профессионального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образования. Виды профессионального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Государственные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</w:p>
          <w:p w:rsidR="002A5C25" w:rsidRPr="00763B3B" w:rsidRDefault="002A5C25" w:rsidP="00763B3B">
            <w:pPr>
              <w:spacing w:before="1" w:after="0" w:line="240" w:lineRule="auto"/>
              <w:ind w:right="115"/>
              <w:rPr>
                <w:rFonts w:ascii="Times New Roman" w:eastAsia="Times New Roman" w:hAnsi="Times New Roman"/>
                <w:sz w:val="24"/>
              </w:rPr>
            </w:pPr>
            <w:r w:rsidRPr="00763B3B">
              <w:rPr>
                <w:rFonts w:ascii="Times New Roman" w:eastAsia="Times New Roman" w:hAnsi="Times New Roman"/>
              </w:rPr>
              <w:t>негосударственные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образовательные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учреждения.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Бесплатное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профессиональное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образование.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Платные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образовательные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услуги.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Оформление налоговых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вычетов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получении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платного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профессионального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3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3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45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Безопасный</w:t>
            </w:r>
            <w:r w:rsidRPr="00763B3B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интернет</w:t>
            </w:r>
          </w:p>
          <w:p w:rsidR="002A5C25" w:rsidRPr="00763B3B" w:rsidRDefault="002A5C25" w:rsidP="00763B3B">
            <w:pPr>
              <w:spacing w:after="0" w:line="242" w:lineRule="auto"/>
              <w:ind w:right="14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 праве на информацию. Способы получения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плюсы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минусы.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опасности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подстерегают 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интернете.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Альтернативная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досуга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71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 ШУПР,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Право и</w:t>
            </w:r>
            <w:r w:rsidRPr="00763B3B">
              <w:rPr>
                <w:rFonts w:ascii="Times New Roman" w:eastAsia="Times New Roman" w:hAnsi="Times New Roman"/>
                <w:b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здоровье.</w:t>
            </w:r>
            <w:r w:rsidRPr="00763B3B">
              <w:rPr>
                <w:rFonts w:ascii="Times New Roman" w:eastAsia="Times New Roman" w:hAnsi="Times New Roman"/>
                <w:b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Полезный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досуг.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Вредные привычки и как им противостоять. Закон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вредных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привычках. Как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сказать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«нет».</w:t>
            </w:r>
          </w:p>
          <w:p w:rsidR="002A5C25" w:rsidRPr="00763B3B" w:rsidRDefault="002A5C25" w:rsidP="00763B3B">
            <w:pPr>
              <w:spacing w:after="0" w:line="250" w:lineRule="atLeast"/>
              <w:ind w:right="78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курение,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употребления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алкоголя,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71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нарколог,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сотрудник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4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Как</w:t>
            </w:r>
            <w:r w:rsidRPr="00763B3B">
              <w:rPr>
                <w:rFonts w:ascii="Times New Roman" w:eastAsia="Times New Roman" w:hAnsi="Times New Roman"/>
                <w:b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не</w:t>
            </w:r>
            <w:r w:rsidRPr="00763B3B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стать жертвой</w:t>
            </w:r>
            <w:r w:rsidRPr="00763B3B">
              <w:rPr>
                <w:rFonts w:ascii="Times New Roman" w:eastAsia="Times New Roman" w:hAnsi="Times New Roman"/>
                <w:b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преступления</w:t>
            </w:r>
            <w:r w:rsidRPr="00763B3B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Преступления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против личности и собственности.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Подозрительные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маршруты.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Чего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опасаться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интернете.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Составление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общих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правил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71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сотрудник ПДН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37" w:lineRule="auto"/>
              <w:ind w:right="1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lastRenderedPageBreak/>
              <w:t>Экстремизм</w:t>
            </w:r>
            <w:r w:rsidRPr="00763B3B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–</w:t>
            </w:r>
            <w:r w:rsidRPr="00763B3B">
              <w:rPr>
                <w:rFonts w:ascii="Times New Roman" w:eastAsia="Times New Roman" w:hAnsi="Times New Roman"/>
                <w:b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угроза</w:t>
            </w:r>
            <w:r w:rsidRPr="00763B3B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обществу</w:t>
            </w:r>
            <w:r w:rsidRPr="00763B3B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Межнациональные отношения. Этнические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конфликты.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Радикализм.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Религиозный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Миролюбие,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веротерпимость,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толерантность.</w:t>
            </w:r>
          </w:p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55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проявления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терроризма.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Проблемы общения.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Приемы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эффективного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71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ШУПР, сотрудник ПДН,</w:t>
            </w:r>
            <w:r w:rsidRPr="00763B3B">
              <w:rPr>
                <w:rFonts w:ascii="Times New Roman" w:eastAsia="Times New Roman" w:hAnsi="Times New Roman"/>
                <w:spacing w:val="-4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национальных диаспор,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религиозных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конфессий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Права</w:t>
            </w:r>
            <w:r w:rsidRPr="00763B3B">
              <w:rPr>
                <w:rFonts w:ascii="Times New Roman" w:eastAsia="Times New Roman" w:hAnsi="Times New Roman"/>
                <w:b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 xml:space="preserve">в </w:t>
            </w:r>
            <w:proofErr w:type="gramStart"/>
            <w:r w:rsidRPr="00763B3B">
              <w:rPr>
                <w:rFonts w:ascii="Times New Roman" w:eastAsia="Times New Roman" w:hAnsi="Times New Roman"/>
                <w:b/>
              </w:rPr>
              <w:t>международных</w:t>
            </w:r>
            <w:proofErr w:type="gramEnd"/>
          </w:p>
          <w:p w:rsidR="002A5C25" w:rsidRPr="00763B3B" w:rsidRDefault="002A5C25" w:rsidP="00763B3B">
            <w:pPr>
              <w:spacing w:before="1" w:after="0" w:line="240" w:lineRule="auto"/>
              <w:ind w:right="59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и</w:t>
            </w:r>
            <w:r w:rsidRPr="00763B3B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российских</w:t>
            </w:r>
            <w:r w:rsidRPr="00763B3B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законодательных</w:t>
            </w:r>
            <w:r w:rsidRPr="00763B3B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  <w:b/>
              </w:rPr>
              <w:t>актах</w:t>
            </w:r>
            <w:proofErr w:type="gramEnd"/>
            <w:r w:rsidRPr="00763B3B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в</w:t>
            </w:r>
            <w:r w:rsidRPr="00763B3B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области</w:t>
            </w:r>
            <w:r w:rsidRPr="00763B3B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защиты</w:t>
            </w:r>
            <w:r w:rsidRPr="00763B3B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прав</w:t>
            </w:r>
            <w:r w:rsidRPr="00763B3B">
              <w:rPr>
                <w:rFonts w:ascii="Times New Roman" w:eastAsia="Times New Roman" w:hAnsi="Times New Roman"/>
                <w:b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человека</w:t>
            </w:r>
          </w:p>
          <w:p w:rsidR="002A5C25" w:rsidRPr="00763B3B" w:rsidRDefault="002A5C25" w:rsidP="00763B3B">
            <w:pPr>
              <w:spacing w:after="0" w:line="240" w:lineRule="auto"/>
              <w:ind w:right="16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Конвенция ООН о правах ребенка, Всеобщая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декларация прав человека ООН, Европейская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конвенция о защите прав человека и основных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свобод,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Федеральный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закон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24.07.1998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124-ФЗ</w:t>
            </w:r>
          </w:p>
          <w:p w:rsidR="002A5C25" w:rsidRPr="00763B3B" w:rsidRDefault="002A5C25" w:rsidP="00763B3B">
            <w:pPr>
              <w:spacing w:after="0" w:line="240" w:lineRule="auto"/>
              <w:ind w:right="14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«Об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гарантиях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Российской Федерации», Федеральный закон от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24.06.1999 №120-ФЗ «Об основах системы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безнадзорности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правонарушений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несовершеннолетних»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 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ind w:right="371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7" w:after="0" w:line="240" w:lineRule="auto"/>
              <w:ind w:right="2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ШУПР,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юридического сообщества,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Культура здорового и безопасного образа жизни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 информации по профилактике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жизнедеятельности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 ОО, на информационных стендах школы,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57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 ВР,</w:t>
            </w:r>
          </w:p>
          <w:p w:rsidR="002A5C25" w:rsidRPr="00763B3B" w:rsidRDefault="002A5C25" w:rsidP="00763B3B">
            <w:pPr>
              <w:spacing w:after="0" w:line="240" w:lineRule="auto"/>
              <w:ind w:right="25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6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Разработка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макета,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изготовление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установка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стендов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безопасности:</w:t>
            </w:r>
          </w:p>
          <w:p w:rsidR="002A5C25" w:rsidRPr="00763B3B" w:rsidRDefault="002A5C25" w:rsidP="00763B3B">
            <w:pPr>
              <w:tabs>
                <w:tab w:val="left" w:pos="725"/>
                <w:tab w:val="left" w:pos="726"/>
              </w:tabs>
              <w:spacing w:after="0" w:line="26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дорожно-транспортная</w:t>
            </w:r>
            <w:r w:rsidRPr="00763B3B">
              <w:rPr>
                <w:rFonts w:ascii="Times New Roman" w:eastAsia="Times New Roman" w:hAnsi="Times New Roman"/>
              </w:rPr>
              <w:t xml:space="preserve"> безопасность;</w:t>
            </w:r>
          </w:p>
          <w:p w:rsidR="002A5C25" w:rsidRPr="00763B3B" w:rsidRDefault="002A5C25" w:rsidP="00763B3B">
            <w:pPr>
              <w:tabs>
                <w:tab w:val="left" w:pos="725"/>
                <w:tab w:val="left" w:pos="726"/>
              </w:tabs>
              <w:spacing w:after="0" w:line="25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антитеррористическая </w:t>
            </w:r>
            <w:r w:rsidRPr="00763B3B">
              <w:rPr>
                <w:rFonts w:ascii="Times New Roman" w:eastAsia="Times New Roman" w:hAnsi="Times New Roman"/>
              </w:rPr>
              <w:t>безопасность;</w:t>
            </w:r>
          </w:p>
          <w:p w:rsidR="002A5C25" w:rsidRPr="00763B3B" w:rsidRDefault="002A5C25" w:rsidP="00763B3B">
            <w:pPr>
              <w:tabs>
                <w:tab w:val="left" w:pos="725"/>
                <w:tab w:val="left" w:pos="726"/>
              </w:tabs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пожарная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безопасность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Недели (декады безопасности). Инструктажи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5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Декада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(профилактика ДДТТ,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пожарной безопасности,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терроризма, беседы,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0" w:lineRule="atLeas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2-14 </w:t>
            </w:r>
            <w:r w:rsidRPr="00763B3B">
              <w:rPr>
                <w:rFonts w:ascii="Times New Roman" w:eastAsia="Times New Roman" w:hAnsi="Times New Roman"/>
              </w:rPr>
              <w:t>сентября,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ВР, 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before="1" w:after="0" w:line="240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Неделя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я(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отдельному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26-29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10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58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Учебно-тренировочная</w:t>
            </w:r>
            <w:r w:rsidRPr="00763B3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эвакуация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Сентябрь,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АХР,</w:t>
            </w:r>
          </w:p>
          <w:p w:rsidR="002A5C25" w:rsidRPr="00763B3B" w:rsidRDefault="002A5C25" w:rsidP="00763B3B">
            <w:pPr>
              <w:spacing w:after="0" w:line="228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4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  <w:p w:rsidR="002A5C25" w:rsidRPr="00763B3B" w:rsidRDefault="002A5C25" w:rsidP="00763B3B">
            <w:pPr>
              <w:spacing w:after="0" w:line="208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инструктажей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жизнедеятельности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52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Дорожная карта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обучающегося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: «Безопасный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маршрут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Всероссийские единые уроки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Всероссийский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открытый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«ОБЖ» (урок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подготовки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действиям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условиях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различного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рода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чрезвычайных ситуаций)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 организатор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открытый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«ОБЖ»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(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приуроченный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гражданской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-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 организатор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Единый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«Интернет»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  <w:p w:rsidR="002A5C25" w:rsidRPr="00763B3B" w:rsidRDefault="002A5C25" w:rsidP="00763B3B">
            <w:pPr>
              <w:spacing w:before="1" w:after="0" w:line="230" w:lineRule="atLeas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классные руководители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информатики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14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открытый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«ОБЖ»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(приуроченный</w:t>
            </w:r>
            <w:r w:rsidRPr="00763B3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празднованию Всемирного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гражданской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организатор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открытый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«ОБЖ»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(день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пожарной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 организатор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Профилактика дорожно-транспортного травматизма 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 информации по профилактике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дорожно-транспортного травматизма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 на сайте ОО, на информационных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стендах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родительских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чатах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т</w:t>
            </w:r>
            <w:r w:rsidRPr="00763B3B">
              <w:rPr>
                <w:rFonts w:ascii="Times New Roman" w:eastAsia="Times New Roman" w:hAnsi="Times New Roman"/>
              </w:rPr>
              <w:t>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27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9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инструктажей по безопасности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их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(законными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представителями)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Программа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внеурочной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деятельности: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«Юные</w:t>
            </w:r>
          </w:p>
          <w:p w:rsidR="002A5C25" w:rsidRPr="00763B3B" w:rsidRDefault="002A5C25" w:rsidP="00763B3B">
            <w:pPr>
              <w:spacing w:before="1"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инспекторы дорожного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"/>
              </w:rPr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ЮИД,</w:t>
            </w:r>
          </w:p>
          <w:p w:rsidR="002A5C25" w:rsidRPr="00763B3B" w:rsidRDefault="002A5C25" w:rsidP="00763B3B">
            <w:pPr>
              <w:spacing w:after="0" w:line="250" w:lineRule="atLeast"/>
              <w:ind w:right="8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ЮПИД,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ДЮП,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комиссии</w:t>
            </w:r>
            <w:proofErr w:type="gramStart"/>
            <w:r w:rsidRPr="00763B3B">
              <w:rPr>
                <w:rFonts w:ascii="Times New Roman" w:eastAsia="Times New Roman" w:hAnsi="Times New Roman"/>
                <w:spacing w:val="-4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З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безопасность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"/>
              </w:rPr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«Нет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жертвам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ДТП»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Викторина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«АВС»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часы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пешеходы.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Правила дорожного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обязанностях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пешеходов.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Безопасный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путь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школу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2-10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Дисциплина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путь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дорожной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безопасности.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путь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школу.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10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2-10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9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Правовое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участников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движения. Безопасный путь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школу.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10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2-10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Мы – пешеходы. Правила дорожного движения об Обязанностях пешеходов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6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"/>
              </w:rPr>
              <w:t>Дисциплина на дороге – путь к дорожной безопасности.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Правила дорожного движения пешеходов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Группы дорожных знаков.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7"/>
              </w:rPr>
              <w:t>Правовое воспитание участников дорожного движения.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Личный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транспорт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15-19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Опасность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дороге.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избежать.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ДТП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15-19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Правила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пешеходов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15-19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15-19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Законы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15-19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Опасности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дороге.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«ловушки».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10-14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Опасность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дороге.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избежать.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Привычки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как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фактор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ДТП.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10-14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Обязанности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пассажиров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перевозки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людей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10-14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Виды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перекрестков.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Проезд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перекрестков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10-14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before="1"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Законы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10-14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Причины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дорожно-транспортных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происшествий.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Разбор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ДТП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(с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приглашением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инспектора)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водителя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ПДД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пешехода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Дорожные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Опасность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видимая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скрытая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Ошибки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участников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Применение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специальных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сигналов.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Назначение</w:t>
            </w:r>
          </w:p>
          <w:p w:rsidR="002A5C25" w:rsidRPr="00763B3B" w:rsidRDefault="002A5C25" w:rsidP="00763B3B">
            <w:pPr>
              <w:spacing w:after="0" w:line="250" w:lineRule="atLeast"/>
              <w:ind w:right="10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номерных,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опознавательных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знаков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надписей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транспортных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средствах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 –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очевидец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ДТП.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Что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такое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ДТП.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Алгоритм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вызова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экстренных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«01»,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«02»,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«03».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Дорожные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разметка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3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Роликовые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коньки, скейтборды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другие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средства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передвижения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00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Дорожно-транспортный травматизм. Правила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 при ДТП. Оказание пострадавшим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доврачебной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Классные часы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Режим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Переутомление.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признаки.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Здоровый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Резервы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организма.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Гигиена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труда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49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Потребность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знаниях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здоровом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Режим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оптимальные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условия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функционирования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организма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Профилактика вредных привычек: </w:t>
            </w:r>
            <w:proofErr w:type="spellStart"/>
            <w:r w:rsidRPr="00763B3B">
              <w:rPr>
                <w:rFonts w:ascii="Times New Roman" w:hAnsi="Times New Roman"/>
                <w:b/>
              </w:rPr>
              <w:t>табакокурения</w:t>
            </w:r>
            <w:proofErr w:type="spellEnd"/>
            <w:r w:rsidRPr="00763B3B">
              <w:rPr>
                <w:rFonts w:ascii="Times New Roman" w:hAnsi="Times New Roman"/>
                <w:b/>
              </w:rPr>
              <w:t xml:space="preserve">, употребления алкоголя, 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незаконного потребления наркотических средств и психотропных веществ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7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Размещение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информации,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соответствующей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возврату обучающихся на сайте ОО,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 стендах, официальных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29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Работа школьного сайта (рекомендации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для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 и обучающихся, консультативная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помощь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специалистов)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педагог-психолог,</w:t>
            </w:r>
          </w:p>
          <w:p w:rsidR="002A5C25" w:rsidRPr="00763B3B" w:rsidRDefault="002A5C25" w:rsidP="00763B3B">
            <w:pPr>
              <w:spacing w:after="0" w:line="230" w:lineRule="atLeas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«Психологический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портрет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современных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подростков,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психологическая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безопасность».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ШМО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Антинаркотическая</w:t>
            </w:r>
            <w:proofErr w:type="spell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«Дети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spacing w:after="0" w:line="210" w:lineRule="exac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7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Беседа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«Легкие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наркотики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-р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азвлечение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или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болезнь»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</w:p>
          <w:p w:rsidR="002A5C25" w:rsidRPr="00763B3B" w:rsidRDefault="002A5C25" w:rsidP="00763B3B">
            <w:pPr>
              <w:spacing w:after="0" w:line="210" w:lineRule="exac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Памятки, информационные материалы  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Социально-психологическое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тестирование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  <w:p w:rsidR="002A5C25" w:rsidRPr="00763B3B" w:rsidRDefault="002A5C25" w:rsidP="00763B3B">
            <w:pPr>
              <w:spacing w:after="0" w:line="230" w:lineRule="atLeas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Что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нужно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знать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наркомании: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мифы, влияние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организм,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сказать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«нет»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«Стоп,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спайс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»: сделай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выбор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Выпуск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буклетов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педагогов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Насвай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вэйп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снифинг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спайс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Ноябрь-декабрь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Защитите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вашего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наркотиков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Это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сложное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слова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«НЕТ».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Приемы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отказа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от</w:t>
            </w:r>
            <w:proofErr w:type="gramEnd"/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предполагаемых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наркотиков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Курение-не</w:t>
            </w:r>
            <w:proofErr w:type="spellEnd"/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взросление: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сделай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выбор.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3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Скажи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«Да»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здоровому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жизни: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алкоголизма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3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Диагностическая работа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5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добровольного тестирования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 7-9 классов с целью раннего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потребления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наркотических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средств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38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</w:t>
            </w:r>
          </w:p>
          <w:p w:rsidR="002A5C25" w:rsidRPr="00763B3B" w:rsidRDefault="002A5C25" w:rsidP="00763B3B">
            <w:pPr>
              <w:spacing w:after="0" w:line="230" w:lineRule="atLeas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сентября-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30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Анкетирование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Снюс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(5-9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Всемирный 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борьбы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СПИДом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</w:t>
            </w:r>
          </w:p>
          <w:p w:rsidR="002A5C25" w:rsidRPr="00763B3B" w:rsidRDefault="002A5C25" w:rsidP="00763B3B">
            <w:pPr>
              <w:spacing w:before="3" w:after="0" w:line="237" w:lineRule="auto"/>
              <w:ind w:right="4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Выступление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лекторской группы.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Просмотр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обсуждение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видеоматериалов.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0" w:lineRule="atLeas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30" w:lineRule="atLeas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9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Анкетирование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7-9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вредных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привычек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6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6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«Спорт-альтернатива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пагубным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Общешкольное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плену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иллюзий»</w:t>
            </w:r>
            <w:proofErr w:type="gramStart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:</w:t>
            </w:r>
            <w:proofErr w:type="gramEnd"/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представителями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наркологической</w:t>
            </w:r>
          </w:p>
          <w:p w:rsidR="002A5C25" w:rsidRPr="00763B3B" w:rsidRDefault="002A5C25" w:rsidP="00763B3B">
            <w:pPr>
              <w:spacing w:after="0" w:line="250" w:lineRule="exact"/>
              <w:ind w:right="15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службы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борьбы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наркоманией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наркобизнесом)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ОПДН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Всемирный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0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табака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4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10" w:lineRule="exact"/>
              <w:ind w:right="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свободное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учебы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время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10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Пропаганда здорового образа жизни. Организация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проведение соревнований по различным видам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Контроль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«группы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риска»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внеурочной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время.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Профилактические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коррекционные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беседы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 «группы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Привлечение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участию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районных</w:t>
            </w:r>
          </w:p>
          <w:p w:rsidR="002A5C25" w:rsidRPr="00763B3B" w:rsidRDefault="002A5C25" w:rsidP="00763B3B">
            <w:pPr>
              <w:spacing w:after="0" w:line="250" w:lineRule="atLeast"/>
              <w:ind w:right="296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акциях</w:t>
            </w:r>
            <w:proofErr w:type="gramEnd"/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воспитательных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Классные часы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пороков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 до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недугов: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курить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или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курить?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(Вредные привычки). Анкетирование: «Табак.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Первое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знакомство»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Вредные привычки: Факторы развития пьянства 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алкоголизма. Анкетирование «Алкоголь. Первое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знакомство»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Психоактивные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вещества.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Употребление</w:t>
            </w:r>
          </w:p>
          <w:p w:rsidR="002A5C25" w:rsidRPr="00763B3B" w:rsidRDefault="002A5C25" w:rsidP="00763B3B">
            <w:pPr>
              <w:spacing w:after="0" w:line="250" w:lineRule="atLeast"/>
              <w:ind w:right="744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веществ как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слабость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болезнь.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4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Психоактивные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вещества, как фактор риска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Юридическая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моральная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употребление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веществ.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Социальные, психологические </w:t>
            </w:r>
            <w:r w:rsidRPr="00763B3B">
              <w:rPr>
                <w:rFonts w:ascii="Times New Roman" w:eastAsia="Times New Roman" w:hAnsi="Times New Roman"/>
              </w:rPr>
              <w:t>и физиологические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последствия употребления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веществ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«Часа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директора»,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собрания: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widowControl w:val="0"/>
              <w:tabs>
                <w:tab w:val="left" w:pos="139"/>
              </w:tabs>
              <w:autoSpaceDE w:val="0"/>
              <w:autoSpaceDN w:val="0"/>
              <w:spacing w:after="0" w:line="240" w:lineRule="auto"/>
              <w:ind w:right="61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ответственности за воспитание детей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исполнении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законодательства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РФ;</w:t>
            </w:r>
          </w:p>
          <w:p w:rsidR="002A5C25" w:rsidRPr="00763B3B" w:rsidRDefault="002A5C25" w:rsidP="00763B3B">
            <w:pPr>
              <w:widowControl w:val="0"/>
              <w:tabs>
                <w:tab w:val="left" w:pos="139"/>
              </w:tabs>
              <w:autoSpaceDE w:val="0"/>
              <w:autoSpaceDN w:val="0"/>
              <w:spacing w:before="2" w:after="0" w:line="240" w:lineRule="auto"/>
              <w:ind w:right="17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здоровом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вредных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привычек;</w:t>
            </w:r>
          </w:p>
          <w:p w:rsidR="002A5C25" w:rsidRPr="00763B3B" w:rsidRDefault="002A5C25" w:rsidP="00763B3B">
            <w:pPr>
              <w:widowControl w:val="0"/>
              <w:tabs>
                <w:tab w:val="left" w:pos="725"/>
                <w:tab w:val="left" w:pos="726"/>
              </w:tabs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жестоком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обращении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детьми;</w:t>
            </w:r>
          </w:p>
          <w:p w:rsidR="002A5C25" w:rsidRPr="00763B3B" w:rsidRDefault="002A5C25" w:rsidP="00763B3B">
            <w:pPr>
              <w:widowControl w:val="0"/>
              <w:tabs>
                <w:tab w:val="left" w:pos="139"/>
              </w:tabs>
              <w:autoSpaceDE w:val="0"/>
              <w:autoSpaceDN w:val="0"/>
              <w:spacing w:before="4" w:after="0" w:line="235" w:lineRule="auto"/>
              <w:ind w:right="12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профилактика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кризисных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состояний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суицида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детей;</w:t>
            </w:r>
          </w:p>
          <w:p w:rsidR="002A5C25" w:rsidRPr="00763B3B" w:rsidRDefault="002A5C25" w:rsidP="00763B3B">
            <w:pPr>
              <w:widowControl w:val="0"/>
              <w:tabs>
                <w:tab w:val="left" w:pos="139"/>
              </w:tabs>
              <w:autoSpaceDE w:val="0"/>
              <w:autoSpaceDN w:val="0"/>
              <w:spacing w:before="2" w:after="0" w:line="240" w:lineRule="auto"/>
              <w:ind w:right="39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признаки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вовлечения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 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употребление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наркотиков;</w:t>
            </w:r>
          </w:p>
          <w:p w:rsidR="002A5C25" w:rsidRPr="00763B3B" w:rsidRDefault="002A5C25" w:rsidP="00763B3B">
            <w:pPr>
              <w:widowControl w:val="0"/>
              <w:tabs>
                <w:tab w:val="left" w:pos="725"/>
                <w:tab w:val="left" w:pos="726"/>
              </w:tabs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интернет-зависимость,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кибербулинг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;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 школы,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Профилактика кризисных состояний и суицидов обучающихся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Размещение информации о телефоне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доверия,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школьной и муниципальной психологической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 стендах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 xml:space="preserve">по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</w:p>
          <w:p w:rsidR="002A5C25" w:rsidRPr="00763B3B" w:rsidRDefault="002A5C25" w:rsidP="00763B3B">
            <w:pPr>
              <w:spacing w:after="0" w:line="226" w:lineRule="exact"/>
              <w:ind w:right="2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социальные педагоги,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lastRenderedPageBreak/>
              <w:t>Работа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(рекомендации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proofErr w:type="gramEnd"/>
          </w:p>
          <w:p w:rsidR="002A5C25" w:rsidRPr="00763B3B" w:rsidRDefault="002A5C25" w:rsidP="00763B3B">
            <w:pPr>
              <w:spacing w:before="1" w:after="0" w:line="240" w:lineRule="atLeast"/>
              <w:ind w:right="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консультативная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помощь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специалистов)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Диагностика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адаптации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5классы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5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Дополнительная углубленная диагностика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индивидуальных особенностей личностного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развития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оказавшихся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трудной</w:t>
            </w:r>
          </w:p>
          <w:p w:rsidR="002A5C25" w:rsidRPr="00763B3B" w:rsidRDefault="002A5C25" w:rsidP="00763B3B">
            <w:pPr>
              <w:spacing w:before="1" w:after="0" w:line="21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жизненной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(кризисной)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28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4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Сентябр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ь-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28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Педагоги-психологи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49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Семинар: «Системный подход к формированию</w:t>
            </w:r>
            <w:r w:rsidRPr="00763B3B">
              <w:rPr>
                <w:rFonts w:ascii="Times New Roman" w:eastAsia="Times New Roman" w:hAnsi="Times New Roman"/>
                <w:spacing w:val="-5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навыков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жизнестойкости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</w:rPr>
              <w:t>Зам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Семинар-практикум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«Психологические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особенности</w:t>
            </w:r>
          </w:p>
          <w:p w:rsidR="002A5C25" w:rsidRPr="00763B3B" w:rsidRDefault="002A5C25" w:rsidP="00763B3B">
            <w:pPr>
              <w:spacing w:after="0" w:line="240" w:lineRule="exact"/>
              <w:ind w:right="5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подростков.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взрослых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оказании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помощи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подростку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кризисной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Диагностика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особенностей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личностного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развития</w:t>
            </w:r>
            <w:r w:rsidRPr="00763B3B">
              <w:rPr>
                <w:rFonts w:ascii="Times New Roman" w:eastAsia="Times New Roman" w:hAnsi="Times New Roman"/>
                <w:spacing w:val="-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(тревожности,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самооценки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Диагностика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риска,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находящихся в трудной жизненной ситуации,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нуждающихся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2A5C25" w:rsidRPr="00763B3B" w:rsidRDefault="002A5C25" w:rsidP="00763B3B">
            <w:pPr>
              <w:spacing w:after="0" w:line="22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психолого-педагогическом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сопровождении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28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28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71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психолого-педагогического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сопровождения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, оказавшихся в</w:t>
            </w:r>
            <w:r w:rsidRPr="00763B3B">
              <w:rPr>
                <w:rFonts w:ascii="Times New Roman" w:eastAsia="Times New Roman" w:hAnsi="Times New Roman"/>
                <w:spacing w:val="-5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трудной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(кризисной)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</w:p>
          <w:p w:rsidR="002A5C25" w:rsidRPr="00763B3B" w:rsidRDefault="002A5C25" w:rsidP="00763B3B">
            <w:pPr>
              <w:spacing w:after="0" w:line="240" w:lineRule="exact"/>
              <w:ind w:right="112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индивидуальным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планам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сопровождения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(профилактической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Администрация,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соц. педагог,</w:t>
            </w:r>
          </w:p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 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4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рейдов по семьям, состоящим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различных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видах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учёта.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Профилактические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беседы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распространение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информационных</w:t>
            </w:r>
            <w:proofErr w:type="gramEnd"/>
          </w:p>
          <w:p w:rsidR="002A5C25" w:rsidRPr="00763B3B" w:rsidRDefault="002A5C25" w:rsidP="00763B3B">
            <w:pPr>
              <w:spacing w:before="1" w:after="0" w:line="240" w:lineRule="atLeast"/>
              <w:ind w:right="12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материалов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жестокого</w:t>
            </w:r>
            <w:r w:rsidRPr="00763B3B">
              <w:rPr>
                <w:rFonts w:ascii="Times New Roman" w:eastAsia="Times New Roman" w:hAnsi="Times New Roman"/>
                <w:spacing w:val="-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обращения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1 раз в четверть,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внеплановые 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необходимости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Администрация,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соц. педагог,</w:t>
            </w:r>
          </w:p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 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 по вовлечению ребят группы риска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общешкольные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мероприятия,</w:t>
            </w:r>
            <w:r w:rsidRPr="00763B3B">
              <w:rPr>
                <w:rFonts w:ascii="Times New Roman" w:eastAsia="Times New Roman" w:hAnsi="Times New Roman"/>
              </w:rPr>
              <w:t xml:space="preserve"> дополнительное образование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auto"/>
              <w:ind w:right="130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Индивидуальная</w:t>
            </w:r>
            <w:r w:rsidRPr="00763B3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групповая</w:t>
            </w:r>
            <w:r w:rsidRPr="00763B3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учащимися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коррекции</w:t>
            </w:r>
            <w:r w:rsidRPr="00763B3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развитию</w:t>
            </w:r>
          </w:p>
          <w:p w:rsidR="002A5C25" w:rsidRPr="00763B3B" w:rsidRDefault="002A5C25" w:rsidP="00763B3B">
            <w:pPr>
              <w:spacing w:before="1" w:after="0" w:line="21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эмоционально-волевой,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личностной</w:t>
            </w:r>
            <w:r w:rsidRPr="00763B3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сферы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3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Консультативная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психологическая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помощь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обучающимся, родителям,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  <w:p w:rsidR="002A5C25" w:rsidRPr="00763B3B" w:rsidRDefault="002A5C25" w:rsidP="00763B3B">
            <w:pPr>
              <w:spacing w:before="1" w:after="0" w:line="215" w:lineRule="exact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5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Заседание ПП - консилиума. Разработка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коррекция индивидуальных планов сопровождения</w:t>
            </w:r>
            <w:r w:rsidRPr="00763B3B">
              <w:rPr>
                <w:rFonts w:ascii="Times New Roman" w:eastAsia="Times New Roman" w:hAnsi="Times New Roman"/>
                <w:spacing w:val="-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(профилактической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работы) обучающихся,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включающих коррекционно-развивающие занятия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(индивидуальные или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групповые) 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формированию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навыков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совладающего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и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саморегуляции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4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7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1 раз в четверть,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внеплановые 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необходимости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ab/>
              <w:t>Администрация, члены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консилиума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0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Информирование комиссии по делам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 и защите их прав 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случаях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жестокого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обращения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несовершеннолетними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  <w:p w:rsidR="002A5C25" w:rsidRPr="00763B3B" w:rsidRDefault="002A5C25" w:rsidP="00763B3B">
            <w:pPr>
              <w:spacing w:after="0" w:line="210" w:lineRule="exact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экзаменационной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тревожности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отдельному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</w:p>
          <w:p w:rsidR="002A5C25" w:rsidRPr="00763B3B" w:rsidRDefault="002A5C25" w:rsidP="00763B3B">
            <w:pPr>
              <w:spacing w:after="0" w:line="230" w:lineRule="atLeast"/>
              <w:ind w:right="2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родители.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Памятки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социальной рекламы: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«Слова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тоже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ранят».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Детский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телефон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доверия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ВР</w:t>
            </w:r>
          </w:p>
          <w:p w:rsidR="002A5C25" w:rsidRPr="00763B3B" w:rsidRDefault="002A5C25" w:rsidP="00763B3B">
            <w:pPr>
              <w:spacing w:before="1" w:after="0" w:line="230" w:lineRule="atLeast"/>
              <w:ind w:right="14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Руководитель МО</w:t>
            </w:r>
            <w:r w:rsidRPr="00763B3B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психологов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1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Буллинг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: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жертвой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почему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стоит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нападать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других: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руководство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подростков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Сайт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Руководство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буллинг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: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Что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делать,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если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ваш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ребенок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вовлечен?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кризисных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состояний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Особенности эмоционального состояния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особенности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мышления,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свидетельствующие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суицидальной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угрозе»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подготовить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проигрышу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Классные часы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Критика.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Её</w:t>
            </w:r>
            <w:r w:rsidRPr="00763B3B">
              <w:rPr>
                <w:rFonts w:ascii="Times New Roman" w:eastAsia="Times New Roman" w:hAnsi="Times New Roman"/>
                <w:spacing w:val="-1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виды.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Способы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реагирования.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Служба Телефона Доверия.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3"/>
              </w:rPr>
              <w:t>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и</w:t>
            </w:r>
            <w:r w:rsidRPr="00763B3B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другие.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отношусь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к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критике</w:t>
            </w:r>
            <w:proofErr w:type="gramStart"/>
            <w:r w:rsidRPr="00763B3B">
              <w:rPr>
                <w:rFonts w:ascii="Times New Roman" w:eastAsia="Times New Roman" w:hAnsi="Times New Roman"/>
                <w:spacing w:val="-2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Служба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Телефона Доверия.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другие.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Возможные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конфликты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родителями, </w:t>
            </w:r>
            <w:r w:rsidRPr="00763B3B">
              <w:rPr>
                <w:rFonts w:ascii="Times New Roman" w:eastAsia="Times New Roman" w:hAnsi="Times New Roman"/>
                <w:spacing w:val="-7"/>
              </w:rPr>
              <w:t>друзьями,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7"/>
              </w:rPr>
              <w:t>учителями.</w:t>
            </w:r>
            <w:r w:rsidRPr="00763B3B">
              <w:rPr>
                <w:rFonts w:ascii="Times New Roman" w:eastAsia="Times New Roman" w:hAnsi="Times New Roman"/>
                <w:spacing w:val="-1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7"/>
              </w:rPr>
              <w:t>Служба телефона</w:t>
            </w:r>
            <w:r w:rsidRPr="00763B3B">
              <w:rPr>
                <w:rFonts w:ascii="Times New Roman" w:eastAsia="Times New Roman" w:hAnsi="Times New Roman"/>
                <w:spacing w:val="-2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Доверия.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Конфликты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способы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разрешения.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Служба телефона Доверия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Самооценка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личности.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Внутриличностный</w:t>
            </w:r>
            <w:proofErr w:type="spell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9"/>
              </w:rPr>
              <w:t>конфликт.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Служба телефона</w:t>
            </w:r>
            <w:r w:rsidRPr="00763B3B">
              <w:rPr>
                <w:rFonts w:ascii="Times New Roman" w:eastAsia="Times New Roman" w:hAnsi="Times New Roman"/>
                <w:spacing w:val="-3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</w:rPr>
              <w:t>Доверия.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«Прости,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поверь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тебе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открою дверь,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прощу…»: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умение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прощать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быть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прощенным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Способы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преодоления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кризисных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Любовь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людям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начинается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любви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себе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«СМЫСЛ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ЖИЗНИ»: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цели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смысл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глазами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6-8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Конформизм.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самим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собой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Кибербулинг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Кибербуллинг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ним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бороться?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«Неприятность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эту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переживем…»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Служба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телефона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доверия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«МУЖЕСТВО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БЫТЬ»: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стойкость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жизненной</w:t>
            </w: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позиции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6-8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«Подростки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XXI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века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кризисных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ситуациях»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Чего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другом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любишь,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того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делай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«ГОТОВИМСЯ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ЖИЗНЕННЫМ</w:t>
            </w: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50" w:lineRule="atLeast"/>
              <w:ind w:right="73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ИСПЫТАНИЯМ»: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позитивное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восприятие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жизненных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трудностей.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6-8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"Счастье есть – его не может не быть!"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Родительский всеобуч: по профилактике насилия и жестокого обращения в семье в отношении несовершеннолетних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Трудности адаптации в среднем звене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Интернет сообщества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Трудное поведение подростков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Выбор профессии как один из основных жизненных выборов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Профориентация: выбор учебного пути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Возрастные особенности младшего подросткового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возраста. Актуальные потребности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9"/>
              </w:rPr>
              <w:t>Родители меня не понимают или</w:t>
            </w:r>
            <w:r w:rsidRPr="00763B3B">
              <w:rPr>
                <w:rFonts w:ascii="Times New Roman" w:eastAsia="Times New Roman" w:hAnsi="Times New Roman"/>
                <w:spacing w:val="-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как услышать подростка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1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7"/>
              </w:rPr>
              <w:t xml:space="preserve">Преодоление трудного поведения. </w:t>
            </w:r>
            <w:r w:rsidRPr="00763B3B">
              <w:rPr>
                <w:rFonts w:ascii="Times New Roman" w:eastAsia="Times New Roman" w:hAnsi="Times New Roman"/>
                <w:spacing w:val="-6"/>
              </w:rPr>
              <w:t>Стратегии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взаимодействия с подростками.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(продолжение темы 1)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1"/>
              </w:rPr>
              <w:t>Подростковый возраст–</w:t>
            </w:r>
            <w:r w:rsidRPr="00763B3B">
              <w:rPr>
                <w:rFonts w:ascii="Times New Roman" w:eastAsia="Times New Roman" w:hAnsi="Times New Roman"/>
                <w:spacing w:val="-3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  <w:spacing w:val="-10"/>
              </w:rPr>
              <w:t>во</w:t>
            </w:r>
            <w:proofErr w:type="gramEnd"/>
            <w:r w:rsidRPr="00763B3B">
              <w:rPr>
                <w:rFonts w:ascii="Times New Roman" w:eastAsia="Times New Roman" w:hAnsi="Times New Roman"/>
                <w:spacing w:val="-10"/>
              </w:rPr>
              <w:t>зраст кризисов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Если в семье конфликт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11"/>
              </w:rPr>
              <w:t>Киберзависимость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>,</w:t>
            </w:r>
            <w:r w:rsidRPr="00763B3B">
              <w:rPr>
                <w:rFonts w:ascii="Times New Roman" w:eastAsia="Times New Roman" w:hAnsi="Times New Roman"/>
                <w:spacing w:val="-3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ее проявления и последствия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 относиться к детским влюбленностям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9"/>
              </w:rPr>
              <w:t>Кибербуллинг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как новая форма угрозы психологическому з</w:t>
            </w:r>
            <w:r w:rsidRPr="00763B3B">
              <w:rPr>
                <w:rFonts w:ascii="Times New Roman" w:eastAsia="Times New Roman" w:hAnsi="Times New Roman"/>
              </w:rPr>
              <w:t>доровью личности подростка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Возраст первой любви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Правила эффективной коммуникации с детьми и </w:t>
            </w:r>
            <w:r w:rsidRPr="00763B3B">
              <w:rPr>
                <w:rFonts w:ascii="Times New Roman" w:eastAsia="Times New Roman" w:hAnsi="Times New Roman"/>
                <w:spacing w:val="-8"/>
              </w:rPr>
              <w:t>подростками по вопросу начала сексуальных отношений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7"/>
              </w:rPr>
              <w:t xml:space="preserve">Начало полового созревания подростков и его влияние на </w:t>
            </w:r>
            <w:r w:rsidRPr="00763B3B">
              <w:rPr>
                <w:rFonts w:ascii="Times New Roman" w:eastAsia="Times New Roman" w:hAnsi="Times New Roman"/>
              </w:rPr>
              <w:t>психику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6"/>
              </w:rPr>
              <w:t>Как оказать поддержку подростку в кризисной ситуации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6"/>
              </w:rPr>
              <w:t xml:space="preserve">Нежелательное сексуальное внимание в сети Интернет,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секстинг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8"/>
              </w:rPr>
              <w:t>Правовое положение ребёнка в семейном праве. Права 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обязанности несовершеннолетних </w:t>
            </w:r>
            <w:r w:rsidRPr="00763B3B">
              <w:rPr>
                <w:rFonts w:ascii="Times New Roman" w:eastAsia="Times New Roman" w:hAnsi="Times New Roman"/>
                <w:spacing w:val="-3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детей </w:t>
            </w:r>
            <w:r w:rsidRPr="00763B3B">
              <w:rPr>
                <w:rFonts w:ascii="Times New Roman" w:eastAsia="Times New Roman" w:hAnsi="Times New Roman"/>
                <w:spacing w:val="-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и подростков.</w:t>
            </w:r>
          </w:p>
          <w:p w:rsidR="002A5C25" w:rsidRPr="00763B3B" w:rsidRDefault="002A5C25" w:rsidP="00763B3B">
            <w:pPr>
              <w:spacing w:after="0" w:line="250" w:lineRule="atLeas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1"/>
              </w:rPr>
              <w:t>(рекомендуется проведение занятия с привлечением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специалистов)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 помочь подростку адаптироваться к новым жизненным условиям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Организация физкультурно-оздоровительной работы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2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Первенство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лёгкой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атлетике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физкультминуток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уроках,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z w:val="23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динамических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перемен.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Сдача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норм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«Готов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обороне»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В течение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  <w:sz w:val="20"/>
              </w:rPr>
              <w:t>уч</w:t>
            </w:r>
            <w:proofErr w:type="gramStart"/>
            <w:r w:rsidRPr="00763B3B">
              <w:rPr>
                <w:rFonts w:ascii="Times New Roman" w:eastAsia="Times New Roman" w:hAnsi="Times New Roman"/>
                <w:sz w:val="20"/>
              </w:rPr>
              <w:t>.г</w:t>
            </w:r>
            <w:proofErr w:type="gramEnd"/>
            <w:r w:rsidRPr="00763B3B">
              <w:rPr>
                <w:rFonts w:ascii="Times New Roman" w:eastAsia="Times New Roman" w:hAnsi="Times New Roman"/>
                <w:sz w:val="20"/>
              </w:rPr>
              <w:t>ода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 xml:space="preserve">учителя </w:t>
            </w:r>
            <w:proofErr w:type="gramStart"/>
            <w:r w:rsidRPr="00763B3B">
              <w:rPr>
                <w:rFonts w:ascii="Times New Roman" w:eastAsia="Times New Roman" w:hAnsi="Times New Roman"/>
                <w:sz w:val="20"/>
              </w:rPr>
              <w:t>физической</w:t>
            </w:r>
            <w:proofErr w:type="gramEnd"/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Веселые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старты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Учителя </w:t>
            </w:r>
            <w:r w:rsidRPr="00763B3B">
              <w:rPr>
                <w:rFonts w:ascii="Times New Roman" w:eastAsia="Times New Roman" w:hAnsi="Times New Roman"/>
                <w:sz w:val="20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культуры,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Легкоатлетический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кросс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Учителя физической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10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Школьная спортивная Лига г. Ростова-на-Дону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пофутболу</w:t>
            </w:r>
            <w:proofErr w:type="spell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реализации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«Футбол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школу»)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сентябр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ь-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54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Всероссийские соревнования по мини-футболу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футзалу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)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команд ОО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proofErr w:type="gramEnd"/>
          </w:p>
          <w:p w:rsidR="002A5C25" w:rsidRPr="00763B3B" w:rsidRDefault="002A5C25" w:rsidP="00763B3B">
            <w:pPr>
              <w:spacing w:after="0" w:line="250" w:lineRule="exact"/>
              <w:ind w:right="56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общероссийского проекта «Мини-футбол – 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 назначению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6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волейболу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кубок ВК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 назначению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шахматам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«белая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ладья»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назначению</w:t>
            </w:r>
          </w:p>
          <w:p w:rsidR="002A5C25" w:rsidRPr="00763B3B" w:rsidRDefault="002A5C25" w:rsidP="00763B3B">
            <w:pPr>
              <w:spacing w:before="1" w:after="0" w:line="230" w:lineRule="atLeast"/>
              <w:ind w:right="16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ДО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шахматам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Фестиваль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шахмат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 ОУ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остова-на-Дону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реализации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«Академия шахмат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Ростова-на-Дону»)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64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сентябр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ь-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7"/>
              <w:jc w:val="center"/>
              <w:rPr>
                <w:rFonts w:ascii="Times New Roman" w:eastAsia="Times New Roman" w:hAnsi="Times New Roman"/>
                <w:spacing w:val="50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5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ind w:right="6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5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Первенство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остова-на-Дону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дартс</w:t>
            </w:r>
            <w:proofErr w:type="spell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«Золотая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мишень»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октябрь-ноябрь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«Кожаный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мяч»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назначению</w:t>
            </w:r>
          </w:p>
          <w:p w:rsidR="002A5C25" w:rsidRPr="00763B3B" w:rsidRDefault="002A5C25" w:rsidP="00763B3B">
            <w:pPr>
              <w:spacing w:after="0" w:line="230" w:lineRule="atLeast"/>
              <w:ind w:right="16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2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Заочный Всероссийский смотр-конкурс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лучшую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постановку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физкультурной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развитие массового спорта среди школьных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клубов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 назначению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заочная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«Физическая</w:t>
            </w:r>
          </w:p>
          <w:p w:rsidR="002A5C25" w:rsidRPr="00763B3B" w:rsidRDefault="002A5C25" w:rsidP="00763B3B">
            <w:pPr>
              <w:spacing w:after="0" w:line="250" w:lineRule="exact"/>
              <w:ind w:right="7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культура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альтернатива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пагубным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 назначению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видеороликов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клубов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назначению</w:t>
            </w:r>
          </w:p>
          <w:p w:rsidR="002A5C25" w:rsidRPr="00763B3B" w:rsidRDefault="002A5C25" w:rsidP="00763B3B">
            <w:pPr>
              <w:spacing w:before="1" w:after="0" w:line="226" w:lineRule="exact"/>
              <w:ind w:right="16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секций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графику</w:t>
            </w:r>
          </w:p>
          <w:p w:rsidR="002A5C25" w:rsidRPr="00763B3B" w:rsidRDefault="002A5C25" w:rsidP="00763B3B">
            <w:pPr>
              <w:spacing w:after="0" w:line="210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секций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Второй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Чемпионат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клубов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Кубок главы Администрации города Ростов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а-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на-Дону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17</w:t>
            </w:r>
            <w:r w:rsidRPr="00763B3B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9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3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волейболу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9-10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8-12 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17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школьников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«Президентские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состязания»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1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января-1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игры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«Президентские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состязания»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 января-1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2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Школьный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муниципальный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этап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Спартакиады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Ростовской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февраль-май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(согласно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положению </w:t>
            </w: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МФКС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РО)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Зам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.д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иректора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Спортивно-развлекательный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ну-ка, парни!»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21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Рук. ШСК, совет клуба, МО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Спортивно-развлекательный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ну-ка, девушки»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Рук. ШСК, совет клуба, МО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0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этап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заочной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«Физическая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культура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</w:p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альтернатива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пагубным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март-май (по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объявлению)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велосипедистов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«Безопасное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колесо-2023»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7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Традиционная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Первомайская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легкоатлетическая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эстафета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0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Фестиваль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шахмат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образовательных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учреждений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.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10" w:lineRule="exac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3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Муниципальный этап (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. Ростов-на-Дону)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«Кожаный мяч»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май-июнь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3-13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Рук. ШСК, совет клуба, МО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Спорт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3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5. Профориентация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всероссийских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региональных,</w:t>
            </w:r>
          </w:p>
          <w:p w:rsidR="002A5C25" w:rsidRPr="00763B3B" w:rsidRDefault="002A5C25" w:rsidP="00763B3B">
            <w:pPr>
              <w:spacing w:after="0" w:line="250" w:lineRule="atLeast"/>
              <w:ind w:right="-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муниципальных,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отраслевых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мероприятиях</w:t>
            </w:r>
            <w:proofErr w:type="gramEnd"/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профориентационной</w:t>
            </w:r>
            <w:proofErr w:type="spellEnd"/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2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мере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поступления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0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за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профориентацию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37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 xml:space="preserve">Мероприятия в рамках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профориентационной</w:t>
            </w:r>
            <w:proofErr w:type="spell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декады (встречи с представителями различных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профессий, представителями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ГЦЗН,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Ярмарки</w:t>
            </w:r>
            <w:proofErr w:type="gramEnd"/>
          </w:p>
          <w:p w:rsidR="002A5C25" w:rsidRPr="00763B3B" w:rsidRDefault="002A5C25" w:rsidP="00763B3B">
            <w:pPr>
              <w:spacing w:after="0" w:line="22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профессий,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мастер-классы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т.д.)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«Водоканал»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«Союз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машиностроителей»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05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преподавателями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ВУЗов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</w:p>
          <w:p w:rsidR="002A5C25" w:rsidRPr="00763B3B" w:rsidRDefault="002A5C25" w:rsidP="00763B3B">
            <w:pPr>
              <w:spacing w:after="0" w:line="230" w:lineRule="atLeast"/>
              <w:ind w:right="2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профориентацию,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4" w:lineRule="exact"/>
              <w:ind w:right="74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Изучение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интернет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ресурсов,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выбору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5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Мониторинг популярных профессий в среде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«Профессия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мечты»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spacing w:after="0" w:line="230" w:lineRule="atLeast"/>
              <w:ind w:right="4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профориентацию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Дней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открытых </w:t>
            </w:r>
            <w:r w:rsidRPr="00763B3B">
              <w:rPr>
                <w:rFonts w:ascii="Times New Roman" w:eastAsia="Times New Roman" w:hAnsi="Times New Roman"/>
              </w:rPr>
              <w:t>дверей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.д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ответственный за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профориентацию,</w:t>
            </w:r>
          </w:p>
          <w:p w:rsidR="002A5C25" w:rsidRPr="00763B3B" w:rsidRDefault="002A5C25" w:rsidP="00763B3B">
            <w:pPr>
              <w:spacing w:after="0" w:line="230" w:lineRule="atLeast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«Выбор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.д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ответственный за</w:t>
            </w:r>
          </w:p>
          <w:p w:rsidR="002A5C25" w:rsidRPr="00763B3B" w:rsidRDefault="002A5C25" w:rsidP="00763B3B">
            <w:pPr>
              <w:spacing w:after="0" w:line="205" w:lineRule="exact"/>
              <w:ind w:right="49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профоринтацию</w:t>
            </w:r>
            <w:proofErr w:type="spellEnd"/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57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Консультирование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тестирование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06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ind w:right="20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</w:p>
          <w:p w:rsidR="002A5C25" w:rsidRPr="00763B3B" w:rsidRDefault="002A5C25" w:rsidP="00763B3B">
            <w:pPr>
              <w:spacing w:after="0" w:line="205" w:lineRule="exact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Информирование обучающихся 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профессиональному самоопределению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посредством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сайта,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стендов, буклетов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213"/>
              </w:tabs>
              <w:spacing w:after="0" w:line="240" w:lineRule="auto"/>
              <w:ind w:right="203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</w:p>
          <w:p w:rsidR="002A5C25" w:rsidRPr="00763B3B" w:rsidRDefault="002A5C25" w:rsidP="00763B3B">
            <w:pPr>
              <w:tabs>
                <w:tab w:val="left" w:pos="2213"/>
              </w:tabs>
              <w:spacing w:after="0" w:line="240" w:lineRule="auto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ответственный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tabs>
                <w:tab w:val="left" w:pos="2213"/>
              </w:tabs>
              <w:spacing w:after="0" w:line="230" w:lineRule="atLeast"/>
              <w:ind w:right="5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2"/>
              </w:rPr>
              <w:t>профориентационную</w:t>
            </w:r>
            <w:proofErr w:type="spell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работу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Онлайн-уроки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финансовой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грамотности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213"/>
              </w:tabs>
              <w:spacing w:after="0" w:line="232" w:lineRule="exact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Сотрудничество с Центром занятости по вопросу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временного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трудоустройства несовершеннолетних,</w:t>
            </w:r>
          </w:p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состоящих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различных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видах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учета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tabs>
                <w:tab w:val="left" w:pos="2213"/>
              </w:tabs>
              <w:spacing w:after="0" w:line="215" w:lineRule="exact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Взаимодействие с родителями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Родительское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«Адаптация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-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10-20.09.2023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35"/>
              </w:tabs>
              <w:spacing w:after="0" w:line="226" w:lineRule="exact"/>
              <w:ind w:right="8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0" w:after="0" w:line="261" w:lineRule="auto"/>
              <w:ind w:right="1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«Знакомство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областным законом «О мерах по предупреждению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причинения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вреда здоровью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физическому,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интеллектуальному, психическому, духовному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нравственному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развитию»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№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346-ЗС».</w:t>
            </w:r>
          </w:p>
          <w:p w:rsidR="002A5C25" w:rsidRPr="00763B3B" w:rsidRDefault="002A5C25" w:rsidP="00763B3B">
            <w:pPr>
              <w:spacing w:before="4" w:after="0" w:line="261" w:lineRule="auto"/>
              <w:ind w:right="70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 криминального поведения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 и обеспечения безопасности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обучающихся.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Экстримизм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и терроризм.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 сети. Профилактика насилия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жестокого обращения в отношении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семье.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Профилактика</w:t>
            </w:r>
          </w:p>
          <w:p w:rsidR="002A5C25" w:rsidRPr="00763B3B" w:rsidRDefault="002A5C25" w:rsidP="00763B3B">
            <w:pPr>
              <w:spacing w:before="2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суицидального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4-9.09.2023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tabs>
                <w:tab w:val="left" w:pos="2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tabs>
                <w:tab w:val="left" w:pos="2335"/>
              </w:tabs>
              <w:spacing w:after="0" w:line="240" w:lineRule="auto"/>
              <w:ind w:right="8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5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Вызов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заседание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35"/>
              </w:tabs>
              <w:spacing w:before="1" w:after="0" w:line="226" w:lineRule="exact"/>
              <w:ind w:right="-1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оформления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карт</w:t>
            </w:r>
          </w:p>
          <w:p w:rsidR="002A5C25" w:rsidRPr="00763B3B" w:rsidRDefault="002A5C25" w:rsidP="00763B3B">
            <w:pPr>
              <w:spacing w:before="1"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учащихся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35"/>
              </w:tabs>
              <w:spacing w:after="0" w:line="225" w:lineRule="exact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8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Практикум «Получение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доступа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ИОС 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 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ней»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35"/>
              </w:tabs>
              <w:spacing w:after="0" w:line="225" w:lineRule="exact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</w:rPr>
              <w:t xml:space="preserve">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</w:p>
          <w:p w:rsidR="002A5C25" w:rsidRPr="00763B3B" w:rsidRDefault="002A5C25" w:rsidP="00763B3B">
            <w:pPr>
              <w:tabs>
                <w:tab w:val="left" w:pos="2335"/>
              </w:tabs>
              <w:spacing w:after="0" w:line="230" w:lineRule="atLeast"/>
              <w:ind w:right="26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за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предоставление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ИОС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Встречи по сбору согласий/отказов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(информированное добровольное согласие на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медицинское вмешательство или отказ от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медицинского вмешательства, согласие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обработку персональных данных родителя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детей, согласие на участие детей от 13 до 18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 в социально-психологическом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тестировании,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логопедическое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сопровождение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82"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Директор, медицинский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работник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35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сбору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забирать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 о предоставлении горячего питания,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поддержки, зачислении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продленного дня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Директор, 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УВР,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питанию,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1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lastRenderedPageBreak/>
              <w:t>Сбор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различных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категориях учащихся и их семей (составление базы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данных</w:t>
            </w:r>
            <w:r w:rsidRPr="00763B3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составления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паспорта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класса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35" w:lineRule="auto"/>
              <w:ind w:right="25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сентябрь,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  <w:p w:rsidR="002A5C25" w:rsidRPr="00763B3B" w:rsidRDefault="002A5C25" w:rsidP="00763B3B">
            <w:pPr>
              <w:spacing w:after="0" w:line="230" w:lineRule="atLeas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декабрь, март,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19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Заседания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 Отцов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сентябрь,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  <w:p w:rsidR="002A5C25" w:rsidRPr="00763B3B" w:rsidRDefault="002A5C25" w:rsidP="00763B3B">
            <w:pPr>
              <w:spacing w:after="0" w:line="23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декабрь, март,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7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древонасаждения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ВР 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auto"/>
              <w:ind w:right="16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Групповые консультации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 родительского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собрания:</w:t>
            </w:r>
          </w:p>
          <w:p w:rsidR="002A5C25" w:rsidRPr="00763B3B" w:rsidRDefault="002A5C25" w:rsidP="00763B3B">
            <w:pPr>
              <w:spacing w:before="1" w:after="0" w:line="237" w:lineRule="auto"/>
              <w:ind w:right="323"/>
              <w:rPr>
                <w:rFonts w:ascii="Times New Roman" w:eastAsia="Times New Roman" w:hAnsi="Times New Roman"/>
                <w:spacing w:val="-57"/>
              </w:rPr>
            </w:pPr>
            <w:r w:rsidRPr="00763B3B">
              <w:rPr>
                <w:rFonts w:ascii="Times New Roman" w:eastAsia="Times New Roman" w:hAnsi="Times New Roman"/>
              </w:rPr>
              <w:t>– «Неформальные объединения подростков»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</w:p>
          <w:p w:rsidR="002A5C25" w:rsidRPr="00763B3B" w:rsidRDefault="002A5C25" w:rsidP="00763B3B">
            <w:pPr>
              <w:spacing w:before="1" w:after="0" w:line="237" w:lineRule="auto"/>
              <w:ind w:right="323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(для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7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10</w:t>
            </w:r>
            <w:proofErr w:type="gramEnd"/>
          </w:p>
          <w:p w:rsidR="002A5C25" w:rsidRPr="00763B3B" w:rsidRDefault="002A5C25" w:rsidP="00763B3B">
            <w:pPr>
              <w:spacing w:before="3" w:after="0" w:line="26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классов);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 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5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2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Общешкольный праздник ко Дню материи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вРоссии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накануне </w:t>
            </w:r>
            <w:r w:rsidRPr="00763B3B">
              <w:rPr>
                <w:rFonts w:ascii="Times New Roman" w:eastAsia="Times New Roman" w:hAnsi="Times New Roman"/>
              </w:rPr>
              <w:t>27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26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ПДО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63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Групповые консультации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 родительского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собрания:</w:t>
            </w:r>
          </w:p>
          <w:p w:rsidR="002A5C25" w:rsidRPr="00763B3B" w:rsidRDefault="002A5C25" w:rsidP="00763B3B">
            <w:pPr>
              <w:spacing w:after="0" w:line="237" w:lineRule="auto"/>
              <w:ind w:right="115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«Организация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свободного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времени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школьника»;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ind w:right="2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Круглый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стол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«Патриотическое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важная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составляющая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будущего страны»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праздник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честь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празднования</w:t>
            </w:r>
          </w:p>
          <w:p w:rsidR="002A5C25" w:rsidRPr="00763B3B" w:rsidRDefault="002A5C25" w:rsidP="00763B3B">
            <w:pPr>
              <w:spacing w:before="1"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Нового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Рождества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4"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музыки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Общешкольные военно-патриотические игры и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совместная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церемония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поднятия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флага России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защитника Отечества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музыкальный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вечер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женскому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накануне </w:t>
            </w:r>
            <w:r w:rsidRPr="00763B3B">
              <w:rPr>
                <w:rFonts w:ascii="Times New Roman" w:eastAsia="Times New Roman" w:hAnsi="Times New Roman"/>
              </w:rPr>
              <w:t>8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музыки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«Мониторинг запросов родителей по урочной</w:t>
            </w:r>
            <w:r w:rsidRPr="00763B3B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внеурочной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Анкетирование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1-11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Совместная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«Спасибо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деду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Победу»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накануне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Изучение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степени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удовлетворённости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деятельностью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6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Родительское собрание «Организация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отдыха, оздоровления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 летних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медсестра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Анкетирование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«Ваша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оценка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/>
                <w:spacing w:val="-6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Выпускные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май-июнь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классов,</w:t>
            </w:r>
          </w:p>
          <w:p w:rsidR="002A5C25" w:rsidRPr="00763B3B" w:rsidRDefault="002A5C25" w:rsidP="00763B3B">
            <w:pPr>
              <w:spacing w:after="0" w:line="210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64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Групповые консультации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 родительского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собрания: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«Как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организовать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летний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ребенка»;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2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Участие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Общешкольного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комитета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«Родительского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патруля»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комиссии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безопасность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проведении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общешкольных,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0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«Час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обучающихся.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«Час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психолога»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.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 школы,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6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Участие родителей в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психолог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педагогическом консилиуме,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случае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возникновения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острых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проблем,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связанных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обучением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воспитанием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конкретного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28" w:after="0" w:line="240" w:lineRule="auto"/>
              <w:ind w:right="2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необходимости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 школы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председатель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ППк</w:t>
            </w:r>
            <w:proofErr w:type="spellEnd"/>
          </w:p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«Мониторинг запросов родителей по урочной</w:t>
            </w:r>
            <w:r w:rsidRPr="00763B3B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внеурочной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Анкетирование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1-11</w:t>
            </w:r>
          </w:p>
          <w:p w:rsidR="002A5C25" w:rsidRPr="00763B3B" w:rsidRDefault="002A5C25" w:rsidP="00763B3B">
            <w:pPr>
              <w:spacing w:after="0" w:line="210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Совместная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«Спасибо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деду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Победу»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накануне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Изучение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степени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удовлетворённости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деятельностью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6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Родительское собрание «Организация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отдыха, оздоровления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 летних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медсестра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Анкетирование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«Ваша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оценка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pacing w:val="-6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</w:p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Выпускные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май-июнь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классов,</w:t>
            </w:r>
          </w:p>
          <w:p w:rsidR="002A5C25" w:rsidRPr="00763B3B" w:rsidRDefault="002A5C25" w:rsidP="00763B3B">
            <w:pPr>
              <w:spacing w:after="0" w:line="210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64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Групповые консультации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 родительского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собрания: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«Как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организовать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летний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ребенка»;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2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Общешкольного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комитета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«Родительского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патруля»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комиссии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безопасность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проведении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общешкольных,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0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«Час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обучающихся.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«Час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психолога»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.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 школы,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6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Участие родителей в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психолог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педагогическом консилиуме,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случае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возникновения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острых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проблем,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связанных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обучением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воспитанием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конкретного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28" w:after="0" w:line="240" w:lineRule="auto"/>
              <w:ind w:right="2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необходимости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8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 школы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председатель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ППк</w:t>
            </w:r>
            <w:proofErr w:type="spellEnd"/>
          </w:p>
          <w:p w:rsidR="002A5C25" w:rsidRPr="00763B3B" w:rsidRDefault="002A5C25" w:rsidP="00763B3B">
            <w:pPr>
              <w:spacing w:after="0" w:line="240" w:lineRule="auto"/>
              <w:ind w:right="4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6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Информирование и взаимодействие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 и посредством электронного журнала и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школьного сайта, социальных сетей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контакте,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Телеграмм,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Одноклассники,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мессенджера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–</w:t>
            </w: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WhatsApp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Индивидуальные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консультации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403"/>
              </w:tabs>
              <w:spacing w:after="0" w:line="240" w:lineRule="auto"/>
              <w:ind w:right="138"/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  <w:p w:rsidR="002A5C25" w:rsidRPr="00763B3B" w:rsidRDefault="002A5C25" w:rsidP="00763B3B">
            <w:pPr>
              <w:tabs>
                <w:tab w:val="left" w:pos="2403"/>
              </w:tabs>
              <w:spacing w:after="0" w:line="240" w:lineRule="auto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педаго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г-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психолог,</w:t>
            </w:r>
          </w:p>
          <w:p w:rsidR="002A5C25" w:rsidRPr="00763B3B" w:rsidRDefault="002A5C25" w:rsidP="00763B3B">
            <w:pPr>
              <w:tabs>
                <w:tab w:val="left" w:pos="2403"/>
              </w:tabs>
              <w:spacing w:after="0" w:line="210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Индивидуальные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администрацией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 школы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Совместные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походы,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экскурсии.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6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плану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классных</w:t>
            </w:r>
            <w:proofErr w:type="gramEnd"/>
          </w:p>
          <w:p w:rsidR="002A5C25" w:rsidRPr="00763B3B" w:rsidRDefault="002A5C25" w:rsidP="00763B3B">
            <w:pPr>
              <w:spacing w:after="0" w:line="210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руководителей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28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6"/>
              </w:rPr>
              <w:t>Совет</w:t>
            </w:r>
            <w:r w:rsidRPr="00763B3B">
              <w:rPr>
                <w:rFonts w:ascii="Times New Roman" w:eastAsia="Times New Roman" w:hAnsi="Times New Roman"/>
                <w:spacing w:val="-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профилактики</w:t>
            </w:r>
            <w:r w:rsidRPr="00763B3B">
              <w:rPr>
                <w:rFonts w:ascii="Times New Roman" w:eastAsia="Times New Roman" w:hAnsi="Times New Roman"/>
                <w:spacing w:val="-1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неблагополучными</w:t>
            </w:r>
            <w:r w:rsidRPr="00763B3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5"/>
              </w:rPr>
              <w:t>семьями</w:t>
            </w:r>
            <w:r w:rsidRPr="00763B3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по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вопросам воспитания,</w:t>
            </w:r>
            <w:r w:rsidRPr="00763B3B">
              <w:rPr>
                <w:rFonts w:ascii="Times New Roman" w:eastAsia="Times New Roman" w:hAnsi="Times New Roman"/>
                <w:spacing w:val="-1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обучения</w:t>
            </w:r>
            <w:r w:rsidRPr="00763B3B">
              <w:rPr>
                <w:rFonts w:ascii="Times New Roman" w:eastAsia="Times New Roman" w:hAnsi="Times New Roman"/>
                <w:spacing w:val="-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3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9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приглашенными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специалистами: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инспекторами</w:t>
            </w:r>
            <w:r w:rsidRPr="00763B3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ОП-8,</w:t>
            </w:r>
          </w:p>
          <w:p w:rsidR="002A5C25" w:rsidRPr="00763B3B" w:rsidRDefault="002A5C25" w:rsidP="00763B3B">
            <w:pPr>
              <w:spacing w:before="1" w:after="0" w:line="250" w:lineRule="exact"/>
              <w:ind w:right="15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ГИБДД,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социальными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работниками,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врачами, психологами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Родительском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 xml:space="preserve">контроле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организацией питания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ответственный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spacing w:after="0" w:line="230" w:lineRule="atLeast"/>
              <w:ind w:right="62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организацию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питания в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семей,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состоящих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различных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видах</w:t>
            </w:r>
            <w:proofErr w:type="gramEnd"/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отдельному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 1-11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Совместная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церемония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поднятия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флага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народного единства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отдельному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графику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Лекторий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подготовке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школьников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выбору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отдельному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графику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Учет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мнения совета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-5"/>
              <w:jc w:val="center"/>
              <w:rPr>
                <w:rFonts w:ascii="Times New Roman" w:eastAsia="Times New Roman" w:hAnsi="Times New Roman"/>
                <w:spacing w:val="-6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</w:p>
          <w:p w:rsidR="002A5C25" w:rsidRPr="00763B3B" w:rsidRDefault="002A5C25" w:rsidP="00763B3B">
            <w:pPr>
              <w:spacing w:after="0" w:line="225" w:lineRule="exac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2A5C25" w:rsidRPr="00763B3B" w:rsidRDefault="002A5C25" w:rsidP="00763B3B">
            <w:pPr>
              <w:spacing w:after="0" w:line="210" w:lineRule="exac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1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Разъяснительные беседы и консультации о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порядке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новым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ФГОС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1-х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</w:p>
          <w:p w:rsidR="002A5C25" w:rsidRPr="00763B3B" w:rsidRDefault="002A5C25" w:rsidP="00763B3B">
            <w:pPr>
              <w:spacing w:after="0" w:line="210" w:lineRule="exac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Персональные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представителями</w:t>
            </w:r>
          </w:p>
          <w:p w:rsidR="002A5C25" w:rsidRPr="00763B3B" w:rsidRDefault="002A5C25" w:rsidP="00763B3B">
            <w:pPr>
              <w:spacing w:before="1"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Рассылка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текущим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вопросам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чатах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 1-11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3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Раздача и размещение на информационном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стенде школы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информационных памяток,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буклетов по вопросам обучения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воспитания школьников,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текущим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вопросам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периода,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но не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реже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82"/>
              </w:tabs>
              <w:spacing w:after="0" w:line="230" w:lineRule="atLeas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>Педагоги,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медицинский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работник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Индивидуальные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консультации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различным</w:t>
            </w:r>
            <w:proofErr w:type="gramEnd"/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вопросам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82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 1-11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Индивидуальные и групповые консультации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родителей учеников из ДНР, ЛНР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Украины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(знакомство 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системой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РФ, условиями социальной адаптации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ребенка, документами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 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запросам, но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 реже одного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месяц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82"/>
              </w:tabs>
              <w:spacing w:after="0" w:line="240" w:lineRule="auto"/>
              <w:ind w:right="2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Рассылка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сообщений/звонки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учеников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ДНР,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ЛНР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Украины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     </w:t>
            </w:r>
            <w:r w:rsidRPr="00763B3B">
              <w:rPr>
                <w:rFonts w:ascii="Times New Roman" w:eastAsia="Times New Roman" w:hAnsi="Times New Roman"/>
              </w:rPr>
              <w:t>по вопросам выявления отклонений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поведении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реже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одного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месяца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4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Беседы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разработка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рекомендаций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 учеников из ДНР, ЛНР и Украины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целью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устранения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отклонений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психическом здоровье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мониторинг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питания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 (посещение столовой, изучение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документов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(при</w:t>
            </w:r>
            <w:proofErr w:type="gramEnd"/>
          </w:p>
          <w:p w:rsidR="002A5C25" w:rsidRPr="00763B3B" w:rsidRDefault="002A5C25" w:rsidP="00763B3B">
            <w:pPr>
              <w:spacing w:before="2" w:after="0" w:line="215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наличии</w:t>
            </w:r>
            <w:proofErr w:type="gramEnd"/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заявок)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Подготовка ответов на вопросы о питании,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поступивших от родителей учащихся 1 – 11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классов. Размещение ответов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официальном сайте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мере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поступлени</w:t>
            </w:r>
            <w:proofErr w:type="spell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запросов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школы: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ежедневного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горячего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питания;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1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1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1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школы: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информацию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 наличии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диетического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меню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при обновлении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Подготовка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ответов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обращения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родителей,</w:t>
            </w:r>
          </w:p>
          <w:p w:rsidR="002A5C25" w:rsidRPr="00763B3B" w:rsidRDefault="002A5C25" w:rsidP="00763B3B">
            <w:pPr>
              <w:spacing w:after="0" w:line="274" w:lineRule="exact"/>
              <w:ind w:right="196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реагирования на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жалобы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 наличии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обращений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обращениями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Урочная деятельность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Визуальные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(предметно-эстетическая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среда,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наглядная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агитация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предметной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направленности)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Внутриклассное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шефство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</w:p>
          <w:p w:rsidR="002A5C25" w:rsidRPr="00763B3B" w:rsidRDefault="002A5C25" w:rsidP="00763B3B">
            <w:pPr>
              <w:spacing w:after="0" w:line="219" w:lineRule="exact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1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Игровые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формы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р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уководители, учител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я-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предметники,</w:t>
            </w:r>
          </w:p>
          <w:p w:rsidR="002A5C25" w:rsidRPr="00763B3B" w:rsidRDefault="002A5C25" w:rsidP="00763B3B">
            <w:pPr>
              <w:spacing w:after="0" w:line="20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Интерактивные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формы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30" w:lineRule="atLeast"/>
              <w:ind w:right="4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Музейные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 учителя-</w:t>
            </w:r>
            <w:r w:rsidRPr="00763B3B">
              <w:rPr>
                <w:rFonts w:ascii="Times New Roman" w:eastAsia="Times New Roman" w:hAnsi="Times New Roman"/>
              </w:rPr>
              <w:t>предметники,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42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дистанционных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конкурсах,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олимпиадах,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викторинах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35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>Всероссийская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предметная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олимпиада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4" w:after="0" w:line="235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сентябр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ь-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4" w:after="0" w:line="235" w:lineRule="auto"/>
              <w:ind w:right="4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добрых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Ростовской области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13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казачьей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воинской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славы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14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1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символов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Ростовской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области: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герба,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флага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гимна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7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межнационального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согласия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рождения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Чехова Антона Павловича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29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Всемирный день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поэзии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Дни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экологической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 марта-5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рождения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Закруткина</w:t>
            </w:r>
            <w:proofErr w:type="spell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Виталия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Александровича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27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8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195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учреждения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Донской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епархии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Всемирный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Национальный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музеев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2" w:after="0" w:line="238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157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 рождения Шолохова Михаила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Александровича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24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780"/>
              </w:tabs>
              <w:spacing w:after="0" w:line="242" w:lineRule="auto"/>
              <w:ind w:right="293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lastRenderedPageBreak/>
              <w:t>День памяти погибших шахтеров российского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Донбасса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(приурочено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 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смерти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дважды</w:t>
            </w:r>
            <w:proofErr w:type="gramEnd"/>
          </w:p>
          <w:p w:rsidR="002A5C25" w:rsidRPr="00763B3B" w:rsidRDefault="002A5C25" w:rsidP="00763B3B">
            <w:pPr>
              <w:spacing w:after="0" w:line="250" w:lineRule="exact"/>
              <w:ind w:right="53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героя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Социалистического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Чиха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Михаила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Павловича)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эколога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медицинского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работника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16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9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словаря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В.И. Даля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1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22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9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Неделя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«Фестиваль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информатики»,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приуроченная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 Дню интернета, Дню рождения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Рунета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3-7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 информатики,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</w:p>
          <w:p w:rsidR="002A5C25" w:rsidRPr="00763B3B" w:rsidRDefault="002A5C25" w:rsidP="00763B3B">
            <w:pPr>
              <w:spacing w:after="0" w:line="207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6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рождения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казачьего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генерала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Бакланова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Я.П.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8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космонавтики.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Гагаринский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«Космос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это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</w:rPr>
              <w:t>естественно-научного</w:t>
            </w:r>
            <w:proofErr w:type="spellEnd"/>
            <w:proofErr w:type="gramEnd"/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цикла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геноциде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советского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народа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Всемирный День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Земли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21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</w:rPr>
              <w:t>естественно-научного</w:t>
            </w:r>
            <w:proofErr w:type="spellEnd"/>
            <w:proofErr w:type="gramEnd"/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цикла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местного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самоуправления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21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российского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парламентаризма</w:t>
            </w:r>
          </w:p>
          <w:p w:rsidR="002A5C25" w:rsidRPr="00763B3B" w:rsidRDefault="002A5C25" w:rsidP="00763B3B">
            <w:pPr>
              <w:spacing w:after="0" w:line="250" w:lineRule="atLeast"/>
              <w:ind w:right="146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(информационная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минутка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уроках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27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6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русского языка 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литературы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музеев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славянской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письменности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24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8. Организация предметно-пространственной среды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интерьера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школьных</w:t>
            </w:r>
            <w:proofErr w:type="gramEnd"/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помещений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0" w:lineRule="exact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фотозон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праздникам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</w:p>
          <w:p w:rsidR="002A5C25" w:rsidRPr="00763B3B" w:rsidRDefault="002A5C25" w:rsidP="00763B3B">
            <w:pPr>
              <w:spacing w:after="0" w:line="250" w:lineRule="exact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ВР, 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4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конкурсах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фотографий,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творческих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событиями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памятным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датам,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выставки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уголков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9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8" w:lineRule="exact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4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Озеленение пришкольной </w:t>
            </w:r>
            <w:r w:rsidRPr="00763B3B">
              <w:rPr>
                <w:rFonts w:ascii="Times New Roman" w:eastAsia="Times New Roman" w:hAnsi="Times New Roman"/>
              </w:rPr>
              <w:t>территории,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разбивка клумб.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 xml:space="preserve">Акция </w:t>
            </w: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 xml:space="preserve">«Древонасаждение», </w:t>
            </w:r>
            <w:r w:rsidRPr="00763B3B">
              <w:rPr>
                <w:rFonts w:ascii="Times New Roman" w:eastAsia="Times New Roman" w:hAnsi="Times New Roman"/>
              </w:rPr>
              <w:t>проект «Школьный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двор»</w:t>
            </w:r>
            <w:r w:rsidRPr="00763B3B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(проектирование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посадка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клумб)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9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Праздничное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украшение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кабинетов,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окон,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дверей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кабинета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48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Развивающие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зоны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территории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</w:p>
          <w:p w:rsidR="002A5C25" w:rsidRPr="00763B3B" w:rsidRDefault="002A5C25" w:rsidP="00763B3B">
            <w:pPr>
              <w:spacing w:after="0" w:line="250" w:lineRule="atLeas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ВР, 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Наглядное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рекреаций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2A5C25" w:rsidRPr="00763B3B" w:rsidRDefault="002A5C25" w:rsidP="00763B3B">
            <w:pPr>
              <w:spacing w:after="0" w:line="250" w:lineRule="atLeast"/>
              <w:ind w:right="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государственным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праздникам,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знаменательным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памятным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датам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Афиши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школы/класса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45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8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9. Социальное партнерство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63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2" w:lineRule="auto"/>
              <w:ind w:right="86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ФГАОУ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ВО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«Южный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федеральный университет»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>(по</w:t>
            </w:r>
            <w:r w:rsidRPr="00763B3B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>отдельному</w:t>
            </w:r>
            <w:proofErr w:type="gramEnd"/>
          </w:p>
          <w:p w:rsidR="002A5C25" w:rsidRPr="00763B3B" w:rsidRDefault="002A5C25" w:rsidP="00763B3B">
            <w:pPr>
              <w:spacing w:after="0" w:line="210" w:lineRule="exact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15" w:after="0" w:line="250" w:lineRule="atLeast"/>
              <w:ind w:right="49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Взаимодействие с ФГБОУ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ВО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«Донской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государственный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технический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университет»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15" w:after="0" w:line="250" w:lineRule="atLeast"/>
              <w:ind w:right="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15" w:after="0" w:line="250" w:lineRule="atLeast"/>
              <w:ind w:right="15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МБУ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ДО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Дворец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молодежи»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г. Ростова-на-Дону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15" w:after="0" w:line="250" w:lineRule="atLeast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МБУЗ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«Городская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больница</w:t>
            </w: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№45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общественной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организацией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«Общее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sz w:val="31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МБУ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ДЮСШ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№4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sz w:val="31"/>
              </w:rPr>
            </w:pP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МБУ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ДЮСШ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№5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sz w:val="30"/>
              </w:rPr>
            </w:pP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МБУ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ДЮСШ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№8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29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2" w:lineRule="auto"/>
              <w:ind w:right="29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МБУ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ДЮСШ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№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10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  <w:p w:rsidR="002A5C25" w:rsidRPr="00763B3B" w:rsidRDefault="002A5C25" w:rsidP="00763B3B">
            <w:pPr>
              <w:spacing w:before="4" w:after="0" w:line="260" w:lineRule="atLeast"/>
              <w:ind w:right="10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10. Школьный музей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Поисковая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Экскурсии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Открытие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Парты Героя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 xml:space="preserve">В течение года </w:t>
            </w:r>
            <w:proofErr w:type="gramStart"/>
            <w:r w:rsidRPr="00763B3B">
              <w:rPr>
                <w:rFonts w:ascii="Times New Roman" w:eastAsia="Times New Roman" w:hAnsi="Times New Roman"/>
                <w:sz w:val="20"/>
              </w:rPr>
              <w:lastRenderedPageBreak/>
              <w:t>(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gramEnd"/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необходимости)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руководитель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Пополнение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экспозиции,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08"/>
              </w:tabs>
              <w:spacing w:after="0" w:line="244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Встречи с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ветеранами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мужества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08"/>
              </w:tabs>
              <w:spacing w:after="0" w:line="250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</w:tbl>
    <w:p w:rsidR="002A5C25" w:rsidRPr="002A5C25" w:rsidRDefault="002A5C25" w:rsidP="002A5C25"/>
    <w:p w:rsidR="00B27F87" w:rsidRPr="003B12BF" w:rsidRDefault="00B27F87" w:rsidP="000B6E4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B27F87" w:rsidRPr="003B12BF" w:rsidSect="00776747">
      <w:footerReference w:type="default" r:id="rId11"/>
      <w:pgSz w:w="11906" w:h="16838"/>
      <w:pgMar w:top="426" w:right="850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EA" w:rsidRDefault="00F65BEA" w:rsidP="00B540EE">
      <w:pPr>
        <w:spacing w:after="0" w:line="240" w:lineRule="auto"/>
      </w:pPr>
      <w:r>
        <w:separator/>
      </w:r>
    </w:p>
  </w:endnote>
  <w:endnote w:type="continuationSeparator" w:id="0">
    <w:p w:rsidR="00F65BEA" w:rsidRDefault="00F65BEA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EA" w:rsidRDefault="007B32BE">
    <w:pPr>
      <w:pStyle w:val="ae"/>
      <w:jc w:val="center"/>
    </w:pPr>
    <w:fldSimple w:instr="PAGE   \* MERGEFORMAT">
      <w:r w:rsidR="000C2356">
        <w:rPr>
          <w:noProof/>
        </w:rPr>
        <w:t>14</w:t>
      </w:r>
    </w:fldSimple>
  </w:p>
  <w:p w:rsidR="00F65BEA" w:rsidRDefault="00F65BE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EA" w:rsidRDefault="00F65BEA" w:rsidP="00B540EE">
      <w:pPr>
        <w:spacing w:after="0" w:line="240" w:lineRule="auto"/>
      </w:pPr>
      <w:r>
        <w:separator/>
      </w:r>
    </w:p>
  </w:footnote>
  <w:footnote w:type="continuationSeparator" w:id="0">
    <w:p w:rsidR="00F65BEA" w:rsidRDefault="00F65BEA" w:rsidP="00B5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572B7"/>
    <w:multiLevelType w:val="multilevel"/>
    <w:tmpl w:val="4A064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502EC"/>
    <w:multiLevelType w:val="multilevel"/>
    <w:tmpl w:val="9CFC1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>
    <w:nsid w:val="05054FB2"/>
    <w:multiLevelType w:val="multilevel"/>
    <w:tmpl w:val="3B128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4F4644"/>
    <w:multiLevelType w:val="multilevel"/>
    <w:tmpl w:val="A0D45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637B3D"/>
    <w:multiLevelType w:val="hybridMultilevel"/>
    <w:tmpl w:val="5F967DCC"/>
    <w:lvl w:ilvl="0" w:tplc="5DF4BDFC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8C5A2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2" w:tplc="6D3629B2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3" w:tplc="F196CAAE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197CF418">
      <w:numFmt w:val="bullet"/>
      <w:lvlText w:val="•"/>
      <w:lvlJc w:val="left"/>
      <w:pPr>
        <w:ind w:left="4646" w:hanging="144"/>
      </w:pPr>
      <w:rPr>
        <w:rFonts w:hint="default"/>
        <w:lang w:val="ru-RU" w:eastAsia="en-US" w:bidi="ar-SA"/>
      </w:rPr>
    </w:lvl>
    <w:lvl w:ilvl="5" w:tplc="CD32B2A6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10DE5516">
      <w:numFmt w:val="bullet"/>
      <w:lvlText w:val="•"/>
      <w:lvlJc w:val="left"/>
      <w:pPr>
        <w:ind w:left="6799" w:hanging="144"/>
      </w:pPr>
      <w:rPr>
        <w:rFonts w:hint="default"/>
        <w:lang w:val="ru-RU" w:eastAsia="en-US" w:bidi="ar-SA"/>
      </w:rPr>
    </w:lvl>
    <w:lvl w:ilvl="7" w:tplc="C16A8244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 w:tplc="CCAEAB1A">
      <w:numFmt w:val="bullet"/>
      <w:lvlText w:val="•"/>
      <w:lvlJc w:val="left"/>
      <w:pPr>
        <w:ind w:left="8953" w:hanging="144"/>
      </w:pPr>
      <w:rPr>
        <w:rFonts w:hint="default"/>
        <w:lang w:val="ru-RU" w:eastAsia="en-US" w:bidi="ar-SA"/>
      </w:rPr>
    </w:lvl>
  </w:abstractNum>
  <w:abstractNum w:abstractNumId="7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83EB2"/>
    <w:multiLevelType w:val="multilevel"/>
    <w:tmpl w:val="0A9A2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CF5966"/>
    <w:multiLevelType w:val="hybridMultilevel"/>
    <w:tmpl w:val="A7DC1A7E"/>
    <w:lvl w:ilvl="0" w:tplc="C6065A5E">
      <w:start w:val="1"/>
      <w:numFmt w:val="decimal"/>
      <w:lvlText w:val="%1."/>
      <w:lvlJc w:val="left"/>
      <w:pPr>
        <w:ind w:left="33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550267E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 w:tplc="1CC2B4F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913068C6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DFDEDB5A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CBC28310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919442D6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668CA44E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D8F26EB8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10">
    <w:nsid w:val="0B531F1C"/>
    <w:multiLevelType w:val="hybridMultilevel"/>
    <w:tmpl w:val="0E16C266"/>
    <w:lvl w:ilvl="0" w:tplc="B9D6E836">
      <w:start w:val="8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0B590F86"/>
    <w:multiLevelType w:val="multilevel"/>
    <w:tmpl w:val="11F2ACD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BAB4CF0"/>
    <w:multiLevelType w:val="multilevel"/>
    <w:tmpl w:val="9D901D9C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4">
    <w:nsid w:val="0D9B1809"/>
    <w:multiLevelType w:val="multilevel"/>
    <w:tmpl w:val="802C8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647C3D"/>
    <w:multiLevelType w:val="multilevel"/>
    <w:tmpl w:val="FD36C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3535A0"/>
    <w:multiLevelType w:val="multilevel"/>
    <w:tmpl w:val="01D81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4923F0"/>
    <w:multiLevelType w:val="multilevel"/>
    <w:tmpl w:val="CD90B27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865D4D"/>
    <w:multiLevelType w:val="multilevel"/>
    <w:tmpl w:val="53822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D7474B"/>
    <w:multiLevelType w:val="hybridMultilevel"/>
    <w:tmpl w:val="9E7C8186"/>
    <w:lvl w:ilvl="0" w:tplc="98906630">
      <w:numFmt w:val="bullet"/>
      <w:suff w:val="space"/>
      <w:lvlText w:val=""/>
      <w:lvlJc w:val="left"/>
      <w:pPr>
        <w:ind w:left="1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5D41D4E">
      <w:numFmt w:val="bullet"/>
      <w:suff w:val="space"/>
      <w:lvlText w:val=""/>
      <w:lvlJc w:val="left"/>
      <w:pPr>
        <w:ind w:left="28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FC922E1C">
      <w:numFmt w:val="bullet"/>
      <w:lvlText w:val="•"/>
      <w:lvlJc w:val="left"/>
      <w:pPr>
        <w:ind w:left="3711" w:hanging="360"/>
      </w:pPr>
      <w:rPr>
        <w:rFonts w:hint="default"/>
        <w:lang w:val="ru-RU" w:eastAsia="ru-RU" w:bidi="ru-RU"/>
      </w:rPr>
    </w:lvl>
    <w:lvl w:ilvl="3" w:tplc="560C5B9A">
      <w:numFmt w:val="bullet"/>
      <w:lvlText w:val="•"/>
      <w:lvlJc w:val="left"/>
      <w:pPr>
        <w:ind w:left="4623" w:hanging="360"/>
      </w:pPr>
      <w:rPr>
        <w:rFonts w:hint="default"/>
        <w:lang w:val="ru-RU" w:eastAsia="ru-RU" w:bidi="ru-RU"/>
      </w:rPr>
    </w:lvl>
    <w:lvl w:ilvl="4" w:tplc="88BE41DE">
      <w:numFmt w:val="bullet"/>
      <w:lvlText w:val="•"/>
      <w:lvlJc w:val="left"/>
      <w:pPr>
        <w:ind w:left="5535" w:hanging="360"/>
      </w:pPr>
      <w:rPr>
        <w:rFonts w:hint="default"/>
        <w:lang w:val="ru-RU" w:eastAsia="ru-RU" w:bidi="ru-RU"/>
      </w:rPr>
    </w:lvl>
    <w:lvl w:ilvl="5" w:tplc="4D726018">
      <w:numFmt w:val="bullet"/>
      <w:lvlText w:val="•"/>
      <w:lvlJc w:val="left"/>
      <w:pPr>
        <w:ind w:left="6447" w:hanging="360"/>
      </w:pPr>
      <w:rPr>
        <w:rFonts w:hint="default"/>
        <w:lang w:val="ru-RU" w:eastAsia="ru-RU" w:bidi="ru-RU"/>
      </w:rPr>
    </w:lvl>
    <w:lvl w:ilvl="6" w:tplc="0CEC0B44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7" w:tplc="6FF209A2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8" w:tplc="E132C0D8">
      <w:numFmt w:val="bullet"/>
      <w:lvlText w:val="•"/>
      <w:lvlJc w:val="left"/>
      <w:pPr>
        <w:ind w:left="9182" w:hanging="360"/>
      </w:pPr>
      <w:rPr>
        <w:rFonts w:hint="default"/>
        <w:lang w:val="ru-RU" w:eastAsia="ru-RU" w:bidi="ru-RU"/>
      </w:rPr>
    </w:lvl>
  </w:abstractNum>
  <w:abstractNum w:abstractNumId="20">
    <w:nsid w:val="13ED2161"/>
    <w:multiLevelType w:val="multilevel"/>
    <w:tmpl w:val="981A9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BD1EBF"/>
    <w:multiLevelType w:val="multilevel"/>
    <w:tmpl w:val="7DEEB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F76CEC"/>
    <w:multiLevelType w:val="hybridMultilevel"/>
    <w:tmpl w:val="F628F23E"/>
    <w:lvl w:ilvl="0" w:tplc="5DEE0242">
      <w:start w:val="8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>
    <w:nsid w:val="19003BFD"/>
    <w:multiLevelType w:val="multilevel"/>
    <w:tmpl w:val="26CCC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D114F1B"/>
    <w:multiLevelType w:val="multilevel"/>
    <w:tmpl w:val="003A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1E525A1A"/>
    <w:multiLevelType w:val="multilevel"/>
    <w:tmpl w:val="BFBC1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E954AA"/>
    <w:multiLevelType w:val="multilevel"/>
    <w:tmpl w:val="97644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1D81B99"/>
    <w:multiLevelType w:val="multilevel"/>
    <w:tmpl w:val="0AF0D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2733B70"/>
    <w:multiLevelType w:val="multilevel"/>
    <w:tmpl w:val="04C8D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33D22A0"/>
    <w:multiLevelType w:val="multilevel"/>
    <w:tmpl w:val="2662D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F660DB"/>
    <w:multiLevelType w:val="multilevel"/>
    <w:tmpl w:val="83E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798311F"/>
    <w:multiLevelType w:val="multilevel"/>
    <w:tmpl w:val="3FC24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9240480"/>
    <w:multiLevelType w:val="multilevel"/>
    <w:tmpl w:val="906A9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CB43310"/>
    <w:multiLevelType w:val="multilevel"/>
    <w:tmpl w:val="585E5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055924"/>
    <w:multiLevelType w:val="multilevel"/>
    <w:tmpl w:val="E8B88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5C401F"/>
    <w:multiLevelType w:val="hybridMultilevel"/>
    <w:tmpl w:val="84148FE0"/>
    <w:lvl w:ilvl="0" w:tplc="276EECCA">
      <w:numFmt w:val="bullet"/>
      <w:suff w:val="space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CECF790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2" w:tplc="F33A8F2E">
      <w:numFmt w:val="bullet"/>
      <w:lvlText w:val="•"/>
      <w:lvlJc w:val="left"/>
      <w:pPr>
        <w:ind w:left="3897" w:hanging="360"/>
      </w:pPr>
      <w:rPr>
        <w:rFonts w:hint="default"/>
        <w:lang w:val="ru-RU" w:eastAsia="ru-RU" w:bidi="ru-RU"/>
      </w:rPr>
    </w:lvl>
    <w:lvl w:ilvl="3" w:tplc="74AA0316">
      <w:numFmt w:val="bullet"/>
      <w:lvlText w:val="•"/>
      <w:lvlJc w:val="left"/>
      <w:pPr>
        <w:ind w:left="4785" w:hanging="360"/>
      </w:pPr>
      <w:rPr>
        <w:rFonts w:hint="default"/>
        <w:lang w:val="ru-RU" w:eastAsia="ru-RU" w:bidi="ru-RU"/>
      </w:rPr>
    </w:lvl>
    <w:lvl w:ilvl="4" w:tplc="B1CC8B62">
      <w:numFmt w:val="bullet"/>
      <w:lvlText w:val="•"/>
      <w:lvlJc w:val="left"/>
      <w:pPr>
        <w:ind w:left="5674" w:hanging="360"/>
      </w:pPr>
      <w:rPr>
        <w:rFonts w:hint="default"/>
        <w:lang w:val="ru-RU" w:eastAsia="ru-RU" w:bidi="ru-RU"/>
      </w:rPr>
    </w:lvl>
    <w:lvl w:ilvl="5" w:tplc="934A06CC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6" w:tplc="1DB61290">
      <w:numFmt w:val="bullet"/>
      <w:lvlText w:val="•"/>
      <w:lvlJc w:val="left"/>
      <w:pPr>
        <w:ind w:left="7451" w:hanging="360"/>
      </w:pPr>
      <w:rPr>
        <w:rFonts w:hint="default"/>
        <w:lang w:val="ru-RU" w:eastAsia="ru-RU" w:bidi="ru-RU"/>
      </w:rPr>
    </w:lvl>
    <w:lvl w:ilvl="7" w:tplc="6BD666F8">
      <w:numFmt w:val="bullet"/>
      <w:lvlText w:val="•"/>
      <w:lvlJc w:val="left"/>
      <w:pPr>
        <w:ind w:left="8340" w:hanging="360"/>
      </w:pPr>
      <w:rPr>
        <w:rFonts w:hint="default"/>
        <w:lang w:val="ru-RU" w:eastAsia="ru-RU" w:bidi="ru-RU"/>
      </w:rPr>
    </w:lvl>
    <w:lvl w:ilvl="8" w:tplc="BBC63C48">
      <w:numFmt w:val="bullet"/>
      <w:lvlText w:val="•"/>
      <w:lvlJc w:val="left"/>
      <w:pPr>
        <w:ind w:left="9229" w:hanging="360"/>
      </w:pPr>
      <w:rPr>
        <w:rFonts w:hint="default"/>
        <w:lang w:val="ru-RU" w:eastAsia="ru-RU" w:bidi="ru-RU"/>
      </w:rPr>
    </w:lvl>
  </w:abstractNum>
  <w:abstractNum w:abstractNumId="43">
    <w:nsid w:val="32A10F7F"/>
    <w:multiLevelType w:val="multilevel"/>
    <w:tmpl w:val="65644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46C62CD"/>
    <w:multiLevelType w:val="multilevel"/>
    <w:tmpl w:val="18803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5D611CF"/>
    <w:multiLevelType w:val="hybridMultilevel"/>
    <w:tmpl w:val="CA3E54B2"/>
    <w:lvl w:ilvl="0" w:tplc="C5D652F0">
      <w:start w:val="2"/>
      <w:numFmt w:val="decimal"/>
      <w:lvlText w:val="%1."/>
      <w:lvlJc w:val="left"/>
      <w:pPr>
        <w:ind w:left="822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C76CE">
      <w:start w:val="2"/>
      <w:numFmt w:val="decimal"/>
      <w:lvlText w:val="%2."/>
      <w:lvlJc w:val="left"/>
      <w:pPr>
        <w:ind w:left="822" w:hanging="340"/>
        <w:jc w:val="right"/>
      </w:pPr>
      <w:rPr>
        <w:rFonts w:hint="default"/>
        <w:w w:val="100"/>
        <w:lang w:val="ru-RU" w:eastAsia="en-US" w:bidi="ar-SA"/>
      </w:rPr>
    </w:lvl>
    <w:lvl w:ilvl="2" w:tplc="3A7C2F9E">
      <w:start w:val="1"/>
      <w:numFmt w:val="decimal"/>
      <w:lvlText w:val="%3."/>
      <w:lvlJc w:val="left"/>
      <w:pPr>
        <w:ind w:left="8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A504E62">
      <w:numFmt w:val="bullet"/>
      <w:lvlText w:val="•"/>
      <w:lvlJc w:val="left"/>
      <w:pPr>
        <w:ind w:left="3834" w:hanging="850"/>
      </w:pPr>
      <w:rPr>
        <w:rFonts w:hint="default"/>
        <w:lang w:val="ru-RU" w:eastAsia="en-US" w:bidi="ar-SA"/>
      </w:rPr>
    </w:lvl>
    <w:lvl w:ilvl="4" w:tplc="699276EE">
      <w:numFmt w:val="bullet"/>
      <w:lvlText w:val="•"/>
      <w:lvlJc w:val="left"/>
      <w:pPr>
        <w:ind w:left="4838" w:hanging="850"/>
      </w:pPr>
      <w:rPr>
        <w:rFonts w:hint="default"/>
        <w:lang w:val="ru-RU" w:eastAsia="en-US" w:bidi="ar-SA"/>
      </w:rPr>
    </w:lvl>
    <w:lvl w:ilvl="5" w:tplc="E2C0A0A0">
      <w:numFmt w:val="bullet"/>
      <w:lvlText w:val="•"/>
      <w:lvlJc w:val="left"/>
      <w:pPr>
        <w:ind w:left="5843" w:hanging="850"/>
      </w:pPr>
      <w:rPr>
        <w:rFonts w:hint="default"/>
        <w:lang w:val="ru-RU" w:eastAsia="en-US" w:bidi="ar-SA"/>
      </w:rPr>
    </w:lvl>
    <w:lvl w:ilvl="6" w:tplc="97A05A00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7" w:tplc="327C104A">
      <w:numFmt w:val="bullet"/>
      <w:lvlText w:val="•"/>
      <w:lvlJc w:val="left"/>
      <w:pPr>
        <w:ind w:left="7853" w:hanging="850"/>
      </w:pPr>
      <w:rPr>
        <w:rFonts w:hint="default"/>
        <w:lang w:val="ru-RU" w:eastAsia="en-US" w:bidi="ar-SA"/>
      </w:rPr>
    </w:lvl>
    <w:lvl w:ilvl="8" w:tplc="473E92EE">
      <w:numFmt w:val="bullet"/>
      <w:lvlText w:val="•"/>
      <w:lvlJc w:val="left"/>
      <w:pPr>
        <w:ind w:left="8857" w:hanging="850"/>
      </w:pPr>
      <w:rPr>
        <w:rFonts w:hint="default"/>
        <w:lang w:val="ru-RU" w:eastAsia="en-US" w:bidi="ar-SA"/>
      </w:rPr>
    </w:lvl>
  </w:abstractNum>
  <w:abstractNum w:abstractNumId="46">
    <w:nsid w:val="35DE41D6"/>
    <w:multiLevelType w:val="multilevel"/>
    <w:tmpl w:val="BEE4E526"/>
    <w:lvl w:ilvl="0">
      <w:start w:val="18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6051C5C"/>
    <w:multiLevelType w:val="multilevel"/>
    <w:tmpl w:val="3CE69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6928E9"/>
    <w:multiLevelType w:val="multilevel"/>
    <w:tmpl w:val="3BE05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995441A"/>
    <w:multiLevelType w:val="multilevel"/>
    <w:tmpl w:val="A3241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99F5070"/>
    <w:multiLevelType w:val="hybridMultilevel"/>
    <w:tmpl w:val="54D8490E"/>
    <w:lvl w:ilvl="0" w:tplc="2F60FB56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CA5006">
      <w:numFmt w:val="bullet"/>
      <w:lvlText w:val="•"/>
      <w:lvlJc w:val="left"/>
      <w:pPr>
        <w:ind w:left="483" w:hanging="135"/>
      </w:pPr>
      <w:rPr>
        <w:rFonts w:hint="default"/>
        <w:lang w:val="ru-RU" w:eastAsia="en-US" w:bidi="ar-SA"/>
      </w:rPr>
    </w:lvl>
    <w:lvl w:ilvl="2" w:tplc="8566138E">
      <w:numFmt w:val="bullet"/>
      <w:lvlText w:val="•"/>
      <w:lvlJc w:val="left"/>
      <w:pPr>
        <w:ind w:left="966" w:hanging="135"/>
      </w:pPr>
      <w:rPr>
        <w:rFonts w:hint="default"/>
        <w:lang w:val="ru-RU" w:eastAsia="en-US" w:bidi="ar-SA"/>
      </w:rPr>
    </w:lvl>
    <w:lvl w:ilvl="3" w:tplc="A1862E04">
      <w:numFmt w:val="bullet"/>
      <w:lvlText w:val="•"/>
      <w:lvlJc w:val="left"/>
      <w:pPr>
        <w:ind w:left="1449" w:hanging="135"/>
      </w:pPr>
      <w:rPr>
        <w:rFonts w:hint="default"/>
        <w:lang w:val="ru-RU" w:eastAsia="en-US" w:bidi="ar-SA"/>
      </w:rPr>
    </w:lvl>
    <w:lvl w:ilvl="4" w:tplc="C7B64D76">
      <w:numFmt w:val="bullet"/>
      <w:lvlText w:val="•"/>
      <w:lvlJc w:val="left"/>
      <w:pPr>
        <w:ind w:left="1932" w:hanging="135"/>
      </w:pPr>
      <w:rPr>
        <w:rFonts w:hint="default"/>
        <w:lang w:val="ru-RU" w:eastAsia="en-US" w:bidi="ar-SA"/>
      </w:rPr>
    </w:lvl>
    <w:lvl w:ilvl="5" w:tplc="0388E74C">
      <w:numFmt w:val="bullet"/>
      <w:lvlText w:val="•"/>
      <w:lvlJc w:val="left"/>
      <w:pPr>
        <w:ind w:left="2415" w:hanging="135"/>
      </w:pPr>
      <w:rPr>
        <w:rFonts w:hint="default"/>
        <w:lang w:val="ru-RU" w:eastAsia="en-US" w:bidi="ar-SA"/>
      </w:rPr>
    </w:lvl>
    <w:lvl w:ilvl="6" w:tplc="DB000B0C">
      <w:numFmt w:val="bullet"/>
      <w:lvlText w:val="•"/>
      <w:lvlJc w:val="left"/>
      <w:pPr>
        <w:ind w:left="2898" w:hanging="135"/>
      </w:pPr>
      <w:rPr>
        <w:rFonts w:hint="default"/>
        <w:lang w:val="ru-RU" w:eastAsia="en-US" w:bidi="ar-SA"/>
      </w:rPr>
    </w:lvl>
    <w:lvl w:ilvl="7" w:tplc="3246FE70">
      <w:numFmt w:val="bullet"/>
      <w:lvlText w:val="•"/>
      <w:lvlJc w:val="left"/>
      <w:pPr>
        <w:ind w:left="3381" w:hanging="135"/>
      </w:pPr>
      <w:rPr>
        <w:rFonts w:hint="default"/>
        <w:lang w:val="ru-RU" w:eastAsia="en-US" w:bidi="ar-SA"/>
      </w:rPr>
    </w:lvl>
    <w:lvl w:ilvl="8" w:tplc="9978FBAC">
      <w:numFmt w:val="bullet"/>
      <w:lvlText w:val="•"/>
      <w:lvlJc w:val="left"/>
      <w:pPr>
        <w:ind w:left="3864" w:hanging="135"/>
      </w:pPr>
      <w:rPr>
        <w:rFonts w:hint="default"/>
        <w:lang w:val="ru-RU" w:eastAsia="en-US" w:bidi="ar-SA"/>
      </w:rPr>
    </w:lvl>
  </w:abstractNum>
  <w:abstractNum w:abstractNumId="51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2">
    <w:nsid w:val="3C6D68D7"/>
    <w:multiLevelType w:val="multilevel"/>
    <w:tmpl w:val="9B7EC8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D8D0B06"/>
    <w:multiLevelType w:val="multilevel"/>
    <w:tmpl w:val="1FDA3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05C431A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44360720"/>
    <w:multiLevelType w:val="multilevel"/>
    <w:tmpl w:val="FAF4F1DC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49120B5"/>
    <w:multiLevelType w:val="multilevel"/>
    <w:tmpl w:val="EB7ED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692238F"/>
    <w:multiLevelType w:val="multilevel"/>
    <w:tmpl w:val="DF206E94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4702543F"/>
    <w:multiLevelType w:val="multilevel"/>
    <w:tmpl w:val="860CD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7802CBB"/>
    <w:multiLevelType w:val="multilevel"/>
    <w:tmpl w:val="7EACE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7D320DE"/>
    <w:multiLevelType w:val="multilevel"/>
    <w:tmpl w:val="391C61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7F074FE"/>
    <w:multiLevelType w:val="multilevel"/>
    <w:tmpl w:val="06B0E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6">
    <w:nsid w:val="493B3282"/>
    <w:multiLevelType w:val="multilevel"/>
    <w:tmpl w:val="A8E4A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3D66C8"/>
    <w:multiLevelType w:val="multilevel"/>
    <w:tmpl w:val="B0F09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3647A6"/>
    <w:multiLevelType w:val="hybridMultilevel"/>
    <w:tmpl w:val="D2D851A2"/>
    <w:lvl w:ilvl="0" w:tplc="A5C4B8C4">
      <w:start w:val="8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9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4BF07F64"/>
    <w:multiLevelType w:val="multilevel"/>
    <w:tmpl w:val="D13CA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72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E014F00"/>
    <w:multiLevelType w:val="multilevel"/>
    <w:tmpl w:val="F13E7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E3D374C"/>
    <w:multiLevelType w:val="multilevel"/>
    <w:tmpl w:val="176E216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1FB424E"/>
    <w:multiLevelType w:val="multilevel"/>
    <w:tmpl w:val="EB863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24318C0"/>
    <w:multiLevelType w:val="hybridMultilevel"/>
    <w:tmpl w:val="7F58D7BE"/>
    <w:lvl w:ilvl="0" w:tplc="1DA4893E">
      <w:numFmt w:val="bullet"/>
      <w:lvlText w:val="-"/>
      <w:lvlJc w:val="left"/>
      <w:pPr>
        <w:ind w:left="1183" w:hanging="362"/>
      </w:pPr>
      <w:rPr>
        <w:rFonts w:hint="default"/>
        <w:w w:val="100"/>
        <w:lang w:val="ru-RU" w:eastAsia="en-US" w:bidi="ar-SA"/>
      </w:rPr>
    </w:lvl>
    <w:lvl w:ilvl="1" w:tplc="886647C6">
      <w:numFmt w:val="bullet"/>
      <w:lvlText w:val=""/>
      <w:lvlJc w:val="left"/>
      <w:pPr>
        <w:ind w:left="1608" w:hanging="362"/>
      </w:pPr>
      <w:rPr>
        <w:rFonts w:hint="default"/>
        <w:w w:val="100"/>
        <w:lang w:val="ru-RU" w:eastAsia="en-US" w:bidi="ar-SA"/>
      </w:rPr>
    </w:lvl>
    <w:lvl w:ilvl="2" w:tplc="D2083150">
      <w:numFmt w:val="bullet"/>
      <w:lvlText w:val="•"/>
      <w:lvlJc w:val="left"/>
      <w:pPr>
        <w:ind w:left="2629" w:hanging="362"/>
      </w:pPr>
      <w:rPr>
        <w:rFonts w:hint="default"/>
        <w:lang w:val="ru-RU" w:eastAsia="en-US" w:bidi="ar-SA"/>
      </w:rPr>
    </w:lvl>
    <w:lvl w:ilvl="3" w:tplc="19B0EDF4">
      <w:numFmt w:val="bullet"/>
      <w:lvlText w:val="•"/>
      <w:lvlJc w:val="left"/>
      <w:pPr>
        <w:ind w:left="3659" w:hanging="362"/>
      </w:pPr>
      <w:rPr>
        <w:rFonts w:hint="default"/>
        <w:lang w:val="ru-RU" w:eastAsia="en-US" w:bidi="ar-SA"/>
      </w:rPr>
    </w:lvl>
    <w:lvl w:ilvl="4" w:tplc="71F2CDE6">
      <w:numFmt w:val="bullet"/>
      <w:lvlText w:val="•"/>
      <w:lvlJc w:val="left"/>
      <w:pPr>
        <w:ind w:left="4689" w:hanging="362"/>
      </w:pPr>
      <w:rPr>
        <w:rFonts w:hint="default"/>
        <w:lang w:val="ru-RU" w:eastAsia="en-US" w:bidi="ar-SA"/>
      </w:rPr>
    </w:lvl>
    <w:lvl w:ilvl="5" w:tplc="7C5683B2">
      <w:numFmt w:val="bullet"/>
      <w:lvlText w:val="•"/>
      <w:lvlJc w:val="left"/>
      <w:pPr>
        <w:ind w:left="5718" w:hanging="362"/>
      </w:pPr>
      <w:rPr>
        <w:rFonts w:hint="default"/>
        <w:lang w:val="ru-RU" w:eastAsia="en-US" w:bidi="ar-SA"/>
      </w:rPr>
    </w:lvl>
    <w:lvl w:ilvl="6" w:tplc="A9B0431A">
      <w:numFmt w:val="bullet"/>
      <w:lvlText w:val="•"/>
      <w:lvlJc w:val="left"/>
      <w:pPr>
        <w:ind w:left="6748" w:hanging="362"/>
      </w:pPr>
      <w:rPr>
        <w:rFonts w:hint="default"/>
        <w:lang w:val="ru-RU" w:eastAsia="en-US" w:bidi="ar-SA"/>
      </w:rPr>
    </w:lvl>
    <w:lvl w:ilvl="7" w:tplc="A174602E">
      <w:numFmt w:val="bullet"/>
      <w:lvlText w:val="•"/>
      <w:lvlJc w:val="left"/>
      <w:pPr>
        <w:ind w:left="7778" w:hanging="362"/>
      </w:pPr>
      <w:rPr>
        <w:rFonts w:hint="default"/>
        <w:lang w:val="ru-RU" w:eastAsia="en-US" w:bidi="ar-SA"/>
      </w:rPr>
    </w:lvl>
    <w:lvl w:ilvl="8" w:tplc="2EB06E78">
      <w:numFmt w:val="bullet"/>
      <w:lvlText w:val="•"/>
      <w:lvlJc w:val="left"/>
      <w:pPr>
        <w:ind w:left="8807" w:hanging="362"/>
      </w:pPr>
      <w:rPr>
        <w:rFonts w:hint="default"/>
        <w:lang w:val="ru-RU" w:eastAsia="en-US" w:bidi="ar-SA"/>
      </w:rPr>
    </w:lvl>
  </w:abstractNum>
  <w:abstractNum w:abstractNumId="77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50D235A"/>
    <w:multiLevelType w:val="hybridMultilevel"/>
    <w:tmpl w:val="F1FC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4A1010"/>
    <w:multiLevelType w:val="multilevel"/>
    <w:tmpl w:val="C2CA6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8BC7979"/>
    <w:multiLevelType w:val="hybridMultilevel"/>
    <w:tmpl w:val="B2D2A762"/>
    <w:lvl w:ilvl="0" w:tplc="F802FABC">
      <w:numFmt w:val="bullet"/>
      <w:lvlText w:val=""/>
      <w:lvlJc w:val="left"/>
      <w:pPr>
        <w:ind w:left="244" w:hanging="2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3408B8">
      <w:numFmt w:val="bullet"/>
      <w:lvlText w:val="•"/>
      <w:lvlJc w:val="left"/>
      <w:pPr>
        <w:ind w:left="699" w:hanging="241"/>
      </w:pPr>
      <w:rPr>
        <w:rFonts w:hint="default"/>
        <w:lang w:val="ru-RU" w:eastAsia="en-US" w:bidi="ar-SA"/>
      </w:rPr>
    </w:lvl>
    <w:lvl w:ilvl="2" w:tplc="DE6EE362">
      <w:numFmt w:val="bullet"/>
      <w:lvlText w:val="•"/>
      <w:lvlJc w:val="left"/>
      <w:pPr>
        <w:ind w:left="1158" w:hanging="241"/>
      </w:pPr>
      <w:rPr>
        <w:rFonts w:hint="default"/>
        <w:lang w:val="ru-RU" w:eastAsia="en-US" w:bidi="ar-SA"/>
      </w:rPr>
    </w:lvl>
    <w:lvl w:ilvl="3" w:tplc="D8221F98">
      <w:numFmt w:val="bullet"/>
      <w:lvlText w:val="•"/>
      <w:lvlJc w:val="left"/>
      <w:pPr>
        <w:ind w:left="1617" w:hanging="241"/>
      </w:pPr>
      <w:rPr>
        <w:rFonts w:hint="default"/>
        <w:lang w:val="ru-RU" w:eastAsia="en-US" w:bidi="ar-SA"/>
      </w:rPr>
    </w:lvl>
    <w:lvl w:ilvl="4" w:tplc="954E5B6C">
      <w:numFmt w:val="bullet"/>
      <w:lvlText w:val="•"/>
      <w:lvlJc w:val="left"/>
      <w:pPr>
        <w:ind w:left="2076" w:hanging="241"/>
      </w:pPr>
      <w:rPr>
        <w:rFonts w:hint="default"/>
        <w:lang w:val="ru-RU" w:eastAsia="en-US" w:bidi="ar-SA"/>
      </w:rPr>
    </w:lvl>
    <w:lvl w:ilvl="5" w:tplc="B546B400">
      <w:numFmt w:val="bullet"/>
      <w:lvlText w:val="•"/>
      <w:lvlJc w:val="left"/>
      <w:pPr>
        <w:ind w:left="2535" w:hanging="241"/>
      </w:pPr>
      <w:rPr>
        <w:rFonts w:hint="default"/>
        <w:lang w:val="ru-RU" w:eastAsia="en-US" w:bidi="ar-SA"/>
      </w:rPr>
    </w:lvl>
    <w:lvl w:ilvl="6" w:tplc="E3E4653C">
      <w:numFmt w:val="bullet"/>
      <w:lvlText w:val="•"/>
      <w:lvlJc w:val="left"/>
      <w:pPr>
        <w:ind w:left="2994" w:hanging="241"/>
      </w:pPr>
      <w:rPr>
        <w:rFonts w:hint="default"/>
        <w:lang w:val="ru-RU" w:eastAsia="en-US" w:bidi="ar-SA"/>
      </w:rPr>
    </w:lvl>
    <w:lvl w:ilvl="7" w:tplc="043A7E2E">
      <w:numFmt w:val="bullet"/>
      <w:lvlText w:val="•"/>
      <w:lvlJc w:val="left"/>
      <w:pPr>
        <w:ind w:left="3453" w:hanging="241"/>
      </w:pPr>
      <w:rPr>
        <w:rFonts w:hint="default"/>
        <w:lang w:val="ru-RU" w:eastAsia="en-US" w:bidi="ar-SA"/>
      </w:rPr>
    </w:lvl>
    <w:lvl w:ilvl="8" w:tplc="33FA683E">
      <w:numFmt w:val="bullet"/>
      <w:lvlText w:val="•"/>
      <w:lvlJc w:val="left"/>
      <w:pPr>
        <w:ind w:left="3912" w:hanging="241"/>
      </w:pPr>
      <w:rPr>
        <w:rFonts w:hint="default"/>
        <w:lang w:val="ru-RU" w:eastAsia="en-US" w:bidi="ar-SA"/>
      </w:rPr>
    </w:lvl>
  </w:abstractNum>
  <w:abstractNum w:abstractNumId="8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5C3D57EA"/>
    <w:multiLevelType w:val="multilevel"/>
    <w:tmpl w:val="0838A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5E650198"/>
    <w:multiLevelType w:val="multilevel"/>
    <w:tmpl w:val="75141BA8"/>
    <w:lvl w:ilvl="0">
      <w:start w:val="1"/>
      <w:numFmt w:val="decimal"/>
      <w:lvlText w:val="%1"/>
      <w:lvlJc w:val="left"/>
      <w:pPr>
        <w:ind w:left="118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608" w:hanging="3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362"/>
      </w:pPr>
      <w:rPr>
        <w:rFonts w:hint="default"/>
        <w:lang w:val="ru-RU" w:eastAsia="en-US" w:bidi="ar-SA"/>
      </w:rPr>
    </w:lvl>
  </w:abstractNum>
  <w:abstractNum w:abstractNumId="87">
    <w:nsid w:val="5E9833CB"/>
    <w:multiLevelType w:val="multilevel"/>
    <w:tmpl w:val="5CA824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EA47183"/>
    <w:multiLevelType w:val="multilevel"/>
    <w:tmpl w:val="DB665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0E56B39"/>
    <w:multiLevelType w:val="multilevel"/>
    <w:tmpl w:val="55540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2301998"/>
    <w:multiLevelType w:val="multilevel"/>
    <w:tmpl w:val="03065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2D14203"/>
    <w:multiLevelType w:val="multilevel"/>
    <w:tmpl w:val="53A8EA6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3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4A6779D"/>
    <w:multiLevelType w:val="multilevel"/>
    <w:tmpl w:val="31EA6F20"/>
    <w:styleLink w:val="WWNum9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5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7">
    <w:nsid w:val="672C5FD4"/>
    <w:multiLevelType w:val="multilevel"/>
    <w:tmpl w:val="47B43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7807991"/>
    <w:multiLevelType w:val="multilevel"/>
    <w:tmpl w:val="F54E5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6ADE272D"/>
    <w:multiLevelType w:val="multilevel"/>
    <w:tmpl w:val="66DC8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CD03190"/>
    <w:multiLevelType w:val="multilevel"/>
    <w:tmpl w:val="8CC25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3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71620FD9"/>
    <w:multiLevelType w:val="hybridMultilevel"/>
    <w:tmpl w:val="54A01546"/>
    <w:lvl w:ilvl="0" w:tplc="9A52D9C2">
      <w:numFmt w:val="bullet"/>
      <w:lvlText w:val=""/>
      <w:lvlJc w:val="left"/>
      <w:pPr>
        <w:ind w:left="8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C4FC90">
      <w:numFmt w:val="bullet"/>
      <w:lvlText w:val="•"/>
      <w:lvlJc w:val="left"/>
      <w:pPr>
        <w:ind w:left="1824" w:hanging="286"/>
      </w:pPr>
      <w:rPr>
        <w:rFonts w:hint="default"/>
        <w:lang w:val="ru-RU" w:eastAsia="en-US" w:bidi="ar-SA"/>
      </w:rPr>
    </w:lvl>
    <w:lvl w:ilvl="2" w:tplc="D0E8DB3C">
      <w:numFmt w:val="bullet"/>
      <w:lvlText w:val="•"/>
      <w:lvlJc w:val="left"/>
      <w:pPr>
        <w:ind w:left="2829" w:hanging="286"/>
      </w:pPr>
      <w:rPr>
        <w:rFonts w:hint="default"/>
        <w:lang w:val="ru-RU" w:eastAsia="en-US" w:bidi="ar-SA"/>
      </w:rPr>
    </w:lvl>
    <w:lvl w:ilvl="3" w:tplc="38F6C242">
      <w:numFmt w:val="bullet"/>
      <w:lvlText w:val="•"/>
      <w:lvlJc w:val="left"/>
      <w:pPr>
        <w:ind w:left="3834" w:hanging="286"/>
      </w:pPr>
      <w:rPr>
        <w:rFonts w:hint="default"/>
        <w:lang w:val="ru-RU" w:eastAsia="en-US" w:bidi="ar-SA"/>
      </w:rPr>
    </w:lvl>
    <w:lvl w:ilvl="4" w:tplc="0A9694F2">
      <w:numFmt w:val="bullet"/>
      <w:lvlText w:val="•"/>
      <w:lvlJc w:val="left"/>
      <w:pPr>
        <w:ind w:left="4838" w:hanging="286"/>
      </w:pPr>
      <w:rPr>
        <w:rFonts w:hint="default"/>
        <w:lang w:val="ru-RU" w:eastAsia="en-US" w:bidi="ar-SA"/>
      </w:rPr>
    </w:lvl>
    <w:lvl w:ilvl="5" w:tplc="941A564E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50765638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7" w:tplc="03E846BC">
      <w:numFmt w:val="bullet"/>
      <w:lvlText w:val="•"/>
      <w:lvlJc w:val="left"/>
      <w:pPr>
        <w:ind w:left="7853" w:hanging="286"/>
      </w:pPr>
      <w:rPr>
        <w:rFonts w:hint="default"/>
        <w:lang w:val="ru-RU" w:eastAsia="en-US" w:bidi="ar-SA"/>
      </w:rPr>
    </w:lvl>
    <w:lvl w:ilvl="8" w:tplc="FC8E9394">
      <w:numFmt w:val="bullet"/>
      <w:lvlText w:val="•"/>
      <w:lvlJc w:val="left"/>
      <w:pPr>
        <w:ind w:left="8857" w:hanging="286"/>
      </w:pPr>
      <w:rPr>
        <w:rFonts w:hint="default"/>
        <w:lang w:val="ru-RU" w:eastAsia="en-US" w:bidi="ar-SA"/>
      </w:rPr>
    </w:lvl>
  </w:abstractNum>
  <w:abstractNum w:abstractNumId="106">
    <w:nsid w:val="746E7052"/>
    <w:multiLevelType w:val="multilevel"/>
    <w:tmpl w:val="B936C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57A17C2"/>
    <w:multiLevelType w:val="multilevel"/>
    <w:tmpl w:val="2A4CE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6FB3DBC"/>
    <w:multiLevelType w:val="multilevel"/>
    <w:tmpl w:val="1ACAF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730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0">
    <w:nsid w:val="79921AC6"/>
    <w:multiLevelType w:val="multilevel"/>
    <w:tmpl w:val="CC9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9BD0A1B"/>
    <w:multiLevelType w:val="multilevel"/>
    <w:tmpl w:val="B0146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A9E434E"/>
    <w:multiLevelType w:val="multilevel"/>
    <w:tmpl w:val="A75E3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C367A42"/>
    <w:multiLevelType w:val="multilevel"/>
    <w:tmpl w:val="F0C41E30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4D3790"/>
    <w:multiLevelType w:val="multilevel"/>
    <w:tmpl w:val="A2307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F040B57"/>
    <w:multiLevelType w:val="multilevel"/>
    <w:tmpl w:val="7010B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1"/>
  </w:num>
  <w:num w:numId="2">
    <w:abstractNumId w:val="79"/>
  </w:num>
  <w:num w:numId="3">
    <w:abstractNumId w:val="12"/>
  </w:num>
  <w:num w:numId="4">
    <w:abstractNumId w:val="22"/>
  </w:num>
  <w:num w:numId="5">
    <w:abstractNumId w:val="113"/>
  </w:num>
  <w:num w:numId="6">
    <w:abstractNumId w:val="110"/>
  </w:num>
  <w:num w:numId="7">
    <w:abstractNumId w:val="37"/>
  </w:num>
  <w:num w:numId="8">
    <w:abstractNumId w:val="93"/>
  </w:num>
  <w:num w:numId="9">
    <w:abstractNumId w:val="72"/>
  </w:num>
  <w:num w:numId="10">
    <w:abstractNumId w:val="7"/>
  </w:num>
  <w:num w:numId="11">
    <w:abstractNumId w:val="31"/>
  </w:num>
  <w:num w:numId="12">
    <w:abstractNumId w:val="34"/>
  </w:num>
  <w:num w:numId="13">
    <w:abstractNumId w:val="25"/>
  </w:num>
  <w:num w:numId="14">
    <w:abstractNumId w:val="104"/>
  </w:num>
  <w:num w:numId="15">
    <w:abstractNumId w:val="54"/>
  </w:num>
  <w:num w:numId="16">
    <w:abstractNumId w:val="96"/>
  </w:num>
  <w:num w:numId="17">
    <w:abstractNumId w:val="95"/>
  </w:num>
  <w:num w:numId="18">
    <w:abstractNumId w:val="78"/>
  </w:num>
  <w:num w:numId="19">
    <w:abstractNumId w:val="65"/>
  </w:num>
  <w:num w:numId="20">
    <w:abstractNumId w:val="89"/>
  </w:num>
  <w:num w:numId="21">
    <w:abstractNumId w:val="100"/>
  </w:num>
  <w:num w:numId="22">
    <w:abstractNumId w:val="102"/>
  </w:num>
  <w:num w:numId="23">
    <w:abstractNumId w:val="51"/>
  </w:num>
  <w:num w:numId="24">
    <w:abstractNumId w:val="56"/>
  </w:num>
  <w:num w:numId="25">
    <w:abstractNumId w:val="53"/>
    <w:lvlOverride w:ilvl="0">
      <w:startOverride w:val="1"/>
    </w:lvlOverride>
  </w:num>
  <w:num w:numId="26">
    <w:abstractNumId w:val="26"/>
  </w:num>
  <w:num w:numId="27">
    <w:abstractNumId w:val="83"/>
  </w:num>
  <w:num w:numId="28">
    <w:abstractNumId w:val="109"/>
  </w:num>
  <w:num w:numId="29">
    <w:abstractNumId w:val="3"/>
  </w:num>
  <w:num w:numId="30">
    <w:abstractNumId w:val="85"/>
  </w:num>
  <w:num w:numId="31">
    <w:abstractNumId w:val="103"/>
  </w:num>
  <w:num w:numId="32">
    <w:abstractNumId w:val="69"/>
  </w:num>
  <w:num w:numId="33">
    <w:abstractNumId w:val="30"/>
  </w:num>
  <w:num w:numId="34">
    <w:abstractNumId w:val="28"/>
  </w:num>
  <w:num w:numId="35">
    <w:abstractNumId w:val="57"/>
  </w:num>
  <w:num w:numId="36">
    <w:abstractNumId w:val="99"/>
  </w:num>
  <w:num w:numId="37">
    <w:abstractNumId w:val="77"/>
  </w:num>
  <w:num w:numId="38">
    <w:abstractNumId w:val="80"/>
  </w:num>
  <w:num w:numId="39">
    <w:abstractNumId w:val="94"/>
  </w:num>
  <w:num w:numId="40">
    <w:abstractNumId w:val="60"/>
  </w:num>
  <w:num w:numId="41">
    <w:abstractNumId w:val="52"/>
  </w:num>
  <w:num w:numId="42">
    <w:abstractNumId w:val="105"/>
  </w:num>
  <w:num w:numId="43">
    <w:abstractNumId w:val="76"/>
  </w:num>
  <w:num w:numId="44">
    <w:abstractNumId w:val="86"/>
  </w:num>
  <w:num w:numId="45">
    <w:abstractNumId w:val="45"/>
  </w:num>
  <w:num w:numId="46">
    <w:abstractNumId w:val="6"/>
  </w:num>
  <w:num w:numId="47">
    <w:abstractNumId w:val="9"/>
  </w:num>
  <w:num w:numId="48">
    <w:abstractNumId w:val="50"/>
  </w:num>
  <w:num w:numId="49">
    <w:abstractNumId w:val="82"/>
  </w:num>
  <w:num w:numId="50">
    <w:abstractNumId w:val="61"/>
  </w:num>
  <w:num w:numId="51">
    <w:abstractNumId w:val="59"/>
  </w:num>
  <w:num w:numId="52">
    <w:abstractNumId w:val="91"/>
  </w:num>
  <w:num w:numId="53">
    <w:abstractNumId w:val="67"/>
  </w:num>
  <w:num w:numId="54">
    <w:abstractNumId w:val="101"/>
  </w:num>
  <w:num w:numId="55">
    <w:abstractNumId w:val="97"/>
  </w:num>
  <w:num w:numId="56">
    <w:abstractNumId w:val="106"/>
  </w:num>
  <w:num w:numId="57">
    <w:abstractNumId w:val="35"/>
  </w:num>
  <w:num w:numId="58">
    <w:abstractNumId w:val="115"/>
  </w:num>
  <w:num w:numId="59">
    <w:abstractNumId w:val="70"/>
  </w:num>
  <w:num w:numId="60">
    <w:abstractNumId w:val="41"/>
  </w:num>
  <w:num w:numId="61">
    <w:abstractNumId w:val="32"/>
  </w:num>
  <w:num w:numId="62">
    <w:abstractNumId w:val="17"/>
  </w:num>
  <w:num w:numId="63">
    <w:abstractNumId w:val="16"/>
  </w:num>
  <w:num w:numId="64">
    <w:abstractNumId w:val="24"/>
  </w:num>
  <w:num w:numId="65">
    <w:abstractNumId w:val="81"/>
  </w:num>
  <w:num w:numId="66">
    <w:abstractNumId w:val="111"/>
  </w:num>
  <w:num w:numId="67">
    <w:abstractNumId w:val="46"/>
  </w:num>
  <w:num w:numId="68">
    <w:abstractNumId w:val="58"/>
  </w:num>
  <w:num w:numId="69">
    <w:abstractNumId w:val="98"/>
  </w:num>
  <w:num w:numId="70">
    <w:abstractNumId w:val="108"/>
  </w:num>
  <w:num w:numId="71">
    <w:abstractNumId w:val="2"/>
  </w:num>
  <w:num w:numId="72">
    <w:abstractNumId w:val="114"/>
  </w:num>
  <w:num w:numId="73">
    <w:abstractNumId w:val="18"/>
  </w:num>
  <w:num w:numId="74">
    <w:abstractNumId w:val="75"/>
  </w:num>
  <w:num w:numId="75">
    <w:abstractNumId w:val="40"/>
  </w:num>
  <w:num w:numId="76">
    <w:abstractNumId w:val="14"/>
  </w:num>
  <w:num w:numId="77">
    <w:abstractNumId w:val="47"/>
  </w:num>
  <w:num w:numId="78">
    <w:abstractNumId w:val="62"/>
  </w:num>
  <w:num w:numId="79">
    <w:abstractNumId w:val="1"/>
  </w:num>
  <w:num w:numId="80">
    <w:abstractNumId w:val="36"/>
  </w:num>
  <w:num w:numId="81">
    <w:abstractNumId w:val="48"/>
  </w:num>
  <w:num w:numId="82">
    <w:abstractNumId w:val="5"/>
  </w:num>
  <w:num w:numId="83">
    <w:abstractNumId w:val="63"/>
  </w:num>
  <w:num w:numId="84">
    <w:abstractNumId w:val="39"/>
  </w:num>
  <w:num w:numId="85">
    <w:abstractNumId w:val="21"/>
  </w:num>
  <w:num w:numId="86">
    <w:abstractNumId w:val="87"/>
  </w:num>
  <w:num w:numId="87">
    <w:abstractNumId w:val="107"/>
  </w:num>
  <w:num w:numId="88">
    <w:abstractNumId w:val="8"/>
  </w:num>
  <w:num w:numId="89">
    <w:abstractNumId w:val="33"/>
  </w:num>
  <w:num w:numId="90">
    <w:abstractNumId w:val="29"/>
  </w:num>
  <w:num w:numId="91">
    <w:abstractNumId w:val="73"/>
  </w:num>
  <w:num w:numId="92">
    <w:abstractNumId w:val="55"/>
  </w:num>
  <w:num w:numId="93">
    <w:abstractNumId w:val="84"/>
  </w:num>
  <w:num w:numId="94">
    <w:abstractNumId w:val="15"/>
  </w:num>
  <w:num w:numId="95">
    <w:abstractNumId w:val="20"/>
  </w:num>
  <w:num w:numId="96">
    <w:abstractNumId w:val="112"/>
  </w:num>
  <w:num w:numId="97">
    <w:abstractNumId w:val="64"/>
  </w:num>
  <w:num w:numId="98">
    <w:abstractNumId w:val="88"/>
  </w:num>
  <w:num w:numId="99">
    <w:abstractNumId w:val="116"/>
  </w:num>
  <w:num w:numId="100">
    <w:abstractNumId w:val="66"/>
  </w:num>
  <w:num w:numId="101">
    <w:abstractNumId w:val="44"/>
  </w:num>
  <w:num w:numId="102">
    <w:abstractNumId w:val="38"/>
  </w:num>
  <w:num w:numId="103">
    <w:abstractNumId w:val="4"/>
  </w:num>
  <w:num w:numId="104">
    <w:abstractNumId w:val="43"/>
  </w:num>
  <w:num w:numId="105">
    <w:abstractNumId w:val="49"/>
  </w:num>
  <w:num w:numId="106">
    <w:abstractNumId w:val="27"/>
  </w:num>
  <w:num w:numId="107">
    <w:abstractNumId w:val="11"/>
  </w:num>
  <w:num w:numId="108">
    <w:abstractNumId w:val="23"/>
  </w:num>
  <w:num w:numId="109">
    <w:abstractNumId w:val="68"/>
  </w:num>
  <w:num w:numId="110">
    <w:abstractNumId w:val="10"/>
  </w:num>
  <w:num w:numId="111">
    <w:abstractNumId w:val="13"/>
  </w:num>
  <w:num w:numId="112">
    <w:abstractNumId w:val="74"/>
  </w:num>
  <w:num w:numId="113">
    <w:abstractNumId w:val="42"/>
  </w:num>
  <w:num w:numId="114">
    <w:abstractNumId w:val="19"/>
  </w:num>
  <w:num w:numId="115">
    <w:abstractNumId w:val="90"/>
  </w:num>
  <w:num w:numId="116">
    <w:abstractNumId w:val="92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hideGrammaticalErrors/>
  <w:proofState w:spelling="clean" w:grammar="clean"/>
  <w:doNotTrackMov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344"/>
    <w:rsid w:val="000022F8"/>
    <w:rsid w:val="0000347E"/>
    <w:rsid w:val="00004970"/>
    <w:rsid w:val="00007D82"/>
    <w:rsid w:val="0002076A"/>
    <w:rsid w:val="0002260B"/>
    <w:rsid w:val="00023C18"/>
    <w:rsid w:val="00023F1D"/>
    <w:rsid w:val="00025D75"/>
    <w:rsid w:val="00026BC9"/>
    <w:rsid w:val="00026FA6"/>
    <w:rsid w:val="00027367"/>
    <w:rsid w:val="000313D7"/>
    <w:rsid w:val="00031BF0"/>
    <w:rsid w:val="00033C8E"/>
    <w:rsid w:val="00034D95"/>
    <w:rsid w:val="0003629F"/>
    <w:rsid w:val="00040816"/>
    <w:rsid w:val="0004126E"/>
    <w:rsid w:val="0004150F"/>
    <w:rsid w:val="000418FA"/>
    <w:rsid w:val="0004371E"/>
    <w:rsid w:val="00043962"/>
    <w:rsid w:val="00046786"/>
    <w:rsid w:val="00047676"/>
    <w:rsid w:val="0005174D"/>
    <w:rsid w:val="00052595"/>
    <w:rsid w:val="000527FE"/>
    <w:rsid w:val="000541DA"/>
    <w:rsid w:val="00054A6E"/>
    <w:rsid w:val="0005656B"/>
    <w:rsid w:val="00056684"/>
    <w:rsid w:val="00064403"/>
    <w:rsid w:val="000648DB"/>
    <w:rsid w:val="00064A34"/>
    <w:rsid w:val="00066645"/>
    <w:rsid w:val="000720EF"/>
    <w:rsid w:val="000760A6"/>
    <w:rsid w:val="00076DE5"/>
    <w:rsid w:val="000778F8"/>
    <w:rsid w:val="00080391"/>
    <w:rsid w:val="00081722"/>
    <w:rsid w:val="000829A0"/>
    <w:rsid w:val="000855F2"/>
    <w:rsid w:val="00086BF2"/>
    <w:rsid w:val="00087B13"/>
    <w:rsid w:val="00090E27"/>
    <w:rsid w:val="00093F89"/>
    <w:rsid w:val="000944BD"/>
    <w:rsid w:val="0009461B"/>
    <w:rsid w:val="00094DE7"/>
    <w:rsid w:val="00095746"/>
    <w:rsid w:val="000973D7"/>
    <w:rsid w:val="0009746A"/>
    <w:rsid w:val="000A10C6"/>
    <w:rsid w:val="000A2456"/>
    <w:rsid w:val="000A364A"/>
    <w:rsid w:val="000A400B"/>
    <w:rsid w:val="000A690A"/>
    <w:rsid w:val="000A6C91"/>
    <w:rsid w:val="000A7509"/>
    <w:rsid w:val="000B0072"/>
    <w:rsid w:val="000B6393"/>
    <w:rsid w:val="000B6E49"/>
    <w:rsid w:val="000B7959"/>
    <w:rsid w:val="000C0089"/>
    <w:rsid w:val="000C19AD"/>
    <w:rsid w:val="000C2356"/>
    <w:rsid w:val="000C4138"/>
    <w:rsid w:val="000C470D"/>
    <w:rsid w:val="000C647B"/>
    <w:rsid w:val="000D18F7"/>
    <w:rsid w:val="000D2CAC"/>
    <w:rsid w:val="000D4F24"/>
    <w:rsid w:val="000D5085"/>
    <w:rsid w:val="000D6F3F"/>
    <w:rsid w:val="000E2D31"/>
    <w:rsid w:val="000E2DB0"/>
    <w:rsid w:val="000E7267"/>
    <w:rsid w:val="000E7BE3"/>
    <w:rsid w:val="000F38AA"/>
    <w:rsid w:val="000F4324"/>
    <w:rsid w:val="000F4EE3"/>
    <w:rsid w:val="000F55DA"/>
    <w:rsid w:val="0010197D"/>
    <w:rsid w:val="001036C6"/>
    <w:rsid w:val="00104104"/>
    <w:rsid w:val="00104484"/>
    <w:rsid w:val="00105119"/>
    <w:rsid w:val="00106F6C"/>
    <w:rsid w:val="00107A90"/>
    <w:rsid w:val="0011125B"/>
    <w:rsid w:val="00117308"/>
    <w:rsid w:val="0011766B"/>
    <w:rsid w:val="0012022C"/>
    <w:rsid w:val="00120D54"/>
    <w:rsid w:val="0012121B"/>
    <w:rsid w:val="00121704"/>
    <w:rsid w:val="001225ED"/>
    <w:rsid w:val="001319F4"/>
    <w:rsid w:val="00132343"/>
    <w:rsid w:val="00133086"/>
    <w:rsid w:val="00133A00"/>
    <w:rsid w:val="001341D0"/>
    <w:rsid w:val="001345E3"/>
    <w:rsid w:val="00137599"/>
    <w:rsid w:val="00140CF3"/>
    <w:rsid w:val="00141576"/>
    <w:rsid w:val="001426E2"/>
    <w:rsid w:val="00147EDA"/>
    <w:rsid w:val="00150EE8"/>
    <w:rsid w:val="00152BA1"/>
    <w:rsid w:val="001546F0"/>
    <w:rsid w:val="00155853"/>
    <w:rsid w:val="00155B8F"/>
    <w:rsid w:val="001570E4"/>
    <w:rsid w:val="00157F37"/>
    <w:rsid w:val="00160688"/>
    <w:rsid w:val="00162E45"/>
    <w:rsid w:val="001631FD"/>
    <w:rsid w:val="001633EF"/>
    <w:rsid w:val="00165BBD"/>
    <w:rsid w:val="001665A0"/>
    <w:rsid w:val="00171AC2"/>
    <w:rsid w:val="00171ED6"/>
    <w:rsid w:val="001726DC"/>
    <w:rsid w:val="00173BC6"/>
    <w:rsid w:val="00175194"/>
    <w:rsid w:val="00175477"/>
    <w:rsid w:val="00175DBF"/>
    <w:rsid w:val="00180CC0"/>
    <w:rsid w:val="0018132B"/>
    <w:rsid w:val="00185AF1"/>
    <w:rsid w:val="00186DC5"/>
    <w:rsid w:val="00186E59"/>
    <w:rsid w:val="00187C30"/>
    <w:rsid w:val="001913A0"/>
    <w:rsid w:val="001917AA"/>
    <w:rsid w:val="001936DA"/>
    <w:rsid w:val="001937F7"/>
    <w:rsid w:val="00194CEC"/>
    <w:rsid w:val="00195C5C"/>
    <w:rsid w:val="001A0618"/>
    <w:rsid w:val="001A3544"/>
    <w:rsid w:val="001A3908"/>
    <w:rsid w:val="001A41D8"/>
    <w:rsid w:val="001A54F7"/>
    <w:rsid w:val="001A624A"/>
    <w:rsid w:val="001B157A"/>
    <w:rsid w:val="001B16E6"/>
    <w:rsid w:val="001B252D"/>
    <w:rsid w:val="001B2D5B"/>
    <w:rsid w:val="001B41F4"/>
    <w:rsid w:val="001B4BF7"/>
    <w:rsid w:val="001B5057"/>
    <w:rsid w:val="001B698B"/>
    <w:rsid w:val="001B6A1C"/>
    <w:rsid w:val="001B7152"/>
    <w:rsid w:val="001B7938"/>
    <w:rsid w:val="001C17DC"/>
    <w:rsid w:val="001C36A4"/>
    <w:rsid w:val="001C487E"/>
    <w:rsid w:val="001C5D45"/>
    <w:rsid w:val="001C6419"/>
    <w:rsid w:val="001C65B2"/>
    <w:rsid w:val="001D0EFE"/>
    <w:rsid w:val="001D19FB"/>
    <w:rsid w:val="001D2015"/>
    <w:rsid w:val="001D4ABD"/>
    <w:rsid w:val="001D63D1"/>
    <w:rsid w:val="001D6FFB"/>
    <w:rsid w:val="001E021F"/>
    <w:rsid w:val="001E1B4A"/>
    <w:rsid w:val="001E2A07"/>
    <w:rsid w:val="001E4732"/>
    <w:rsid w:val="001E5C7E"/>
    <w:rsid w:val="001E5F33"/>
    <w:rsid w:val="001F00F6"/>
    <w:rsid w:val="001F42F3"/>
    <w:rsid w:val="001F4CBF"/>
    <w:rsid w:val="001F6D30"/>
    <w:rsid w:val="00201777"/>
    <w:rsid w:val="00203C06"/>
    <w:rsid w:val="0020404B"/>
    <w:rsid w:val="0020423C"/>
    <w:rsid w:val="002051EA"/>
    <w:rsid w:val="002058B1"/>
    <w:rsid w:val="00207063"/>
    <w:rsid w:val="00211C6F"/>
    <w:rsid w:val="00213C05"/>
    <w:rsid w:val="0021451B"/>
    <w:rsid w:val="00216A64"/>
    <w:rsid w:val="00216FD5"/>
    <w:rsid w:val="0021740F"/>
    <w:rsid w:val="00217EBB"/>
    <w:rsid w:val="00222895"/>
    <w:rsid w:val="002231DE"/>
    <w:rsid w:val="00224038"/>
    <w:rsid w:val="00224AE8"/>
    <w:rsid w:val="002253E2"/>
    <w:rsid w:val="00225C2C"/>
    <w:rsid w:val="00227591"/>
    <w:rsid w:val="00230229"/>
    <w:rsid w:val="00230A5D"/>
    <w:rsid w:val="0023191A"/>
    <w:rsid w:val="00233C3F"/>
    <w:rsid w:val="00235CF8"/>
    <w:rsid w:val="0023789F"/>
    <w:rsid w:val="00240807"/>
    <w:rsid w:val="002416D0"/>
    <w:rsid w:val="00242CED"/>
    <w:rsid w:val="00243496"/>
    <w:rsid w:val="00243C14"/>
    <w:rsid w:val="00244442"/>
    <w:rsid w:val="002455AC"/>
    <w:rsid w:val="00245F1D"/>
    <w:rsid w:val="002473F2"/>
    <w:rsid w:val="00247405"/>
    <w:rsid w:val="0024776D"/>
    <w:rsid w:val="00252A4F"/>
    <w:rsid w:val="00257FAF"/>
    <w:rsid w:val="00260021"/>
    <w:rsid w:val="002626F3"/>
    <w:rsid w:val="00265811"/>
    <w:rsid w:val="002658F5"/>
    <w:rsid w:val="002703AE"/>
    <w:rsid w:val="00272B58"/>
    <w:rsid w:val="00275462"/>
    <w:rsid w:val="00277366"/>
    <w:rsid w:val="0027750C"/>
    <w:rsid w:val="00280300"/>
    <w:rsid w:val="00280649"/>
    <w:rsid w:val="002818BE"/>
    <w:rsid w:val="00282434"/>
    <w:rsid w:val="002838FE"/>
    <w:rsid w:val="00283B5A"/>
    <w:rsid w:val="00284183"/>
    <w:rsid w:val="0028543D"/>
    <w:rsid w:val="00286B44"/>
    <w:rsid w:val="0028720C"/>
    <w:rsid w:val="00287B7C"/>
    <w:rsid w:val="00291150"/>
    <w:rsid w:val="002916FE"/>
    <w:rsid w:val="00291BAB"/>
    <w:rsid w:val="00292DD6"/>
    <w:rsid w:val="00293218"/>
    <w:rsid w:val="00294E51"/>
    <w:rsid w:val="00297331"/>
    <w:rsid w:val="00297DD4"/>
    <w:rsid w:val="002A5C25"/>
    <w:rsid w:val="002A7FF6"/>
    <w:rsid w:val="002B3133"/>
    <w:rsid w:val="002B4028"/>
    <w:rsid w:val="002B4A3D"/>
    <w:rsid w:val="002B4B23"/>
    <w:rsid w:val="002B72D8"/>
    <w:rsid w:val="002C19CE"/>
    <w:rsid w:val="002C1E72"/>
    <w:rsid w:val="002C1EE1"/>
    <w:rsid w:val="002C2636"/>
    <w:rsid w:val="002C33AA"/>
    <w:rsid w:val="002C3C71"/>
    <w:rsid w:val="002C44DB"/>
    <w:rsid w:val="002C4D3C"/>
    <w:rsid w:val="002C6EB2"/>
    <w:rsid w:val="002C6FD6"/>
    <w:rsid w:val="002C72F0"/>
    <w:rsid w:val="002C76E4"/>
    <w:rsid w:val="002C79B9"/>
    <w:rsid w:val="002D239D"/>
    <w:rsid w:val="002D2CBD"/>
    <w:rsid w:val="002D4D86"/>
    <w:rsid w:val="002D618B"/>
    <w:rsid w:val="002E6BD0"/>
    <w:rsid w:val="002E7D4F"/>
    <w:rsid w:val="002F41E9"/>
    <w:rsid w:val="002F42E8"/>
    <w:rsid w:val="002F5340"/>
    <w:rsid w:val="002F687E"/>
    <w:rsid w:val="00300A84"/>
    <w:rsid w:val="00301DC9"/>
    <w:rsid w:val="003033F2"/>
    <w:rsid w:val="0030367C"/>
    <w:rsid w:val="00306239"/>
    <w:rsid w:val="00307772"/>
    <w:rsid w:val="003117B7"/>
    <w:rsid w:val="00311B91"/>
    <w:rsid w:val="003134E9"/>
    <w:rsid w:val="00313A40"/>
    <w:rsid w:val="00314F0F"/>
    <w:rsid w:val="0031584E"/>
    <w:rsid w:val="00317BBB"/>
    <w:rsid w:val="00320E24"/>
    <w:rsid w:val="00321A8B"/>
    <w:rsid w:val="003225C4"/>
    <w:rsid w:val="0032277D"/>
    <w:rsid w:val="00323A58"/>
    <w:rsid w:val="0032553F"/>
    <w:rsid w:val="00331F3D"/>
    <w:rsid w:val="00334BAC"/>
    <w:rsid w:val="003374EB"/>
    <w:rsid w:val="00337D47"/>
    <w:rsid w:val="00340364"/>
    <w:rsid w:val="00341981"/>
    <w:rsid w:val="0034324E"/>
    <w:rsid w:val="00344FFD"/>
    <w:rsid w:val="003500E5"/>
    <w:rsid w:val="0035023E"/>
    <w:rsid w:val="003504A7"/>
    <w:rsid w:val="00351797"/>
    <w:rsid w:val="00352F84"/>
    <w:rsid w:val="00353142"/>
    <w:rsid w:val="00353937"/>
    <w:rsid w:val="00353CAF"/>
    <w:rsid w:val="00355446"/>
    <w:rsid w:val="00356107"/>
    <w:rsid w:val="00356713"/>
    <w:rsid w:val="00357C6D"/>
    <w:rsid w:val="0036263B"/>
    <w:rsid w:val="00366152"/>
    <w:rsid w:val="00366AF5"/>
    <w:rsid w:val="003726A0"/>
    <w:rsid w:val="00374237"/>
    <w:rsid w:val="003753EE"/>
    <w:rsid w:val="00375955"/>
    <w:rsid w:val="00380330"/>
    <w:rsid w:val="00380679"/>
    <w:rsid w:val="00380DB5"/>
    <w:rsid w:val="0038108E"/>
    <w:rsid w:val="00382905"/>
    <w:rsid w:val="00383619"/>
    <w:rsid w:val="003836EB"/>
    <w:rsid w:val="0038585E"/>
    <w:rsid w:val="003864DB"/>
    <w:rsid w:val="00387BEC"/>
    <w:rsid w:val="00396858"/>
    <w:rsid w:val="003A20A0"/>
    <w:rsid w:val="003A2BB4"/>
    <w:rsid w:val="003A5128"/>
    <w:rsid w:val="003A704A"/>
    <w:rsid w:val="003A74BD"/>
    <w:rsid w:val="003B0C2F"/>
    <w:rsid w:val="003B12BF"/>
    <w:rsid w:val="003B3426"/>
    <w:rsid w:val="003B5AC2"/>
    <w:rsid w:val="003B7A0F"/>
    <w:rsid w:val="003C1C81"/>
    <w:rsid w:val="003C1F55"/>
    <w:rsid w:val="003C479E"/>
    <w:rsid w:val="003C6AD3"/>
    <w:rsid w:val="003D1399"/>
    <w:rsid w:val="003D2480"/>
    <w:rsid w:val="003D351E"/>
    <w:rsid w:val="003D4330"/>
    <w:rsid w:val="003E1723"/>
    <w:rsid w:val="003E2FF0"/>
    <w:rsid w:val="003E447B"/>
    <w:rsid w:val="003E7F3F"/>
    <w:rsid w:val="003F3D78"/>
    <w:rsid w:val="003F5E71"/>
    <w:rsid w:val="003F6F38"/>
    <w:rsid w:val="003F7618"/>
    <w:rsid w:val="00400075"/>
    <w:rsid w:val="0040292D"/>
    <w:rsid w:val="00403058"/>
    <w:rsid w:val="004032BD"/>
    <w:rsid w:val="0040362A"/>
    <w:rsid w:val="00403DD3"/>
    <w:rsid w:val="00404622"/>
    <w:rsid w:val="00404B05"/>
    <w:rsid w:val="00405A13"/>
    <w:rsid w:val="004061E2"/>
    <w:rsid w:val="00407D27"/>
    <w:rsid w:val="004100EF"/>
    <w:rsid w:val="00410BF7"/>
    <w:rsid w:val="00411242"/>
    <w:rsid w:val="004116FD"/>
    <w:rsid w:val="004152B9"/>
    <w:rsid w:val="0041612D"/>
    <w:rsid w:val="00416592"/>
    <w:rsid w:val="00416D4B"/>
    <w:rsid w:val="0042291A"/>
    <w:rsid w:val="00423926"/>
    <w:rsid w:val="00425344"/>
    <w:rsid w:val="00426521"/>
    <w:rsid w:val="00432006"/>
    <w:rsid w:val="00435202"/>
    <w:rsid w:val="0043560A"/>
    <w:rsid w:val="00436EB5"/>
    <w:rsid w:val="0043702F"/>
    <w:rsid w:val="00437180"/>
    <w:rsid w:val="00442630"/>
    <w:rsid w:val="004433DF"/>
    <w:rsid w:val="0044489B"/>
    <w:rsid w:val="00444F0A"/>
    <w:rsid w:val="00447CA6"/>
    <w:rsid w:val="00450D01"/>
    <w:rsid w:val="00450FB7"/>
    <w:rsid w:val="00452C5F"/>
    <w:rsid w:val="004532AA"/>
    <w:rsid w:val="004536C7"/>
    <w:rsid w:val="00454E17"/>
    <w:rsid w:val="004576F3"/>
    <w:rsid w:val="00460048"/>
    <w:rsid w:val="00460139"/>
    <w:rsid w:val="00462EA8"/>
    <w:rsid w:val="00465674"/>
    <w:rsid w:val="00465A4E"/>
    <w:rsid w:val="00465EEE"/>
    <w:rsid w:val="004701A4"/>
    <w:rsid w:val="0047262A"/>
    <w:rsid w:val="004726C2"/>
    <w:rsid w:val="004737EC"/>
    <w:rsid w:val="00475353"/>
    <w:rsid w:val="00475874"/>
    <w:rsid w:val="004763B4"/>
    <w:rsid w:val="00477646"/>
    <w:rsid w:val="0048158A"/>
    <w:rsid w:val="00482807"/>
    <w:rsid w:val="0048446F"/>
    <w:rsid w:val="00484C4F"/>
    <w:rsid w:val="004874DE"/>
    <w:rsid w:val="00487EE9"/>
    <w:rsid w:val="00490A9E"/>
    <w:rsid w:val="00490C58"/>
    <w:rsid w:val="00496B51"/>
    <w:rsid w:val="00496ECF"/>
    <w:rsid w:val="00497DC9"/>
    <w:rsid w:val="004A3690"/>
    <w:rsid w:val="004A537B"/>
    <w:rsid w:val="004A5C87"/>
    <w:rsid w:val="004A6043"/>
    <w:rsid w:val="004A67A6"/>
    <w:rsid w:val="004B0A14"/>
    <w:rsid w:val="004B140D"/>
    <w:rsid w:val="004B1A93"/>
    <w:rsid w:val="004B29A2"/>
    <w:rsid w:val="004B34BF"/>
    <w:rsid w:val="004B450E"/>
    <w:rsid w:val="004B6D86"/>
    <w:rsid w:val="004B77CB"/>
    <w:rsid w:val="004C1FF4"/>
    <w:rsid w:val="004C21D1"/>
    <w:rsid w:val="004C3A4C"/>
    <w:rsid w:val="004C6212"/>
    <w:rsid w:val="004C67AD"/>
    <w:rsid w:val="004C745D"/>
    <w:rsid w:val="004D4386"/>
    <w:rsid w:val="004D5C6E"/>
    <w:rsid w:val="004D6611"/>
    <w:rsid w:val="004D76E1"/>
    <w:rsid w:val="004D77C0"/>
    <w:rsid w:val="004D7977"/>
    <w:rsid w:val="004D7A6D"/>
    <w:rsid w:val="004E0004"/>
    <w:rsid w:val="004E0197"/>
    <w:rsid w:val="004E048F"/>
    <w:rsid w:val="004E267A"/>
    <w:rsid w:val="004E4B89"/>
    <w:rsid w:val="004E5FBC"/>
    <w:rsid w:val="004E6316"/>
    <w:rsid w:val="004F1EB8"/>
    <w:rsid w:val="004F3883"/>
    <w:rsid w:val="004F3F12"/>
    <w:rsid w:val="004F4AEB"/>
    <w:rsid w:val="004F4E2B"/>
    <w:rsid w:val="004F51C2"/>
    <w:rsid w:val="004F5737"/>
    <w:rsid w:val="00502631"/>
    <w:rsid w:val="00503A6E"/>
    <w:rsid w:val="00505673"/>
    <w:rsid w:val="00505B4A"/>
    <w:rsid w:val="005063AC"/>
    <w:rsid w:val="005068C0"/>
    <w:rsid w:val="00510A97"/>
    <w:rsid w:val="005114E3"/>
    <w:rsid w:val="00511F50"/>
    <w:rsid w:val="0051284D"/>
    <w:rsid w:val="0051321E"/>
    <w:rsid w:val="00515D14"/>
    <w:rsid w:val="005202DD"/>
    <w:rsid w:val="00520CAD"/>
    <w:rsid w:val="00521710"/>
    <w:rsid w:val="00521B35"/>
    <w:rsid w:val="00523440"/>
    <w:rsid w:val="00523BF1"/>
    <w:rsid w:val="0052580C"/>
    <w:rsid w:val="00525A43"/>
    <w:rsid w:val="00525B70"/>
    <w:rsid w:val="00532C2C"/>
    <w:rsid w:val="00533ABE"/>
    <w:rsid w:val="005348F8"/>
    <w:rsid w:val="00537109"/>
    <w:rsid w:val="00540074"/>
    <w:rsid w:val="00540D8E"/>
    <w:rsid w:val="0054143F"/>
    <w:rsid w:val="005442ED"/>
    <w:rsid w:val="00546D9F"/>
    <w:rsid w:val="0055194B"/>
    <w:rsid w:val="005540BB"/>
    <w:rsid w:val="00554FFC"/>
    <w:rsid w:val="00555862"/>
    <w:rsid w:val="00556039"/>
    <w:rsid w:val="00561F1C"/>
    <w:rsid w:val="005666EB"/>
    <w:rsid w:val="00571A66"/>
    <w:rsid w:val="00572237"/>
    <w:rsid w:val="005726E3"/>
    <w:rsid w:val="00572C2A"/>
    <w:rsid w:val="005731AE"/>
    <w:rsid w:val="00573C79"/>
    <w:rsid w:val="00577EAE"/>
    <w:rsid w:val="0058009A"/>
    <w:rsid w:val="00587979"/>
    <w:rsid w:val="005929F6"/>
    <w:rsid w:val="00592FB2"/>
    <w:rsid w:val="00593D70"/>
    <w:rsid w:val="005945A1"/>
    <w:rsid w:val="00594641"/>
    <w:rsid w:val="00594A91"/>
    <w:rsid w:val="00595902"/>
    <w:rsid w:val="00595BFF"/>
    <w:rsid w:val="00597840"/>
    <w:rsid w:val="005A03D3"/>
    <w:rsid w:val="005A0FD2"/>
    <w:rsid w:val="005A2659"/>
    <w:rsid w:val="005A357A"/>
    <w:rsid w:val="005A401E"/>
    <w:rsid w:val="005A55BF"/>
    <w:rsid w:val="005A6FB8"/>
    <w:rsid w:val="005A7736"/>
    <w:rsid w:val="005A785B"/>
    <w:rsid w:val="005B0297"/>
    <w:rsid w:val="005B02AF"/>
    <w:rsid w:val="005B178C"/>
    <w:rsid w:val="005B46CD"/>
    <w:rsid w:val="005B481D"/>
    <w:rsid w:val="005B5B30"/>
    <w:rsid w:val="005B681D"/>
    <w:rsid w:val="005B6F18"/>
    <w:rsid w:val="005C1EE4"/>
    <w:rsid w:val="005C6C27"/>
    <w:rsid w:val="005C7AF6"/>
    <w:rsid w:val="005D0ECB"/>
    <w:rsid w:val="005D39F5"/>
    <w:rsid w:val="005D5B28"/>
    <w:rsid w:val="005D5F24"/>
    <w:rsid w:val="005D64CA"/>
    <w:rsid w:val="005D7A17"/>
    <w:rsid w:val="005E1DA5"/>
    <w:rsid w:val="005E290E"/>
    <w:rsid w:val="005E2C94"/>
    <w:rsid w:val="005E6F66"/>
    <w:rsid w:val="005F0950"/>
    <w:rsid w:val="005F0DC9"/>
    <w:rsid w:val="005F3E1D"/>
    <w:rsid w:val="005F4975"/>
    <w:rsid w:val="005F4E93"/>
    <w:rsid w:val="005F5F3E"/>
    <w:rsid w:val="0060150E"/>
    <w:rsid w:val="00601D93"/>
    <w:rsid w:val="00603E10"/>
    <w:rsid w:val="00604E7D"/>
    <w:rsid w:val="00605966"/>
    <w:rsid w:val="00607749"/>
    <w:rsid w:val="006230FD"/>
    <w:rsid w:val="00623292"/>
    <w:rsid w:val="00623F20"/>
    <w:rsid w:val="006255B6"/>
    <w:rsid w:val="00627E90"/>
    <w:rsid w:val="0063369E"/>
    <w:rsid w:val="0063491B"/>
    <w:rsid w:val="006402BD"/>
    <w:rsid w:val="006460EB"/>
    <w:rsid w:val="00646A25"/>
    <w:rsid w:val="00647DEE"/>
    <w:rsid w:val="00650F52"/>
    <w:rsid w:val="00652D20"/>
    <w:rsid w:val="00653B8A"/>
    <w:rsid w:val="006549A3"/>
    <w:rsid w:val="006611AD"/>
    <w:rsid w:val="00662DCC"/>
    <w:rsid w:val="0066336F"/>
    <w:rsid w:val="006658DB"/>
    <w:rsid w:val="006660A3"/>
    <w:rsid w:val="00666B2A"/>
    <w:rsid w:val="00667765"/>
    <w:rsid w:val="00667803"/>
    <w:rsid w:val="00670A00"/>
    <w:rsid w:val="00671FC9"/>
    <w:rsid w:val="00672440"/>
    <w:rsid w:val="006732BE"/>
    <w:rsid w:val="00674456"/>
    <w:rsid w:val="006765DE"/>
    <w:rsid w:val="00676B2F"/>
    <w:rsid w:val="006772B9"/>
    <w:rsid w:val="00680DB1"/>
    <w:rsid w:val="00682251"/>
    <w:rsid w:val="006827E0"/>
    <w:rsid w:val="00683737"/>
    <w:rsid w:val="006840DF"/>
    <w:rsid w:val="00687182"/>
    <w:rsid w:val="00687FC6"/>
    <w:rsid w:val="00690379"/>
    <w:rsid w:val="006940DA"/>
    <w:rsid w:val="00696991"/>
    <w:rsid w:val="006969DC"/>
    <w:rsid w:val="00696CEE"/>
    <w:rsid w:val="006976D5"/>
    <w:rsid w:val="006A346E"/>
    <w:rsid w:val="006A5C7B"/>
    <w:rsid w:val="006A5DD8"/>
    <w:rsid w:val="006A78C5"/>
    <w:rsid w:val="006B0423"/>
    <w:rsid w:val="006B6A8C"/>
    <w:rsid w:val="006C1421"/>
    <w:rsid w:val="006C430F"/>
    <w:rsid w:val="006C643D"/>
    <w:rsid w:val="006C67F9"/>
    <w:rsid w:val="006C6E8B"/>
    <w:rsid w:val="006C7538"/>
    <w:rsid w:val="006C795B"/>
    <w:rsid w:val="006D14D7"/>
    <w:rsid w:val="006D156F"/>
    <w:rsid w:val="006D2559"/>
    <w:rsid w:val="006D283A"/>
    <w:rsid w:val="006D29DC"/>
    <w:rsid w:val="006D472B"/>
    <w:rsid w:val="006D5B7D"/>
    <w:rsid w:val="006D6CC8"/>
    <w:rsid w:val="006D726C"/>
    <w:rsid w:val="006E11D1"/>
    <w:rsid w:val="006E1EE0"/>
    <w:rsid w:val="006E3DCD"/>
    <w:rsid w:val="006E54D0"/>
    <w:rsid w:val="006E6575"/>
    <w:rsid w:val="006E794E"/>
    <w:rsid w:val="006F02F2"/>
    <w:rsid w:val="006F1150"/>
    <w:rsid w:val="006F1EB6"/>
    <w:rsid w:val="006F3B39"/>
    <w:rsid w:val="006F4D9F"/>
    <w:rsid w:val="006F777F"/>
    <w:rsid w:val="00700484"/>
    <w:rsid w:val="00701DD8"/>
    <w:rsid w:val="007053B2"/>
    <w:rsid w:val="00706B53"/>
    <w:rsid w:val="00710AD4"/>
    <w:rsid w:val="00715FA7"/>
    <w:rsid w:val="007173EE"/>
    <w:rsid w:val="007229BC"/>
    <w:rsid w:val="00723BAC"/>
    <w:rsid w:val="007242D1"/>
    <w:rsid w:val="00725D97"/>
    <w:rsid w:val="00726303"/>
    <w:rsid w:val="00726968"/>
    <w:rsid w:val="007307A6"/>
    <w:rsid w:val="00731D9E"/>
    <w:rsid w:val="007332F5"/>
    <w:rsid w:val="0073382A"/>
    <w:rsid w:val="00734419"/>
    <w:rsid w:val="00734856"/>
    <w:rsid w:val="00734ED1"/>
    <w:rsid w:val="00736549"/>
    <w:rsid w:val="00737640"/>
    <w:rsid w:val="0073791E"/>
    <w:rsid w:val="00737989"/>
    <w:rsid w:val="00740015"/>
    <w:rsid w:val="00740FB9"/>
    <w:rsid w:val="00742302"/>
    <w:rsid w:val="00742DC6"/>
    <w:rsid w:val="00743E62"/>
    <w:rsid w:val="007447D2"/>
    <w:rsid w:val="0074495D"/>
    <w:rsid w:val="00745B21"/>
    <w:rsid w:val="007465E1"/>
    <w:rsid w:val="00746DBD"/>
    <w:rsid w:val="007525A9"/>
    <w:rsid w:val="007536B0"/>
    <w:rsid w:val="00754CB9"/>
    <w:rsid w:val="00755F9D"/>
    <w:rsid w:val="007565F9"/>
    <w:rsid w:val="007608F0"/>
    <w:rsid w:val="00760E3A"/>
    <w:rsid w:val="00763B3B"/>
    <w:rsid w:val="0076453B"/>
    <w:rsid w:val="0076495E"/>
    <w:rsid w:val="00764A38"/>
    <w:rsid w:val="007655E6"/>
    <w:rsid w:val="00765A78"/>
    <w:rsid w:val="00770446"/>
    <w:rsid w:val="007708D1"/>
    <w:rsid w:val="00773C48"/>
    <w:rsid w:val="007750FB"/>
    <w:rsid w:val="00775BAD"/>
    <w:rsid w:val="00776747"/>
    <w:rsid w:val="00776C10"/>
    <w:rsid w:val="00780D94"/>
    <w:rsid w:val="00782464"/>
    <w:rsid w:val="00783B4B"/>
    <w:rsid w:val="00783FEF"/>
    <w:rsid w:val="00787E5B"/>
    <w:rsid w:val="007929B5"/>
    <w:rsid w:val="00796878"/>
    <w:rsid w:val="007A06EE"/>
    <w:rsid w:val="007A0E0D"/>
    <w:rsid w:val="007A1E4C"/>
    <w:rsid w:val="007A1ECF"/>
    <w:rsid w:val="007A2208"/>
    <w:rsid w:val="007A2F4B"/>
    <w:rsid w:val="007A4063"/>
    <w:rsid w:val="007A41C0"/>
    <w:rsid w:val="007B20BE"/>
    <w:rsid w:val="007B32BE"/>
    <w:rsid w:val="007B37F7"/>
    <w:rsid w:val="007B3D17"/>
    <w:rsid w:val="007B4DEC"/>
    <w:rsid w:val="007B584E"/>
    <w:rsid w:val="007C007C"/>
    <w:rsid w:val="007C04A7"/>
    <w:rsid w:val="007C1199"/>
    <w:rsid w:val="007C265D"/>
    <w:rsid w:val="007C2F6C"/>
    <w:rsid w:val="007C3BBA"/>
    <w:rsid w:val="007C4191"/>
    <w:rsid w:val="007C476C"/>
    <w:rsid w:val="007C4B19"/>
    <w:rsid w:val="007C5AE5"/>
    <w:rsid w:val="007C6E2A"/>
    <w:rsid w:val="007D0F60"/>
    <w:rsid w:val="007D3294"/>
    <w:rsid w:val="007D62DE"/>
    <w:rsid w:val="007D785A"/>
    <w:rsid w:val="007E4957"/>
    <w:rsid w:val="007E631D"/>
    <w:rsid w:val="007E6E5F"/>
    <w:rsid w:val="007E7A48"/>
    <w:rsid w:val="007F1502"/>
    <w:rsid w:val="007F2269"/>
    <w:rsid w:val="007F474E"/>
    <w:rsid w:val="007F4A4F"/>
    <w:rsid w:val="00800607"/>
    <w:rsid w:val="00801C64"/>
    <w:rsid w:val="00802A74"/>
    <w:rsid w:val="008042BF"/>
    <w:rsid w:val="00806715"/>
    <w:rsid w:val="00810D2D"/>
    <w:rsid w:val="0081227E"/>
    <w:rsid w:val="00812D35"/>
    <w:rsid w:val="00813C2D"/>
    <w:rsid w:val="0081481A"/>
    <w:rsid w:val="00814B02"/>
    <w:rsid w:val="00815183"/>
    <w:rsid w:val="00821D24"/>
    <w:rsid w:val="0082206B"/>
    <w:rsid w:val="00822099"/>
    <w:rsid w:val="00823210"/>
    <w:rsid w:val="00823A1C"/>
    <w:rsid w:val="008241B4"/>
    <w:rsid w:val="00825E20"/>
    <w:rsid w:val="00830A9C"/>
    <w:rsid w:val="00830CCB"/>
    <w:rsid w:val="00831E8C"/>
    <w:rsid w:val="0083293F"/>
    <w:rsid w:val="00833D36"/>
    <w:rsid w:val="00834238"/>
    <w:rsid w:val="008362CD"/>
    <w:rsid w:val="00836829"/>
    <w:rsid w:val="008375B5"/>
    <w:rsid w:val="008403B2"/>
    <w:rsid w:val="008427AB"/>
    <w:rsid w:val="008444C3"/>
    <w:rsid w:val="00844574"/>
    <w:rsid w:val="0085144F"/>
    <w:rsid w:val="0085207C"/>
    <w:rsid w:val="00854D45"/>
    <w:rsid w:val="0085567C"/>
    <w:rsid w:val="008559CE"/>
    <w:rsid w:val="00862723"/>
    <w:rsid w:val="00864090"/>
    <w:rsid w:val="008650B9"/>
    <w:rsid w:val="008737C2"/>
    <w:rsid w:val="00880209"/>
    <w:rsid w:val="00883CFB"/>
    <w:rsid w:val="00884F75"/>
    <w:rsid w:val="00885C54"/>
    <w:rsid w:val="00886104"/>
    <w:rsid w:val="0088682D"/>
    <w:rsid w:val="00890FF7"/>
    <w:rsid w:val="008914BD"/>
    <w:rsid w:val="008914DC"/>
    <w:rsid w:val="00891514"/>
    <w:rsid w:val="00892DBA"/>
    <w:rsid w:val="0089410F"/>
    <w:rsid w:val="00895CD4"/>
    <w:rsid w:val="00897108"/>
    <w:rsid w:val="008A1DF4"/>
    <w:rsid w:val="008A3548"/>
    <w:rsid w:val="008A39FC"/>
    <w:rsid w:val="008A6CA4"/>
    <w:rsid w:val="008B20BB"/>
    <w:rsid w:val="008B71C5"/>
    <w:rsid w:val="008C053C"/>
    <w:rsid w:val="008C26AB"/>
    <w:rsid w:val="008C710E"/>
    <w:rsid w:val="008D19E1"/>
    <w:rsid w:val="008D26EB"/>
    <w:rsid w:val="008D29FE"/>
    <w:rsid w:val="008D65D4"/>
    <w:rsid w:val="008D6B55"/>
    <w:rsid w:val="008E08E2"/>
    <w:rsid w:val="008E46E5"/>
    <w:rsid w:val="008E46FF"/>
    <w:rsid w:val="008E580F"/>
    <w:rsid w:val="008E5C53"/>
    <w:rsid w:val="008E7CA7"/>
    <w:rsid w:val="008F0337"/>
    <w:rsid w:val="008F111A"/>
    <w:rsid w:val="008F3800"/>
    <w:rsid w:val="008F5461"/>
    <w:rsid w:val="008F6420"/>
    <w:rsid w:val="008F7666"/>
    <w:rsid w:val="008F77A7"/>
    <w:rsid w:val="00900E75"/>
    <w:rsid w:val="00902C12"/>
    <w:rsid w:val="00902E25"/>
    <w:rsid w:val="00906E95"/>
    <w:rsid w:val="009114D7"/>
    <w:rsid w:val="00911F9D"/>
    <w:rsid w:val="00912AA0"/>
    <w:rsid w:val="00913573"/>
    <w:rsid w:val="009156D3"/>
    <w:rsid w:val="009211CB"/>
    <w:rsid w:val="00921363"/>
    <w:rsid w:val="00922047"/>
    <w:rsid w:val="00922AD4"/>
    <w:rsid w:val="00922C1F"/>
    <w:rsid w:val="00923922"/>
    <w:rsid w:val="00923C7B"/>
    <w:rsid w:val="00923D42"/>
    <w:rsid w:val="00924759"/>
    <w:rsid w:val="00924917"/>
    <w:rsid w:val="0092557B"/>
    <w:rsid w:val="00926E14"/>
    <w:rsid w:val="009302C9"/>
    <w:rsid w:val="00930F7B"/>
    <w:rsid w:val="0093120A"/>
    <w:rsid w:val="00933260"/>
    <w:rsid w:val="00934B8D"/>
    <w:rsid w:val="0093548C"/>
    <w:rsid w:val="00936000"/>
    <w:rsid w:val="009360F3"/>
    <w:rsid w:val="0093673A"/>
    <w:rsid w:val="00936E7E"/>
    <w:rsid w:val="00940641"/>
    <w:rsid w:val="00940668"/>
    <w:rsid w:val="00941C6C"/>
    <w:rsid w:val="009423A2"/>
    <w:rsid w:val="00943509"/>
    <w:rsid w:val="00951644"/>
    <w:rsid w:val="0095261D"/>
    <w:rsid w:val="0095315B"/>
    <w:rsid w:val="00954709"/>
    <w:rsid w:val="0095541C"/>
    <w:rsid w:val="009557FD"/>
    <w:rsid w:val="009610A8"/>
    <w:rsid w:val="009670A3"/>
    <w:rsid w:val="00974D0F"/>
    <w:rsid w:val="00977AF7"/>
    <w:rsid w:val="00977DF8"/>
    <w:rsid w:val="00980C1E"/>
    <w:rsid w:val="009817A1"/>
    <w:rsid w:val="00982D7D"/>
    <w:rsid w:val="00984A03"/>
    <w:rsid w:val="00990DC4"/>
    <w:rsid w:val="00991E84"/>
    <w:rsid w:val="00994D34"/>
    <w:rsid w:val="00996271"/>
    <w:rsid w:val="009A01D5"/>
    <w:rsid w:val="009A2C79"/>
    <w:rsid w:val="009A2DE7"/>
    <w:rsid w:val="009A328F"/>
    <w:rsid w:val="009A4EC6"/>
    <w:rsid w:val="009A5A04"/>
    <w:rsid w:val="009A6CBC"/>
    <w:rsid w:val="009A7E13"/>
    <w:rsid w:val="009B5292"/>
    <w:rsid w:val="009B694E"/>
    <w:rsid w:val="009B6B54"/>
    <w:rsid w:val="009B7B86"/>
    <w:rsid w:val="009C3288"/>
    <w:rsid w:val="009C5148"/>
    <w:rsid w:val="009C54A3"/>
    <w:rsid w:val="009C58E9"/>
    <w:rsid w:val="009C59CB"/>
    <w:rsid w:val="009D0837"/>
    <w:rsid w:val="009D1460"/>
    <w:rsid w:val="009D2C8F"/>
    <w:rsid w:val="009D39F4"/>
    <w:rsid w:val="009D46A4"/>
    <w:rsid w:val="009D55F4"/>
    <w:rsid w:val="009D6E34"/>
    <w:rsid w:val="009E075F"/>
    <w:rsid w:val="009E123C"/>
    <w:rsid w:val="009E1255"/>
    <w:rsid w:val="009E3A2F"/>
    <w:rsid w:val="009E5821"/>
    <w:rsid w:val="009E5AD3"/>
    <w:rsid w:val="009F0E4F"/>
    <w:rsid w:val="009F2AAF"/>
    <w:rsid w:val="009F412A"/>
    <w:rsid w:val="009F45E5"/>
    <w:rsid w:val="009F4D49"/>
    <w:rsid w:val="009F577F"/>
    <w:rsid w:val="009F7D71"/>
    <w:rsid w:val="00A00050"/>
    <w:rsid w:val="00A013A6"/>
    <w:rsid w:val="00A01D87"/>
    <w:rsid w:val="00A02C86"/>
    <w:rsid w:val="00A05A51"/>
    <w:rsid w:val="00A0642E"/>
    <w:rsid w:val="00A106D2"/>
    <w:rsid w:val="00A11705"/>
    <w:rsid w:val="00A117DA"/>
    <w:rsid w:val="00A11F00"/>
    <w:rsid w:val="00A144F9"/>
    <w:rsid w:val="00A147FD"/>
    <w:rsid w:val="00A17411"/>
    <w:rsid w:val="00A206A0"/>
    <w:rsid w:val="00A22245"/>
    <w:rsid w:val="00A23AF6"/>
    <w:rsid w:val="00A2432E"/>
    <w:rsid w:val="00A24FA8"/>
    <w:rsid w:val="00A251A8"/>
    <w:rsid w:val="00A25B35"/>
    <w:rsid w:val="00A274AB"/>
    <w:rsid w:val="00A27BA4"/>
    <w:rsid w:val="00A309E2"/>
    <w:rsid w:val="00A339D1"/>
    <w:rsid w:val="00A34B02"/>
    <w:rsid w:val="00A34D47"/>
    <w:rsid w:val="00A364F7"/>
    <w:rsid w:val="00A36EF2"/>
    <w:rsid w:val="00A37CE8"/>
    <w:rsid w:val="00A40444"/>
    <w:rsid w:val="00A404B2"/>
    <w:rsid w:val="00A41B22"/>
    <w:rsid w:val="00A42504"/>
    <w:rsid w:val="00A428B9"/>
    <w:rsid w:val="00A439C0"/>
    <w:rsid w:val="00A45C4D"/>
    <w:rsid w:val="00A506F9"/>
    <w:rsid w:val="00A50ED3"/>
    <w:rsid w:val="00A51045"/>
    <w:rsid w:val="00A5172D"/>
    <w:rsid w:val="00A51D74"/>
    <w:rsid w:val="00A52363"/>
    <w:rsid w:val="00A536FB"/>
    <w:rsid w:val="00A550FC"/>
    <w:rsid w:val="00A56B3C"/>
    <w:rsid w:val="00A61597"/>
    <w:rsid w:val="00A61E55"/>
    <w:rsid w:val="00A62DF2"/>
    <w:rsid w:val="00A66109"/>
    <w:rsid w:val="00A72827"/>
    <w:rsid w:val="00A75A9E"/>
    <w:rsid w:val="00A75C7A"/>
    <w:rsid w:val="00A779F5"/>
    <w:rsid w:val="00A800F3"/>
    <w:rsid w:val="00A80510"/>
    <w:rsid w:val="00A81159"/>
    <w:rsid w:val="00A83A10"/>
    <w:rsid w:val="00A847E0"/>
    <w:rsid w:val="00A91E7B"/>
    <w:rsid w:val="00A92345"/>
    <w:rsid w:val="00A92B69"/>
    <w:rsid w:val="00A930C3"/>
    <w:rsid w:val="00A96AE6"/>
    <w:rsid w:val="00A9737A"/>
    <w:rsid w:val="00AA1567"/>
    <w:rsid w:val="00AA456A"/>
    <w:rsid w:val="00AA5786"/>
    <w:rsid w:val="00AA6725"/>
    <w:rsid w:val="00AB0A45"/>
    <w:rsid w:val="00AB0D2A"/>
    <w:rsid w:val="00AB455B"/>
    <w:rsid w:val="00AB475B"/>
    <w:rsid w:val="00AB7055"/>
    <w:rsid w:val="00AC0F2C"/>
    <w:rsid w:val="00AC2389"/>
    <w:rsid w:val="00AC4560"/>
    <w:rsid w:val="00AC5A59"/>
    <w:rsid w:val="00AC5FC7"/>
    <w:rsid w:val="00AC7420"/>
    <w:rsid w:val="00AD0530"/>
    <w:rsid w:val="00AD160C"/>
    <w:rsid w:val="00AD272E"/>
    <w:rsid w:val="00AD29B1"/>
    <w:rsid w:val="00AD5E07"/>
    <w:rsid w:val="00AD6036"/>
    <w:rsid w:val="00AD617F"/>
    <w:rsid w:val="00AE0A08"/>
    <w:rsid w:val="00AE0A36"/>
    <w:rsid w:val="00AE165E"/>
    <w:rsid w:val="00AE41D2"/>
    <w:rsid w:val="00AE420F"/>
    <w:rsid w:val="00AE4EA3"/>
    <w:rsid w:val="00AE630E"/>
    <w:rsid w:val="00AF3C7E"/>
    <w:rsid w:val="00B02AFF"/>
    <w:rsid w:val="00B032E3"/>
    <w:rsid w:val="00B050BA"/>
    <w:rsid w:val="00B06449"/>
    <w:rsid w:val="00B0759A"/>
    <w:rsid w:val="00B12A5B"/>
    <w:rsid w:val="00B12AF3"/>
    <w:rsid w:val="00B13C98"/>
    <w:rsid w:val="00B14C1A"/>
    <w:rsid w:val="00B16EE7"/>
    <w:rsid w:val="00B2173A"/>
    <w:rsid w:val="00B22612"/>
    <w:rsid w:val="00B22FE9"/>
    <w:rsid w:val="00B25168"/>
    <w:rsid w:val="00B2530A"/>
    <w:rsid w:val="00B2767C"/>
    <w:rsid w:val="00B27F87"/>
    <w:rsid w:val="00B30F8B"/>
    <w:rsid w:val="00B3105B"/>
    <w:rsid w:val="00B31C7B"/>
    <w:rsid w:val="00B327FE"/>
    <w:rsid w:val="00B3695E"/>
    <w:rsid w:val="00B376E5"/>
    <w:rsid w:val="00B4180A"/>
    <w:rsid w:val="00B44F2C"/>
    <w:rsid w:val="00B451DC"/>
    <w:rsid w:val="00B46327"/>
    <w:rsid w:val="00B46C06"/>
    <w:rsid w:val="00B47549"/>
    <w:rsid w:val="00B479D5"/>
    <w:rsid w:val="00B47A82"/>
    <w:rsid w:val="00B50854"/>
    <w:rsid w:val="00B51850"/>
    <w:rsid w:val="00B534A1"/>
    <w:rsid w:val="00B540EE"/>
    <w:rsid w:val="00B54DE2"/>
    <w:rsid w:val="00B57162"/>
    <w:rsid w:val="00B57FBD"/>
    <w:rsid w:val="00B6064B"/>
    <w:rsid w:val="00B60CEE"/>
    <w:rsid w:val="00B60F3C"/>
    <w:rsid w:val="00B60FA1"/>
    <w:rsid w:val="00B61788"/>
    <w:rsid w:val="00B6507D"/>
    <w:rsid w:val="00B66309"/>
    <w:rsid w:val="00B67BC2"/>
    <w:rsid w:val="00B708A8"/>
    <w:rsid w:val="00B71638"/>
    <w:rsid w:val="00B74657"/>
    <w:rsid w:val="00B74E16"/>
    <w:rsid w:val="00B755AF"/>
    <w:rsid w:val="00B766D5"/>
    <w:rsid w:val="00B76965"/>
    <w:rsid w:val="00B76A70"/>
    <w:rsid w:val="00B83074"/>
    <w:rsid w:val="00B86310"/>
    <w:rsid w:val="00B91398"/>
    <w:rsid w:val="00B92AEB"/>
    <w:rsid w:val="00B93902"/>
    <w:rsid w:val="00B970C6"/>
    <w:rsid w:val="00BA0972"/>
    <w:rsid w:val="00BA27BB"/>
    <w:rsid w:val="00BA3770"/>
    <w:rsid w:val="00BA4248"/>
    <w:rsid w:val="00BA6443"/>
    <w:rsid w:val="00BA6EFD"/>
    <w:rsid w:val="00BA73B4"/>
    <w:rsid w:val="00BA7D7D"/>
    <w:rsid w:val="00BB0671"/>
    <w:rsid w:val="00BB074A"/>
    <w:rsid w:val="00BB0AD5"/>
    <w:rsid w:val="00BB1915"/>
    <w:rsid w:val="00BB33F9"/>
    <w:rsid w:val="00BB62D2"/>
    <w:rsid w:val="00BB6617"/>
    <w:rsid w:val="00BC6206"/>
    <w:rsid w:val="00BD0525"/>
    <w:rsid w:val="00BD05DF"/>
    <w:rsid w:val="00BD1EC2"/>
    <w:rsid w:val="00BD43A2"/>
    <w:rsid w:val="00BD4964"/>
    <w:rsid w:val="00BD6194"/>
    <w:rsid w:val="00BD648E"/>
    <w:rsid w:val="00BD7F36"/>
    <w:rsid w:val="00BE0D79"/>
    <w:rsid w:val="00BE0FC4"/>
    <w:rsid w:val="00BE176C"/>
    <w:rsid w:val="00BE627F"/>
    <w:rsid w:val="00BE7224"/>
    <w:rsid w:val="00BE7673"/>
    <w:rsid w:val="00BF0BED"/>
    <w:rsid w:val="00BF26A2"/>
    <w:rsid w:val="00BF27A5"/>
    <w:rsid w:val="00BF2B3E"/>
    <w:rsid w:val="00BF7AD9"/>
    <w:rsid w:val="00C10F9F"/>
    <w:rsid w:val="00C12B83"/>
    <w:rsid w:val="00C17DB8"/>
    <w:rsid w:val="00C23C0F"/>
    <w:rsid w:val="00C255C0"/>
    <w:rsid w:val="00C25AB4"/>
    <w:rsid w:val="00C26BFF"/>
    <w:rsid w:val="00C31256"/>
    <w:rsid w:val="00C35F3F"/>
    <w:rsid w:val="00C36C55"/>
    <w:rsid w:val="00C40BE2"/>
    <w:rsid w:val="00C40E35"/>
    <w:rsid w:val="00C41C96"/>
    <w:rsid w:val="00C43CEE"/>
    <w:rsid w:val="00C45A7A"/>
    <w:rsid w:val="00C45DFB"/>
    <w:rsid w:val="00C47010"/>
    <w:rsid w:val="00C4733D"/>
    <w:rsid w:val="00C50042"/>
    <w:rsid w:val="00C523ED"/>
    <w:rsid w:val="00C53149"/>
    <w:rsid w:val="00C53416"/>
    <w:rsid w:val="00C5393F"/>
    <w:rsid w:val="00C55790"/>
    <w:rsid w:val="00C56832"/>
    <w:rsid w:val="00C60B50"/>
    <w:rsid w:val="00C611B5"/>
    <w:rsid w:val="00C6528B"/>
    <w:rsid w:val="00C65F01"/>
    <w:rsid w:val="00C66CE5"/>
    <w:rsid w:val="00C66EAE"/>
    <w:rsid w:val="00C672F2"/>
    <w:rsid w:val="00C67390"/>
    <w:rsid w:val="00C70CDA"/>
    <w:rsid w:val="00C71ED1"/>
    <w:rsid w:val="00C72984"/>
    <w:rsid w:val="00C72DE0"/>
    <w:rsid w:val="00C74E11"/>
    <w:rsid w:val="00C760AE"/>
    <w:rsid w:val="00C76358"/>
    <w:rsid w:val="00C76F41"/>
    <w:rsid w:val="00C7737C"/>
    <w:rsid w:val="00C827A2"/>
    <w:rsid w:val="00C8308D"/>
    <w:rsid w:val="00C83F0A"/>
    <w:rsid w:val="00C84406"/>
    <w:rsid w:val="00C87ADD"/>
    <w:rsid w:val="00C913AD"/>
    <w:rsid w:val="00C92A67"/>
    <w:rsid w:val="00C92E8E"/>
    <w:rsid w:val="00C94452"/>
    <w:rsid w:val="00C950DD"/>
    <w:rsid w:val="00C953A7"/>
    <w:rsid w:val="00C954E2"/>
    <w:rsid w:val="00C9573D"/>
    <w:rsid w:val="00C958A1"/>
    <w:rsid w:val="00CA1D27"/>
    <w:rsid w:val="00CA2740"/>
    <w:rsid w:val="00CA2FDF"/>
    <w:rsid w:val="00CA3B1A"/>
    <w:rsid w:val="00CA3CC2"/>
    <w:rsid w:val="00CA5315"/>
    <w:rsid w:val="00CA7AD4"/>
    <w:rsid w:val="00CB0F88"/>
    <w:rsid w:val="00CB1A08"/>
    <w:rsid w:val="00CB1BD0"/>
    <w:rsid w:val="00CB234B"/>
    <w:rsid w:val="00CB2D77"/>
    <w:rsid w:val="00CB2E36"/>
    <w:rsid w:val="00CB50A3"/>
    <w:rsid w:val="00CB73AD"/>
    <w:rsid w:val="00CB7527"/>
    <w:rsid w:val="00CB7715"/>
    <w:rsid w:val="00CC162A"/>
    <w:rsid w:val="00CC1B4F"/>
    <w:rsid w:val="00CC2B62"/>
    <w:rsid w:val="00CC6674"/>
    <w:rsid w:val="00CC75E7"/>
    <w:rsid w:val="00CC796D"/>
    <w:rsid w:val="00CD10B9"/>
    <w:rsid w:val="00CD16C4"/>
    <w:rsid w:val="00CD367E"/>
    <w:rsid w:val="00CD6A00"/>
    <w:rsid w:val="00CD6A42"/>
    <w:rsid w:val="00CE147B"/>
    <w:rsid w:val="00CE20E9"/>
    <w:rsid w:val="00CE4A6B"/>
    <w:rsid w:val="00CE5404"/>
    <w:rsid w:val="00CE62F3"/>
    <w:rsid w:val="00CE7866"/>
    <w:rsid w:val="00CE79A4"/>
    <w:rsid w:val="00CE79C8"/>
    <w:rsid w:val="00CF0178"/>
    <w:rsid w:val="00CF0D68"/>
    <w:rsid w:val="00CF1EA1"/>
    <w:rsid w:val="00CF61AC"/>
    <w:rsid w:val="00CF7BF9"/>
    <w:rsid w:val="00D011CF"/>
    <w:rsid w:val="00D051E4"/>
    <w:rsid w:val="00D05C1D"/>
    <w:rsid w:val="00D108C1"/>
    <w:rsid w:val="00D11A7E"/>
    <w:rsid w:val="00D11E29"/>
    <w:rsid w:val="00D12046"/>
    <w:rsid w:val="00D1361E"/>
    <w:rsid w:val="00D14C2C"/>
    <w:rsid w:val="00D20553"/>
    <w:rsid w:val="00D20C93"/>
    <w:rsid w:val="00D21562"/>
    <w:rsid w:val="00D21AB1"/>
    <w:rsid w:val="00D21D2C"/>
    <w:rsid w:val="00D23249"/>
    <w:rsid w:val="00D2339C"/>
    <w:rsid w:val="00D23ADF"/>
    <w:rsid w:val="00D2425F"/>
    <w:rsid w:val="00D25044"/>
    <w:rsid w:val="00D25B68"/>
    <w:rsid w:val="00D2799E"/>
    <w:rsid w:val="00D32726"/>
    <w:rsid w:val="00D37710"/>
    <w:rsid w:val="00D40BEE"/>
    <w:rsid w:val="00D45B65"/>
    <w:rsid w:val="00D46213"/>
    <w:rsid w:val="00D47E13"/>
    <w:rsid w:val="00D50E0C"/>
    <w:rsid w:val="00D56A0F"/>
    <w:rsid w:val="00D56BAC"/>
    <w:rsid w:val="00D61201"/>
    <w:rsid w:val="00D61E5E"/>
    <w:rsid w:val="00D62B71"/>
    <w:rsid w:val="00D66949"/>
    <w:rsid w:val="00D66950"/>
    <w:rsid w:val="00D71C35"/>
    <w:rsid w:val="00D7686B"/>
    <w:rsid w:val="00D77229"/>
    <w:rsid w:val="00D83035"/>
    <w:rsid w:val="00D84913"/>
    <w:rsid w:val="00D85D0E"/>
    <w:rsid w:val="00D86092"/>
    <w:rsid w:val="00D930B3"/>
    <w:rsid w:val="00D9341A"/>
    <w:rsid w:val="00D9546B"/>
    <w:rsid w:val="00D96096"/>
    <w:rsid w:val="00DA0867"/>
    <w:rsid w:val="00DA12A4"/>
    <w:rsid w:val="00DA1404"/>
    <w:rsid w:val="00DA159E"/>
    <w:rsid w:val="00DA1BE6"/>
    <w:rsid w:val="00DA34A9"/>
    <w:rsid w:val="00DA35A7"/>
    <w:rsid w:val="00DA5F82"/>
    <w:rsid w:val="00DA6D8B"/>
    <w:rsid w:val="00DB0957"/>
    <w:rsid w:val="00DB3AF8"/>
    <w:rsid w:val="00DB4D37"/>
    <w:rsid w:val="00DB516A"/>
    <w:rsid w:val="00DB51D3"/>
    <w:rsid w:val="00DB5A68"/>
    <w:rsid w:val="00DC02A2"/>
    <w:rsid w:val="00DC0D6A"/>
    <w:rsid w:val="00DC2566"/>
    <w:rsid w:val="00DC6171"/>
    <w:rsid w:val="00DC73F9"/>
    <w:rsid w:val="00DD0159"/>
    <w:rsid w:val="00DD07F6"/>
    <w:rsid w:val="00DD15F6"/>
    <w:rsid w:val="00DD2A5D"/>
    <w:rsid w:val="00DD476C"/>
    <w:rsid w:val="00DD5D44"/>
    <w:rsid w:val="00DD6D6D"/>
    <w:rsid w:val="00DE5DB8"/>
    <w:rsid w:val="00DE5E81"/>
    <w:rsid w:val="00DE6BC2"/>
    <w:rsid w:val="00DE720B"/>
    <w:rsid w:val="00DF097D"/>
    <w:rsid w:val="00DF0AB7"/>
    <w:rsid w:val="00DF1E1B"/>
    <w:rsid w:val="00DF4250"/>
    <w:rsid w:val="00DF6A79"/>
    <w:rsid w:val="00E04E9D"/>
    <w:rsid w:val="00E11496"/>
    <w:rsid w:val="00E11988"/>
    <w:rsid w:val="00E126E2"/>
    <w:rsid w:val="00E137AE"/>
    <w:rsid w:val="00E13949"/>
    <w:rsid w:val="00E13AC8"/>
    <w:rsid w:val="00E13BD6"/>
    <w:rsid w:val="00E16B80"/>
    <w:rsid w:val="00E17859"/>
    <w:rsid w:val="00E17BFA"/>
    <w:rsid w:val="00E17EF2"/>
    <w:rsid w:val="00E20579"/>
    <w:rsid w:val="00E235E2"/>
    <w:rsid w:val="00E23955"/>
    <w:rsid w:val="00E25160"/>
    <w:rsid w:val="00E26ED4"/>
    <w:rsid w:val="00E2772E"/>
    <w:rsid w:val="00E27E21"/>
    <w:rsid w:val="00E30F6F"/>
    <w:rsid w:val="00E32CA3"/>
    <w:rsid w:val="00E32F9C"/>
    <w:rsid w:val="00E33388"/>
    <w:rsid w:val="00E33812"/>
    <w:rsid w:val="00E34E10"/>
    <w:rsid w:val="00E37666"/>
    <w:rsid w:val="00E428D6"/>
    <w:rsid w:val="00E43C3E"/>
    <w:rsid w:val="00E45809"/>
    <w:rsid w:val="00E47F2A"/>
    <w:rsid w:val="00E503E5"/>
    <w:rsid w:val="00E50D57"/>
    <w:rsid w:val="00E5241E"/>
    <w:rsid w:val="00E531DE"/>
    <w:rsid w:val="00E53743"/>
    <w:rsid w:val="00E5382A"/>
    <w:rsid w:val="00E53CA6"/>
    <w:rsid w:val="00E54F6C"/>
    <w:rsid w:val="00E5780C"/>
    <w:rsid w:val="00E60338"/>
    <w:rsid w:val="00E60BFA"/>
    <w:rsid w:val="00E6348D"/>
    <w:rsid w:val="00E63D8D"/>
    <w:rsid w:val="00E6425E"/>
    <w:rsid w:val="00E664F6"/>
    <w:rsid w:val="00E70135"/>
    <w:rsid w:val="00E737E3"/>
    <w:rsid w:val="00E75B36"/>
    <w:rsid w:val="00E75BB5"/>
    <w:rsid w:val="00E77071"/>
    <w:rsid w:val="00E77079"/>
    <w:rsid w:val="00E804A4"/>
    <w:rsid w:val="00E80C0D"/>
    <w:rsid w:val="00E80E5E"/>
    <w:rsid w:val="00E823B2"/>
    <w:rsid w:val="00E840B1"/>
    <w:rsid w:val="00E87CE6"/>
    <w:rsid w:val="00E91460"/>
    <w:rsid w:val="00E94C49"/>
    <w:rsid w:val="00E94F21"/>
    <w:rsid w:val="00E96337"/>
    <w:rsid w:val="00E96403"/>
    <w:rsid w:val="00EA1E2A"/>
    <w:rsid w:val="00EA27A5"/>
    <w:rsid w:val="00EA311F"/>
    <w:rsid w:val="00EA45E1"/>
    <w:rsid w:val="00EA5BDC"/>
    <w:rsid w:val="00EA6974"/>
    <w:rsid w:val="00EA7C8E"/>
    <w:rsid w:val="00EB0A4D"/>
    <w:rsid w:val="00EB0DC0"/>
    <w:rsid w:val="00EB134E"/>
    <w:rsid w:val="00EB262A"/>
    <w:rsid w:val="00EB3507"/>
    <w:rsid w:val="00EB3E31"/>
    <w:rsid w:val="00EC1040"/>
    <w:rsid w:val="00EC290B"/>
    <w:rsid w:val="00EC3D40"/>
    <w:rsid w:val="00EC3D62"/>
    <w:rsid w:val="00EC4A32"/>
    <w:rsid w:val="00EC4DDB"/>
    <w:rsid w:val="00EC535B"/>
    <w:rsid w:val="00EC5938"/>
    <w:rsid w:val="00EC62AC"/>
    <w:rsid w:val="00EC6F84"/>
    <w:rsid w:val="00EC713E"/>
    <w:rsid w:val="00EC777D"/>
    <w:rsid w:val="00ED3318"/>
    <w:rsid w:val="00ED4AB1"/>
    <w:rsid w:val="00ED748E"/>
    <w:rsid w:val="00EE1176"/>
    <w:rsid w:val="00EE31C6"/>
    <w:rsid w:val="00EE7EE1"/>
    <w:rsid w:val="00EF0F07"/>
    <w:rsid w:val="00EF4C0B"/>
    <w:rsid w:val="00EF653B"/>
    <w:rsid w:val="00EF71A2"/>
    <w:rsid w:val="00F0001C"/>
    <w:rsid w:val="00F004B2"/>
    <w:rsid w:val="00F00CDA"/>
    <w:rsid w:val="00F01082"/>
    <w:rsid w:val="00F0133A"/>
    <w:rsid w:val="00F03F48"/>
    <w:rsid w:val="00F12B52"/>
    <w:rsid w:val="00F16B08"/>
    <w:rsid w:val="00F17097"/>
    <w:rsid w:val="00F175B1"/>
    <w:rsid w:val="00F2086F"/>
    <w:rsid w:val="00F21876"/>
    <w:rsid w:val="00F2291F"/>
    <w:rsid w:val="00F2417C"/>
    <w:rsid w:val="00F3025A"/>
    <w:rsid w:val="00F31610"/>
    <w:rsid w:val="00F32906"/>
    <w:rsid w:val="00F32B1F"/>
    <w:rsid w:val="00F32CF8"/>
    <w:rsid w:val="00F32D7A"/>
    <w:rsid w:val="00F336E0"/>
    <w:rsid w:val="00F344C5"/>
    <w:rsid w:val="00F37B7E"/>
    <w:rsid w:val="00F40486"/>
    <w:rsid w:val="00F41755"/>
    <w:rsid w:val="00F467C8"/>
    <w:rsid w:val="00F46B1B"/>
    <w:rsid w:val="00F4751F"/>
    <w:rsid w:val="00F519DE"/>
    <w:rsid w:val="00F5205E"/>
    <w:rsid w:val="00F53E38"/>
    <w:rsid w:val="00F54DD7"/>
    <w:rsid w:val="00F556C7"/>
    <w:rsid w:val="00F572CD"/>
    <w:rsid w:val="00F6182D"/>
    <w:rsid w:val="00F61AB1"/>
    <w:rsid w:val="00F61CB7"/>
    <w:rsid w:val="00F61CD2"/>
    <w:rsid w:val="00F62AD8"/>
    <w:rsid w:val="00F637C6"/>
    <w:rsid w:val="00F64D9A"/>
    <w:rsid w:val="00F65BEA"/>
    <w:rsid w:val="00F65F0F"/>
    <w:rsid w:val="00F7508F"/>
    <w:rsid w:val="00F75828"/>
    <w:rsid w:val="00F77A40"/>
    <w:rsid w:val="00F822DC"/>
    <w:rsid w:val="00F82BEA"/>
    <w:rsid w:val="00F83BB6"/>
    <w:rsid w:val="00F84647"/>
    <w:rsid w:val="00F85EC8"/>
    <w:rsid w:val="00F90668"/>
    <w:rsid w:val="00F91C27"/>
    <w:rsid w:val="00F91F55"/>
    <w:rsid w:val="00F92325"/>
    <w:rsid w:val="00F956D1"/>
    <w:rsid w:val="00F95F84"/>
    <w:rsid w:val="00F962DD"/>
    <w:rsid w:val="00FA04E8"/>
    <w:rsid w:val="00FA26AC"/>
    <w:rsid w:val="00FA2D90"/>
    <w:rsid w:val="00FA4054"/>
    <w:rsid w:val="00FA438B"/>
    <w:rsid w:val="00FA53E2"/>
    <w:rsid w:val="00FA7A95"/>
    <w:rsid w:val="00FB0A6D"/>
    <w:rsid w:val="00FB26A1"/>
    <w:rsid w:val="00FB2B16"/>
    <w:rsid w:val="00FB755B"/>
    <w:rsid w:val="00FC5D0E"/>
    <w:rsid w:val="00FC65AF"/>
    <w:rsid w:val="00FC6DC7"/>
    <w:rsid w:val="00FD0854"/>
    <w:rsid w:val="00FD3398"/>
    <w:rsid w:val="00FD3F68"/>
    <w:rsid w:val="00FD4BD9"/>
    <w:rsid w:val="00FD51E7"/>
    <w:rsid w:val="00FD6B7E"/>
    <w:rsid w:val="00FD73D3"/>
    <w:rsid w:val="00FE3342"/>
    <w:rsid w:val="00FE3521"/>
    <w:rsid w:val="00FE5F65"/>
    <w:rsid w:val="00FE74CD"/>
    <w:rsid w:val="00FF0860"/>
    <w:rsid w:val="00FF1229"/>
    <w:rsid w:val="00FF22B0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1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1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customStyle="1" w:styleId="13">
    <w:name w:val="Обычный (веб)1"/>
    <w:basedOn w:val="a0"/>
    <w:uiPriority w:val="99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9">
    <w:name w:val="Strong"/>
    <w:qFormat/>
    <w:rsid w:val="00B540EE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d">
    <w:name w:val="Верхний колонтитул Знак"/>
    <w:link w:val="ac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0"/>
    <w:link w:val="af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Нижний колонтитул Знак"/>
    <w:link w:val="ae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link w:val="af1"/>
    <w:uiPriority w:val="99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4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footnote reference"/>
    <w:uiPriority w:val="99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aliases w:val="Знак6,F1"/>
    <w:basedOn w:val="a0"/>
    <w:link w:val="af4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aliases w:val="Знак6 Знак,F1 Знак"/>
    <w:link w:val="af3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7">
    <w:name w:val="Основной текст_"/>
    <w:link w:val="68"/>
    <w:rsid w:val="00B540EE"/>
    <w:rPr>
      <w:shd w:val="clear" w:color="auto" w:fill="FFFFFF"/>
    </w:rPr>
  </w:style>
  <w:style w:type="character" w:customStyle="1" w:styleId="15">
    <w:name w:val="Основной текст1"/>
    <w:rsid w:val="00B540EE"/>
    <w:rPr>
      <w:shd w:val="clear" w:color="auto" w:fill="FFFFFF"/>
    </w:rPr>
  </w:style>
  <w:style w:type="character" w:customStyle="1" w:styleId="af8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7"/>
    <w:rsid w:val="00B540EE"/>
    <w:pPr>
      <w:shd w:val="clear" w:color="auto" w:fill="FFFFFF"/>
      <w:spacing w:after="780" w:line="211" w:lineRule="exact"/>
      <w:jc w:val="right"/>
    </w:pPr>
    <w:rPr>
      <w:sz w:val="20"/>
      <w:szCs w:val="20"/>
      <w:shd w:val="clear" w:color="auto" w:fill="FFFFFF"/>
    </w:rPr>
  </w:style>
  <w:style w:type="paragraph" w:styleId="af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a"/>
    <w:uiPriority w:val="1"/>
    <w:qFormat/>
    <w:rsid w:val="00B540EE"/>
    <w:pPr>
      <w:spacing w:after="120"/>
    </w:pPr>
    <w:rPr>
      <w:rFonts w:eastAsia="Times New Roman"/>
      <w:sz w:val="20"/>
      <w:szCs w:val="20"/>
    </w:rPr>
  </w:style>
  <w:style w:type="character" w:customStyle="1" w:styleId="af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9"/>
    <w:uiPriority w:val="1"/>
    <w:rsid w:val="00B540EE"/>
    <w:rPr>
      <w:rFonts w:ascii="Calibri" w:eastAsia="Times New Roman" w:hAnsi="Calibri" w:cs="Times New Roman"/>
    </w:rPr>
  </w:style>
  <w:style w:type="character" w:styleId="afb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c">
    <w:name w:val="Body Text Indent"/>
    <w:basedOn w:val="a0"/>
    <w:link w:val="afd"/>
    <w:uiPriority w:val="99"/>
    <w:unhideWhenUsed/>
    <w:rsid w:val="00B540EE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rsid w:val="00B540EE"/>
  </w:style>
  <w:style w:type="character" w:styleId="afe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6">
    <w:name w:val="toc 1"/>
    <w:basedOn w:val="a0"/>
    <w:next w:val="a0"/>
    <w:autoRedefine/>
    <w:uiPriority w:val="39"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1">
    <w:name w:val="Без интервала Знак"/>
    <w:link w:val="af0"/>
    <w:uiPriority w:val="1"/>
    <w:rsid w:val="00B540EE"/>
    <w:rPr>
      <w:rFonts w:ascii="Times New Roman" w:hAnsi="Times New Roman"/>
      <w:sz w:val="28"/>
      <w:szCs w:val="28"/>
      <w:lang w:val="ru-RU" w:eastAsia="en-US" w:bidi="ar-SA"/>
    </w:rPr>
  </w:style>
  <w:style w:type="paragraph" w:styleId="aff1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customStyle="1" w:styleId="18">
    <w:name w:val="Название1"/>
    <w:basedOn w:val="a0"/>
    <w:next w:val="a0"/>
    <w:link w:val="aff2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2">
    <w:name w:val="Название Знак"/>
    <w:link w:val="18"/>
    <w:uiPriority w:val="10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3">
    <w:name w:val="Subtitle"/>
    <w:basedOn w:val="a0"/>
    <w:next w:val="a0"/>
    <w:link w:val="aff4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link w:val="aff3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5">
    <w:name w:val="Block Text"/>
    <w:basedOn w:val="a0"/>
    <w:link w:val="aff6"/>
    <w:uiPriority w:val="99"/>
    <w:rsid w:val="00B540EE"/>
    <w:pPr>
      <w:spacing w:after="0" w:line="360" w:lineRule="auto"/>
      <w:ind w:left="-851" w:right="-1333" w:firstLine="851"/>
      <w:jc w:val="both"/>
    </w:pPr>
    <w:rPr>
      <w:rFonts w:eastAsia="Times New Roman"/>
      <w:i/>
      <w:iCs/>
      <w:color w:val="000000"/>
      <w:sz w:val="20"/>
      <w:szCs w:val="20"/>
    </w:rPr>
  </w:style>
  <w:style w:type="character" w:customStyle="1" w:styleId="aff6">
    <w:name w:val="Цитата Знак"/>
    <w:link w:val="aff5"/>
    <w:uiPriority w:val="99"/>
    <w:rsid w:val="00B540EE"/>
    <w:rPr>
      <w:rFonts w:eastAsia="Times New Roman"/>
      <w:i/>
      <w:iCs/>
      <w:color w:val="000000"/>
    </w:rPr>
  </w:style>
  <w:style w:type="paragraph" w:styleId="aff7">
    <w:name w:val="Intense Quote"/>
    <w:basedOn w:val="a0"/>
    <w:next w:val="a0"/>
    <w:link w:val="aff8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</w:rPr>
  </w:style>
  <w:style w:type="character" w:customStyle="1" w:styleId="aff8">
    <w:name w:val="Выделенная цитата Знак"/>
    <w:link w:val="aff7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9">
    <w:name w:val="Subtle Emphasis"/>
    <w:uiPriority w:val="19"/>
    <w:qFormat/>
    <w:rsid w:val="00B540EE"/>
    <w:rPr>
      <w:i/>
      <w:iCs/>
      <w:color w:val="808080"/>
    </w:rPr>
  </w:style>
  <w:style w:type="character" w:styleId="affa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B540EE"/>
    <w:rPr>
      <w:b/>
      <w:bCs/>
      <w:smallCaps/>
      <w:spacing w:val="5"/>
    </w:rPr>
  </w:style>
  <w:style w:type="paragraph" w:styleId="affe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9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05656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FE3521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a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">
    <w:name w:val="Plain Text"/>
    <w:basedOn w:val="a0"/>
    <w:link w:val="afff0"/>
    <w:uiPriority w:val="99"/>
    <w:rsid w:val="00B540E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0">
    <w:name w:val="Текст Знак"/>
    <w:link w:val="afff"/>
    <w:uiPriority w:val="99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Стиль1"/>
    <w:basedOn w:val="a0"/>
    <w:link w:val="1c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1">
    <w:name w:val="annotation reference"/>
    <w:uiPriority w:val="99"/>
    <w:rsid w:val="00B540EE"/>
    <w:rPr>
      <w:sz w:val="16"/>
      <w:szCs w:val="16"/>
    </w:rPr>
  </w:style>
  <w:style w:type="paragraph" w:styleId="afff2">
    <w:name w:val="annotation text"/>
    <w:basedOn w:val="a0"/>
    <w:link w:val="afff3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примечания Знак"/>
    <w:link w:val="afff2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d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4">
    <w:name w:val="А_сноска"/>
    <w:basedOn w:val="af3"/>
    <w:link w:val="afff5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5">
    <w:name w:val="А_сноска Знак"/>
    <w:link w:val="afff4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7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А_основной"/>
    <w:basedOn w:val="a0"/>
    <w:link w:val="afff9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9">
    <w:name w:val="А_основной Знак"/>
    <w:link w:val="afff8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9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a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b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f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c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f0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d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e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0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1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2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3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4">
    <w:name w:val="Схема документа Знак"/>
    <w:link w:val="affff5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5">
    <w:name w:val="Document Map"/>
    <w:basedOn w:val="a0"/>
    <w:link w:val="affff4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2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6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7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8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3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4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5">
    <w:name w:val="Основной шрифт абзаца1"/>
    <w:rsid w:val="00B540EE"/>
  </w:style>
  <w:style w:type="paragraph" w:styleId="affff9">
    <w:name w:val="Title"/>
    <w:basedOn w:val="a0"/>
    <w:next w:val="af9"/>
    <w:link w:val="2f0"/>
    <w:uiPriority w:val="10"/>
    <w:qFormat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6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a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c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d">
    <w:name w:val="А_осн"/>
    <w:basedOn w:val="Abstract"/>
    <w:link w:val="affffe"/>
    <w:rsid w:val="00B540EE"/>
    <w:rPr>
      <w:sz w:val="28"/>
    </w:rPr>
  </w:style>
  <w:style w:type="character" w:customStyle="1" w:styleId="affffe">
    <w:name w:val="А_осн Знак"/>
    <w:link w:val="affffd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8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9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1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d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e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">
    <w:name w:val="Основной"/>
    <w:basedOn w:val="a0"/>
    <w:link w:val="afffff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1">
    <w:name w:val="Название таблицы"/>
    <w:basedOn w:val="afffff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f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2">
    <w:name w:val="Буллит"/>
    <w:basedOn w:val="afffff"/>
    <w:rsid w:val="00B540EE"/>
    <w:pPr>
      <w:ind w:firstLine="244"/>
    </w:pPr>
  </w:style>
  <w:style w:type="character" w:customStyle="1" w:styleId="2f2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3">
    <w:name w:val="annotation subject"/>
    <w:basedOn w:val="afff2"/>
    <w:next w:val="afff2"/>
    <w:link w:val="afffff4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afffff4">
    <w:name w:val="Тема примечания Знак"/>
    <w:link w:val="afffff3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5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3">
    <w:name w:val="Нет списка2"/>
    <w:next w:val="a3"/>
    <w:uiPriority w:val="99"/>
    <w:semiHidden/>
    <w:unhideWhenUsed/>
    <w:rsid w:val="00B540EE"/>
  </w:style>
  <w:style w:type="character" w:customStyle="1" w:styleId="1ff0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1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rsid w:val="00B540EE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z w:val="20"/>
      <w:szCs w:val="2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6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6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5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5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/>
      <w:sz w:val="20"/>
      <w:szCs w:val="20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z w:val="16"/>
      <w:szCs w:val="16"/>
    </w:rPr>
  </w:style>
  <w:style w:type="character" w:customStyle="1" w:styleId="afffff7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f6">
    <w:name w:val="Сноска (2)_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Сноска (2)"/>
    <w:basedOn w:val="a0"/>
    <w:link w:val="2f6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  <w:sz w:val="20"/>
      <w:szCs w:val="20"/>
    </w:rPr>
  </w:style>
  <w:style w:type="character" w:customStyle="1" w:styleId="afffff8">
    <w:name w:val="Подпись к таблице_"/>
    <w:link w:val="afffff9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9">
    <w:name w:val="Подпись к таблице"/>
    <w:basedOn w:val="a0"/>
    <w:link w:val="afffff8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2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2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8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8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9">
    <w:name w:val="Подпись к таблице (2)_"/>
    <w:link w:val="2f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a">
    <w:name w:val="Подпись к таблице (2)"/>
    <w:basedOn w:val="a0"/>
    <w:link w:val="2f9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/>
      <w:i/>
      <w:iCs/>
      <w:sz w:val="15"/>
      <w:szCs w:val="15"/>
    </w:rPr>
  </w:style>
  <w:style w:type="character" w:customStyle="1" w:styleId="afffffa">
    <w:name w:val="Колонтитул_"/>
    <w:link w:val="afffffb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b">
    <w:name w:val="Колонтитул"/>
    <w:basedOn w:val="a0"/>
    <w:link w:val="afffffa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b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c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,Полужирный18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c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d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3">
    <w:name w:val="Заголовок №1_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e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f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rsid w:val="00B540EE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zCs w:val="18"/>
    </w:rPr>
  </w:style>
  <w:style w:type="character" w:customStyle="1" w:styleId="222">
    <w:name w:val="Основной текст (22)_"/>
    <w:link w:val="223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  <w:sz w:val="20"/>
      <w:szCs w:val="20"/>
    </w:rPr>
  </w:style>
  <w:style w:type="character" w:customStyle="1" w:styleId="affffff">
    <w:name w:val="Оглавление_"/>
    <w:link w:val="affffff0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sz w:val="20"/>
      <w:szCs w:val="20"/>
    </w:rPr>
  </w:style>
  <w:style w:type="character" w:customStyle="1" w:styleId="3f0">
    <w:name w:val="Оглавление (3)_"/>
    <w:link w:val="3f1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13"/>
    <w:link w:val="affffff1"/>
    <w:uiPriority w:val="99"/>
    <w:qFormat/>
    <w:rsid w:val="00175DBF"/>
    <w:pPr>
      <w:numPr>
        <w:numId w:val="2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c">
    <w:name w:val="Стиль1 Знак"/>
    <w:link w:val="1b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0">
    <w:name w:val="Quote"/>
    <w:basedOn w:val="a0"/>
    <w:next w:val="a0"/>
    <w:link w:val="2ff1"/>
    <w:uiPriority w:val="29"/>
    <w:qFormat/>
    <w:rsid w:val="001665A0"/>
    <w:pPr>
      <w:spacing w:after="0" w:line="240" w:lineRule="auto"/>
    </w:pPr>
    <w:rPr>
      <w:rFonts w:ascii="Cambria" w:eastAsia="Times New Roman" w:hAnsi="Cambria"/>
      <w:i/>
      <w:iCs/>
      <w:color w:val="000000"/>
      <w:sz w:val="24"/>
      <w:szCs w:val="24"/>
      <w:lang w:eastAsia="ru-RU"/>
    </w:rPr>
  </w:style>
  <w:style w:type="character" w:customStyle="1" w:styleId="2ff1">
    <w:name w:val="Цитата 2 Знак"/>
    <w:link w:val="2ff0"/>
    <w:uiPriority w:val="29"/>
    <w:rsid w:val="001665A0"/>
    <w:rPr>
      <w:rFonts w:ascii="Cambria" w:eastAsia="Times New Roman" w:hAnsi="Cambria" w:cs="Times New Roman"/>
      <w:i/>
      <w:iCs/>
      <w:color w:val="000000"/>
      <w:sz w:val="24"/>
      <w:szCs w:val="24"/>
    </w:rPr>
  </w:style>
  <w:style w:type="character" w:customStyle="1" w:styleId="311pt">
    <w:name w:val="Основной текст (3) + 11 pt"/>
    <w:rsid w:val="002C76E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pt3">
    <w:name w:val="Основной текст + 12 pt3"/>
    <w:aliases w:val="Полужирный14,Курсив9"/>
    <w:rsid w:val="002C76E4"/>
    <w:rPr>
      <w:rFonts w:ascii="Times New Roman" w:eastAsia="Times New Roman" w:hAnsi="Times New Roman" w:cs="Times New Roman"/>
      <w:b/>
      <w:bCs/>
      <w:i/>
      <w:iCs/>
      <w:sz w:val="24"/>
      <w:szCs w:val="24"/>
      <w:u w:val="none"/>
      <w:lang w:eastAsia="ru-RU"/>
    </w:rPr>
  </w:style>
  <w:style w:type="character" w:customStyle="1" w:styleId="11pt0">
    <w:name w:val="Основной текст + 11 pt"/>
    <w:rsid w:val="002C76E4"/>
    <w:rPr>
      <w:rFonts w:ascii="Times New Roman" w:eastAsia="Times New Roman" w:hAnsi="Times New Roman" w:cs="Times New Roman"/>
      <w:sz w:val="24"/>
      <w:u w:val="none"/>
      <w:lang w:eastAsia="ru-RU"/>
    </w:rPr>
  </w:style>
  <w:style w:type="character" w:customStyle="1" w:styleId="311pt4">
    <w:name w:val="Основной текст (3) + 11 pt4"/>
    <w:rsid w:val="002C76E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337">
    <w:name w:val="Заголовок №3 (3)7"/>
    <w:rsid w:val="006976D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6">
    <w:name w:val="Основной текст (14)6"/>
    <w:rsid w:val="006976D5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afffff0">
    <w:name w:val="Основной Знак"/>
    <w:link w:val="afffff"/>
    <w:rsid w:val="005929F6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ff2">
    <w:name w:val="А ОСН ТЕКСТ"/>
    <w:basedOn w:val="a0"/>
    <w:link w:val="affffff3"/>
    <w:rsid w:val="005929F6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</w:rPr>
  </w:style>
  <w:style w:type="character" w:customStyle="1" w:styleId="affffff3">
    <w:name w:val="А ОСН ТЕКСТ Знак"/>
    <w:link w:val="affffff2"/>
    <w:rsid w:val="005929F6"/>
    <w:rPr>
      <w:rFonts w:ascii="Times New Roman" w:eastAsia="Arial Unicode MS" w:hAnsi="Times New Roman"/>
      <w:color w:val="000000"/>
      <w:sz w:val="28"/>
      <w:szCs w:val="28"/>
    </w:rPr>
  </w:style>
  <w:style w:type="character" w:customStyle="1" w:styleId="710">
    <w:name w:val="Основной текст (7)10"/>
    <w:rsid w:val="005929F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9">
    <w:name w:val="Основной текст (7)9"/>
    <w:rsid w:val="005929F6"/>
    <w:rPr>
      <w:rFonts w:ascii="Times New Roman" w:hAnsi="Times New Roman" w:cs="Times New Roman"/>
      <w:spacing w:val="0"/>
      <w:sz w:val="19"/>
      <w:szCs w:val="19"/>
      <w:lang w:bidi="ar-SA"/>
    </w:rPr>
  </w:style>
  <w:style w:type="table" w:customStyle="1" w:styleId="2ff2">
    <w:name w:val="Сетка таблицы2"/>
    <w:basedOn w:val="a2"/>
    <w:next w:val="a4"/>
    <w:uiPriority w:val="59"/>
    <w:rsid w:val="00D45B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2"/>
    <w:next w:val="a4"/>
    <w:uiPriority w:val="59"/>
    <w:rsid w:val="007C2F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9">
    <w:name w:val="WWNum9"/>
    <w:basedOn w:val="a3"/>
    <w:rsid w:val="002F687E"/>
    <w:pPr>
      <w:numPr>
        <w:numId w:val="39"/>
      </w:numPr>
    </w:pPr>
  </w:style>
  <w:style w:type="numbering" w:customStyle="1" w:styleId="WWNum8">
    <w:name w:val="WWNum8"/>
    <w:basedOn w:val="a3"/>
    <w:rsid w:val="002F687E"/>
    <w:pPr>
      <w:numPr>
        <w:numId w:val="40"/>
      </w:numPr>
    </w:pPr>
  </w:style>
  <w:style w:type="paragraph" w:customStyle="1" w:styleId="Standard">
    <w:name w:val="Standard"/>
    <w:rsid w:val="00652D2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52D20"/>
    <w:pPr>
      <w:spacing w:after="120"/>
    </w:pPr>
  </w:style>
  <w:style w:type="table" w:customStyle="1" w:styleId="4b">
    <w:name w:val="Сетка таблицы4"/>
    <w:basedOn w:val="a2"/>
    <w:next w:val="a4"/>
    <w:uiPriority w:val="59"/>
    <w:rsid w:val="00EB262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d">
    <w:name w:val="Сетка таблицы5"/>
    <w:basedOn w:val="a2"/>
    <w:next w:val="a4"/>
    <w:uiPriority w:val="59"/>
    <w:rsid w:val="00BD648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Нет списка3"/>
    <w:next w:val="a3"/>
    <w:uiPriority w:val="99"/>
    <w:semiHidden/>
    <w:unhideWhenUsed/>
    <w:rsid w:val="007C1199"/>
  </w:style>
  <w:style w:type="numbering" w:customStyle="1" w:styleId="4c">
    <w:name w:val="Нет списка4"/>
    <w:next w:val="a3"/>
    <w:uiPriority w:val="99"/>
    <w:semiHidden/>
    <w:unhideWhenUsed/>
    <w:rsid w:val="007053B2"/>
  </w:style>
  <w:style w:type="table" w:customStyle="1" w:styleId="TableNormal">
    <w:name w:val="Table Normal"/>
    <w:uiPriority w:val="2"/>
    <w:semiHidden/>
    <w:unhideWhenUsed/>
    <w:qFormat/>
    <w:rsid w:val="007053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0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15">
    <w:name w:val="Заголовок 11"/>
    <w:basedOn w:val="a0"/>
    <w:uiPriority w:val="1"/>
    <w:qFormat/>
    <w:rsid w:val="007053B2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6">
    <w:name w:val="Заголовок 21"/>
    <w:basedOn w:val="a0"/>
    <w:uiPriority w:val="1"/>
    <w:qFormat/>
    <w:rsid w:val="007053B2"/>
    <w:pPr>
      <w:widowControl w:val="0"/>
      <w:autoSpaceDE w:val="0"/>
      <w:autoSpaceDN w:val="0"/>
      <w:spacing w:before="91" w:after="0" w:line="240" w:lineRule="auto"/>
      <w:ind w:left="1247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2f0">
    <w:name w:val="Название Знак2"/>
    <w:link w:val="affff9"/>
    <w:uiPriority w:val="10"/>
    <w:rsid w:val="007053B2"/>
    <w:rPr>
      <w:rFonts w:ascii="Arial" w:eastAsia="MS Mincho" w:hAnsi="Arial" w:cs="Tahoma"/>
      <w:sz w:val="28"/>
      <w:szCs w:val="28"/>
      <w:lang w:eastAsia="ar-SA"/>
    </w:rPr>
  </w:style>
  <w:style w:type="paragraph" w:customStyle="1" w:styleId="c2">
    <w:name w:val="c2"/>
    <w:basedOn w:val="a0"/>
    <w:rsid w:val="00705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7053B2"/>
  </w:style>
  <w:style w:type="character" w:customStyle="1" w:styleId="c5">
    <w:name w:val="c5"/>
    <w:rsid w:val="007053B2"/>
  </w:style>
  <w:style w:type="paragraph" w:customStyle="1" w:styleId="c14">
    <w:name w:val="c14"/>
    <w:basedOn w:val="a0"/>
    <w:rsid w:val="00705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7053B2"/>
  </w:style>
  <w:style w:type="character" w:customStyle="1" w:styleId="fontstyle01">
    <w:name w:val="fontstyle01"/>
    <w:rsid w:val="007053B2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numbering" w:customStyle="1" w:styleId="5e">
    <w:name w:val="Нет списка5"/>
    <w:next w:val="a3"/>
    <w:uiPriority w:val="99"/>
    <w:semiHidden/>
    <w:unhideWhenUsed/>
    <w:rsid w:val="00CE62F3"/>
  </w:style>
  <w:style w:type="table" w:customStyle="1" w:styleId="TableNormal1">
    <w:name w:val="Table Normal1"/>
    <w:uiPriority w:val="2"/>
    <w:semiHidden/>
    <w:unhideWhenUsed/>
    <w:qFormat/>
    <w:rsid w:val="00CE62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a">
    <w:name w:val="Сетка таблицы6"/>
    <w:basedOn w:val="a2"/>
    <w:next w:val="a4"/>
    <w:uiPriority w:val="59"/>
    <w:rsid w:val="00CE62F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qFormat/>
    <w:rsid w:val="00CE62F3"/>
    <w:pPr>
      <w:ind w:firstLine="851"/>
      <w:jc w:val="center"/>
    </w:pPr>
    <w:rPr>
      <w:rFonts w:ascii="Times New Roman" w:eastAsia="№Е" w:hAnsi="Times New Roman"/>
    </w:rPr>
  </w:style>
  <w:style w:type="numbering" w:customStyle="1" w:styleId="6b">
    <w:name w:val="Нет списка6"/>
    <w:next w:val="a3"/>
    <w:uiPriority w:val="99"/>
    <w:semiHidden/>
    <w:unhideWhenUsed/>
    <w:rsid w:val="00B27F87"/>
  </w:style>
  <w:style w:type="numbering" w:customStyle="1" w:styleId="116">
    <w:name w:val="Нет списка11"/>
    <w:next w:val="a3"/>
    <w:uiPriority w:val="99"/>
    <w:semiHidden/>
    <w:unhideWhenUsed/>
    <w:rsid w:val="00B27F87"/>
  </w:style>
  <w:style w:type="character" w:customStyle="1" w:styleId="1pt">
    <w:name w:val="Сноска + Интервал 1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rsid w:val="00B27F87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pt">
    <w:name w:val="Основной текст (3) + Интервал 1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egoeUI11pt">
    <w:name w:val="Колонтитул + Segoe UI;11 pt;Не полужирный"/>
    <w:rsid w:val="00B27F8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1">
    <w:name w:val="Колонтитул + 11 pt;Не полужирный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0">
    <w:name w:val="Основной текст (2) + Курсив;Интервал 2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pt">
    <w:name w:val="Колонтитул + 13 pt;Не полужирный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">
    <w:name w:val="Основной текст (2) + Полужирный;Масштаб 75%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2pt1pt">
    <w:name w:val="Колонтитул + 12 pt;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5pt150">
    <w:name w:val="Основной текст (8) + 5;5 pt;Масштаб 150%"/>
    <w:rsid w:val="00B27F8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en-US" w:eastAsia="en-US" w:bidi="en-US"/>
    </w:rPr>
  </w:style>
  <w:style w:type="character" w:customStyle="1" w:styleId="25pt">
    <w:name w:val="Основной текст (2) + Интервал 5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pt1">
    <w:name w:val="Основной текст (2) + 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CourierNew">
    <w:name w:val="Основной текст (15) + Courier New;Курсив"/>
    <w:rsid w:val="00B27F8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695pt1pt">
    <w:name w:val="Основной текст (16) + 9;5 pt;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0pt1">
    <w:name w:val="Основной текст (2) + 10 pt;Полужирный;Малые прописные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3">
    <w:name w:val="Основной текст (17)_"/>
    <w:rsid w:val="00B27F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74">
    <w:name w:val="Основной текст (17) + Малые прописные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3pt">
    <w:name w:val="Основной текст (2) + 13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3pt-1pt">
    <w:name w:val="Основной текст (2) + Candara;13 pt;Интервал -1 p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1">
    <w:name w:val="Основной текст (20)_"/>
    <w:rsid w:val="00B27F87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1Exact">
    <w:name w:val="Основной текст (31) Exact"/>
    <w:rsid w:val="00B27F8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31TimesNewRoman13ptExact">
    <w:name w:val="Основной текст (31) + Times New Roman;13 pt;Полужирный;Не курсив Exac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9Exact">
    <w:name w:val="Основной текст (39) Exact"/>
    <w:link w:val="390"/>
    <w:rsid w:val="00B27F87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11pt0pt">
    <w:name w:val="Колонтитул + 11 pt;Не полужирный;Интервал 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">
    <w:name w:val="Основной текст (21)_"/>
    <w:rsid w:val="00B27F87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231">
    <w:name w:val="Основной текст (23)_"/>
    <w:link w:val="232"/>
    <w:rsid w:val="00B27F87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60">
    <w:name w:val="Основной текст (26)_"/>
    <w:link w:val="261"/>
    <w:rsid w:val="00B27F87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70">
    <w:name w:val="Основной текст (27)_"/>
    <w:link w:val="271"/>
    <w:rsid w:val="00B27F87"/>
    <w:rPr>
      <w:rFonts w:ascii="Times New Roman" w:eastAsia="Times New Roman" w:hAnsi="Times New Roman"/>
      <w:spacing w:val="-10"/>
      <w:sz w:val="9"/>
      <w:szCs w:val="9"/>
      <w:shd w:val="clear" w:color="auto" w:fill="FFFFFF"/>
      <w:lang w:val="en-US" w:bidi="en-US"/>
    </w:rPr>
  </w:style>
  <w:style w:type="character" w:customStyle="1" w:styleId="2ff3">
    <w:name w:val="Основной текст (2) + Полужирный;Малые прописные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andara10pt-1pt">
    <w:name w:val="Основной текст (2) + Candara;10 pt;Интервал -1 p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rsid w:val="00B27F8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rsid w:val="00B27F8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rsid w:val="00B27F8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0pt">
    <w:name w:val="Основной текст (2) + 2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6pt">
    <w:name w:val="Основной текст (2) + 26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8pt">
    <w:name w:val="Основной текст (2) + 18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0">
    <w:name w:val="Основной текст (29)_"/>
    <w:link w:val="291"/>
    <w:rsid w:val="00B27F87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29TimesNewRoman16pt0pt">
    <w:name w:val="Основной текст (29) + Times New Roman;16 pt;Полужирный;Курсив;Интервал 0 pt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92">
    <w:name w:val="Основной текст (29) + Малые прописные"/>
    <w:rsid w:val="00B27F8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00">
    <w:name w:val="Основной текст (30)_"/>
    <w:link w:val="301"/>
    <w:rsid w:val="00B27F8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0FranklinGothicMediumCond18pt">
    <w:name w:val="Основной текст (30) + Franklin Gothic Medium Cond;18 pt;Не полужирный;Курсив"/>
    <w:rsid w:val="00B27F8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rsid w:val="00B27F87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600">
    <w:name w:val="Основной текст (2) + Полужирный;Масштаб 60%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rsid w:val="00B27F8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ff4">
    <w:name w:val="Оглавление (2)_"/>
    <w:link w:val="2ff5"/>
    <w:rsid w:val="00B27F8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pt2">
    <w:name w:val="Оглавление (2) + 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f6">
    <w:name w:val="Оглавление (2) + Малые прописные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2">
    <w:name w:val="Основной текст (2) + 10 pt;Курсив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6pt0pt">
    <w:name w:val="Оглавление + Times New Roman;16 pt;Полужирный;Курсив;Интервал 0 pt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rsid w:val="00B27F8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200">
    <w:name w:val="Основной текст (2) + 12 pt;Масштаб 200%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lang w:val="en-US" w:eastAsia="en-US" w:bidi="en-US"/>
    </w:rPr>
  </w:style>
  <w:style w:type="character" w:customStyle="1" w:styleId="302">
    <w:name w:val="Основной текст (30) + Малые прописные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2pt">
    <w:name w:val="Основной текст (30) + Интервал 2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1">
    <w:name w:val="Основной текст (32)_"/>
    <w:link w:val="322"/>
    <w:rsid w:val="00B27F87"/>
    <w:rPr>
      <w:rFonts w:ascii="Times New Roman" w:eastAsia="Times New Roman" w:hAnsi="Times New Roman"/>
      <w:spacing w:val="-20"/>
      <w:sz w:val="34"/>
      <w:szCs w:val="34"/>
      <w:shd w:val="clear" w:color="auto" w:fill="FFFFFF"/>
    </w:rPr>
  </w:style>
  <w:style w:type="character" w:customStyle="1" w:styleId="32Consolas18pt-3pt">
    <w:name w:val="Основной текст (32) + Consolas;18 pt;Курсив;Интервал -3 pt"/>
    <w:rsid w:val="00B27F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1">
    <w:name w:val="Основной текст (33)_"/>
    <w:link w:val="332"/>
    <w:rsid w:val="00B27F87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character" w:customStyle="1" w:styleId="3FranklinGothicMediumCond18pt">
    <w:name w:val="Оглавление (3) + Franklin Gothic Medium Cond;18 pt;Не полужирный;Курсив"/>
    <w:rsid w:val="00B27F8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11">
    <w:name w:val="Основной текст (31)_"/>
    <w:link w:val="312"/>
    <w:rsid w:val="00B27F87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character" w:customStyle="1" w:styleId="31TimesNewRoman13pt">
    <w:name w:val="Основной текст (31) + Times New Roman;13 pt;Полужирный;Не курсив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-1pt">
    <w:name w:val="Основной текст (2) + 13 pt;Полужирный;Интервал -1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9pt0">
    <w:name w:val="Основной текст (2) + Курсив;Интервал 9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nsolas24pt">
    <w:name w:val="Основной текст (2) + Consolas;24 pt;Курсив"/>
    <w:rsid w:val="00B27F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40">
    <w:name w:val="Основной текст (34)_"/>
    <w:link w:val="341"/>
    <w:rsid w:val="00B27F8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413pt1pt">
    <w:name w:val="Основной текст (34) + 13 pt;Полужирный;Интервал 1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0pt">
    <w:name w:val="Основной текст (29) + Курсив;Интервал 0 pt"/>
    <w:rsid w:val="00B27F8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14pt100">
    <w:name w:val="Основной текст (35) + 14 pt;Масштаб 100%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rsid w:val="00B27F8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pt3">
    <w:name w:val="Основной текст (2) + Малые прописные;Интервал 1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rsid w:val="00B27F8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60">
    <w:name w:val="Основной текст (36)_"/>
    <w:link w:val="361"/>
    <w:rsid w:val="00B27F87"/>
    <w:rPr>
      <w:rFonts w:ascii="Times New Roman" w:eastAsia="Times New Roman" w:hAnsi="Times New Roman"/>
      <w:b/>
      <w:bCs/>
      <w:i/>
      <w:iCs/>
      <w:spacing w:val="60"/>
      <w:sz w:val="38"/>
      <w:szCs w:val="38"/>
      <w:shd w:val="clear" w:color="auto" w:fill="FFFFFF"/>
    </w:rPr>
  </w:style>
  <w:style w:type="character" w:customStyle="1" w:styleId="370">
    <w:name w:val="Основной текст (37)_"/>
    <w:link w:val="371"/>
    <w:rsid w:val="00B27F87"/>
    <w:rPr>
      <w:rFonts w:ascii="Times New Roman" w:eastAsia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70pt">
    <w:name w:val="Основной текст (37) + Не курсив;Интервал 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en-US" w:eastAsia="en-US" w:bidi="en-US"/>
    </w:rPr>
  </w:style>
  <w:style w:type="character" w:customStyle="1" w:styleId="affffff4">
    <w:name w:val="Оглавление + Малые прописные"/>
    <w:rsid w:val="00B27F8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nsolas18pt0pt">
    <w:name w:val="Заголовок №2 + Consolas;18 pt;Курсив;Интервал 0 pt"/>
    <w:rsid w:val="00B27F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rsid w:val="00B27F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2pt0">
    <w:name w:val="Основной текст (2) + 12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rsid w:val="00B27F8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rsid w:val="00B27F87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">
    <w:name w:val="Основной текст (2) + 17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0pt1pt">
    <w:name w:val="Основной текст (2) + 20 pt;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ff7">
    <w:name w:val="Оглавление (2) + Курсив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pt1pt0">
    <w:name w:val="Оглавление (2) + 20 pt;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15pt1pt">
    <w:name w:val="Оглавление (2) + 11;5 pt;Полужирный;Интервал 1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d">
    <w:name w:val="Оглавление (4)_"/>
    <w:link w:val="4e"/>
    <w:rsid w:val="00B27F87"/>
    <w:rPr>
      <w:rFonts w:ascii="Times New Roman" w:eastAsia="Times New Roman" w:hAnsi="Times New Roman"/>
      <w:b/>
      <w:bCs/>
      <w:spacing w:val="30"/>
      <w:sz w:val="23"/>
      <w:szCs w:val="23"/>
      <w:shd w:val="clear" w:color="auto" w:fill="FFFFFF"/>
    </w:rPr>
  </w:style>
  <w:style w:type="character" w:customStyle="1" w:styleId="420pt">
    <w:name w:val="Оглавление (4) + 20 pt;Не полужирный;Курсив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15pt1pt0">
    <w:name w:val="Основной текст (2) + 11;5 pt;Полужирный;Интервал 1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rsid w:val="00B27F8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0">
    <w:name w:val="Основной текст (38)_"/>
    <w:link w:val="381"/>
    <w:rsid w:val="00B27F87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38Consolas18pt0pt">
    <w:name w:val="Основной текст (38) + Consolas;18 pt;Курсив;Малые прописные;Интервал 0 pt"/>
    <w:rsid w:val="00B27F87"/>
    <w:rPr>
      <w:rFonts w:ascii="Consolas" w:eastAsia="Consolas" w:hAnsi="Consolas" w:cs="Consolas"/>
      <w:b w:val="0"/>
      <w:bCs w:val="0"/>
      <w:i/>
      <w:iCs/>
      <w:smallCaps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82">
    <w:name w:val="Основной текст (38) + Малые прописные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7pt0pt50">
    <w:name w:val="Основной текст (2) + 17 pt;Интервал 0 pt;Масштаб 50%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lang w:val="ru-RU" w:eastAsia="ru-RU" w:bidi="ru-RU"/>
    </w:rPr>
  </w:style>
  <w:style w:type="character" w:customStyle="1" w:styleId="420">
    <w:name w:val="Заголовок №4 (2)_"/>
    <w:link w:val="421"/>
    <w:rsid w:val="00B27F87"/>
    <w:rPr>
      <w:rFonts w:ascii="Times New Roman" w:eastAsia="Times New Roman" w:hAnsi="Times New Roman"/>
      <w:b/>
      <w:bCs/>
      <w:spacing w:val="20"/>
      <w:w w:val="60"/>
      <w:sz w:val="28"/>
      <w:szCs w:val="28"/>
      <w:shd w:val="clear" w:color="auto" w:fill="FFFFFF"/>
    </w:rPr>
  </w:style>
  <w:style w:type="character" w:customStyle="1" w:styleId="420pt100">
    <w:name w:val="Заголовок №4 (2) + Не полужирный;Интервал 0 pt;Масштаб 100%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rsid w:val="00B27F8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30">
    <w:name w:val="Заголовок №4 (3)_"/>
    <w:link w:val="431"/>
    <w:rsid w:val="00B27F87"/>
    <w:rPr>
      <w:rFonts w:ascii="Times New Roman" w:eastAsia="Times New Roman" w:hAnsi="Times New Roman"/>
      <w:spacing w:val="30"/>
      <w:w w:val="50"/>
      <w:sz w:val="34"/>
      <w:szCs w:val="34"/>
      <w:shd w:val="clear" w:color="auto" w:fill="FFFFFF"/>
    </w:rPr>
  </w:style>
  <w:style w:type="character" w:customStyle="1" w:styleId="4314pt0pt100">
    <w:name w:val="Заголовок №4 (3) + 14 pt;Интервал 0 pt;Масштаб 100%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f4">
    <w:name w:val="Заголовок №3_"/>
    <w:rsid w:val="00B27F87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3TimesNewRoman10pt">
    <w:name w:val="Заголовок №3 + Times New Roman;1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Consolas24pt0pt">
    <w:name w:val="Заголовок №1 (2) + Consolas;24 pt;Не полужирный;Курсив;Интервал 0 pt"/>
    <w:rsid w:val="00B27F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95pt1">
    <w:name w:val="Основной текст (29) + Интервал 5 pt"/>
    <w:rsid w:val="00B27F8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8">
    <w:name w:val="Основной текст (9) + Малые прописные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lang w:val="ru-RU" w:eastAsia="ru-RU" w:bidi="ru-RU"/>
    </w:rPr>
  </w:style>
  <w:style w:type="character" w:customStyle="1" w:styleId="2Verdana17pt">
    <w:name w:val="Основной текст (2) + Verdana;17 pt;Полужирный"/>
    <w:rsid w:val="00B27F8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3">
    <w:name w:val="Заголовок №3 (2)_"/>
    <w:link w:val="325"/>
    <w:rsid w:val="00B27F87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character" w:customStyle="1" w:styleId="32TimesNewRoman10pt">
    <w:name w:val="Заголовок №3 (2) + Times New Roman;1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40">
    <w:name w:val="Заголовок №4 (4)_"/>
    <w:link w:val="441"/>
    <w:rsid w:val="00B27F87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character" w:customStyle="1" w:styleId="400">
    <w:name w:val="Основной текст (40)_"/>
    <w:link w:val="401"/>
    <w:rsid w:val="00B27F87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character" w:customStyle="1" w:styleId="403pt">
    <w:name w:val="Основной текст (40) + Не курсив;Интервал 3 pt"/>
    <w:rsid w:val="00B27F8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">
    <w:name w:val="Основной текст (41)_"/>
    <w:link w:val="411"/>
    <w:rsid w:val="00B27F87"/>
    <w:rPr>
      <w:rFonts w:ascii="Times New Roman" w:eastAsia="Times New Roman" w:hAnsi="Times New Roman"/>
      <w:b/>
      <w:bCs/>
      <w:i/>
      <w:iCs/>
      <w:sz w:val="30"/>
      <w:szCs w:val="30"/>
      <w:shd w:val="clear" w:color="auto" w:fill="FFFFFF"/>
    </w:rPr>
  </w:style>
  <w:style w:type="character" w:customStyle="1" w:styleId="41Candara">
    <w:name w:val="Основной текст (41) + Candara;Не полужирный;Не курсив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0TimesNewRoman0pt">
    <w:name w:val="Основной текст (40) + Times New Roman;Интервал 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0pt">
    <w:name w:val="Основной текст (40) + Интервал 0 pt"/>
    <w:rsid w:val="00B27F8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0pt0">
    <w:name w:val="Основной текст (40) + Не курсив;Интервал 0 pt"/>
    <w:rsid w:val="00B27F8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2">
    <w:name w:val="Основной текст (42)_"/>
    <w:link w:val="423"/>
    <w:rsid w:val="00B27F87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character" w:customStyle="1" w:styleId="432">
    <w:name w:val="Основной текст (43)_"/>
    <w:link w:val="433"/>
    <w:rsid w:val="00B27F87"/>
    <w:rPr>
      <w:rFonts w:ascii="Times New Roman" w:eastAsia="Times New Roman" w:hAnsi="Times New Roman"/>
      <w:sz w:val="11"/>
      <w:szCs w:val="11"/>
      <w:shd w:val="clear" w:color="auto" w:fill="FFFFFF"/>
    </w:rPr>
  </w:style>
  <w:style w:type="character" w:customStyle="1" w:styleId="438pt">
    <w:name w:val="Основной текст (43) + 8 pt;Полужирный;Курсив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15pt2pt">
    <w:name w:val="Основной текст (37) + 15 pt;Полужирный;Интервал 2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70pt0">
    <w:name w:val="Основной текст (37) + Интервал 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2">
    <w:name w:val="Основной текст (44)_"/>
    <w:link w:val="443"/>
    <w:rsid w:val="00B27F87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44MicrosoftSansSerif8pt">
    <w:name w:val="Основной текст (44) + Microsoft Sans Serif;8 pt;Не полужирный;Не курсив"/>
    <w:rsid w:val="00B27F8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2">
    <w:name w:val="Подпись к таблице Exac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2">
    <w:name w:val="Основной текст (31)"/>
    <w:basedOn w:val="a0"/>
    <w:link w:val="311"/>
    <w:rsid w:val="00B27F87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  <w:lang w:eastAsia="ru-RU"/>
    </w:rPr>
  </w:style>
  <w:style w:type="paragraph" w:customStyle="1" w:styleId="390">
    <w:name w:val="Основной текст (39)"/>
    <w:basedOn w:val="a0"/>
    <w:link w:val="39Exact"/>
    <w:rsid w:val="00B27F87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  <w:lang w:eastAsia="ru-RU"/>
    </w:rPr>
  </w:style>
  <w:style w:type="paragraph" w:customStyle="1" w:styleId="232">
    <w:name w:val="Основной текст (23)"/>
    <w:basedOn w:val="a0"/>
    <w:link w:val="231"/>
    <w:rsid w:val="00B27F8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  <w:lang w:eastAsia="ru-RU"/>
    </w:rPr>
  </w:style>
  <w:style w:type="paragraph" w:customStyle="1" w:styleId="261">
    <w:name w:val="Основной текст (26)"/>
    <w:basedOn w:val="a0"/>
    <w:link w:val="260"/>
    <w:rsid w:val="00B27F8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  <w:lang w:eastAsia="ru-RU"/>
    </w:rPr>
  </w:style>
  <w:style w:type="paragraph" w:customStyle="1" w:styleId="271">
    <w:name w:val="Основной текст (27)"/>
    <w:basedOn w:val="a0"/>
    <w:link w:val="270"/>
    <w:rsid w:val="00B27F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10"/>
      <w:sz w:val="9"/>
      <w:szCs w:val="9"/>
      <w:lang w:val="en-US" w:eastAsia="ru-RU" w:bidi="en-US"/>
    </w:rPr>
  </w:style>
  <w:style w:type="paragraph" w:customStyle="1" w:styleId="291">
    <w:name w:val="Основной текст (29)"/>
    <w:basedOn w:val="a0"/>
    <w:link w:val="290"/>
    <w:rsid w:val="00B27F87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  <w:lang w:eastAsia="ru-RU"/>
    </w:rPr>
  </w:style>
  <w:style w:type="paragraph" w:customStyle="1" w:styleId="301">
    <w:name w:val="Основной текст (30)"/>
    <w:basedOn w:val="a0"/>
    <w:link w:val="300"/>
    <w:rsid w:val="00B27F87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ff5">
    <w:name w:val="Оглавление (2)"/>
    <w:basedOn w:val="a0"/>
    <w:link w:val="2ff4"/>
    <w:rsid w:val="00B27F87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2">
    <w:name w:val="Основной текст (32)"/>
    <w:basedOn w:val="a0"/>
    <w:link w:val="321"/>
    <w:rsid w:val="00B27F8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pacing w:val="-20"/>
      <w:sz w:val="34"/>
      <w:szCs w:val="34"/>
      <w:lang w:eastAsia="ru-RU"/>
    </w:rPr>
  </w:style>
  <w:style w:type="paragraph" w:customStyle="1" w:styleId="332">
    <w:name w:val="Основной текст (33)"/>
    <w:basedOn w:val="a0"/>
    <w:link w:val="331"/>
    <w:rsid w:val="00B27F87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  <w:lang w:eastAsia="ru-RU"/>
    </w:rPr>
  </w:style>
  <w:style w:type="paragraph" w:customStyle="1" w:styleId="341">
    <w:name w:val="Основной текст (34)"/>
    <w:basedOn w:val="a0"/>
    <w:link w:val="340"/>
    <w:rsid w:val="00B27F87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61">
    <w:name w:val="Основной текст (36)"/>
    <w:basedOn w:val="a0"/>
    <w:link w:val="360"/>
    <w:rsid w:val="00B27F87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/>
      <w:b/>
      <w:bCs/>
      <w:i/>
      <w:iCs/>
      <w:spacing w:val="60"/>
      <w:sz w:val="38"/>
      <w:szCs w:val="38"/>
      <w:lang w:eastAsia="ru-RU"/>
    </w:rPr>
  </w:style>
  <w:style w:type="paragraph" w:customStyle="1" w:styleId="371">
    <w:name w:val="Основной текст (37)"/>
    <w:basedOn w:val="a0"/>
    <w:link w:val="370"/>
    <w:rsid w:val="00B27F87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/>
      <w:i/>
      <w:iCs/>
      <w:spacing w:val="20"/>
      <w:sz w:val="28"/>
      <w:szCs w:val="28"/>
      <w:lang w:eastAsia="ru-RU"/>
    </w:rPr>
  </w:style>
  <w:style w:type="paragraph" w:customStyle="1" w:styleId="4e">
    <w:name w:val="Оглавление (4)"/>
    <w:basedOn w:val="a0"/>
    <w:link w:val="4d"/>
    <w:rsid w:val="00B27F8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  <w:spacing w:val="30"/>
      <w:sz w:val="23"/>
      <w:szCs w:val="23"/>
      <w:lang w:eastAsia="ru-RU"/>
    </w:rPr>
  </w:style>
  <w:style w:type="paragraph" w:customStyle="1" w:styleId="381">
    <w:name w:val="Основной текст (38)"/>
    <w:basedOn w:val="a0"/>
    <w:link w:val="380"/>
    <w:rsid w:val="00B27F87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421">
    <w:name w:val="Заголовок №4 (2)"/>
    <w:basedOn w:val="a0"/>
    <w:link w:val="420"/>
    <w:rsid w:val="00B27F87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/>
      <w:b/>
      <w:bCs/>
      <w:spacing w:val="20"/>
      <w:w w:val="60"/>
      <w:sz w:val="28"/>
      <w:szCs w:val="28"/>
      <w:lang w:eastAsia="ru-RU"/>
    </w:rPr>
  </w:style>
  <w:style w:type="paragraph" w:customStyle="1" w:styleId="431">
    <w:name w:val="Заголовок №4 (3)"/>
    <w:basedOn w:val="a0"/>
    <w:link w:val="430"/>
    <w:rsid w:val="00B27F87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/>
      <w:spacing w:val="30"/>
      <w:w w:val="50"/>
      <w:sz w:val="34"/>
      <w:szCs w:val="34"/>
      <w:lang w:eastAsia="ru-RU"/>
    </w:rPr>
  </w:style>
  <w:style w:type="paragraph" w:customStyle="1" w:styleId="325">
    <w:name w:val="Заголовок №3 (2)"/>
    <w:basedOn w:val="a0"/>
    <w:link w:val="323"/>
    <w:rsid w:val="00B27F87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  <w:lang w:eastAsia="ru-RU"/>
    </w:rPr>
  </w:style>
  <w:style w:type="paragraph" w:customStyle="1" w:styleId="441">
    <w:name w:val="Заголовок №4 (4)"/>
    <w:basedOn w:val="a0"/>
    <w:link w:val="440"/>
    <w:rsid w:val="00B27F87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  <w:lang w:eastAsia="ru-RU"/>
    </w:rPr>
  </w:style>
  <w:style w:type="paragraph" w:customStyle="1" w:styleId="401">
    <w:name w:val="Основной текст (40)"/>
    <w:basedOn w:val="a0"/>
    <w:link w:val="400"/>
    <w:rsid w:val="00B27F87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  <w:lang w:eastAsia="ru-RU"/>
    </w:rPr>
  </w:style>
  <w:style w:type="paragraph" w:customStyle="1" w:styleId="411">
    <w:name w:val="Основной текст (41)"/>
    <w:basedOn w:val="a0"/>
    <w:link w:val="410"/>
    <w:rsid w:val="00B27F87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/>
      <w:b/>
      <w:bCs/>
      <w:i/>
      <w:iCs/>
      <w:sz w:val="30"/>
      <w:szCs w:val="30"/>
      <w:lang w:eastAsia="ru-RU"/>
    </w:rPr>
  </w:style>
  <w:style w:type="paragraph" w:customStyle="1" w:styleId="423">
    <w:name w:val="Основной текст (42)"/>
    <w:basedOn w:val="a0"/>
    <w:link w:val="422"/>
    <w:rsid w:val="00B27F87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  <w:lang w:eastAsia="ru-RU"/>
    </w:rPr>
  </w:style>
  <w:style w:type="paragraph" w:customStyle="1" w:styleId="433">
    <w:name w:val="Основной текст (43)"/>
    <w:basedOn w:val="a0"/>
    <w:link w:val="432"/>
    <w:rsid w:val="00B27F8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1"/>
      <w:szCs w:val="11"/>
      <w:lang w:eastAsia="ru-RU"/>
    </w:rPr>
  </w:style>
  <w:style w:type="paragraph" w:customStyle="1" w:styleId="443">
    <w:name w:val="Основной текст (44)"/>
    <w:basedOn w:val="a0"/>
    <w:link w:val="442"/>
    <w:rsid w:val="00B27F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customStyle="1" w:styleId="74">
    <w:name w:val="Сетка таблицы7"/>
    <w:basedOn w:val="a2"/>
    <w:next w:val="a4"/>
    <w:uiPriority w:val="39"/>
    <w:rsid w:val="00B27F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5">
    <w:name w:val="Нет списка7"/>
    <w:next w:val="a3"/>
    <w:uiPriority w:val="99"/>
    <w:semiHidden/>
    <w:unhideWhenUsed/>
    <w:rsid w:val="002A5C25"/>
  </w:style>
  <w:style w:type="table" w:customStyle="1" w:styleId="86">
    <w:name w:val="Сетка таблицы8"/>
    <w:basedOn w:val="a2"/>
    <w:next w:val="a4"/>
    <w:uiPriority w:val="59"/>
    <w:rsid w:val="002A5C2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3"/>
    <w:uiPriority w:val="99"/>
    <w:semiHidden/>
    <w:unhideWhenUsed/>
    <w:rsid w:val="0023191A"/>
  </w:style>
  <w:style w:type="numbering" w:customStyle="1" w:styleId="128">
    <w:name w:val="Нет списка12"/>
    <w:next w:val="a3"/>
    <w:uiPriority w:val="99"/>
    <w:semiHidden/>
    <w:unhideWhenUsed/>
    <w:rsid w:val="0023191A"/>
  </w:style>
  <w:style w:type="table" w:customStyle="1" w:styleId="99">
    <w:name w:val="Сетка таблицы9"/>
    <w:basedOn w:val="a2"/>
    <w:next w:val="a4"/>
    <w:uiPriority w:val="59"/>
    <w:rsid w:val="0023191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0">
    <w:name w:val="Table Normal410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1">
    <w:name w:val="Table Normal16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1">
    <w:name w:val="Table Normal22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1">
    <w:name w:val="Table Normal23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1">
    <w:name w:val="Table Normal25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1">
    <w:name w:val="Table Normal27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1">
    <w:name w:val="Table Normal28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1">
    <w:name w:val="Table Normal29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1">
    <w:name w:val="Table Normal30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1">
    <w:name w:val="Table Normal33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1">
    <w:name w:val="Table Normal36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1">
    <w:name w:val="Table Normal37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1">
    <w:name w:val="Table Normal38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1">
    <w:name w:val="Table Normal39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1">
    <w:name w:val="Table Normal40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1">
    <w:name w:val="Table Normal46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1">
    <w:name w:val="Table Normal47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1">
    <w:name w:val="Table Normal48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1">
    <w:name w:val="Table Normal49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1">
    <w:name w:val="Table Normal50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Сетка таблицы10"/>
    <w:basedOn w:val="a2"/>
    <w:next w:val="a4"/>
    <w:uiPriority w:val="59"/>
    <w:rsid w:val="003419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Num8"/>
    <w:pPr>
      <w:numPr>
        <w:numId w:val="40"/>
      </w:numPr>
    </w:pPr>
  </w:style>
  <w:style w:type="numbering" w:customStyle="1" w:styleId="20">
    <w:name w:val="WWNum9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hool86rnd.ru/cvedeniya-ob-obrazovatelnoy-organizatsii/obrazovanie/osnovnye-obrazovatelnye-programm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86rnd.ru/cvedeniya-ob-obrazovatelnoy-organizatsii/dokumenty/reglamentiruyuschie-dokumenty-obrazovatelnoy-organizatsi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1B1A-341D-4235-82D4-768907BE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28812</Words>
  <Characters>164229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192656</CharactersWithSpaces>
  <SharedDoc>false</SharedDoc>
  <HLinks>
    <vt:vector size="18" baseType="variant">
      <vt:variant>
        <vt:i4>6029384</vt:i4>
      </vt:variant>
      <vt:variant>
        <vt:i4>79</vt:i4>
      </vt:variant>
      <vt:variant>
        <vt:i4>0</vt:i4>
      </vt:variant>
      <vt:variant>
        <vt:i4>5</vt:i4>
      </vt:variant>
      <vt:variant>
        <vt:lpwstr>http://www.school.edu.ru/default.asp</vt:lpwstr>
      </vt:variant>
      <vt:variant>
        <vt:lpwstr/>
      </vt:variant>
      <vt:variant>
        <vt:i4>1769492</vt:i4>
      </vt:variant>
      <vt:variant>
        <vt:i4>76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73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user</cp:lastModifiedBy>
  <cp:revision>3</cp:revision>
  <cp:lastPrinted>2022-10-13T13:07:00Z</cp:lastPrinted>
  <dcterms:created xsi:type="dcterms:W3CDTF">2023-09-13T11:57:00Z</dcterms:created>
  <dcterms:modified xsi:type="dcterms:W3CDTF">2024-11-06T11:03:00Z</dcterms:modified>
</cp:coreProperties>
</file>