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5A" w:rsidRDefault="0045785A" w:rsidP="003819E5">
      <w:pPr>
        <w:tabs>
          <w:tab w:val="left" w:pos="6741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51D0">
        <w:rPr>
          <w:rFonts w:ascii="Times New Roman" w:eastAsia="Calibri" w:hAnsi="Times New Roman" w:cs="Times New Roman"/>
          <w:b/>
          <w:bCs/>
          <w:sz w:val="28"/>
          <w:szCs w:val="28"/>
        </w:rPr>
        <w:t>Анализ участия обучающихся школы во Всероссийской предметной олимпиаде школьников</w:t>
      </w:r>
      <w:r w:rsidR="003844A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651D0">
        <w:rPr>
          <w:rFonts w:ascii="Times New Roman" w:eastAsia="Calibri" w:hAnsi="Times New Roman" w:cs="Times New Roman"/>
          <w:b/>
          <w:bCs/>
          <w:sz w:val="28"/>
          <w:szCs w:val="28"/>
        </w:rPr>
        <w:t>в 20</w:t>
      </w:r>
      <w:r w:rsidR="007234CA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C5489D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3651D0">
        <w:rPr>
          <w:rFonts w:ascii="Times New Roman" w:eastAsia="Calibri" w:hAnsi="Times New Roman" w:cs="Times New Roman"/>
          <w:b/>
          <w:bCs/>
          <w:sz w:val="28"/>
          <w:szCs w:val="28"/>
        </w:rPr>
        <w:t>-20</w:t>
      </w:r>
      <w:r w:rsidR="007234CA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C5489D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3651D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учебном году.</w:t>
      </w:r>
    </w:p>
    <w:p w:rsidR="003651D0" w:rsidRPr="00F80385" w:rsidRDefault="00C5489D" w:rsidP="00C5489D">
      <w:pPr>
        <w:pStyle w:val="a5"/>
        <w:kinsoku w:val="0"/>
        <w:overflowPunct w:val="0"/>
        <w:ind w:right="104" w:firstLine="700"/>
        <w:rPr>
          <w:rFonts w:eastAsia="Calibri"/>
          <w:b/>
          <w:bCs/>
          <w:szCs w:val="24"/>
        </w:rPr>
      </w:pPr>
      <w:proofErr w:type="gramStart"/>
      <w:r w:rsidRPr="00F80385">
        <w:rPr>
          <w:szCs w:val="24"/>
        </w:rPr>
        <w:t>В</w:t>
      </w:r>
      <w:r w:rsidRPr="00F80385">
        <w:rPr>
          <w:spacing w:val="-3"/>
          <w:szCs w:val="24"/>
        </w:rPr>
        <w:t xml:space="preserve"> </w:t>
      </w:r>
      <w:r w:rsidRPr="00F80385">
        <w:rPr>
          <w:szCs w:val="24"/>
        </w:rPr>
        <w:t>соответствии</w:t>
      </w:r>
      <w:r w:rsidRPr="00F80385">
        <w:rPr>
          <w:spacing w:val="-4"/>
          <w:szCs w:val="24"/>
        </w:rPr>
        <w:t xml:space="preserve"> </w:t>
      </w:r>
      <w:r w:rsidRPr="00F80385">
        <w:rPr>
          <w:szCs w:val="24"/>
        </w:rPr>
        <w:t>с</w:t>
      </w:r>
      <w:r w:rsidRPr="00F80385">
        <w:rPr>
          <w:spacing w:val="-3"/>
          <w:szCs w:val="24"/>
        </w:rPr>
        <w:t xml:space="preserve"> </w:t>
      </w:r>
      <w:r w:rsidRPr="00F80385">
        <w:rPr>
          <w:szCs w:val="24"/>
        </w:rPr>
        <w:t>приказом</w:t>
      </w:r>
      <w:r w:rsidRPr="00F80385">
        <w:rPr>
          <w:spacing w:val="-3"/>
          <w:szCs w:val="24"/>
        </w:rPr>
        <w:t xml:space="preserve"> </w:t>
      </w:r>
      <w:r w:rsidRPr="00F80385">
        <w:rPr>
          <w:szCs w:val="24"/>
        </w:rPr>
        <w:t>Министерства</w:t>
      </w:r>
      <w:r w:rsidRPr="00F80385">
        <w:rPr>
          <w:spacing w:val="-3"/>
          <w:szCs w:val="24"/>
        </w:rPr>
        <w:t xml:space="preserve"> </w:t>
      </w:r>
      <w:r w:rsidRPr="00F80385">
        <w:rPr>
          <w:szCs w:val="24"/>
        </w:rPr>
        <w:t>просвещения</w:t>
      </w:r>
      <w:r w:rsidRPr="00F80385">
        <w:rPr>
          <w:spacing w:val="-3"/>
          <w:szCs w:val="24"/>
        </w:rPr>
        <w:t xml:space="preserve"> </w:t>
      </w:r>
      <w:r w:rsidRPr="00F80385">
        <w:rPr>
          <w:szCs w:val="24"/>
        </w:rPr>
        <w:t>Российской</w:t>
      </w:r>
      <w:r w:rsidRPr="00F80385">
        <w:rPr>
          <w:spacing w:val="-3"/>
          <w:szCs w:val="24"/>
        </w:rPr>
        <w:t xml:space="preserve"> </w:t>
      </w:r>
      <w:r w:rsidRPr="00F80385">
        <w:rPr>
          <w:szCs w:val="24"/>
        </w:rPr>
        <w:t>Федерации</w:t>
      </w:r>
      <w:r w:rsidRPr="00F80385">
        <w:rPr>
          <w:spacing w:val="-1"/>
          <w:szCs w:val="24"/>
        </w:rPr>
        <w:t xml:space="preserve"> </w:t>
      </w:r>
      <w:r w:rsidRPr="00F80385">
        <w:rPr>
          <w:szCs w:val="24"/>
        </w:rPr>
        <w:t>от</w:t>
      </w:r>
      <w:r w:rsidRPr="00F80385">
        <w:rPr>
          <w:spacing w:val="38"/>
          <w:szCs w:val="24"/>
        </w:rPr>
        <w:t xml:space="preserve"> </w:t>
      </w:r>
      <w:r w:rsidRPr="00F80385">
        <w:rPr>
          <w:szCs w:val="24"/>
        </w:rPr>
        <w:t>27</w:t>
      </w:r>
      <w:r w:rsidRPr="00F80385">
        <w:rPr>
          <w:spacing w:val="38"/>
          <w:szCs w:val="24"/>
        </w:rPr>
        <w:t xml:space="preserve"> </w:t>
      </w:r>
      <w:r w:rsidRPr="00F80385">
        <w:rPr>
          <w:szCs w:val="24"/>
        </w:rPr>
        <w:t>ноября</w:t>
      </w:r>
      <w:r w:rsidRPr="00F80385">
        <w:rPr>
          <w:spacing w:val="38"/>
          <w:szCs w:val="24"/>
        </w:rPr>
        <w:t xml:space="preserve"> </w:t>
      </w:r>
      <w:r w:rsidRPr="00F80385">
        <w:rPr>
          <w:szCs w:val="24"/>
        </w:rPr>
        <w:t>2020</w:t>
      </w:r>
      <w:r w:rsidRPr="00F80385">
        <w:rPr>
          <w:spacing w:val="38"/>
          <w:szCs w:val="24"/>
        </w:rPr>
        <w:t xml:space="preserve"> </w:t>
      </w:r>
      <w:r w:rsidRPr="00F80385">
        <w:rPr>
          <w:szCs w:val="24"/>
        </w:rPr>
        <w:t>г.</w:t>
      </w:r>
      <w:r w:rsidRPr="00F80385">
        <w:rPr>
          <w:spacing w:val="38"/>
          <w:szCs w:val="24"/>
        </w:rPr>
        <w:t xml:space="preserve"> </w:t>
      </w:r>
      <w:r w:rsidRPr="00F80385">
        <w:rPr>
          <w:szCs w:val="24"/>
        </w:rPr>
        <w:t>№</w:t>
      </w:r>
      <w:r w:rsidRPr="00F80385">
        <w:rPr>
          <w:spacing w:val="38"/>
          <w:szCs w:val="24"/>
        </w:rPr>
        <w:t xml:space="preserve"> </w:t>
      </w:r>
      <w:r w:rsidRPr="00F80385">
        <w:rPr>
          <w:szCs w:val="24"/>
        </w:rPr>
        <w:t>678</w:t>
      </w:r>
      <w:r w:rsidRPr="00F80385">
        <w:rPr>
          <w:spacing w:val="38"/>
          <w:szCs w:val="24"/>
        </w:rPr>
        <w:t xml:space="preserve"> </w:t>
      </w:r>
      <w:r w:rsidRPr="00F80385">
        <w:rPr>
          <w:szCs w:val="24"/>
        </w:rPr>
        <w:t>«Об</w:t>
      </w:r>
      <w:r w:rsidRPr="00F80385">
        <w:rPr>
          <w:spacing w:val="38"/>
          <w:szCs w:val="24"/>
        </w:rPr>
        <w:t xml:space="preserve"> </w:t>
      </w:r>
      <w:r w:rsidRPr="00F80385">
        <w:rPr>
          <w:szCs w:val="24"/>
        </w:rPr>
        <w:t>утверждении</w:t>
      </w:r>
      <w:r w:rsidRPr="00F80385">
        <w:rPr>
          <w:spacing w:val="38"/>
          <w:szCs w:val="24"/>
        </w:rPr>
        <w:t xml:space="preserve"> </w:t>
      </w:r>
      <w:r w:rsidRPr="00F80385">
        <w:rPr>
          <w:szCs w:val="24"/>
        </w:rPr>
        <w:t>Порядка</w:t>
      </w:r>
      <w:r w:rsidRPr="00F80385">
        <w:rPr>
          <w:spacing w:val="38"/>
          <w:szCs w:val="24"/>
        </w:rPr>
        <w:t xml:space="preserve"> </w:t>
      </w:r>
      <w:r w:rsidRPr="00F80385">
        <w:rPr>
          <w:szCs w:val="24"/>
        </w:rPr>
        <w:t>проведения</w:t>
      </w:r>
      <w:r w:rsidRPr="00F80385">
        <w:rPr>
          <w:spacing w:val="38"/>
          <w:szCs w:val="24"/>
        </w:rPr>
        <w:t xml:space="preserve"> </w:t>
      </w:r>
      <w:r w:rsidRPr="00F80385">
        <w:rPr>
          <w:szCs w:val="24"/>
        </w:rPr>
        <w:t>всероссийской</w:t>
      </w:r>
      <w:r w:rsidRPr="00F80385">
        <w:rPr>
          <w:spacing w:val="-1"/>
          <w:szCs w:val="24"/>
        </w:rPr>
        <w:t xml:space="preserve"> </w:t>
      </w:r>
      <w:r w:rsidRPr="00F80385">
        <w:rPr>
          <w:szCs w:val="24"/>
        </w:rPr>
        <w:t>олимпиады</w:t>
      </w:r>
      <w:r w:rsidRPr="00F80385">
        <w:rPr>
          <w:spacing w:val="32"/>
          <w:szCs w:val="24"/>
        </w:rPr>
        <w:t xml:space="preserve">  </w:t>
      </w:r>
      <w:r w:rsidRPr="00F80385">
        <w:rPr>
          <w:szCs w:val="24"/>
        </w:rPr>
        <w:t>школьников»</w:t>
      </w:r>
      <w:r w:rsidRPr="00F80385">
        <w:rPr>
          <w:spacing w:val="32"/>
          <w:szCs w:val="24"/>
        </w:rPr>
        <w:t xml:space="preserve">  </w:t>
      </w:r>
      <w:r w:rsidRPr="00F80385">
        <w:rPr>
          <w:szCs w:val="24"/>
        </w:rPr>
        <w:t>(далее</w:t>
      </w:r>
      <w:r w:rsidRPr="00F80385">
        <w:rPr>
          <w:spacing w:val="32"/>
          <w:szCs w:val="24"/>
        </w:rPr>
        <w:t xml:space="preserve">  </w:t>
      </w:r>
      <w:r w:rsidRPr="00F80385">
        <w:rPr>
          <w:szCs w:val="24"/>
        </w:rPr>
        <w:t>–</w:t>
      </w:r>
      <w:r w:rsidRPr="00F80385">
        <w:rPr>
          <w:spacing w:val="32"/>
          <w:szCs w:val="24"/>
        </w:rPr>
        <w:t xml:space="preserve">  </w:t>
      </w:r>
      <w:r w:rsidRPr="00F80385">
        <w:rPr>
          <w:szCs w:val="24"/>
        </w:rPr>
        <w:t>Порядок),</w:t>
      </w:r>
      <w:r w:rsidRPr="00F80385">
        <w:rPr>
          <w:spacing w:val="32"/>
          <w:szCs w:val="24"/>
        </w:rPr>
        <w:t xml:space="preserve">  </w:t>
      </w:r>
      <w:r w:rsidRPr="00F80385">
        <w:rPr>
          <w:szCs w:val="24"/>
        </w:rPr>
        <w:t>приказом</w:t>
      </w:r>
      <w:r w:rsidRPr="00F80385">
        <w:rPr>
          <w:spacing w:val="32"/>
          <w:szCs w:val="24"/>
        </w:rPr>
        <w:t xml:space="preserve">  </w:t>
      </w:r>
      <w:r w:rsidRPr="00F80385">
        <w:rPr>
          <w:szCs w:val="24"/>
        </w:rPr>
        <w:t>Министерства</w:t>
      </w:r>
      <w:r w:rsidRPr="00F80385">
        <w:rPr>
          <w:spacing w:val="32"/>
          <w:szCs w:val="24"/>
        </w:rPr>
        <w:t xml:space="preserve">  </w:t>
      </w:r>
      <w:r w:rsidRPr="00F80385">
        <w:rPr>
          <w:szCs w:val="24"/>
        </w:rPr>
        <w:t>общего и</w:t>
      </w:r>
      <w:r w:rsidRPr="00F80385">
        <w:rPr>
          <w:spacing w:val="61"/>
          <w:w w:val="150"/>
          <w:szCs w:val="24"/>
        </w:rPr>
        <w:t xml:space="preserve"> </w:t>
      </w:r>
      <w:r w:rsidRPr="00F80385">
        <w:rPr>
          <w:szCs w:val="24"/>
        </w:rPr>
        <w:t>профессионального</w:t>
      </w:r>
      <w:r w:rsidRPr="00F80385">
        <w:rPr>
          <w:spacing w:val="61"/>
          <w:w w:val="150"/>
          <w:szCs w:val="24"/>
        </w:rPr>
        <w:t xml:space="preserve"> </w:t>
      </w:r>
      <w:r w:rsidRPr="00F80385">
        <w:rPr>
          <w:szCs w:val="24"/>
        </w:rPr>
        <w:t>образования</w:t>
      </w:r>
      <w:r w:rsidRPr="00F80385">
        <w:rPr>
          <w:spacing w:val="61"/>
          <w:w w:val="150"/>
          <w:szCs w:val="24"/>
        </w:rPr>
        <w:t xml:space="preserve"> </w:t>
      </w:r>
      <w:r w:rsidRPr="00F80385">
        <w:rPr>
          <w:szCs w:val="24"/>
        </w:rPr>
        <w:t>Ростовской</w:t>
      </w:r>
      <w:r w:rsidRPr="00F80385">
        <w:rPr>
          <w:spacing w:val="61"/>
          <w:w w:val="150"/>
          <w:szCs w:val="24"/>
        </w:rPr>
        <w:t xml:space="preserve"> </w:t>
      </w:r>
      <w:r w:rsidRPr="00F80385">
        <w:rPr>
          <w:szCs w:val="24"/>
        </w:rPr>
        <w:t>области</w:t>
      </w:r>
      <w:r w:rsidRPr="00F80385">
        <w:rPr>
          <w:spacing w:val="61"/>
          <w:w w:val="150"/>
          <w:szCs w:val="24"/>
        </w:rPr>
        <w:t xml:space="preserve"> </w:t>
      </w:r>
      <w:r w:rsidRPr="00F80385">
        <w:rPr>
          <w:szCs w:val="24"/>
        </w:rPr>
        <w:t>от</w:t>
      </w:r>
      <w:r w:rsidRPr="00F80385">
        <w:rPr>
          <w:spacing w:val="61"/>
          <w:w w:val="150"/>
          <w:szCs w:val="24"/>
        </w:rPr>
        <w:t xml:space="preserve"> </w:t>
      </w:r>
      <w:r w:rsidRPr="00F80385">
        <w:rPr>
          <w:szCs w:val="24"/>
        </w:rPr>
        <w:t>17.10.23</w:t>
      </w:r>
      <w:r w:rsidRPr="00F80385">
        <w:rPr>
          <w:spacing w:val="61"/>
          <w:w w:val="150"/>
          <w:szCs w:val="24"/>
        </w:rPr>
        <w:t xml:space="preserve"> </w:t>
      </w:r>
      <w:r w:rsidRPr="00F80385">
        <w:rPr>
          <w:szCs w:val="24"/>
        </w:rPr>
        <w:t>№</w:t>
      </w:r>
      <w:r w:rsidRPr="00F80385">
        <w:rPr>
          <w:spacing w:val="61"/>
          <w:w w:val="150"/>
          <w:szCs w:val="24"/>
        </w:rPr>
        <w:t xml:space="preserve"> </w:t>
      </w:r>
      <w:r w:rsidRPr="00F80385">
        <w:rPr>
          <w:szCs w:val="24"/>
        </w:rPr>
        <w:t>1001</w:t>
      </w:r>
      <w:r w:rsidRPr="00F80385">
        <w:rPr>
          <w:spacing w:val="61"/>
          <w:w w:val="150"/>
          <w:szCs w:val="24"/>
        </w:rPr>
        <w:t xml:space="preserve"> </w:t>
      </w:r>
      <w:r w:rsidRPr="00F80385">
        <w:rPr>
          <w:szCs w:val="24"/>
        </w:rPr>
        <w:t>«О проведении муниципального</w:t>
      </w:r>
      <w:r w:rsidRPr="00F80385">
        <w:rPr>
          <w:spacing w:val="-1"/>
          <w:szCs w:val="24"/>
        </w:rPr>
        <w:t xml:space="preserve"> </w:t>
      </w:r>
      <w:r w:rsidRPr="00F80385">
        <w:rPr>
          <w:szCs w:val="24"/>
        </w:rPr>
        <w:t>этапа Всероссийской олимпиады школьников по</w:t>
      </w:r>
      <w:r w:rsidRPr="00F80385">
        <w:rPr>
          <w:spacing w:val="40"/>
          <w:szCs w:val="24"/>
        </w:rPr>
        <w:t xml:space="preserve"> </w:t>
      </w:r>
      <w:r w:rsidRPr="00F80385">
        <w:rPr>
          <w:szCs w:val="24"/>
        </w:rPr>
        <w:t>общеобразовательным</w:t>
      </w:r>
      <w:r w:rsidRPr="00F80385">
        <w:rPr>
          <w:spacing w:val="40"/>
          <w:szCs w:val="24"/>
        </w:rPr>
        <w:t xml:space="preserve"> </w:t>
      </w:r>
      <w:r w:rsidRPr="00F80385">
        <w:rPr>
          <w:szCs w:val="24"/>
        </w:rPr>
        <w:t>предметам</w:t>
      </w:r>
      <w:r w:rsidRPr="00F80385">
        <w:rPr>
          <w:spacing w:val="40"/>
          <w:szCs w:val="24"/>
        </w:rPr>
        <w:t xml:space="preserve"> </w:t>
      </w:r>
      <w:r w:rsidRPr="00F80385">
        <w:rPr>
          <w:szCs w:val="24"/>
        </w:rPr>
        <w:t>в</w:t>
      </w:r>
      <w:r w:rsidRPr="00F80385">
        <w:rPr>
          <w:spacing w:val="40"/>
          <w:szCs w:val="24"/>
        </w:rPr>
        <w:t xml:space="preserve"> </w:t>
      </w:r>
      <w:r w:rsidRPr="00F80385">
        <w:rPr>
          <w:szCs w:val="24"/>
        </w:rPr>
        <w:t>2023-2024</w:t>
      </w:r>
      <w:r w:rsidRPr="00F80385">
        <w:rPr>
          <w:spacing w:val="40"/>
          <w:szCs w:val="24"/>
        </w:rPr>
        <w:t xml:space="preserve"> </w:t>
      </w:r>
      <w:r w:rsidRPr="00F80385">
        <w:rPr>
          <w:szCs w:val="24"/>
        </w:rPr>
        <w:t>учебном</w:t>
      </w:r>
      <w:r w:rsidRPr="00F80385">
        <w:rPr>
          <w:spacing w:val="40"/>
          <w:szCs w:val="24"/>
        </w:rPr>
        <w:t xml:space="preserve"> </w:t>
      </w:r>
      <w:r w:rsidRPr="00F80385">
        <w:rPr>
          <w:szCs w:val="24"/>
        </w:rPr>
        <w:t>году»,</w:t>
      </w:r>
      <w:r w:rsidRPr="00F80385">
        <w:rPr>
          <w:spacing w:val="40"/>
          <w:szCs w:val="24"/>
        </w:rPr>
        <w:t xml:space="preserve"> </w:t>
      </w:r>
      <w:r w:rsidRPr="00F80385">
        <w:rPr>
          <w:szCs w:val="24"/>
        </w:rPr>
        <w:t>постановлениями Главного государственного санитарного врача Российской Федерации от 28</w:t>
      </w:r>
      <w:r w:rsidRPr="00F80385">
        <w:rPr>
          <w:spacing w:val="80"/>
          <w:szCs w:val="24"/>
        </w:rPr>
        <w:t xml:space="preserve"> </w:t>
      </w:r>
      <w:r w:rsidRPr="00F80385">
        <w:rPr>
          <w:szCs w:val="24"/>
        </w:rPr>
        <w:t>сентября</w:t>
      </w:r>
      <w:r w:rsidRPr="00F80385">
        <w:rPr>
          <w:spacing w:val="80"/>
          <w:szCs w:val="24"/>
        </w:rPr>
        <w:t xml:space="preserve"> </w:t>
      </w:r>
      <w:r w:rsidRPr="00F80385">
        <w:rPr>
          <w:szCs w:val="24"/>
        </w:rPr>
        <w:t>2020г.</w:t>
      </w:r>
      <w:r w:rsidRPr="00F80385">
        <w:rPr>
          <w:spacing w:val="80"/>
          <w:szCs w:val="24"/>
        </w:rPr>
        <w:t xml:space="preserve"> </w:t>
      </w:r>
      <w:r w:rsidRPr="00F80385">
        <w:rPr>
          <w:szCs w:val="24"/>
        </w:rPr>
        <w:t>№</w:t>
      </w:r>
      <w:r w:rsidRPr="00F80385">
        <w:rPr>
          <w:spacing w:val="80"/>
          <w:szCs w:val="24"/>
        </w:rPr>
        <w:t xml:space="preserve"> </w:t>
      </w:r>
      <w:r w:rsidRPr="00F80385">
        <w:rPr>
          <w:szCs w:val="24"/>
        </w:rPr>
        <w:t>28</w:t>
      </w:r>
      <w:proofErr w:type="gramEnd"/>
      <w:r w:rsidRPr="00F80385">
        <w:rPr>
          <w:spacing w:val="80"/>
          <w:szCs w:val="24"/>
        </w:rPr>
        <w:t xml:space="preserve"> </w:t>
      </w:r>
      <w:r w:rsidRPr="00F80385">
        <w:rPr>
          <w:szCs w:val="24"/>
        </w:rPr>
        <w:t>«</w:t>
      </w:r>
      <w:proofErr w:type="gramStart"/>
      <w:r w:rsidRPr="00F80385">
        <w:rPr>
          <w:szCs w:val="24"/>
        </w:rPr>
        <w:t>Об</w:t>
      </w:r>
      <w:r w:rsidRPr="00F80385">
        <w:rPr>
          <w:spacing w:val="80"/>
          <w:szCs w:val="24"/>
        </w:rPr>
        <w:t xml:space="preserve"> </w:t>
      </w:r>
      <w:r w:rsidRPr="00F80385">
        <w:rPr>
          <w:szCs w:val="24"/>
        </w:rPr>
        <w:t>утверждении</w:t>
      </w:r>
      <w:r w:rsidRPr="00F80385">
        <w:rPr>
          <w:spacing w:val="80"/>
          <w:szCs w:val="24"/>
        </w:rPr>
        <w:t xml:space="preserve"> </w:t>
      </w:r>
      <w:r w:rsidRPr="00F80385">
        <w:rPr>
          <w:szCs w:val="24"/>
        </w:rPr>
        <w:t>санитарных</w:t>
      </w:r>
      <w:r w:rsidRPr="00F80385">
        <w:rPr>
          <w:spacing w:val="80"/>
          <w:szCs w:val="24"/>
        </w:rPr>
        <w:t xml:space="preserve"> </w:t>
      </w:r>
      <w:r w:rsidRPr="00F80385">
        <w:rPr>
          <w:szCs w:val="24"/>
        </w:rPr>
        <w:t>правил</w:t>
      </w:r>
      <w:r w:rsidRPr="00F80385">
        <w:rPr>
          <w:spacing w:val="80"/>
          <w:szCs w:val="24"/>
        </w:rPr>
        <w:t xml:space="preserve"> </w:t>
      </w:r>
      <w:r w:rsidRPr="00F80385">
        <w:rPr>
          <w:szCs w:val="24"/>
        </w:rPr>
        <w:t>СП</w:t>
      </w:r>
      <w:r w:rsidRPr="00F80385">
        <w:rPr>
          <w:spacing w:val="80"/>
          <w:szCs w:val="24"/>
        </w:rPr>
        <w:t xml:space="preserve"> </w:t>
      </w:r>
      <w:r w:rsidRPr="00F80385">
        <w:rPr>
          <w:szCs w:val="24"/>
        </w:rPr>
        <w:t>2.4.3648-20 «Санитарно-эпидемиологические требования к организациям воспитания и обучения, отдыха и оздоровления детей и молодежи» (далее – СП 2.4.3648-20), от 30</w:t>
      </w:r>
      <w:r w:rsidRPr="00F80385">
        <w:rPr>
          <w:spacing w:val="80"/>
          <w:szCs w:val="24"/>
        </w:rPr>
        <w:t xml:space="preserve"> </w:t>
      </w:r>
      <w:r w:rsidRPr="00F80385">
        <w:rPr>
          <w:szCs w:val="24"/>
        </w:rPr>
        <w:t>июня</w:t>
      </w:r>
      <w:r w:rsidRPr="00F80385">
        <w:rPr>
          <w:spacing w:val="80"/>
          <w:szCs w:val="24"/>
        </w:rPr>
        <w:t xml:space="preserve"> </w:t>
      </w:r>
      <w:r w:rsidRPr="00F80385">
        <w:rPr>
          <w:szCs w:val="24"/>
        </w:rPr>
        <w:t>2020</w:t>
      </w:r>
      <w:r w:rsidRPr="00F80385">
        <w:rPr>
          <w:spacing w:val="80"/>
          <w:szCs w:val="24"/>
        </w:rPr>
        <w:t xml:space="preserve"> </w:t>
      </w:r>
      <w:r w:rsidRPr="00F80385">
        <w:rPr>
          <w:szCs w:val="24"/>
        </w:rPr>
        <w:t>г.</w:t>
      </w:r>
      <w:r w:rsidRPr="00F80385">
        <w:rPr>
          <w:spacing w:val="80"/>
          <w:szCs w:val="24"/>
        </w:rPr>
        <w:t xml:space="preserve"> </w:t>
      </w:r>
      <w:r w:rsidRPr="00F80385">
        <w:rPr>
          <w:szCs w:val="24"/>
        </w:rPr>
        <w:t>№</w:t>
      </w:r>
      <w:r w:rsidRPr="00F80385">
        <w:rPr>
          <w:spacing w:val="80"/>
          <w:szCs w:val="24"/>
        </w:rPr>
        <w:t xml:space="preserve"> </w:t>
      </w:r>
      <w:r w:rsidRPr="00F80385">
        <w:rPr>
          <w:szCs w:val="24"/>
        </w:rPr>
        <w:t>16</w:t>
      </w:r>
      <w:r w:rsidRPr="00F80385">
        <w:rPr>
          <w:spacing w:val="80"/>
          <w:szCs w:val="24"/>
        </w:rPr>
        <w:t xml:space="preserve"> </w:t>
      </w:r>
      <w:r w:rsidRPr="00F80385">
        <w:rPr>
          <w:szCs w:val="24"/>
        </w:rPr>
        <w:t>«Об</w:t>
      </w:r>
      <w:r w:rsidRPr="00F80385">
        <w:rPr>
          <w:spacing w:val="80"/>
          <w:szCs w:val="24"/>
        </w:rPr>
        <w:t xml:space="preserve"> </w:t>
      </w:r>
      <w:r w:rsidRPr="00F80385">
        <w:rPr>
          <w:szCs w:val="24"/>
        </w:rPr>
        <w:t>утверждении</w:t>
      </w:r>
      <w:r w:rsidRPr="00F80385">
        <w:rPr>
          <w:spacing w:val="80"/>
          <w:szCs w:val="24"/>
        </w:rPr>
        <w:t xml:space="preserve"> </w:t>
      </w:r>
      <w:r w:rsidRPr="00F80385">
        <w:rPr>
          <w:szCs w:val="24"/>
        </w:rPr>
        <w:t>санитарных</w:t>
      </w:r>
      <w:r w:rsidRPr="00F80385">
        <w:rPr>
          <w:spacing w:val="80"/>
          <w:szCs w:val="24"/>
        </w:rPr>
        <w:t xml:space="preserve"> </w:t>
      </w:r>
      <w:r w:rsidRPr="00F80385">
        <w:rPr>
          <w:szCs w:val="24"/>
        </w:rPr>
        <w:t>правил</w:t>
      </w:r>
      <w:r w:rsidRPr="00F80385">
        <w:rPr>
          <w:spacing w:val="80"/>
          <w:szCs w:val="24"/>
        </w:rPr>
        <w:t xml:space="preserve"> </w:t>
      </w:r>
      <w:r w:rsidRPr="00F80385">
        <w:rPr>
          <w:szCs w:val="24"/>
        </w:rPr>
        <w:t>СП</w:t>
      </w:r>
      <w:r w:rsidRPr="00F80385">
        <w:rPr>
          <w:spacing w:val="80"/>
          <w:szCs w:val="24"/>
        </w:rPr>
        <w:t xml:space="preserve"> </w:t>
      </w:r>
      <w:r w:rsidRPr="00F80385">
        <w:rPr>
          <w:szCs w:val="24"/>
        </w:rPr>
        <w:t>3.1/2.4.3598-20 «Санитарно-эпидемиологические требования к устройству, содержанию и</w:t>
      </w:r>
      <w:r w:rsidRPr="00F80385">
        <w:rPr>
          <w:spacing w:val="18"/>
          <w:szCs w:val="24"/>
        </w:rPr>
        <w:t xml:space="preserve"> </w:t>
      </w:r>
      <w:r w:rsidRPr="00F80385">
        <w:rPr>
          <w:szCs w:val="24"/>
        </w:rPr>
        <w:t>организации</w:t>
      </w:r>
      <w:r w:rsidRPr="00F80385">
        <w:rPr>
          <w:spacing w:val="18"/>
          <w:szCs w:val="24"/>
        </w:rPr>
        <w:t xml:space="preserve"> </w:t>
      </w:r>
      <w:r w:rsidRPr="00F80385">
        <w:rPr>
          <w:szCs w:val="24"/>
        </w:rPr>
        <w:t>работы</w:t>
      </w:r>
      <w:r w:rsidRPr="00F80385">
        <w:rPr>
          <w:spacing w:val="18"/>
          <w:szCs w:val="24"/>
        </w:rPr>
        <w:t xml:space="preserve"> </w:t>
      </w:r>
      <w:r w:rsidRPr="00F80385">
        <w:rPr>
          <w:szCs w:val="24"/>
        </w:rPr>
        <w:t>образовательных</w:t>
      </w:r>
      <w:r w:rsidRPr="00F80385">
        <w:rPr>
          <w:spacing w:val="18"/>
          <w:szCs w:val="24"/>
        </w:rPr>
        <w:t xml:space="preserve"> </w:t>
      </w:r>
      <w:r w:rsidRPr="00F80385">
        <w:rPr>
          <w:szCs w:val="24"/>
        </w:rPr>
        <w:t>организаций</w:t>
      </w:r>
      <w:r w:rsidRPr="00F80385">
        <w:rPr>
          <w:spacing w:val="18"/>
          <w:szCs w:val="24"/>
        </w:rPr>
        <w:t xml:space="preserve"> </w:t>
      </w:r>
      <w:r w:rsidRPr="00F80385">
        <w:rPr>
          <w:szCs w:val="24"/>
        </w:rPr>
        <w:t>и</w:t>
      </w:r>
      <w:r w:rsidRPr="00F80385">
        <w:rPr>
          <w:spacing w:val="18"/>
          <w:szCs w:val="24"/>
        </w:rPr>
        <w:t xml:space="preserve"> </w:t>
      </w:r>
      <w:r w:rsidRPr="00F80385">
        <w:rPr>
          <w:szCs w:val="24"/>
        </w:rPr>
        <w:t>других</w:t>
      </w:r>
      <w:r w:rsidRPr="00F80385">
        <w:rPr>
          <w:spacing w:val="18"/>
          <w:szCs w:val="24"/>
        </w:rPr>
        <w:t xml:space="preserve"> </w:t>
      </w:r>
      <w:r w:rsidRPr="00F80385">
        <w:rPr>
          <w:szCs w:val="24"/>
        </w:rPr>
        <w:t>объектов</w:t>
      </w:r>
      <w:r w:rsidRPr="00F80385">
        <w:rPr>
          <w:spacing w:val="18"/>
          <w:szCs w:val="24"/>
        </w:rPr>
        <w:t xml:space="preserve"> </w:t>
      </w:r>
      <w:r w:rsidRPr="00F80385">
        <w:rPr>
          <w:szCs w:val="24"/>
        </w:rPr>
        <w:t>социальной инфраструктуры</w:t>
      </w:r>
      <w:r w:rsidRPr="00F80385">
        <w:rPr>
          <w:spacing w:val="40"/>
          <w:szCs w:val="24"/>
        </w:rPr>
        <w:t xml:space="preserve">  </w:t>
      </w:r>
      <w:r w:rsidRPr="00F80385">
        <w:rPr>
          <w:szCs w:val="24"/>
        </w:rPr>
        <w:t>для</w:t>
      </w:r>
      <w:r w:rsidRPr="00F80385">
        <w:rPr>
          <w:spacing w:val="40"/>
          <w:szCs w:val="24"/>
        </w:rPr>
        <w:t xml:space="preserve">  </w:t>
      </w:r>
      <w:r w:rsidRPr="00F80385">
        <w:rPr>
          <w:szCs w:val="24"/>
        </w:rPr>
        <w:t>детей</w:t>
      </w:r>
      <w:r w:rsidRPr="00F80385">
        <w:rPr>
          <w:spacing w:val="40"/>
          <w:szCs w:val="24"/>
        </w:rPr>
        <w:t xml:space="preserve">  </w:t>
      </w:r>
      <w:r w:rsidRPr="00F80385">
        <w:rPr>
          <w:szCs w:val="24"/>
        </w:rPr>
        <w:t>и</w:t>
      </w:r>
      <w:r w:rsidRPr="00F80385">
        <w:rPr>
          <w:spacing w:val="40"/>
          <w:szCs w:val="24"/>
        </w:rPr>
        <w:t xml:space="preserve">  </w:t>
      </w:r>
      <w:r w:rsidRPr="00F80385">
        <w:rPr>
          <w:szCs w:val="24"/>
        </w:rPr>
        <w:t>молодежи</w:t>
      </w:r>
      <w:r w:rsidRPr="00F80385">
        <w:rPr>
          <w:spacing w:val="40"/>
          <w:szCs w:val="24"/>
        </w:rPr>
        <w:t xml:space="preserve">  </w:t>
      </w:r>
      <w:r w:rsidRPr="00F80385">
        <w:rPr>
          <w:szCs w:val="24"/>
        </w:rPr>
        <w:t>в</w:t>
      </w:r>
      <w:r w:rsidRPr="00F80385">
        <w:rPr>
          <w:spacing w:val="40"/>
          <w:szCs w:val="24"/>
        </w:rPr>
        <w:t xml:space="preserve">  </w:t>
      </w:r>
      <w:r w:rsidRPr="00F80385">
        <w:rPr>
          <w:szCs w:val="24"/>
        </w:rPr>
        <w:t>условиях</w:t>
      </w:r>
      <w:r w:rsidRPr="00F80385">
        <w:rPr>
          <w:spacing w:val="40"/>
          <w:szCs w:val="24"/>
        </w:rPr>
        <w:t xml:space="preserve">  </w:t>
      </w:r>
      <w:r w:rsidRPr="00F80385">
        <w:rPr>
          <w:szCs w:val="24"/>
        </w:rPr>
        <w:t>распространения</w:t>
      </w:r>
      <w:proofErr w:type="gramEnd"/>
      <w:r w:rsidRPr="00F80385">
        <w:rPr>
          <w:spacing w:val="40"/>
          <w:szCs w:val="24"/>
        </w:rPr>
        <w:t xml:space="preserve">  </w:t>
      </w:r>
      <w:proofErr w:type="gramStart"/>
      <w:r w:rsidRPr="00F80385">
        <w:rPr>
          <w:szCs w:val="24"/>
        </w:rPr>
        <w:t xml:space="preserve">новой </w:t>
      </w:r>
      <w:proofErr w:type="spellStart"/>
      <w:r w:rsidRPr="00F80385">
        <w:rPr>
          <w:szCs w:val="24"/>
        </w:rPr>
        <w:t>коронавирусной</w:t>
      </w:r>
      <w:proofErr w:type="spellEnd"/>
      <w:r w:rsidRPr="00F80385">
        <w:rPr>
          <w:spacing w:val="-14"/>
          <w:szCs w:val="24"/>
        </w:rPr>
        <w:t xml:space="preserve"> </w:t>
      </w:r>
      <w:r w:rsidRPr="00F80385">
        <w:rPr>
          <w:szCs w:val="24"/>
        </w:rPr>
        <w:t>инфекции</w:t>
      </w:r>
      <w:r w:rsidRPr="00F80385">
        <w:rPr>
          <w:spacing w:val="-13"/>
          <w:szCs w:val="24"/>
        </w:rPr>
        <w:t xml:space="preserve"> </w:t>
      </w:r>
      <w:r w:rsidRPr="00F80385">
        <w:rPr>
          <w:szCs w:val="24"/>
        </w:rPr>
        <w:t>(СОVID-19)»</w:t>
      </w:r>
      <w:r w:rsidRPr="00F80385">
        <w:rPr>
          <w:spacing w:val="-14"/>
          <w:szCs w:val="24"/>
        </w:rPr>
        <w:t xml:space="preserve"> </w:t>
      </w:r>
      <w:r w:rsidRPr="00F80385">
        <w:rPr>
          <w:szCs w:val="24"/>
        </w:rPr>
        <w:t>(далее</w:t>
      </w:r>
      <w:r w:rsidRPr="00F80385">
        <w:rPr>
          <w:spacing w:val="-13"/>
          <w:szCs w:val="24"/>
        </w:rPr>
        <w:t xml:space="preserve"> </w:t>
      </w:r>
      <w:r w:rsidRPr="00F80385">
        <w:rPr>
          <w:szCs w:val="24"/>
        </w:rPr>
        <w:t>–</w:t>
      </w:r>
      <w:r w:rsidRPr="00F80385">
        <w:rPr>
          <w:spacing w:val="-13"/>
          <w:szCs w:val="24"/>
        </w:rPr>
        <w:t xml:space="preserve"> </w:t>
      </w:r>
      <w:r w:rsidRPr="00F80385">
        <w:rPr>
          <w:szCs w:val="24"/>
        </w:rPr>
        <w:t>СП</w:t>
      </w:r>
      <w:r w:rsidRPr="00F80385">
        <w:rPr>
          <w:spacing w:val="-13"/>
          <w:szCs w:val="24"/>
        </w:rPr>
        <w:t xml:space="preserve"> </w:t>
      </w:r>
      <w:r w:rsidRPr="00F80385">
        <w:rPr>
          <w:szCs w:val="24"/>
        </w:rPr>
        <w:t>3.1/2.4.3598-20),</w:t>
      </w:r>
      <w:r w:rsidRPr="00F80385">
        <w:rPr>
          <w:spacing w:val="-13"/>
          <w:szCs w:val="24"/>
        </w:rPr>
        <w:t xml:space="preserve"> </w:t>
      </w:r>
      <w:r w:rsidRPr="00F80385">
        <w:rPr>
          <w:szCs w:val="24"/>
        </w:rPr>
        <w:t>методическими рекомендациями по организации и проведению школьного и</w:t>
      </w:r>
      <w:r w:rsidRPr="00F80385">
        <w:rPr>
          <w:spacing w:val="80"/>
          <w:w w:val="150"/>
          <w:szCs w:val="24"/>
        </w:rPr>
        <w:t xml:space="preserve"> </w:t>
      </w:r>
      <w:r w:rsidRPr="00F80385">
        <w:rPr>
          <w:szCs w:val="24"/>
        </w:rPr>
        <w:t>муниципальных</w:t>
      </w:r>
      <w:r w:rsidRPr="00F80385">
        <w:rPr>
          <w:spacing w:val="80"/>
          <w:w w:val="150"/>
          <w:szCs w:val="24"/>
        </w:rPr>
        <w:t xml:space="preserve"> </w:t>
      </w:r>
      <w:r w:rsidRPr="00F80385">
        <w:rPr>
          <w:szCs w:val="24"/>
        </w:rPr>
        <w:t>этапов</w:t>
      </w:r>
      <w:r w:rsidRPr="00F80385">
        <w:rPr>
          <w:spacing w:val="80"/>
          <w:w w:val="150"/>
          <w:szCs w:val="24"/>
        </w:rPr>
        <w:t xml:space="preserve"> </w:t>
      </w:r>
      <w:r w:rsidRPr="00F80385">
        <w:rPr>
          <w:szCs w:val="24"/>
        </w:rPr>
        <w:t>всероссийской</w:t>
      </w:r>
      <w:r w:rsidRPr="00F80385">
        <w:rPr>
          <w:spacing w:val="80"/>
          <w:w w:val="150"/>
          <w:szCs w:val="24"/>
        </w:rPr>
        <w:t xml:space="preserve"> </w:t>
      </w:r>
      <w:r w:rsidRPr="00F80385">
        <w:rPr>
          <w:szCs w:val="24"/>
        </w:rPr>
        <w:t>олимпиады</w:t>
      </w:r>
      <w:r w:rsidRPr="00F80385">
        <w:rPr>
          <w:spacing w:val="80"/>
          <w:w w:val="150"/>
          <w:szCs w:val="24"/>
        </w:rPr>
        <w:t xml:space="preserve"> </w:t>
      </w:r>
      <w:r w:rsidRPr="00F80385">
        <w:rPr>
          <w:szCs w:val="24"/>
        </w:rPr>
        <w:t>школьников</w:t>
      </w:r>
      <w:r w:rsidRPr="00F80385">
        <w:rPr>
          <w:spacing w:val="80"/>
          <w:w w:val="150"/>
          <w:szCs w:val="24"/>
        </w:rPr>
        <w:t xml:space="preserve"> </w:t>
      </w:r>
      <w:r w:rsidRPr="00F80385">
        <w:rPr>
          <w:szCs w:val="24"/>
        </w:rPr>
        <w:t>в</w:t>
      </w:r>
      <w:r w:rsidRPr="00F80385">
        <w:rPr>
          <w:spacing w:val="80"/>
          <w:w w:val="150"/>
          <w:szCs w:val="24"/>
        </w:rPr>
        <w:t xml:space="preserve"> </w:t>
      </w:r>
      <w:r w:rsidRPr="00F80385">
        <w:rPr>
          <w:szCs w:val="24"/>
        </w:rPr>
        <w:t xml:space="preserve">2023/2024 учебном году </w:t>
      </w:r>
      <w:r w:rsidR="003651D0" w:rsidRPr="00F80385">
        <w:rPr>
          <w:bCs/>
          <w:iCs/>
          <w:szCs w:val="24"/>
          <w:lang w:eastAsia="ru-RU"/>
        </w:rPr>
        <w:t>в целях выявления и развития у обучающихся творческих способностей и интереса к научно-исследовательской деятельности, пропаганды научных знаний, создания необходимых условий для поддержки талантливых  и одаренных детей</w:t>
      </w:r>
      <w:r w:rsidR="00E96E4E" w:rsidRPr="00F80385">
        <w:rPr>
          <w:bCs/>
          <w:iCs/>
          <w:szCs w:val="24"/>
          <w:lang w:eastAsia="ru-RU"/>
        </w:rPr>
        <w:t>.</w:t>
      </w:r>
      <w:proofErr w:type="gramEnd"/>
    </w:p>
    <w:p w:rsidR="00C5489D" w:rsidRDefault="0045785A" w:rsidP="0045785A">
      <w:pPr>
        <w:tabs>
          <w:tab w:val="left" w:pos="6741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51D0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</w:p>
    <w:p w:rsidR="0045785A" w:rsidRPr="00B452EE" w:rsidRDefault="0045785A" w:rsidP="0045785A">
      <w:pPr>
        <w:tabs>
          <w:tab w:val="left" w:pos="6741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52EE">
        <w:rPr>
          <w:rFonts w:ascii="Times New Roman" w:eastAsia="Calibri" w:hAnsi="Times New Roman" w:cs="Times New Roman"/>
          <w:bCs/>
          <w:sz w:val="28"/>
          <w:szCs w:val="28"/>
        </w:rPr>
        <w:t>В школьном э</w:t>
      </w:r>
      <w:r w:rsidR="002E2F36" w:rsidRPr="00B452EE">
        <w:rPr>
          <w:rFonts w:ascii="Times New Roman" w:eastAsia="Calibri" w:hAnsi="Times New Roman" w:cs="Times New Roman"/>
          <w:bCs/>
          <w:sz w:val="28"/>
          <w:szCs w:val="28"/>
        </w:rPr>
        <w:t>тапе олимпиады</w:t>
      </w:r>
      <w:r w:rsidR="007234CA" w:rsidRPr="00B452EE">
        <w:rPr>
          <w:rFonts w:ascii="Times New Roman" w:eastAsia="Calibri" w:hAnsi="Times New Roman" w:cs="Times New Roman"/>
          <w:bCs/>
          <w:sz w:val="28"/>
          <w:szCs w:val="28"/>
        </w:rPr>
        <w:t xml:space="preserve"> участвовали </w:t>
      </w:r>
      <w:r w:rsidR="008A1F57" w:rsidRPr="00B452EE">
        <w:rPr>
          <w:rFonts w:ascii="Times New Roman" w:eastAsia="Calibri" w:hAnsi="Times New Roman" w:cs="Times New Roman"/>
          <w:bCs/>
          <w:sz w:val="28"/>
          <w:szCs w:val="28"/>
        </w:rPr>
        <w:t>372</w:t>
      </w:r>
      <w:r w:rsidR="006C6AAF" w:rsidRPr="00B452EE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обучающихся, что составило </w:t>
      </w:r>
      <w:r w:rsidR="00B7296B" w:rsidRPr="00B452EE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7C3729" w:rsidRPr="00B452EE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B452EE">
        <w:rPr>
          <w:rFonts w:ascii="Times New Roman" w:eastAsia="Calibri" w:hAnsi="Times New Roman" w:cs="Times New Roman"/>
          <w:bCs/>
          <w:sz w:val="28"/>
          <w:szCs w:val="28"/>
        </w:rPr>
        <w:t xml:space="preserve"> % от общего </w:t>
      </w:r>
      <w:r w:rsidR="006C6AAF" w:rsidRPr="00B452EE">
        <w:rPr>
          <w:rFonts w:ascii="Times New Roman" w:eastAsia="Calibri" w:hAnsi="Times New Roman" w:cs="Times New Roman"/>
          <w:bCs/>
          <w:sz w:val="28"/>
          <w:szCs w:val="28"/>
        </w:rPr>
        <w:t>количества школьников по 1</w:t>
      </w:r>
      <w:r w:rsidR="00B1217D" w:rsidRPr="00B452EE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7C3729" w:rsidRPr="00B452EE">
        <w:rPr>
          <w:rFonts w:ascii="Times New Roman" w:eastAsia="Calibri" w:hAnsi="Times New Roman" w:cs="Times New Roman"/>
          <w:bCs/>
          <w:sz w:val="28"/>
          <w:szCs w:val="28"/>
        </w:rPr>
        <w:t xml:space="preserve"> предметам</w:t>
      </w:r>
      <w:r w:rsidR="008416DE" w:rsidRPr="00B452E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B452EE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="004E6CCE" w:rsidRPr="00B452EE">
        <w:rPr>
          <w:rFonts w:ascii="Times New Roman" w:eastAsia="Calibri" w:hAnsi="Times New Roman" w:cs="Times New Roman"/>
          <w:bCs/>
          <w:sz w:val="28"/>
          <w:szCs w:val="28"/>
        </w:rPr>
        <w:t>В школьном этапе олимпиады</w:t>
      </w:r>
      <w:r w:rsidR="00952F26" w:rsidRPr="00B452EE">
        <w:rPr>
          <w:rFonts w:ascii="Times New Roman" w:eastAsia="Calibri" w:hAnsi="Times New Roman" w:cs="Times New Roman"/>
          <w:bCs/>
          <w:sz w:val="28"/>
          <w:szCs w:val="28"/>
        </w:rPr>
        <w:t xml:space="preserve"> 202</w:t>
      </w:r>
      <w:r w:rsidR="008A1F57" w:rsidRPr="00B452EE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952F26" w:rsidRPr="00B452EE">
        <w:rPr>
          <w:rFonts w:ascii="Times New Roman" w:eastAsia="Calibri" w:hAnsi="Times New Roman" w:cs="Times New Roman"/>
          <w:bCs/>
          <w:sz w:val="28"/>
          <w:szCs w:val="28"/>
        </w:rPr>
        <w:t>-202</w:t>
      </w:r>
      <w:r w:rsidR="008A1F57" w:rsidRPr="00B452EE">
        <w:rPr>
          <w:rFonts w:ascii="Times New Roman" w:eastAsia="Calibri" w:hAnsi="Times New Roman" w:cs="Times New Roman"/>
          <w:bCs/>
          <w:sz w:val="28"/>
          <w:szCs w:val="28"/>
        </w:rPr>
        <w:t xml:space="preserve">4 </w:t>
      </w:r>
      <w:r w:rsidR="00952F26" w:rsidRPr="00B452EE">
        <w:rPr>
          <w:rFonts w:ascii="Times New Roman" w:eastAsia="Calibri" w:hAnsi="Times New Roman" w:cs="Times New Roman"/>
          <w:bCs/>
          <w:sz w:val="28"/>
          <w:szCs w:val="28"/>
        </w:rPr>
        <w:t>уч.</w:t>
      </w:r>
      <w:r w:rsidR="00B452E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52F26" w:rsidRPr="00B452EE">
        <w:rPr>
          <w:rFonts w:ascii="Times New Roman" w:eastAsia="Calibri" w:hAnsi="Times New Roman" w:cs="Times New Roman"/>
          <w:bCs/>
          <w:sz w:val="28"/>
          <w:szCs w:val="28"/>
        </w:rPr>
        <w:t>года</w:t>
      </w:r>
      <w:r w:rsidR="004E6CCE" w:rsidRPr="00B452EE">
        <w:rPr>
          <w:rFonts w:ascii="Times New Roman" w:eastAsia="Calibri" w:hAnsi="Times New Roman" w:cs="Times New Roman"/>
          <w:bCs/>
          <w:sz w:val="28"/>
          <w:szCs w:val="28"/>
        </w:rPr>
        <w:t xml:space="preserve"> приняли участие </w:t>
      </w:r>
      <w:r w:rsidR="008A1F57" w:rsidRPr="00B452EE">
        <w:rPr>
          <w:rFonts w:ascii="Times New Roman" w:eastAsia="Calibri" w:hAnsi="Times New Roman" w:cs="Times New Roman"/>
          <w:bCs/>
          <w:sz w:val="28"/>
          <w:szCs w:val="28"/>
        </w:rPr>
        <w:t>295</w:t>
      </w:r>
      <w:r w:rsidR="004E6CCE" w:rsidRPr="00B452EE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обучающихся, что составило </w:t>
      </w:r>
      <w:r w:rsidR="00952F26" w:rsidRPr="00B452EE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7C3729" w:rsidRPr="00B452EE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4E6CCE" w:rsidRPr="00B452EE">
        <w:rPr>
          <w:rFonts w:ascii="Times New Roman" w:eastAsia="Calibri" w:hAnsi="Times New Roman" w:cs="Times New Roman"/>
          <w:bCs/>
          <w:sz w:val="28"/>
          <w:szCs w:val="28"/>
        </w:rPr>
        <w:t xml:space="preserve"> % от общего количества школьников по 1</w:t>
      </w:r>
      <w:r w:rsidR="00952F26" w:rsidRPr="00B452EE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4E6CCE" w:rsidRPr="00B452EE">
        <w:rPr>
          <w:rFonts w:ascii="Times New Roman" w:eastAsia="Calibri" w:hAnsi="Times New Roman" w:cs="Times New Roman"/>
          <w:bCs/>
          <w:sz w:val="28"/>
          <w:szCs w:val="28"/>
        </w:rPr>
        <w:t xml:space="preserve"> предметам</w:t>
      </w:r>
      <w:r w:rsidRPr="00B452EE">
        <w:rPr>
          <w:rFonts w:ascii="Times New Roman" w:eastAsia="Calibri" w:hAnsi="Times New Roman" w:cs="Times New Roman"/>
          <w:bCs/>
          <w:sz w:val="28"/>
          <w:szCs w:val="28"/>
        </w:rPr>
        <w:t xml:space="preserve">). </w:t>
      </w:r>
      <w:r w:rsidR="00445D9E" w:rsidRPr="00B452EE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B452EE">
        <w:rPr>
          <w:rFonts w:ascii="Times New Roman" w:eastAsia="Calibri" w:hAnsi="Times New Roman" w:cs="Times New Roman"/>
          <w:bCs/>
          <w:sz w:val="28"/>
          <w:szCs w:val="28"/>
        </w:rPr>
        <w:t xml:space="preserve">оличество участников </w:t>
      </w:r>
      <w:r w:rsidR="00952F26" w:rsidRPr="00B452EE">
        <w:rPr>
          <w:rFonts w:ascii="Times New Roman" w:eastAsia="Calibri" w:hAnsi="Times New Roman" w:cs="Times New Roman"/>
          <w:bCs/>
          <w:sz w:val="28"/>
          <w:szCs w:val="28"/>
        </w:rPr>
        <w:t>увеличилось</w:t>
      </w:r>
      <w:r w:rsidR="00296CE1" w:rsidRPr="00B452E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45D9E" w:rsidRPr="00B452EE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="00B452EE" w:rsidRPr="00B452EE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952F26" w:rsidRPr="00B452EE">
        <w:rPr>
          <w:rFonts w:ascii="Times New Roman" w:eastAsia="Calibri" w:hAnsi="Times New Roman" w:cs="Times New Roman"/>
          <w:bCs/>
          <w:sz w:val="28"/>
          <w:szCs w:val="28"/>
        </w:rPr>
        <w:t>%</w:t>
      </w:r>
      <w:r w:rsidR="00445D9E" w:rsidRPr="00B452E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45D9E" w:rsidRPr="004E6CCE" w:rsidRDefault="00445D9E" w:rsidP="00445D9E">
      <w:pPr>
        <w:tabs>
          <w:tab w:val="left" w:pos="6741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6C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Анализ участия </w:t>
      </w:r>
      <w:proofErr w:type="gramStart"/>
      <w:r w:rsidRPr="004E6CCE">
        <w:rPr>
          <w:rFonts w:ascii="Times New Roman" w:eastAsia="Calibri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4E6C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школы во Всероссийской предметной олимпиаде (начальные классы)</w:t>
      </w:r>
    </w:p>
    <w:p w:rsidR="00C5429C" w:rsidRDefault="00445D9E" w:rsidP="00445D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школьном этапе олимпиады по русскому языку (4 класс) приняли </w:t>
      </w:r>
      <w:r w:rsidRPr="00C54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="009A58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0F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54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  <w:r w:rsidR="009A58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 и призеров нет.</w:t>
      </w:r>
    </w:p>
    <w:p w:rsidR="002222EC" w:rsidRDefault="002222EC" w:rsidP="002222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Черепухина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</w:t>
      </w:r>
      <w:r w:rsidR="0074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2222EC" w:rsidRDefault="002222EC" w:rsidP="002222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Кривунь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="0074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человек</w:t>
      </w:r>
    </w:p>
    <w:p w:rsidR="002222EC" w:rsidRDefault="002222EC" w:rsidP="002222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4в Самойленко О.Д.</w:t>
      </w:r>
      <w:r w:rsidR="0074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человек</w:t>
      </w:r>
    </w:p>
    <w:p w:rsidR="002222EC" w:rsidRDefault="002222EC" w:rsidP="002222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4г Курако Е.Г.</w:t>
      </w:r>
      <w:r w:rsidR="0074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человек</w:t>
      </w:r>
    </w:p>
    <w:p w:rsidR="002222EC" w:rsidRPr="00744D95" w:rsidRDefault="002222EC" w:rsidP="002222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4д Жданова И.А.</w:t>
      </w:r>
      <w:r w:rsidR="0074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человек</w:t>
      </w:r>
    </w:p>
    <w:p w:rsidR="00EF5BB0" w:rsidRDefault="00445D9E" w:rsidP="00445D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школьном этапе олимпиады по математике (4 класс) приняли участие </w:t>
      </w:r>
      <w:r w:rsidR="00EF5B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6CCE" w:rsidRPr="0074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D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EF5B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6CE1" w:rsidRPr="00744D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8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 и призеров нет.</w:t>
      </w:r>
    </w:p>
    <w:p w:rsidR="002222EC" w:rsidRDefault="002222EC" w:rsidP="00445D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Черепухина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2 человека</w:t>
      </w:r>
    </w:p>
    <w:p w:rsidR="002222EC" w:rsidRDefault="002222EC" w:rsidP="00445D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Кривунь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0 человек</w:t>
      </w:r>
    </w:p>
    <w:p w:rsidR="002222EC" w:rsidRDefault="002222EC" w:rsidP="00445D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4в Самойленко О.Д. 0 человек</w:t>
      </w:r>
    </w:p>
    <w:p w:rsidR="002222EC" w:rsidRDefault="002222EC" w:rsidP="00445D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4г Курако Е.Г. 0 человек</w:t>
      </w:r>
    </w:p>
    <w:p w:rsidR="002222EC" w:rsidRPr="00744D95" w:rsidRDefault="002222EC" w:rsidP="00445D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4д Жданова И.А. 0 человек</w:t>
      </w:r>
    </w:p>
    <w:p w:rsidR="00F03F48" w:rsidRPr="00FE6589" w:rsidRDefault="00F03F48" w:rsidP="009824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активное участие в школьном этапе всероссийской олимпиады по русскому языку для 4 классов принял</w:t>
      </w:r>
      <w:r w:rsidR="00EB34E6" w:rsidRPr="00FE6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7C1">
        <w:rPr>
          <w:rFonts w:ascii="Times New Roman" w:eastAsia="Times New Roman" w:hAnsi="Times New Roman" w:cs="Times New Roman"/>
          <w:sz w:val="28"/>
          <w:szCs w:val="28"/>
          <w:lang w:eastAsia="ru-RU"/>
        </w:rPr>
        <w:t>4а</w:t>
      </w:r>
      <w:r w:rsidR="00DB2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C67C1">
        <w:rPr>
          <w:rFonts w:ascii="Times New Roman" w:eastAsia="Times New Roman" w:hAnsi="Times New Roman" w:cs="Times New Roman"/>
          <w:sz w:val="28"/>
          <w:szCs w:val="28"/>
          <w:lang w:eastAsia="ru-RU"/>
        </w:rPr>
        <w:t>4д</w:t>
      </w:r>
      <w:r w:rsidR="00DB2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FE8" w:rsidRPr="00FE658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EB34E6" w:rsidRPr="00FE6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601BC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Черепухина</w:t>
      </w:r>
      <w:proofErr w:type="spellEnd"/>
      <w:r w:rsidR="0060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и Жданова И.А.</w:t>
      </w:r>
      <w:r w:rsidR="00D60FE8" w:rsidRPr="00FE65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C6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C67C1" w:rsidRPr="00FE65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математике</w:t>
      </w:r>
      <w:r w:rsidR="009035CF" w:rsidRPr="00FE6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BC6">
        <w:rPr>
          <w:rFonts w:ascii="Times New Roman" w:eastAsia="Times New Roman" w:hAnsi="Times New Roman" w:cs="Times New Roman"/>
          <w:sz w:val="28"/>
          <w:szCs w:val="28"/>
          <w:lang w:eastAsia="ru-RU"/>
        </w:rPr>
        <w:t>4а</w:t>
      </w:r>
      <w:r w:rsidR="00DB2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4E6" w:rsidRPr="00FE6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D60FE8" w:rsidRPr="00FE6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4E6" w:rsidRPr="00FE658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601BC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Черепухина</w:t>
      </w:r>
      <w:proofErr w:type="spellEnd"/>
      <w:r w:rsidR="0060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</w:t>
      </w:r>
      <w:r w:rsidR="00CC67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0FE8" w:rsidRPr="00FE65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B2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принимали участие в олимпиаде</w:t>
      </w:r>
      <w:r w:rsidR="00D60FE8" w:rsidRPr="00FE6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1DD" w:rsidRDefault="00DB21DD" w:rsidP="00FD5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BC6" w:rsidRDefault="00601BC6" w:rsidP="00FD5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BC6" w:rsidRDefault="00601BC6" w:rsidP="00FD5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BC6" w:rsidRDefault="00601BC6" w:rsidP="00FD5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BC6" w:rsidRDefault="00601BC6" w:rsidP="00FD5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BC6" w:rsidRDefault="00601BC6" w:rsidP="00FD5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F48" w:rsidRPr="00366F0D" w:rsidRDefault="00FD55D9" w:rsidP="00FD5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Анализ участия во всероссийской предметной олимпиаде по русскому языку.</w:t>
      </w:r>
    </w:p>
    <w:p w:rsidR="00FD55D9" w:rsidRDefault="00FD55D9" w:rsidP="00FD5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олимпиаде по русскому языку среди 5-11 классов приняли участие </w:t>
      </w:r>
      <w:r w:rsidR="00601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A4A3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66F0D" w:rsidRPr="0036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F0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7830FD" w:rsidRDefault="007830FD" w:rsidP="00FD5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846"/>
        <w:gridCol w:w="1271"/>
        <w:gridCol w:w="1736"/>
        <w:gridCol w:w="816"/>
        <w:gridCol w:w="3568"/>
      </w:tblGrid>
      <w:tr w:rsidR="00D532AB" w:rsidRPr="004902EB" w:rsidTr="004902EB">
        <w:trPr>
          <w:trHeight w:val="300"/>
          <w:jc w:val="center"/>
        </w:trPr>
        <w:tc>
          <w:tcPr>
            <w:tcW w:w="0" w:type="auto"/>
            <w:vAlign w:val="center"/>
          </w:tcPr>
          <w:p w:rsidR="00D532AB" w:rsidRPr="004902EB" w:rsidRDefault="00D532AB" w:rsidP="009C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32AB" w:rsidRPr="004902EB" w:rsidRDefault="00D532AB" w:rsidP="009C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32AB" w:rsidRPr="004902EB" w:rsidRDefault="00D532AB" w:rsidP="009C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32AB" w:rsidRPr="004902EB" w:rsidRDefault="00D532AB" w:rsidP="009C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vAlign w:val="center"/>
          </w:tcPr>
          <w:p w:rsidR="00D532AB" w:rsidRPr="004902EB" w:rsidRDefault="00D532AB" w:rsidP="009C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Align w:val="center"/>
          </w:tcPr>
          <w:p w:rsidR="004902EB" w:rsidRPr="004902EB" w:rsidRDefault="00D532AB" w:rsidP="009C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Статус участника </w:t>
            </w:r>
          </w:p>
          <w:p w:rsidR="00D532AB" w:rsidRPr="004902EB" w:rsidRDefault="00D532AB" w:rsidP="009C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(Победитель/ Призер/ Участник)</w:t>
            </w:r>
          </w:p>
        </w:tc>
      </w:tr>
      <w:tr w:rsidR="00D532AB" w:rsidRPr="004902EB" w:rsidTr="004902EB">
        <w:trPr>
          <w:trHeight w:val="300"/>
          <w:jc w:val="center"/>
        </w:trPr>
        <w:tc>
          <w:tcPr>
            <w:tcW w:w="0" w:type="auto"/>
          </w:tcPr>
          <w:p w:rsidR="00D532AB" w:rsidRPr="004902EB" w:rsidRDefault="00D532AB" w:rsidP="005D7588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7830FD" w:rsidRDefault="00D532AB" w:rsidP="0078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Аникин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7830FD" w:rsidRDefault="00D532AB" w:rsidP="0078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7830FD" w:rsidRDefault="00D532AB" w:rsidP="0078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Владимирович </w:t>
            </w:r>
          </w:p>
        </w:tc>
        <w:tc>
          <w:tcPr>
            <w:tcW w:w="0" w:type="auto"/>
          </w:tcPr>
          <w:p w:rsidR="00D532AB" w:rsidRPr="004902EB" w:rsidRDefault="00D532AB" w:rsidP="0078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0" w:type="auto"/>
          </w:tcPr>
          <w:p w:rsidR="00D532AB" w:rsidRPr="004902EB" w:rsidRDefault="00D532AB" w:rsidP="009C6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532AB" w:rsidRPr="004902EB" w:rsidTr="004902EB">
        <w:trPr>
          <w:trHeight w:val="300"/>
          <w:jc w:val="center"/>
        </w:trPr>
        <w:tc>
          <w:tcPr>
            <w:tcW w:w="0" w:type="auto"/>
          </w:tcPr>
          <w:p w:rsidR="00D532AB" w:rsidRPr="004902EB" w:rsidRDefault="00D532AB" w:rsidP="005D7588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7830FD" w:rsidRDefault="00D532AB" w:rsidP="0078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Белоцерковская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7830FD" w:rsidRDefault="00D532AB" w:rsidP="0078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7830FD" w:rsidRDefault="00D532AB" w:rsidP="0078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Анатольевна </w:t>
            </w:r>
          </w:p>
        </w:tc>
        <w:tc>
          <w:tcPr>
            <w:tcW w:w="0" w:type="auto"/>
          </w:tcPr>
          <w:p w:rsidR="00D532AB" w:rsidRPr="004902EB" w:rsidRDefault="00D532AB" w:rsidP="0078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0" w:type="auto"/>
          </w:tcPr>
          <w:p w:rsidR="00D532AB" w:rsidRPr="004902EB" w:rsidRDefault="00D532AB" w:rsidP="009C6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532AB" w:rsidRPr="004902EB" w:rsidTr="004902EB">
        <w:trPr>
          <w:trHeight w:val="300"/>
          <w:jc w:val="center"/>
        </w:trPr>
        <w:tc>
          <w:tcPr>
            <w:tcW w:w="0" w:type="auto"/>
          </w:tcPr>
          <w:p w:rsidR="00D532AB" w:rsidRPr="004902EB" w:rsidRDefault="00D532AB" w:rsidP="005D7588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7830FD" w:rsidRDefault="00D532AB" w:rsidP="0078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7830FD" w:rsidRDefault="00D532AB" w:rsidP="0078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Святослав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7830FD" w:rsidRDefault="00D532AB" w:rsidP="0078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0" w:type="auto"/>
          </w:tcPr>
          <w:p w:rsidR="00D532AB" w:rsidRPr="004902EB" w:rsidRDefault="00D532AB" w:rsidP="0078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0" w:type="auto"/>
          </w:tcPr>
          <w:p w:rsidR="00D532AB" w:rsidRPr="004902EB" w:rsidRDefault="00D532AB" w:rsidP="009C6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532AB" w:rsidRPr="004902EB" w:rsidTr="004902EB">
        <w:trPr>
          <w:trHeight w:val="300"/>
          <w:jc w:val="center"/>
        </w:trPr>
        <w:tc>
          <w:tcPr>
            <w:tcW w:w="0" w:type="auto"/>
          </w:tcPr>
          <w:p w:rsidR="00D532AB" w:rsidRPr="004902EB" w:rsidRDefault="00D532AB" w:rsidP="005D7588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7830FD" w:rsidRDefault="00D532AB" w:rsidP="0078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7830FD" w:rsidRDefault="00D532AB" w:rsidP="0078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7830FD" w:rsidRDefault="00D532AB" w:rsidP="0078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0" w:type="auto"/>
          </w:tcPr>
          <w:p w:rsidR="00D532AB" w:rsidRPr="004902EB" w:rsidRDefault="00D532AB" w:rsidP="0078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0" w:type="auto"/>
          </w:tcPr>
          <w:p w:rsidR="00D532AB" w:rsidRPr="004902EB" w:rsidRDefault="00D532AB" w:rsidP="009C6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532AB" w:rsidRPr="004902EB" w:rsidTr="004902EB">
        <w:trPr>
          <w:trHeight w:val="300"/>
          <w:jc w:val="center"/>
        </w:trPr>
        <w:tc>
          <w:tcPr>
            <w:tcW w:w="0" w:type="auto"/>
          </w:tcPr>
          <w:p w:rsidR="00D532AB" w:rsidRPr="004902EB" w:rsidRDefault="00D532AB" w:rsidP="005D7588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7830FD" w:rsidRDefault="00D532AB" w:rsidP="0078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Кубанская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7830FD" w:rsidRDefault="00D532AB" w:rsidP="0078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7830FD" w:rsidRDefault="00D532AB" w:rsidP="0078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</w:tcPr>
          <w:p w:rsidR="00D532AB" w:rsidRPr="004902EB" w:rsidRDefault="00D532AB" w:rsidP="0078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</w:tcPr>
          <w:p w:rsidR="00D532AB" w:rsidRPr="004902EB" w:rsidRDefault="00D532AB" w:rsidP="009C6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532AB" w:rsidRPr="004902EB" w:rsidTr="004902EB">
        <w:trPr>
          <w:trHeight w:val="300"/>
          <w:jc w:val="center"/>
        </w:trPr>
        <w:tc>
          <w:tcPr>
            <w:tcW w:w="0" w:type="auto"/>
          </w:tcPr>
          <w:p w:rsidR="00D532AB" w:rsidRPr="004902EB" w:rsidRDefault="00D532AB" w:rsidP="005D7588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7830FD" w:rsidRDefault="00D532AB" w:rsidP="0078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7830FD" w:rsidRDefault="00D532AB" w:rsidP="0078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7830FD" w:rsidRDefault="00D532AB" w:rsidP="0078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0" w:type="auto"/>
          </w:tcPr>
          <w:p w:rsidR="00D532AB" w:rsidRPr="004902EB" w:rsidRDefault="00D532AB" w:rsidP="0078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</w:tcPr>
          <w:p w:rsidR="00D532AB" w:rsidRPr="004902EB" w:rsidRDefault="00D532AB" w:rsidP="009C6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532AB" w:rsidRPr="004902EB" w:rsidTr="004902EB">
        <w:trPr>
          <w:trHeight w:val="300"/>
          <w:jc w:val="center"/>
        </w:trPr>
        <w:tc>
          <w:tcPr>
            <w:tcW w:w="0" w:type="auto"/>
          </w:tcPr>
          <w:p w:rsidR="00D532AB" w:rsidRPr="004902EB" w:rsidRDefault="00D532AB" w:rsidP="005D7588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7830FD" w:rsidRDefault="00D532AB" w:rsidP="0078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Симоненко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7830FD" w:rsidRDefault="00D532AB" w:rsidP="0078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7830FD" w:rsidRDefault="00D532AB" w:rsidP="0078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0" w:type="auto"/>
          </w:tcPr>
          <w:p w:rsidR="00D532AB" w:rsidRPr="004902EB" w:rsidRDefault="00D532AB" w:rsidP="0078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0" w:type="auto"/>
          </w:tcPr>
          <w:p w:rsidR="00D532AB" w:rsidRPr="004902EB" w:rsidRDefault="00D532AB" w:rsidP="009C6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7830FD" w:rsidRDefault="007830FD" w:rsidP="00FD5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0FD" w:rsidRDefault="007830FD" w:rsidP="00FD5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203"/>
        <w:gridCol w:w="1168"/>
        <w:gridCol w:w="1722"/>
        <w:gridCol w:w="816"/>
        <w:gridCol w:w="3568"/>
      </w:tblGrid>
      <w:tr w:rsidR="00D532AB" w:rsidRPr="004902EB" w:rsidTr="004902EB">
        <w:trPr>
          <w:trHeight w:val="300"/>
          <w:jc w:val="center"/>
        </w:trPr>
        <w:tc>
          <w:tcPr>
            <w:tcW w:w="0" w:type="auto"/>
            <w:vAlign w:val="center"/>
          </w:tcPr>
          <w:p w:rsidR="00D532AB" w:rsidRPr="004902EB" w:rsidRDefault="00D532AB" w:rsidP="009C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32AB" w:rsidRPr="004902EB" w:rsidRDefault="00D532AB" w:rsidP="009C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32AB" w:rsidRPr="004902EB" w:rsidRDefault="00D532AB" w:rsidP="009C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532AB" w:rsidRPr="004902EB" w:rsidRDefault="00D532AB" w:rsidP="009C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vAlign w:val="center"/>
          </w:tcPr>
          <w:p w:rsidR="00D532AB" w:rsidRPr="004902EB" w:rsidRDefault="00D532AB" w:rsidP="009C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Align w:val="center"/>
          </w:tcPr>
          <w:p w:rsidR="004902EB" w:rsidRDefault="00D532AB" w:rsidP="009C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Статус участника </w:t>
            </w:r>
          </w:p>
          <w:p w:rsidR="00D532AB" w:rsidRPr="004902EB" w:rsidRDefault="00D532AB" w:rsidP="009C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(Победитель/ Призер/ Участник)</w:t>
            </w:r>
          </w:p>
        </w:tc>
      </w:tr>
      <w:tr w:rsidR="00D532AB" w:rsidRPr="004902EB" w:rsidTr="004902EB">
        <w:trPr>
          <w:trHeight w:val="300"/>
          <w:jc w:val="center"/>
        </w:trPr>
        <w:tc>
          <w:tcPr>
            <w:tcW w:w="0" w:type="auto"/>
          </w:tcPr>
          <w:p w:rsidR="00D532AB" w:rsidRPr="004902EB" w:rsidRDefault="00D532AB" w:rsidP="005D7588">
            <w:pPr>
              <w:pStyle w:val="ac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</w:rPr>
              <w:t>Алишаев</w:t>
            </w:r>
            <w:proofErr w:type="spellEnd"/>
            <w:r w:rsidRPr="00490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</w:rPr>
              <w:t>Джамиль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</w:rPr>
              <w:t>Эльманович</w:t>
            </w:r>
            <w:proofErr w:type="spellEnd"/>
            <w:r w:rsidRPr="00490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532AB" w:rsidRPr="004902EB" w:rsidRDefault="00D532AB" w:rsidP="009C6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C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</w:tcPr>
          <w:p w:rsidR="00D532AB" w:rsidRPr="004902EB" w:rsidRDefault="00D532AB" w:rsidP="009C6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532AB" w:rsidRPr="004902EB" w:rsidTr="004902EB">
        <w:trPr>
          <w:trHeight w:val="300"/>
          <w:jc w:val="center"/>
        </w:trPr>
        <w:tc>
          <w:tcPr>
            <w:tcW w:w="0" w:type="auto"/>
          </w:tcPr>
          <w:p w:rsidR="00D532AB" w:rsidRPr="004902EB" w:rsidRDefault="00D532AB" w:rsidP="005D7588">
            <w:pPr>
              <w:pStyle w:val="ac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Бойко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Полина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0" w:type="auto"/>
          </w:tcPr>
          <w:p w:rsidR="00D532AB" w:rsidRPr="004902EB" w:rsidRDefault="009C6813" w:rsidP="009C6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0" w:type="auto"/>
          </w:tcPr>
          <w:p w:rsidR="00D532AB" w:rsidRPr="004902EB" w:rsidRDefault="00D532AB" w:rsidP="009C6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532AB" w:rsidRPr="004902EB" w:rsidTr="004902EB">
        <w:trPr>
          <w:trHeight w:val="300"/>
          <w:jc w:val="center"/>
        </w:trPr>
        <w:tc>
          <w:tcPr>
            <w:tcW w:w="0" w:type="auto"/>
          </w:tcPr>
          <w:p w:rsidR="00D532AB" w:rsidRPr="004902EB" w:rsidRDefault="00D532AB" w:rsidP="005D7588">
            <w:pPr>
              <w:pStyle w:val="ac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</w:rPr>
              <w:t>Дранцова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Эльвира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0" w:type="auto"/>
          </w:tcPr>
          <w:p w:rsidR="00D532AB" w:rsidRPr="004902EB" w:rsidRDefault="009C6813" w:rsidP="009C6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0" w:type="auto"/>
          </w:tcPr>
          <w:p w:rsidR="00D532AB" w:rsidRPr="004902EB" w:rsidRDefault="00D532AB" w:rsidP="009C6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532AB" w:rsidRPr="004902EB" w:rsidTr="004902EB">
        <w:trPr>
          <w:trHeight w:val="300"/>
          <w:jc w:val="center"/>
        </w:trPr>
        <w:tc>
          <w:tcPr>
            <w:tcW w:w="0" w:type="auto"/>
          </w:tcPr>
          <w:p w:rsidR="00D532AB" w:rsidRPr="004902EB" w:rsidRDefault="00D532AB" w:rsidP="005D7588">
            <w:pPr>
              <w:pStyle w:val="ac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Козлов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</w:rPr>
              <w:t>денис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Валерьевич</w:t>
            </w:r>
          </w:p>
        </w:tc>
        <w:tc>
          <w:tcPr>
            <w:tcW w:w="0" w:type="auto"/>
          </w:tcPr>
          <w:p w:rsidR="00D532AB" w:rsidRPr="004902EB" w:rsidRDefault="009C6813" w:rsidP="009C6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0" w:type="auto"/>
          </w:tcPr>
          <w:p w:rsidR="00D532AB" w:rsidRPr="004902EB" w:rsidRDefault="00D532AB" w:rsidP="009C6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532AB" w:rsidRPr="004902EB" w:rsidTr="004902EB">
        <w:trPr>
          <w:trHeight w:val="300"/>
          <w:jc w:val="center"/>
        </w:trPr>
        <w:tc>
          <w:tcPr>
            <w:tcW w:w="0" w:type="auto"/>
          </w:tcPr>
          <w:p w:rsidR="00D532AB" w:rsidRPr="004902EB" w:rsidRDefault="00D532AB" w:rsidP="005D7588">
            <w:pPr>
              <w:pStyle w:val="ac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Ракша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Виолетта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0" w:type="auto"/>
          </w:tcPr>
          <w:p w:rsidR="00D532AB" w:rsidRPr="004902EB" w:rsidRDefault="009C6813" w:rsidP="009C6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0" w:type="auto"/>
          </w:tcPr>
          <w:p w:rsidR="00D532AB" w:rsidRPr="004902EB" w:rsidRDefault="00D532AB" w:rsidP="009C6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532AB" w:rsidRPr="004902EB" w:rsidTr="004902EB">
        <w:trPr>
          <w:trHeight w:val="300"/>
          <w:jc w:val="center"/>
        </w:trPr>
        <w:tc>
          <w:tcPr>
            <w:tcW w:w="0" w:type="auto"/>
          </w:tcPr>
          <w:p w:rsidR="00D532AB" w:rsidRPr="004902EB" w:rsidRDefault="00D532AB" w:rsidP="005D7588">
            <w:pPr>
              <w:pStyle w:val="ac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Серый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Демьян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0" w:type="auto"/>
          </w:tcPr>
          <w:p w:rsidR="00D532AB" w:rsidRPr="004902EB" w:rsidRDefault="009C6813" w:rsidP="009C6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0" w:type="auto"/>
          </w:tcPr>
          <w:p w:rsidR="00D532AB" w:rsidRPr="004902EB" w:rsidRDefault="00D532AB" w:rsidP="009C6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532AB" w:rsidRPr="004902EB" w:rsidTr="004902EB">
        <w:trPr>
          <w:trHeight w:val="300"/>
          <w:jc w:val="center"/>
        </w:trPr>
        <w:tc>
          <w:tcPr>
            <w:tcW w:w="0" w:type="auto"/>
          </w:tcPr>
          <w:p w:rsidR="00D532AB" w:rsidRPr="004902EB" w:rsidRDefault="00D532AB" w:rsidP="005D7588">
            <w:pPr>
              <w:pStyle w:val="ac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Челноков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0" w:type="auto"/>
          </w:tcPr>
          <w:p w:rsidR="00D532AB" w:rsidRPr="004902EB" w:rsidRDefault="00FA4A3B" w:rsidP="009C6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0" w:type="auto"/>
          </w:tcPr>
          <w:p w:rsidR="00D532AB" w:rsidRPr="004902EB" w:rsidRDefault="00D532AB" w:rsidP="009C6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E23DB3" w:rsidRDefault="00E23DB3" w:rsidP="00FD5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519"/>
        <w:gridCol w:w="1463"/>
        <w:gridCol w:w="1794"/>
        <w:gridCol w:w="816"/>
        <w:gridCol w:w="3568"/>
      </w:tblGrid>
      <w:tr w:rsidR="00D532AB" w:rsidRPr="004902EB" w:rsidTr="004902EB">
        <w:trPr>
          <w:trHeight w:val="345"/>
          <w:jc w:val="center"/>
        </w:trPr>
        <w:tc>
          <w:tcPr>
            <w:tcW w:w="0" w:type="auto"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auto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auto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shd w:val="clear" w:color="auto" w:fill="auto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auto"/>
            <w:hideMark/>
          </w:tcPr>
          <w:p w:rsid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Статус участника </w:t>
            </w:r>
          </w:p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  <w:proofErr w:type="spellEnd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Призер</w:t>
            </w:r>
            <w:proofErr w:type="spellEnd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532AB" w:rsidRPr="004902EB" w:rsidTr="004902EB">
        <w:trPr>
          <w:trHeight w:val="345"/>
          <w:jc w:val="center"/>
        </w:trPr>
        <w:tc>
          <w:tcPr>
            <w:tcW w:w="0" w:type="auto"/>
          </w:tcPr>
          <w:p w:rsidR="00D532AB" w:rsidRPr="004902EB" w:rsidRDefault="00D532AB" w:rsidP="005D758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Будагова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 xml:space="preserve">Валентина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</w:rPr>
              <w:t>Карлоевна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  <w:r w:rsidR="00FA4A3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D532AB" w:rsidRPr="004902EB" w:rsidTr="004902EB">
        <w:trPr>
          <w:trHeight w:val="345"/>
          <w:jc w:val="center"/>
        </w:trPr>
        <w:tc>
          <w:tcPr>
            <w:tcW w:w="0" w:type="auto"/>
          </w:tcPr>
          <w:p w:rsidR="00D532AB" w:rsidRPr="004902EB" w:rsidRDefault="00D532AB" w:rsidP="005D758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</w:rPr>
              <w:t>Бурангулова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Полина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Артуровна</w:t>
            </w:r>
          </w:p>
        </w:tc>
        <w:tc>
          <w:tcPr>
            <w:tcW w:w="0" w:type="auto"/>
            <w:shd w:val="clear" w:color="auto" w:fill="auto"/>
            <w:noWrap/>
          </w:tcPr>
          <w:p w:rsidR="00D532AB" w:rsidRPr="00FA4A3B" w:rsidRDefault="00FA4A3B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7б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D532AB" w:rsidRPr="004902EB" w:rsidTr="004902EB">
        <w:trPr>
          <w:trHeight w:val="345"/>
          <w:jc w:val="center"/>
        </w:trPr>
        <w:tc>
          <w:tcPr>
            <w:tcW w:w="0" w:type="auto"/>
          </w:tcPr>
          <w:p w:rsidR="00D532AB" w:rsidRPr="004902EB" w:rsidRDefault="00D532AB" w:rsidP="005D758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</w:rPr>
              <w:t>Ващенко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Валерия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0" w:type="auto"/>
            <w:shd w:val="clear" w:color="auto" w:fill="auto"/>
            <w:noWrap/>
          </w:tcPr>
          <w:p w:rsidR="00D532AB" w:rsidRPr="00FA4A3B" w:rsidRDefault="00FA4A3B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D532AB" w:rsidRPr="004902EB" w:rsidTr="004902EB">
        <w:trPr>
          <w:trHeight w:val="345"/>
          <w:jc w:val="center"/>
        </w:trPr>
        <w:tc>
          <w:tcPr>
            <w:tcW w:w="0" w:type="auto"/>
          </w:tcPr>
          <w:p w:rsidR="00D532AB" w:rsidRPr="004902EB" w:rsidRDefault="00D532AB" w:rsidP="005D758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Долгова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Ева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0" w:type="auto"/>
            <w:shd w:val="clear" w:color="auto" w:fill="auto"/>
            <w:noWrap/>
          </w:tcPr>
          <w:p w:rsidR="00D532AB" w:rsidRPr="00FA4A3B" w:rsidRDefault="00FA4A3B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D532AB" w:rsidRPr="004902EB" w:rsidTr="004902EB">
        <w:trPr>
          <w:trHeight w:val="345"/>
          <w:jc w:val="center"/>
        </w:trPr>
        <w:tc>
          <w:tcPr>
            <w:tcW w:w="0" w:type="auto"/>
          </w:tcPr>
          <w:p w:rsidR="00D532AB" w:rsidRPr="004902EB" w:rsidRDefault="00D532AB" w:rsidP="005D758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 xml:space="preserve">Евстратова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 xml:space="preserve">Евгеньевна </w:t>
            </w:r>
          </w:p>
        </w:tc>
        <w:tc>
          <w:tcPr>
            <w:tcW w:w="0" w:type="auto"/>
            <w:shd w:val="clear" w:color="auto" w:fill="auto"/>
            <w:noWrap/>
          </w:tcPr>
          <w:p w:rsidR="00D532AB" w:rsidRPr="00FA4A3B" w:rsidRDefault="00FA4A3B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D532AB" w:rsidRPr="004902EB" w:rsidTr="004902EB">
        <w:trPr>
          <w:trHeight w:val="345"/>
          <w:jc w:val="center"/>
        </w:trPr>
        <w:tc>
          <w:tcPr>
            <w:tcW w:w="0" w:type="auto"/>
          </w:tcPr>
          <w:p w:rsidR="00D532AB" w:rsidRPr="004902EB" w:rsidRDefault="00D532AB" w:rsidP="005D758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Жилин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Тимур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shd w:val="clear" w:color="auto" w:fill="auto"/>
            <w:noWrap/>
          </w:tcPr>
          <w:p w:rsidR="00D532AB" w:rsidRPr="00FA4A3B" w:rsidRDefault="00FA4A3B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D532AB" w:rsidRPr="004902EB" w:rsidTr="004902EB">
        <w:trPr>
          <w:trHeight w:val="345"/>
          <w:jc w:val="center"/>
        </w:trPr>
        <w:tc>
          <w:tcPr>
            <w:tcW w:w="0" w:type="auto"/>
          </w:tcPr>
          <w:p w:rsidR="00D532AB" w:rsidRPr="004902EB" w:rsidRDefault="00D532AB" w:rsidP="005D758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</w:rPr>
              <w:t>Ипполитова</w:t>
            </w:r>
            <w:proofErr w:type="spellEnd"/>
            <w:r w:rsidRPr="00490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 xml:space="preserve">Андреевна </w:t>
            </w:r>
          </w:p>
        </w:tc>
        <w:tc>
          <w:tcPr>
            <w:tcW w:w="0" w:type="auto"/>
            <w:shd w:val="clear" w:color="auto" w:fill="auto"/>
            <w:noWrap/>
          </w:tcPr>
          <w:p w:rsidR="00D532AB" w:rsidRPr="00FA4A3B" w:rsidRDefault="00FA4A3B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D532AB" w:rsidRPr="004902EB" w:rsidTr="004902EB">
        <w:trPr>
          <w:trHeight w:val="345"/>
          <w:jc w:val="center"/>
        </w:trPr>
        <w:tc>
          <w:tcPr>
            <w:tcW w:w="0" w:type="auto"/>
          </w:tcPr>
          <w:p w:rsidR="00D532AB" w:rsidRPr="004902EB" w:rsidRDefault="00D532AB" w:rsidP="005D758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</w:rPr>
              <w:t>Карандина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Полина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0" w:type="auto"/>
            <w:shd w:val="clear" w:color="auto" w:fill="auto"/>
            <w:noWrap/>
          </w:tcPr>
          <w:p w:rsidR="00D532AB" w:rsidRPr="00FA4A3B" w:rsidRDefault="00FA4A3B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D532AB" w:rsidRPr="004902EB" w:rsidTr="004902EB">
        <w:trPr>
          <w:trHeight w:val="345"/>
          <w:jc w:val="center"/>
        </w:trPr>
        <w:tc>
          <w:tcPr>
            <w:tcW w:w="0" w:type="auto"/>
          </w:tcPr>
          <w:p w:rsidR="00D532AB" w:rsidRPr="004902EB" w:rsidRDefault="00D532AB" w:rsidP="005D758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 xml:space="preserve">Карпенко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 xml:space="preserve">Юлия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 xml:space="preserve">Максимовна </w:t>
            </w:r>
          </w:p>
        </w:tc>
        <w:tc>
          <w:tcPr>
            <w:tcW w:w="0" w:type="auto"/>
            <w:shd w:val="clear" w:color="auto" w:fill="auto"/>
            <w:noWrap/>
          </w:tcPr>
          <w:p w:rsidR="00D532AB" w:rsidRPr="00FA4A3B" w:rsidRDefault="00FA4A3B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D532AB" w:rsidRPr="004902EB" w:rsidTr="004902EB">
        <w:trPr>
          <w:trHeight w:val="345"/>
          <w:jc w:val="center"/>
        </w:trPr>
        <w:tc>
          <w:tcPr>
            <w:tcW w:w="0" w:type="auto"/>
          </w:tcPr>
          <w:p w:rsidR="00D532AB" w:rsidRPr="004902EB" w:rsidRDefault="00D532AB" w:rsidP="005D758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</w:rPr>
              <w:t>Межерицкая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 xml:space="preserve">Олеговна </w:t>
            </w:r>
          </w:p>
        </w:tc>
        <w:tc>
          <w:tcPr>
            <w:tcW w:w="0" w:type="auto"/>
            <w:shd w:val="clear" w:color="auto" w:fill="auto"/>
            <w:noWrap/>
          </w:tcPr>
          <w:p w:rsidR="00D532AB" w:rsidRPr="00FA4A3B" w:rsidRDefault="00FA4A3B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7в</w:t>
            </w:r>
          </w:p>
        </w:tc>
        <w:tc>
          <w:tcPr>
            <w:tcW w:w="0" w:type="auto"/>
            <w:shd w:val="clear" w:color="auto" w:fill="auto"/>
            <w:noWrap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D532AB" w:rsidRPr="004902EB" w:rsidTr="004902EB">
        <w:trPr>
          <w:trHeight w:val="345"/>
          <w:jc w:val="center"/>
        </w:trPr>
        <w:tc>
          <w:tcPr>
            <w:tcW w:w="0" w:type="auto"/>
          </w:tcPr>
          <w:p w:rsidR="00D532AB" w:rsidRPr="004902EB" w:rsidRDefault="00D532AB" w:rsidP="005D758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</w:rPr>
              <w:t>Мусинова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0" w:type="auto"/>
            <w:shd w:val="clear" w:color="auto" w:fill="auto"/>
            <w:noWrap/>
          </w:tcPr>
          <w:p w:rsidR="00D532AB" w:rsidRPr="00FA4A3B" w:rsidRDefault="00FA4A3B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7а</w:t>
            </w:r>
          </w:p>
        </w:tc>
        <w:tc>
          <w:tcPr>
            <w:tcW w:w="0" w:type="auto"/>
            <w:shd w:val="clear" w:color="auto" w:fill="auto"/>
            <w:noWrap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D532AB" w:rsidRPr="004902EB" w:rsidTr="004902EB">
        <w:trPr>
          <w:trHeight w:val="345"/>
          <w:jc w:val="center"/>
        </w:trPr>
        <w:tc>
          <w:tcPr>
            <w:tcW w:w="0" w:type="auto"/>
          </w:tcPr>
          <w:p w:rsidR="00D532AB" w:rsidRPr="004902EB" w:rsidRDefault="00D532AB" w:rsidP="005D758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 xml:space="preserve">Орлова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 xml:space="preserve">Алла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0" w:type="auto"/>
            <w:shd w:val="clear" w:color="auto" w:fill="auto"/>
            <w:noWrap/>
          </w:tcPr>
          <w:p w:rsidR="00D532AB" w:rsidRPr="00FA4A3B" w:rsidRDefault="00FA4A3B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7в</w:t>
            </w:r>
          </w:p>
        </w:tc>
        <w:tc>
          <w:tcPr>
            <w:tcW w:w="0" w:type="auto"/>
            <w:shd w:val="clear" w:color="auto" w:fill="auto"/>
            <w:noWrap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D532AB" w:rsidRPr="004902EB" w:rsidTr="004902EB">
        <w:trPr>
          <w:trHeight w:val="345"/>
          <w:jc w:val="center"/>
        </w:trPr>
        <w:tc>
          <w:tcPr>
            <w:tcW w:w="0" w:type="auto"/>
          </w:tcPr>
          <w:p w:rsidR="00D532AB" w:rsidRPr="004902EB" w:rsidRDefault="00D532AB" w:rsidP="005D758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Попова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Варвара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 xml:space="preserve">Евгеньевна </w:t>
            </w:r>
          </w:p>
        </w:tc>
        <w:tc>
          <w:tcPr>
            <w:tcW w:w="0" w:type="auto"/>
            <w:shd w:val="clear" w:color="auto" w:fill="auto"/>
            <w:noWrap/>
          </w:tcPr>
          <w:p w:rsidR="00D532AB" w:rsidRPr="00FA4A3B" w:rsidRDefault="00FA4A3B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7в</w:t>
            </w:r>
          </w:p>
        </w:tc>
        <w:tc>
          <w:tcPr>
            <w:tcW w:w="0" w:type="auto"/>
            <w:shd w:val="clear" w:color="auto" w:fill="auto"/>
            <w:noWrap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D532AB" w:rsidRPr="004902EB" w:rsidTr="004902EB">
        <w:trPr>
          <w:trHeight w:val="345"/>
          <w:jc w:val="center"/>
        </w:trPr>
        <w:tc>
          <w:tcPr>
            <w:tcW w:w="0" w:type="auto"/>
          </w:tcPr>
          <w:p w:rsidR="00D532AB" w:rsidRPr="004902EB" w:rsidRDefault="00D532AB" w:rsidP="005D758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Попова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Станиславовна</w:t>
            </w:r>
          </w:p>
        </w:tc>
        <w:tc>
          <w:tcPr>
            <w:tcW w:w="0" w:type="auto"/>
            <w:shd w:val="clear" w:color="auto" w:fill="auto"/>
            <w:noWrap/>
          </w:tcPr>
          <w:p w:rsidR="00D532AB" w:rsidRPr="00FA4A3B" w:rsidRDefault="00FA4A3B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7а</w:t>
            </w:r>
          </w:p>
        </w:tc>
        <w:tc>
          <w:tcPr>
            <w:tcW w:w="0" w:type="auto"/>
            <w:shd w:val="clear" w:color="auto" w:fill="auto"/>
            <w:noWrap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D532AB" w:rsidRPr="004902EB" w:rsidTr="004902EB">
        <w:trPr>
          <w:trHeight w:val="345"/>
          <w:jc w:val="center"/>
        </w:trPr>
        <w:tc>
          <w:tcPr>
            <w:tcW w:w="0" w:type="auto"/>
          </w:tcPr>
          <w:p w:rsidR="00D532AB" w:rsidRPr="004902EB" w:rsidRDefault="00D532AB" w:rsidP="005D758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Попова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0" w:type="auto"/>
            <w:shd w:val="clear" w:color="auto" w:fill="auto"/>
            <w:noWrap/>
          </w:tcPr>
          <w:p w:rsidR="00D532AB" w:rsidRPr="00FA4A3B" w:rsidRDefault="00FA4A3B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7б</w:t>
            </w:r>
          </w:p>
        </w:tc>
        <w:tc>
          <w:tcPr>
            <w:tcW w:w="0" w:type="auto"/>
            <w:shd w:val="clear" w:color="auto" w:fill="auto"/>
            <w:noWrap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D532AB" w:rsidRPr="004902EB" w:rsidTr="004902EB">
        <w:trPr>
          <w:trHeight w:val="345"/>
          <w:jc w:val="center"/>
        </w:trPr>
        <w:tc>
          <w:tcPr>
            <w:tcW w:w="0" w:type="auto"/>
          </w:tcPr>
          <w:p w:rsidR="00D532AB" w:rsidRPr="004902EB" w:rsidRDefault="00D532AB" w:rsidP="005D758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 xml:space="preserve">Савченко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Вероника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Вячеславовна</w:t>
            </w:r>
          </w:p>
        </w:tc>
        <w:tc>
          <w:tcPr>
            <w:tcW w:w="0" w:type="auto"/>
            <w:shd w:val="clear" w:color="auto" w:fill="auto"/>
            <w:noWrap/>
          </w:tcPr>
          <w:p w:rsidR="00D532AB" w:rsidRPr="00FA4A3B" w:rsidRDefault="00FA4A3B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7б</w:t>
            </w:r>
          </w:p>
        </w:tc>
        <w:tc>
          <w:tcPr>
            <w:tcW w:w="0" w:type="auto"/>
            <w:shd w:val="clear" w:color="auto" w:fill="auto"/>
            <w:noWrap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D532AB" w:rsidRPr="004902EB" w:rsidTr="004902EB">
        <w:trPr>
          <w:trHeight w:val="345"/>
          <w:jc w:val="center"/>
        </w:trPr>
        <w:tc>
          <w:tcPr>
            <w:tcW w:w="0" w:type="auto"/>
          </w:tcPr>
          <w:p w:rsidR="00D532AB" w:rsidRPr="004902EB" w:rsidRDefault="00D532AB" w:rsidP="005D758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Седов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shd w:val="clear" w:color="auto" w:fill="auto"/>
            <w:noWrap/>
          </w:tcPr>
          <w:p w:rsidR="00D532AB" w:rsidRPr="00FA4A3B" w:rsidRDefault="00FA4A3B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7а</w:t>
            </w:r>
          </w:p>
        </w:tc>
        <w:tc>
          <w:tcPr>
            <w:tcW w:w="0" w:type="auto"/>
            <w:shd w:val="clear" w:color="auto" w:fill="auto"/>
            <w:noWrap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D532AB" w:rsidRPr="004902EB" w:rsidTr="004902EB">
        <w:trPr>
          <w:trHeight w:val="345"/>
          <w:jc w:val="center"/>
        </w:trPr>
        <w:tc>
          <w:tcPr>
            <w:tcW w:w="0" w:type="auto"/>
          </w:tcPr>
          <w:p w:rsidR="00D532AB" w:rsidRPr="004902EB" w:rsidRDefault="00D532AB" w:rsidP="005D758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Филева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Кира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0" w:type="auto"/>
            <w:shd w:val="clear" w:color="auto" w:fill="auto"/>
            <w:noWrap/>
          </w:tcPr>
          <w:p w:rsidR="00D532AB" w:rsidRPr="00FA4A3B" w:rsidRDefault="00FA4A3B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7в</w:t>
            </w:r>
          </w:p>
        </w:tc>
        <w:tc>
          <w:tcPr>
            <w:tcW w:w="0" w:type="auto"/>
            <w:shd w:val="clear" w:color="auto" w:fill="auto"/>
            <w:noWrap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D532AB" w:rsidRPr="004902EB" w:rsidTr="004902EB">
        <w:trPr>
          <w:trHeight w:val="345"/>
          <w:jc w:val="center"/>
        </w:trPr>
        <w:tc>
          <w:tcPr>
            <w:tcW w:w="0" w:type="auto"/>
          </w:tcPr>
          <w:p w:rsidR="00D532AB" w:rsidRPr="004902EB" w:rsidRDefault="00D532AB" w:rsidP="005D758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</w:rPr>
              <w:t>Ходиева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</w:rPr>
              <w:t>Мастурахон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</w:rPr>
              <w:t>Абдузабировна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D532AB" w:rsidRPr="00FA4A3B" w:rsidRDefault="00FA4A3B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7б</w:t>
            </w:r>
          </w:p>
        </w:tc>
        <w:tc>
          <w:tcPr>
            <w:tcW w:w="0" w:type="auto"/>
            <w:shd w:val="clear" w:color="auto" w:fill="auto"/>
            <w:noWrap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D532AB" w:rsidRPr="004902EB" w:rsidTr="004902EB">
        <w:trPr>
          <w:trHeight w:val="345"/>
          <w:jc w:val="center"/>
        </w:trPr>
        <w:tc>
          <w:tcPr>
            <w:tcW w:w="0" w:type="auto"/>
          </w:tcPr>
          <w:p w:rsidR="00D532AB" w:rsidRPr="004902EB" w:rsidRDefault="00D532AB" w:rsidP="005D758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 xml:space="preserve">Чернобай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 xml:space="preserve">Екатерина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Станиславовна</w:t>
            </w:r>
          </w:p>
        </w:tc>
        <w:tc>
          <w:tcPr>
            <w:tcW w:w="0" w:type="auto"/>
            <w:shd w:val="clear" w:color="auto" w:fill="auto"/>
            <w:noWrap/>
          </w:tcPr>
          <w:p w:rsidR="00D532AB" w:rsidRPr="00FA4A3B" w:rsidRDefault="00FA4A3B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7в</w:t>
            </w:r>
          </w:p>
        </w:tc>
        <w:tc>
          <w:tcPr>
            <w:tcW w:w="0" w:type="auto"/>
            <w:shd w:val="clear" w:color="auto" w:fill="auto"/>
            <w:noWrap/>
          </w:tcPr>
          <w:p w:rsidR="00D532AB" w:rsidRPr="004902EB" w:rsidRDefault="00D532AB" w:rsidP="00D532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</w:tbl>
    <w:p w:rsidR="00E23DB3" w:rsidRDefault="00E23DB3" w:rsidP="00FD5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378"/>
        <w:gridCol w:w="1316"/>
        <w:gridCol w:w="1785"/>
        <w:gridCol w:w="816"/>
        <w:gridCol w:w="3628"/>
      </w:tblGrid>
      <w:tr w:rsidR="00D532AB" w:rsidRPr="004902EB" w:rsidTr="004902EB">
        <w:trPr>
          <w:trHeight w:val="527"/>
          <w:jc w:val="center"/>
        </w:trPr>
        <w:tc>
          <w:tcPr>
            <w:tcW w:w="0" w:type="auto"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  <w:proofErr w:type="spellEnd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участника</w:t>
            </w:r>
            <w:proofErr w:type="spellEnd"/>
          </w:p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(Победитель/ Призер/ Участник)</w:t>
            </w:r>
          </w:p>
        </w:tc>
      </w:tr>
      <w:tr w:rsidR="00D532AB" w:rsidRPr="004902EB" w:rsidTr="004902EB">
        <w:trPr>
          <w:trHeight w:val="345"/>
          <w:jc w:val="center"/>
        </w:trPr>
        <w:tc>
          <w:tcPr>
            <w:tcW w:w="0" w:type="auto"/>
          </w:tcPr>
          <w:p w:rsidR="00D532AB" w:rsidRPr="004902EB" w:rsidRDefault="00D532AB" w:rsidP="005D7588">
            <w:pPr>
              <w:pStyle w:val="af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</w:rPr>
              <w:t>Алашеева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FA4A3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FA4A3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D532AB" w:rsidRPr="004902EB" w:rsidTr="004902EB">
        <w:trPr>
          <w:trHeight w:val="345"/>
          <w:jc w:val="center"/>
        </w:trPr>
        <w:tc>
          <w:tcPr>
            <w:tcW w:w="0" w:type="auto"/>
          </w:tcPr>
          <w:p w:rsidR="00D532AB" w:rsidRPr="004902EB" w:rsidRDefault="00D532AB" w:rsidP="005D7588">
            <w:pPr>
              <w:pStyle w:val="af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Баев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Романович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532AB" w:rsidRPr="00FA4A3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D532AB" w:rsidRPr="004902EB" w:rsidTr="004902EB">
        <w:trPr>
          <w:trHeight w:val="345"/>
          <w:jc w:val="center"/>
        </w:trPr>
        <w:tc>
          <w:tcPr>
            <w:tcW w:w="0" w:type="auto"/>
          </w:tcPr>
          <w:p w:rsidR="00D532AB" w:rsidRPr="004902EB" w:rsidRDefault="00D532AB" w:rsidP="005D7588">
            <w:pPr>
              <w:pStyle w:val="af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Звягина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532AB" w:rsidRPr="00FA4A3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D532AB" w:rsidRPr="004902EB" w:rsidTr="004902EB">
        <w:trPr>
          <w:trHeight w:val="345"/>
          <w:jc w:val="center"/>
        </w:trPr>
        <w:tc>
          <w:tcPr>
            <w:tcW w:w="0" w:type="auto"/>
          </w:tcPr>
          <w:p w:rsidR="00D532AB" w:rsidRPr="004902EB" w:rsidRDefault="00D532AB" w:rsidP="005D7588">
            <w:pPr>
              <w:pStyle w:val="af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</w:rPr>
              <w:t>Кидалова</w:t>
            </w:r>
            <w:proofErr w:type="spellEnd"/>
            <w:r w:rsidRPr="00490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532AB" w:rsidRPr="00FA4A3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D532AB" w:rsidRPr="004902EB" w:rsidTr="004902EB">
        <w:trPr>
          <w:trHeight w:val="345"/>
          <w:jc w:val="center"/>
        </w:trPr>
        <w:tc>
          <w:tcPr>
            <w:tcW w:w="0" w:type="auto"/>
          </w:tcPr>
          <w:p w:rsidR="00D532AB" w:rsidRPr="004902EB" w:rsidRDefault="00D532AB" w:rsidP="005D7588">
            <w:pPr>
              <w:pStyle w:val="af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</w:rPr>
              <w:t>Кондрашев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532AB" w:rsidRPr="00FA4A3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D532AB" w:rsidRPr="004902EB" w:rsidTr="004902EB">
        <w:trPr>
          <w:trHeight w:val="345"/>
          <w:jc w:val="center"/>
        </w:trPr>
        <w:tc>
          <w:tcPr>
            <w:tcW w:w="0" w:type="auto"/>
          </w:tcPr>
          <w:p w:rsidR="00D532AB" w:rsidRPr="004902EB" w:rsidRDefault="00D532AB" w:rsidP="005D7588">
            <w:pPr>
              <w:pStyle w:val="af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</w:rPr>
              <w:t>Лелейкин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532AB" w:rsidRPr="00FA4A3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D532AB" w:rsidRPr="004902EB" w:rsidTr="004902EB">
        <w:trPr>
          <w:trHeight w:val="345"/>
          <w:jc w:val="center"/>
        </w:trPr>
        <w:tc>
          <w:tcPr>
            <w:tcW w:w="0" w:type="auto"/>
          </w:tcPr>
          <w:p w:rsidR="00D532AB" w:rsidRPr="004902EB" w:rsidRDefault="00D532AB" w:rsidP="005D7588">
            <w:pPr>
              <w:pStyle w:val="af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 xml:space="preserve">Негода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 xml:space="preserve">Софья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 xml:space="preserve">Дмитриевна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532AB" w:rsidRPr="00FA4A3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FA4A3B" w:rsidRPr="004902EB" w:rsidTr="004902EB">
        <w:trPr>
          <w:trHeight w:val="345"/>
          <w:jc w:val="center"/>
        </w:trPr>
        <w:tc>
          <w:tcPr>
            <w:tcW w:w="0" w:type="auto"/>
          </w:tcPr>
          <w:p w:rsidR="00FA4A3B" w:rsidRPr="004902EB" w:rsidRDefault="00FA4A3B" w:rsidP="005D7588">
            <w:pPr>
              <w:pStyle w:val="af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A4A3B" w:rsidRPr="004902E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Петрунин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A4A3B" w:rsidRPr="004902E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A4A3B" w:rsidRPr="004902E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Олегович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A4A3B" w:rsidRPr="00FA4A3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8в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A4A3B" w:rsidRPr="004902EB" w:rsidRDefault="00FA4A3B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FA4A3B" w:rsidRPr="004902EB" w:rsidTr="004902EB">
        <w:trPr>
          <w:trHeight w:val="345"/>
          <w:jc w:val="center"/>
        </w:trPr>
        <w:tc>
          <w:tcPr>
            <w:tcW w:w="0" w:type="auto"/>
          </w:tcPr>
          <w:p w:rsidR="00FA4A3B" w:rsidRPr="004902EB" w:rsidRDefault="00FA4A3B" w:rsidP="005D7588">
            <w:pPr>
              <w:pStyle w:val="af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A4A3B" w:rsidRPr="004902E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 xml:space="preserve">Писарев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A4A3B" w:rsidRPr="004902E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 xml:space="preserve">Тимофей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A4A3B" w:rsidRPr="004902E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 xml:space="preserve">Валентинович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A4A3B" w:rsidRPr="00FA4A3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8в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A4A3B" w:rsidRPr="004902EB" w:rsidRDefault="00FA4A3B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FA4A3B" w:rsidRPr="004902EB" w:rsidTr="004902EB">
        <w:trPr>
          <w:trHeight w:val="345"/>
          <w:jc w:val="center"/>
        </w:trPr>
        <w:tc>
          <w:tcPr>
            <w:tcW w:w="0" w:type="auto"/>
          </w:tcPr>
          <w:p w:rsidR="00FA4A3B" w:rsidRPr="004902EB" w:rsidRDefault="00FA4A3B" w:rsidP="005D7588">
            <w:pPr>
              <w:pStyle w:val="af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A4A3B" w:rsidRPr="004902E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 xml:space="preserve">Рыбалко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A4A3B" w:rsidRPr="004902E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 xml:space="preserve">Наталья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A4A3B" w:rsidRPr="004902E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A4A3B" w:rsidRPr="00FA4A3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8в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A4A3B" w:rsidRPr="004902EB" w:rsidRDefault="00FA4A3B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FA4A3B" w:rsidRPr="004902EB" w:rsidTr="004902EB">
        <w:trPr>
          <w:trHeight w:val="345"/>
          <w:jc w:val="center"/>
        </w:trPr>
        <w:tc>
          <w:tcPr>
            <w:tcW w:w="0" w:type="auto"/>
          </w:tcPr>
          <w:p w:rsidR="00FA4A3B" w:rsidRPr="004902EB" w:rsidRDefault="00FA4A3B" w:rsidP="005D7588">
            <w:pPr>
              <w:pStyle w:val="af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A4A3B" w:rsidRPr="004902E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</w:rPr>
              <w:t>Степанюк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A4A3B" w:rsidRPr="004902E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Варвара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A4A3B" w:rsidRPr="004902E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A4A3B" w:rsidRPr="00FA4A3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8б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A4A3B" w:rsidRPr="004902EB" w:rsidRDefault="00FA4A3B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FA4A3B" w:rsidRPr="004902EB" w:rsidTr="004902EB">
        <w:trPr>
          <w:trHeight w:val="345"/>
          <w:jc w:val="center"/>
        </w:trPr>
        <w:tc>
          <w:tcPr>
            <w:tcW w:w="0" w:type="auto"/>
          </w:tcPr>
          <w:p w:rsidR="00FA4A3B" w:rsidRPr="004902EB" w:rsidRDefault="00FA4A3B" w:rsidP="005D7588">
            <w:pPr>
              <w:pStyle w:val="af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A4A3B" w:rsidRPr="004902E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</w:rPr>
              <w:t>Шаршина</w:t>
            </w:r>
            <w:proofErr w:type="spellEnd"/>
            <w:r w:rsidRPr="00490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A4A3B" w:rsidRPr="004902E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 xml:space="preserve">Елизавета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A4A3B" w:rsidRPr="004902E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A4A3B" w:rsidRPr="00FA4A3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8в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A4A3B" w:rsidRPr="004902EB" w:rsidRDefault="00FA4A3B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</w:tbl>
    <w:p w:rsidR="00973556" w:rsidRDefault="00973556" w:rsidP="00FD5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29"/>
        <w:gridCol w:w="1477"/>
        <w:gridCol w:w="1321"/>
        <w:gridCol w:w="1635"/>
        <w:gridCol w:w="816"/>
        <w:gridCol w:w="3568"/>
      </w:tblGrid>
      <w:tr w:rsidR="00D532AB" w:rsidRPr="004902EB" w:rsidTr="004902EB">
        <w:trPr>
          <w:trHeight w:val="5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E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Статус участника </w:t>
            </w:r>
          </w:p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  <w:proofErr w:type="spellEnd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Призер</w:t>
            </w:r>
            <w:proofErr w:type="spellEnd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532AB" w:rsidRPr="004902EB" w:rsidTr="004902E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B" w:rsidRPr="004902EB" w:rsidRDefault="00D532AB" w:rsidP="005D7588">
            <w:pPr>
              <w:pStyle w:val="af4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</w:rPr>
              <w:t>Андрух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 xml:space="preserve">Александр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 xml:space="preserve">Юрьевич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2AB" w:rsidRPr="00FA4A3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FA4A3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D532AB" w:rsidRPr="004902EB" w:rsidTr="004902E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B" w:rsidRPr="004902EB" w:rsidRDefault="00D532AB" w:rsidP="005D7588">
            <w:pPr>
              <w:pStyle w:val="af4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 xml:space="preserve">Даниелян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2AB" w:rsidRPr="00FA4A3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D532AB" w:rsidRPr="004902EB" w:rsidTr="004902E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B" w:rsidRPr="004902EB" w:rsidRDefault="00D532AB" w:rsidP="005D7588">
            <w:pPr>
              <w:pStyle w:val="af4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Евсеева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2AB" w:rsidRPr="00FA4A3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D532AB" w:rsidRPr="004902EB" w:rsidTr="004902E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B" w:rsidRPr="004902EB" w:rsidRDefault="00D532AB" w:rsidP="005D7588">
            <w:pPr>
              <w:pStyle w:val="af4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</w:rPr>
              <w:t>Завацкая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2AB" w:rsidRPr="00FA4A3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D532AB" w:rsidRPr="004902EB" w:rsidTr="004902E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B" w:rsidRPr="004902EB" w:rsidRDefault="00D532AB" w:rsidP="005D7588">
            <w:pPr>
              <w:pStyle w:val="af4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</w:rPr>
              <w:t>Канцевич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Алексей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2AB" w:rsidRPr="00FA4A3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D532AB" w:rsidRPr="004902EB" w:rsidTr="004902E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B" w:rsidRPr="004902EB" w:rsidRDefault="00D532AB" w:rsidP="005D7588">
            <w:pPr>
              <w:pStyle w:val="af4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Кошелева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София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2AB" w:rsidRPr="00FA4A3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D532AB" w:rsidRPr="004902EB" w:rsidTr="004902E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B" w:rsidRPr="004902EB" w:rsidRDefault="00D532AB" w:rsidP="005D7588">
            <w:pPr>
              <w:pStyle w:val="af4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Логинова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2AB" w:rsidRPr="00FA4A3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D532AB" w:rsidRPr="004902EB" w:rsidTr="004902E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B" w:rsidRPr="004902EB" w:rsidRDefault="00D532AB" w:rsidP="005D7588">
            <w:pPr>
              <w:pStyle w:val="af4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Денис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Романович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2AB" w:rsidRPr="00FA4A3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FA4A3B" w:rsidRPr="004902EB" w:rsidTr="004902E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3B" w:rsidRPr="004902EB" w:rsidRDefault="00FA4A3B" w:rsidP="005D7588">
            <w:pPr>
              <w:pStyle w:val="af4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3B" w:rsidRPr="004902E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</w:rPr>
              <w:t>Свижук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3B" w:rsidRPr="004902E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Таисия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3B" w:rsidRPr="004902E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Денисовна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3B" w:rsidRPr="00FA4A3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3B" w:rsidRPr="004902EB" w:rsidRDefault="00FA4A3B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FA4A3B" w:rsidRPr="004902EB" w:rsidTr="004902E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3B" w:rsidRPr="004902EB" w:rsidRDefault="00FA4A3B" w:rsidP="005D7588">
            <w:pPr>
              <w:pStyle w:val="af4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3B" w:rsidRPr="004902E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 xml:space="preserve">Сметанина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3B" w:rsidRPr="004902E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София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3B" w:rsidRPr="004902E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Артуровна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3B" w:rsidRPr="00FA4A3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3B" w:rsidRPr="004902EB" w:rsidRDefault="00FA4A3B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FA4A3B" w:rsidRPr="004902EB" w:rsidTr="004902E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3B" w:rsidRPr="004902EB" w:rsidRDefault="00FA4A3B" w:rsidP="005D7588">
            <w:pPr>
              <w:pStyle w:val="af4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3B" w:rsidRPr="004902E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Токарь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3B" w:rsidRPr="004902E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3B" w:rsidRPr="004902E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</w:rPr>
              <w:t>Алексееаич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3B" w:rsidRPr="00FA4A3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3B" w:rsidRPr="004902EB" w:rsidRDefault="00FA4A3B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FA4A3B" w:rsidRPr="004902EB" w:rsidTr="004902E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3B" w:rsidRPr="004902EB" w:rsidRDefault="00FA4A3B" w:rsidP="005D7588">
            <w:pPr>
              <w:pStyle w:val="af4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3B" w:rsidRPr="004902E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Хачатурян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3B" w:rsidRPr="004902E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Зоя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3B" w:rsidRPr="004902E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</w:rPr>
              <w:t>Вячеславовнв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3B" w:rsidRPr="00FA4A3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3B" w:rsidRPr="004902EB" w:rsidRDefault="00FA4A3B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FA4A3B" w:rsidRPr="004902EB" w:rsidTr="004902E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3B" w:rsidRPr="004902EB" w:rsidRDefault="00FA4A3B" w:rsidP="005D7588">
            <w:pPr>
              <w:pStyle w:val="af4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3B" w:rsidRPr="004902E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Юрченко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3B" w:rsidRPr="004902E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Маргарита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3B" w:rsidRPr="004902E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Денисовна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3B" w:rsidRPr="00FA4A3B" w:rsidRDefault="00FA4A3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A3B" w:rsidRPr="004902EB" w:rsidRDefault="00FA4A3B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</w:tbl>
    <w:p w:rsidR="00973556" w:rsidRDefault="00973556" w:rsidP="00FD5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93" w:type="dxa"/>
        <w:tblLook w:val="04A0" w:firstRow="1" w:lastRow="0" w:firstColumn="1" w:lastColumn="0" w:noHBand="0" w:noVBand="1"/>
      </w:tblPr>
      <w:tblGrid>
        <w:gridCol w:w="829"/>
        <w:gridCol w:w="1684"/>
        <w:gridCol w:w="1357"/>
        <w:gridCol w:w="1408"/>
        <w:gridCol w:w="816"/>
        <w:gridCol w:w="3568"/>
      </w:tblGrid>
      <w:tr w:rsidR="00D532AB" w:rsidRPr="004902EB" w:rsidTr="004902EB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Статус участника </w:t>
            </w:r>
          </w:p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  <w:proofErr w:type="spellEnd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Призер</w:t>
            </w:r>
            <w:proofErr w:type="spellEnd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532AB" w:rsidRPr="004902EB" w:rsidTr="004902E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B" w:rsidRPr="004902EB" w:rsidRDefault="00D532AB" w:rsidP="005D7588">
            <w:pPr>
              <w:pStyle w:val="af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Громова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532AB" w:rsidRPr="004902EB" w:rsidTr="004902E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B" w:rsidRPr="004902EB" w:rsidRDefault="00D532AB" w:rsidP="005D7588">
            <w:pPr>
              <w:pStyle w:val="af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Даниелян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</w:rPr>
              <w:t>Мона-Лиза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532AB" w:rsidRPr="004902EB" w:rsidTr="004902E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B" w:rsidRPr="004902EB" w:rsidRDefault="00D532AB" w:rsidP="005D7588">
            <w:pPr>
              <w:pStyle w:val="af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 xml:space="preserve">Зырянова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Романовна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532AB" w:rsidRPr="004902EB" w:rsidTr="004902E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B" w:rsidRPr="004902EB" w:rsidRDefault="00D532AB" w:rsidP="005D7588">
            <w:pPr>
              <w:pStyle w:val="af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 xml:space="preserve">Клименко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Кирилл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 xml:space="preserve">Валерьевич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532AB" w:rsidRPr="004902EB" w:rsidTr="004902E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B" w:rsidRPr="004902EB" w:rsidRDefault="00D532AB" w:rsidP="005D7588">
            <w:pPr>
              <w:pStyle w:val="af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</w:rPr>
              <w:t>Подлипенская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 xml:space="preserve">Софья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973556" w:rsidRDefault="00973556" w:rsidP="00FD5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93" w:type="dxa"/>
        <w:tblLook w:val="04A0" w:firstRow="1" w:lastRow="0" w:firstColumn="1" w:lastColumn="0" w:noHBand="0" w:noVBand="1"/>
      </w:tblPr>
      <w:tblGrid>
        <w:gridCol w:w="829"/>
        <w:gridCol w:w="1611"/>
        <w:gridCol w:w="1351"/>
        <w:gridCol w:w="1722"/>
        <w:gridCol w:w="816"/>
        <w:gridCol w:w="3628"/>
      </w:tblGrid>
      <w:tr w:rsidR="00D532AB" w:rsidRPr="004902EB" w:rsidTr="004902EB">
        <w:trPr>
          <w:trHeight w:val="6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  <w:proofErr w:type="spellEnd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участника</w:t>
            </w:r>
            <w:proofErr w:type="spellEnd"/>
          </w:p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(Победитель/ Призер/ Участник)</w:t>
            </w:r>
          </w:p>
        </w:tc>
      </w:tr>
      <w:tr w:rsidR="00D532AB" w:rsidRPr="004902EB" w:rsidTr="004902E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B" w:rsidRPr="004902EB" w:rsidRDefault="00D532AB" w:rsidP="005D7588">
            <w:pPr>
              <w:pStyle w:val="af4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</w:rPr>
              <w:t>Кафтанова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532AB" w:rsidRPr="004902EB" w:rsidTr="004902E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B" w:rsidRPr="004902EB" w:rsidRDefault="00D532AB" w:rsidP="005D7588">
            <w:pPr>
              <w:pStyle w:val="af4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</w:rPr>
              <w:t>Медянникова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Мирослава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532AB" w:rsidRPr="004902EB" w:rsidTr="004902E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B" w:rsidRPr="004902EB" w:rsidRDefault="00D532AB" w:rsidP="005D7588">
            <w:pPr>
              <w:pStyle w:val="af4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</w:rPr>
              <w:t>Сардарова</w:t>
            </w:r>
            <w:proofErr w:type="spellEnd"/>
            <w:r w:rsidRPr="00490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02EB">
              <w:rPr>
                <w:rFonts w:ascii="Times New Roman" w:hAnsi="Times New Roman"/>
                <w:sz w:val="24"/>
                <w:szCs w:val="24"/>
              </w:rPr>
              <w:t xml:space="preserve">Виктория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hAnsi="Times New Roman"/>
                <w:sz w:val="24"/>
                <w:szCs w:val="24"/>
              </w:rPr>
              <w:t>Эльшадовна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AB" w:rsidRPr="004902EB" w:rsidRDefault="00D532AB" w:rsidP="004902E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E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973556" w:rsidRDefault="00973556" w:rsidP="00FD5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a"/>
        <w:tblW w:w="0" w:type="auto"/>
        <w:jc w:val="center"/>
        <w:tblLook w:val="04A0" w:firstRow="1" w:lastRow="0" w:firstColumn="1" w:lastColumn="0" w:noHBand="0" w:noVBand="1"/>
      </w:tblPr>
      <w:tblGrid>
        <w:gridCol w:w="3640"/>
        <w:gridCol w:w="2743"/>
        <w:gridCol w:w="3188"/>
      </w:tblGrid>
      <w:tr w:rsidR="00FD55D9" w:rsidRPr="00740567" w:rsidTr="00F47297">
        <w:trPr>
          <w:jc w:val="center"/>
        </w:trPr>
        <w:tc>
          <w:tcPr>
            <w:tcW w:w="3640" w:type="dxa"/>
          </w:tcPr>
          <w:p w:rsidR="00FD55D9" w:rsidRPr="00740567" w:rsidRDefault="00FD55D9" w:rsidP="0074056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567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 w:rsidRPr="0074056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40567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r w:rsidR="007830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567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proofErr w:type="spellEnd"/>
            <w:r w:rsidRPr="007405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43" w:type="dxa"/>
          </w:tcPr>
          <w:p w:rsidR="00FD55D9" w:rsidRPr="00740567" w:rsidRDefault="00FD55D9" w:rsidP="0074056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567">
              <w:rPr>
                <w:rFonts w:ascii="Times New Roman" w:hAnsi="Times New Roman"/>
                <w:sz w:val="24"/>
                <w:szCs w:val="24"/>
              </w:rPr>
              <w:t>Кол-во</w:t>
            </w:r>
            <w:proofErr w:type="spellEnd"/>
            <w:r w:rsidR="007830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567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3188" w:type="dxa"/>
          </w:tcPr>
          <w:p w:rsidR="00FD55D9" w:rsidRPr="00740567" w:rsidRDefault="00FD55D9" w:rsidP="0074056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567">
              <w:rPr>
                <w:rFonts w:ascii="Times New Roman" w:hAnsi="Times New Roman"/>
                <w:sz w:val="24"/>
                <w:szCs w:val="24"/>
              </w:rPr>
              <w:t>Ф.И.О.учителя</w:t>
            </w:r>
            <w:proofErr w:type="spellEnd"/>
          </w:p>
        </w:tc>
      </w:tr>
      <w:tr w:rsidR="00FF786D" w:rsidRPr="00740567" w:rsidTr="00FE4AA6">
        <w:trPr>
          <w:jc w:val="center"/>
        </w:trPr>
        <w:tc>
          <w:tcPr>
            <w:tcW w:w="3640" w:type="dxa"/>
          </w:tcPr>
          <w:p w:rsidR="00FF786D" w:rsidRPr="009A0B1C" w:rsidRDefault="00FF786D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5а (Рябченко С.Я.)</w:t>
            </w:r>
          </w:p>
        </w:tc>
        <w:tc>
          <w:tcPr>
            <w:tcW w:w="2743" w:type="dxa"/>
          </w:tcPr>
          <w:p w:rsidR="00FF786D" w:rsidRPr="006B2DA9" w:rsidRDefault="00FA4A3B" w:rsidP="0074056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88" w:type="dxa"/>
            <w:shd w:val="clear" w:color="auto" w:fill="auto"/>
          </w:tcPr>
          <w:p w:rsidR="00FF786D" w:rsidRPr="002E56AA" w:rsidRDefault="00FF786D" w:rsidP="009C6813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Косова Л.В.</w:t>
            </w:r>
          </w:p>
        </w:tc>
      </w:tr>
      <w:tr w:rsidR="00A2021A" w:rsidRPr="00740567" w:rsidTr="00FE4AA6">
        <w:trPr>
          <w:jc w:val="center"/>
        </w:trPr>
        <w:tc>
          <w:tcPr>
            <w:tcW w:w="3640" w:type="dxa"/>
          </w:tcPr>
          <w:p w:rsidR="00A2021A" w:rsidRPr="009A0B1C" w:rsidRDefault="00A2021A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5б (Калмыкова О.А.)</w:t>
            </w:r>
          </w:p>
        </w:tc>
        <w:tc>
          <w:tcPr>
            <w:tcW w:w="2743" w:type="dxa"/>
          </w:tcPr>
          <w:p w:rsidR="00A2021A" w:rsidRPr="006B2DA9" w:rsidRDefault="00FA4A3B" w:rsidP="0074056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88" w:type="dxa"/>
            <w:shd w:val="clear" w:color="auto" w:fill="auto"/>
          </w:tcPr>
          <w:p w:rsidR="00A2021A" w:rsidRPr="002E56AA" w:rsidRDefault="00A2021A" w:rsidP="009C6813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Косова Л.В.</w:t>
            </w:r>
          </w:p>
        </w:tc>
      </w:tr>
      <w:tr w:rsidR="00A2021A" w:rsidRPr="00740567" w:rsidTr="00FE4AA6">
        <w:trPr>
          <w:jc w:val="center"/>
        </w:trPr>
        <w:tc>
          <w:tcPr>
            <w:tcW w:w="3640" w:type="dxa"/>
          </w:tcPr>
          <w:p w:rsidR="00A2021A" w:rsidRPr="009A0B1C" w:rsidRDefault="00A2021A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5в (Визитив Т.Ю.)</w:t>
            </w:r>
          </w:p>
        </w:tc>
        <w:tc>
          <w:tcPr>
            <w:tcW w:w="2743" w:type="dxa"/>
          </w:tcPr>
          <w:p w:rsidR="00A2021A" w:rsidRPr="006B2DA9" w:rsidRDefault="00FA4A3B" w:rsidP="0074056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88" w:type="dxa"/>
            <w:shd w:val="clear" w:color="auto" w:fill="auto"/>
          </w:tcPr>
          <w:p w:rsidR="00A2021A" w:rsidRPr="00A2021A" w:rsidRDefault="00A2021A" w:rsidP="009C6813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Сулименко С.Л.</w:t>
            </w:r>
          </w:p>
        </w:tc>
      </w:tr>
      <w:tr w:rsidR="00A2021A" w:rsidRPr="00740567" w:rsidTr="00FE4AA6">
        <w:trPr>
          <w:jc w:val="center"/>
        </w:trPr>
        <w:tc>
          <w:tcPr>
            <w:tcW w:w="3640" w:type="dxa"/>
          </w:tcPr>
          <w:p w:rsidR="00A2021A" w:rsidRPr="009A0B1C" w:rsidRDefault="00A2021A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5г (Денисенко Г.В.)</w:t>
            </w:r>
          </w:p>
        </w:tc>
        <w:tc>
          <w:tcPr>
            <w:tcW w:w="2743" w:type="dxa"/>
          </w:tcPr>
          <w:p w:rsidR="00A2021A" w:rsidRPr="006B2DA9" w:rsidRDefault="00FA4A3B" w:rsidP="0074056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88" w:type="dxa"/>
            <w:shd w:val="clear" w:color="auto" w:fill="auto"/>
          </w:tcPr>
          <w:p w:rsidR="00A2021A" w:rsidRPr="00DB21DD" w:rsidRDefault="00A2021A" w:rsidP="009C6813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Черноокая Т.И.</w:t>
            </w:r>
          </w:p>
        </w:tc>
      </w:tr>
      <w:tr w:rsidR="00A2021A" w:rsidRPr="00740567" w:rsidTr="00FE4AA6">
        <w:trPr>
          <w:jc w:val="center"/>
        </w:trPr>
        <w:tc>
          <w:tcPr>
            <w:tcW w:w="3640" w:type="dxa"/>
          </w:tcPr>
          <w:p w:rsidR="00A2021A" w:rsidRPr="009A0B1C" w:rsidRDefault="00A2021A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5д (Лазарева Л.А.)</w:t>
            </w:r>
          </w:p>
        </w:tc>
        <w:tc>
          <w:tcPr>
            <w:tcW w:w="2743" w:type="dxa"/>
          </w:tcPr>
          <w:p w:rsidR="00A2021A" w:rsidRPr="006B2DA9" w:rsidRDefault="00FA4A3B" w:rsidP="0074056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88" w:type="dxa"/>
            <w:shd w:val="clear" w:color="auto" w:fill="auto"/>
          </w:tcPr>
          <w:p w:rsidR="00A2021A" w:rsidRPr="00DB21DD" w:rsidRDefault="00A2021A" w:rsidP="009C6813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Лазарева Л.А.</w:t>
            </w:r>
          </w:p>
        </w:tc>
      </w:tr>
      <w:tr w:rsidR="00A2021A" w:rsidRPr="00740567" w:rsidTr="00FE4AA6">
        <w:trPr>
          <w:jc w:val="center"/>
        </w:trPr>
        <w:tc>
          <w:tcPr>
            <w:tcW w:w="3640" w:type="dxa"/>
          </w:tcPr>
          <w:p w:rsidR="00A2021A" w:rsidRPr="004C6EE0" w:rsidRDefault="00A2021A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6а (Костоглот М.Г.)</w:t>
            </w:r>
          </w:p>
        </w:tc>
        <w:tc>
          <w:tcPr>
            <w:tcW w:w="2743" w:type="dxa"/>
          </w:tcPr>
          <w:p w:rsidR="00A2021A" w:rsidRPr="004C6EE0" w:rsidRDefault="00FA4A3B" w:rsidP="00A05E43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88" w:type="dxa"/>
            <w:shd w:val="clear" w:color="auto" w:fill="auto"/>
          </w:tcPr>
          <w:p w:rsidR="00A2021A" w:rsidRPr="00DB21DD" w:rsidRDefault="00A2021A" w:rsidP="0074056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Дмитриева И.Н.</w:t>
            </w:r>
          </w:p>
        </w:tc>
      </w:tr>
      <w:tr w:rsidR="00A2021A" w:rsidRPr="00740567" w:rsidTr="00FE4AA6">
        <w:trPr>
          <w:jc w:val="center"/>
        </w:trPr>
        <w:tc>
          <w:tcPr>
            <w:tcW w:w="3640" w:type="dxa"/>
          </w:tcPr>
          <w:p w:rsidR="00A2021A" w:rsidRPr="004C6EE0" w:rsidRDefault="00A2021A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6б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Агаркова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Н.А.)</w:t>
            </w:r>
          </w:p>
        </w:tc>
        <w:tc>
          <w:tcPr>
            <w:tcW w:w="2743" w:type="dxa"/>
          </w:tcPr>
          <w:p w:rsidR="00A2021A" w:rsidRPr="004C6EE0" w:rsidRDefault="00FA4A3B" w:rsidP="00A05E43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88" w:type="dxa"/>
            <w:shd w:val="clear" w:color="auto" w:fill="auto"/>
          </w:tcPr>
          <w:p w:rsidR="00A2021A" w:rsidRPr="00DB21DD" w:rsidRDefault="00A2021A" w:rsidP="0074056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Лазарева Л.А.</w:t>
            </w:r>
          </w:p>
        </w:tc>
      </w:tr>
      <w:tr w:rsidR="00A2021A" w:rsidRPr="00740567" w:rsidTr="00FE4AA6">
        <w:trPr>
          <w:jc w:val="center"/>
        </w:trPr>
        <w:tc>
          <w:tcPr>
            <w:tcW w:w="3640" w:type="dxa"/>
          </w:tcPr>
          <w:p w:rsidR="00A2021A" w:rsidRPr="004C6EE0" w:rsidRDefault="00A2021A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6в (Мостовая Е.П.)</w:t>
            </w:r>
          </w:p>
        </w:tc>
        <w:tc>
          <w:tcPr>
            <w:tcW w:w="2743" w:type="dxa"/>
          </w:tcPr>
          <w:p w:rsidR="00A2021A" w:rsidRPr="004C6EE0" w:rsidRDefault="00FA4A3B" w:rsidP="00A05E43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88" w:type="dxa"/>
            <w:shd w:val="clear" w:color="auto" w:fill="auto"/>
          </w:tcPr>
          <w:p w:rsidR="00A2021A" w:rsidRPr="00DB21DD" w:rsidRDefault="00A2021A" w:rsidP="0074056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Лазарева Л.А.</w:t>
            </w:r>
          </w:p>
        </w:tc>
      </w:tr>
      <w:tr w:rsidR="00A2021A" w:rsidRPr="00740567" w:rsidTr="00FE4AA6">
        <w:trPr>
          <w:jc w:val="center"/>
        </w:trPr>
        <w:tc>
          <w:tcPr>
            <w:tcW w:w="3640" w:type="dxa"/>
          </w:tcPr>
          <w:p w:rsidR="00A2021A" w:rsidRDefault="00A2021A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6г (Дмитриева И.Н.)</w:t>
            </w:r>
          </w:p>
        </w:tc>
        <w:tc>
          <w:tcPr>
            <w:tcW w:w="2743" w:type="dxa"/>
          </w:tcPr>
          <w:p w:rsidR="00A2021A" w:rsidRDefault="00FA4A3B" w:rsidP="00A05E43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88" w:type="dxa"/>
            <w:shd w:val="clear" w:color="auto" w:fill="auto"/>
          </w:tcPr>
          <w:p w:rsidR="00A2021A" w:rsidRPr="00740567" w:rsidRDefault="00A2021A" w:rsidP="009C68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Дмитриева И.Н.</w:t>
            </w:r>
          </w:p>
        </w:tc>
      </w:tr>
      <w:tr w:rsidR="00A2021A" w:rsidRPr="00740567" w:rsidTr="00FE4AA6">
        <w:trPr>
          <w:jc w:val="center"/>
        </w:trPr>
        <w:tc>
          <w:tcPr>
            <w:tcW w:w="3640" w:type="dxa"/>
          </w:tcPr>
          <w:p w:rsidR="00A2021A" w:rsidRDefault="00A2021A" w:rsidP="00D532AB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6д Болгова В.В.)</w:t>
            </w:r>
          </w:p>
        </w:tc>
        <w:tc>
          <w:tcPr>
            <w:tcW w:w="2743" w:type="dxa"/>
          </w:tcPr>
          <w:p w:rsidR="00A2021A" w:rsidRDefault="00FA4A3B" w:rsidP="00A05E43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88" w:type="dxa"/>
            <w:shd w:val="clear" w:color="auto" w:fill="auto"/>
          </w:tcPr>
          <w:p w:rsidR="00A2021A" w:rsidRPr="002E56AA" w:rsidRDefault="00A2021A" w:rsidP="009C6813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Болгова В.В.</w:t>
            </w:r>
          </w:p>
        </w:tc>
      </w:tr>
      <w:tr w:rsidR="00A2021A" w:rsidRPr="00740567" w:rsidTr="00FE4AA6">
        <w:trPr>
          <w:jc w:val="center"/>
        </w:trPr>
        <w:tc>
          <w:tcPr>
            <w:tcW w:w="3640" w:type="dxa"/>
          </w:tcPr>
          <w:p w:rsidR="00A2021A" w:rsidRPr="004C6EE0" w:rsidRDefault="00A2021A" w:rsidP="00A2021A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7а (Макарова А.Н.)</w:t>
            </w:r>
          </w:p>
        </w:tc>
        <w:tc>
          <w:tcPr>
            <w:tcW w:w="2743" w:type="dxa"/>
          </w:tcPr>
          <w:p w:rsidR="00A2021A" w:rsidRPr="004C6EE0" w:rsidRDefault="00FE4AA6" w:rsidP="0074056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188" w:type="dxa"/>
            <w:shd w:val="clear" w:color="auto" w:fill="auto"/>
          </w:tcPr>
          <w:p w:rsidR="00A2021A" w:rsidRPr="00DB21DD" w:rsidRDefault="00A2021A" w:rsidP="009C6813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Черноокая Т.И.</w:t>
            </w:r>
          </w:p>
        </w:tc>
      </w:tr>
      <w:tr w:rsidR="00A2021A" w:rsidRPr="00740567" w:rsidTr="00FE4AA6">
        <w:trPr>
          <w:jc w:val="center"/>
        </w:trPr>
        <w:tc>
          <w:tcPr>
            <w:tcW w:w="3640" w:type="dxa"/>
          </w:tcPr>
          <w:p w:rsidR="00A2021A" w:rsidRPr="004C6EE0" w:rsidRDefault="00A2021A" w:rsidP="00A2021A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7б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Попилешко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Н.В.)</w:t>
            </w:r>
          </w:p>
        </w:tc>
        <w:tc>
          <w:tcPr>
            <w:tcW w:w="2743" w:type="dxa"/>
          </w:tcPr>
          <w:p w:rsidR="00A2021A" w:rsidRPr="004C6EE0" w:rsidRDefault="00FA4A3B" w:rsidP="0074056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88" w:type="dxa"/>
            <w:shd w:val="clear" w:color="auto" w:fill="auto"/>
          </w:tcPr>
          <w:p w:rsidR="00A2021A" w:rsidRPr="004C6EE0" w:rsidRDefault="00A2021A" w:rsidP="0074056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Косова Л.В.</w:t>
            </w:r>
          </w:p>
        </w:tc>
      </w:tr>
      <w:tr w:rsidR="00A2021A" w:rsidRPr="00740567" w:rsidTr="00FE4AA6">
        <w:trPr>
          <w:jc w:val="center"/>
        </w:trPr>
        <w:tc>
          <w:tcPr>
            <w:tcW w:w="3640" w:type="dxa"/>
          </w:tcPr>
          <w:p w:rsidR="00A2021A" w:rsidRPr="004C6EE0" w:rsidRDefault="00A2021A" w:rsidP="00A2021A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7в (Черноокая Т.И.)</w:t>
            </w:r>
          </w:p>
        </w:tc>
        <w:tc>
          <w:tcPr>
            <w:tcW w:w="2743" w:type="dxa"/>
          </w:tcPr>
          <w:p w:rsidR="00A2021A" w:rsidRPr="004C6EE0" w:rsidRDefault="00FA4A3B" w:rsidP="0074056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188" w:type="dxa"/>
            <w:shd w:val="clear" w:color="auto" w:fill="auto"/>
          </w:tcPr>
          <w:p w:rsidR="00A2021A" w:rsidRPr="004C6EE0" w:rsidRDefault="00A2021A" w:rsidP="0074056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Черноокая Т.И.</w:t>
            </w:r>
          </w:p>
        </w:tc>
      </w:tr>
      <w:tr w:rsidR="00A2021A" w:rsidRPr="00740567" w:rsidTr="00FE4AA6">
        <w:trPr>
          <w:jc w:val="center"/>
        </w:trPr>
        <w:tc>
          <w:tcPr>
            <w:tcW w:w="3640" w:type="dxa"/>
          </w:tcPr>
          <w:p w:rsidR="00A2021A" w:rsidRPr="002E56AA" w:rsidRDefault="00A2021A" w:rsidP="00A2021A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8а (Енотова А.П.)</w:t>
            </w:r>
          </w:p>
        </w:tc>
        <w:tc>
          <w:tcPr>
            <w:tcW w:w="2743" w:type="dxa"/>
          </w:tcPr>
          <w:p w:rsidR="00A2021A" w:rsidRPr="000A7F50" w:rsidRDefault="00FA4A3B" w:rsidP="0074056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88" w:type="dxa"/>
            <w:shd w:val="clear" w:color="auto" w:fill="auto"/>
          </w:tcPr>
          <w:p w:rsidR="00A2021A" w:rsidRPr="004C6EE0" w:rsidRDefault="00A2021A" w:rsidP="009C6813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Дмитриева И.Н.</w:t>
            </w:r>
          </w:p>
        </w:tc>
      </w:tr>
      <w:tr w:rsidR="00A2021A" w:rsidRPr="00740567" w:rsidTr="00FE4AA6">
        <w:trPr>
          <w:jc w:val="center"/>
        </w:trPr>
        <w:tc>
          <w:tcPr>
            <w:tcW w:w="3640" w:type="dxa"/>
          </w:tcPr>
          <w:p w:rsidR="00A2021A" w:rsidRPr="002E56AA" w:rsidRDefault="00A2021A" w:rsidP="00A2021A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8б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Репникова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Л.Д.)</w:t>
            </w:r>
          </w:p>
        </w:tc>
        <w:tc>
          <w:tcPr>
            <w:tcW w:w="2743" w:type="dxa"/>
          </w:tcPr>
          <w:p w:rsidR="00A2021A" w:rsidRPr="000A7F50" w:rsidRDefault="00FA4A3B" w:rsidP="0074056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88" w:type="dxa"/>
            <w:shd w:val="clear" w:color="auto" w:fill="auto"/>
          </w:tcPr>
          <w:p w:rsidR="00A2021A" w:rsidRPr="002E56AA" w:rsidRDefault="00A2021A" w:rsidP="009C6813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Косова Л.В.</w:t>
            </w:r>
          </w:p>
        </w:tc>
      </w:tr>
      <w:tr w:rsidR="00A2021A" w:rsidRPr="00740567" w:rsidTr="00FE4AA6">
        <w:trPr>
          <w:jc w:val="center"/>
        </w:trPr>
        <w:tc>
          <w:tcPr>
            <w:tcW w:w="3640" w:type="dxa"/>
          </w:tcPr>
          <w:p w:rsidR="00A2021A" w:rsidRPr="002E56AA" w:rsidRDefault="00A2021A" w:rsidP="00A2021A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8в (Горбушина А.А.)</w:t>
            </w:r>
          </w:p>
        </w:tc>
        <w:tc>
          <w:tcPr>
            <w:tcW w:w="2743" w:type="dxa"/>
          </w:tcPr>
          <w:p w:rsidR="00A2021A" w:rsidRPr="000A7F50" w:rsidRDefault="00FA4A3B" w:rsidP="0074056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188" w:type="dxa"/>
            <w:shd w:val="clear" w:color="auto" w:fill="auto"/>
          </w:tcPr>
          <w:p w:rsidR="00A2021A" w:rsidRPr="00DB21DD" w:rsidRDefault="00A2021A" w:rsidP="009C6813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Черноокая Т.И.</w:t>
            </w:r>
          </w:p>
        </w:tc>
      </w:tr>
      <w:tr w:rsidR="00A2021A" w:rsidRPr="00740567" w:rsidTr="00FE4AA6">
        <w:trPr>
          <w:jc w:val="center"/>
        </w:trPr>
        <w:tc>
          <w:tcPr>
            <w:tcW w:w="3640" w:type="dxa"/>
          </w:tcPr>
          <w:p w:rsidR="00A2021A" w:rsidRPr="002E56AA" w:rsidRDefault="00A2021A" w:rsidP="00A2021A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8г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Чигвинцева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А.И.)</w:t>
            </w:r>
          </w:p>
        </w:tc>
        <w:tc>
          <w:tcPr>
            <w:tcW w:w="2743" w:type="dxa"/>
          </w:tcPr>
          <w:p w:rsidR="00A2021A" w:rsidRPr="004C2754" w:rsidRDefault="00FA4A3B" w:rsidP="0074056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88" w:type="dxa"/>
            <w:shd w:val="clear" w:color="auto" w:fill="auto"/>
          </w:tcPr>
          <w:p w:rsidR="00A2021A" w:rsidRPr="000A7F50" w:rsidRDefault="00A2021A" w:rsidP="00F4729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Лазарева Л.А.</w:t>
            </w:r>
          </w:p>
        </w:tc>
      </w:tr>
      <w:tr w:rsidR="00A2021A" w:rsidRPr="00740567" w:rsidTr="00FE4AA6">
        <w:trPr>
          <w:jc w:val="center"/>
        </w:trPr>
        <w:tc>
          <w:tcPr>
            <w:tcW w:w="3640" w:type="dxa"/>
          </w:tcPr>
          <w:p w:rsidR="00A2021A" w:rsidRPr="00740567" w:rsidRDefault="00A2021A" w:rsidP="00A2021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740567">
              <w:rPr>
                <w:rFonts w:ascii="Times New Roman" w:hAnsi="Times New Roman"/>
                <w:sz w:val="24"/>
                <w:szCs w:val="24"/>
              </w:rPr>
              <w:t>а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Катасонова Е.Н.</w:t>
            </w:r>
            <w:r w:rsidRPr="007405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43" w:type="dxa"/>
          </w:tcPr>
          <w:p w:rsidR="00A2021A" w:rsidRPr="004C6EE0" w:rsidRDefault="00FA4A3B" w:rsidP="0074056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88" w:type="dxa"/>
            <w:shd w:val="clear" w:color="auto" w:fill="auto"/>
          </w:tcPr>
          <w:p w:rsidR="00A2021A" w:rsidRPr="00A2021A" w:rsidRDefault="00A2021A" w:rsidP="00F4729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Сулименко С.Л.</w:t>
            </w:r>
          </w:p>
        </w:tc>
      </w:tr>
      <w:tr w:rsidR="00A2021A" w:rsidRPr="00740567" w:rsidTr="00FE4AA6">
        <w:trPr>
          <w:jc w:val="center"/>
        </w:trPr>
        <w:tc>
          <w:tcPr>
            <w:tcW w:w="3640" w:type="dxa"/>
          </w:tcPr>
          <w:p w:rsidR="00A2021A" w:rsidRPr="00A2021A" w:rsidRDefault="00A2021A" w:rsidP="00A2021A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740567">
              <w:rPr>
                <w:rFonts w:ascii="Times New Roman" w:hAnsi="Times New Roman"/>
                <w:sz w:val="24"/>
                <w:szCs w:val="24"/>
              </w:rPr>
              <w:t>б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Визитив Т.Ю.)</w:t>
            </w:r>
          </w:p>
        </w:tc>
        <w:tc>
          <w:tcPr>
            <w:tcW w:w="2743" w:type="dxa"/>
          </w:tcPr>
          <w:p w:rsidR="00A2021A" w:rsidRPr="004C6EE0" w:rsidRDefault="00FE4AA6" w:rsidP="0074056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88" w:type="dxa"/>
            <w:shd w:val="clear" w:color="auto" w:fill="auto"/>
          </w:tcPr>
          <w:p w:rsidR="00A2021A" w:rsidRPr="000A7F50" w:rsidRDefault="00A2021A" w:rsidP="009C6813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Болгова В.В.</w:t>
            </w:r>
          </w:p>
        </w:tc>
      </w:tr>
      <w:tr w:rsidR="00A2021A" w:rsidRPr="00740567" w:rsidTr="00FE4AA6">
        <w:trPr>
          <w:jc w:val="center"/>
        </w:trPr>
        <w:tc>
          <w:tcPr>
            <w:tcW w:w="3640" w:type="dxa"/>
          </w:tcPr>
          <w:p w:rsidR="00A2021A" w:rsidRPr="00740567" w:rsidRDefault="00A2021A" w:rsidP="00A2021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740567">
              <w:rPr>
                <w:rFonts w:ascii="Times New Roman" w:hAnsi="Times New Roman"/>
                <w:sz w:val="24"/>
                <w:szCs w:val="24"/>
              </w:rPr>
              <w:t>в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Косова Л.В.</w:t>
            </w:r>
            <w:r w:rsidRPr="007405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43" w:type="dxa"/>
          </w:tcPr>
          <w:p w:rsidR="00A2021A" w:rsidRPr="004C2754" w:rsidRDefault="00FE4AA6" w:rsidP="0074056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88" w:type="dxa"/>
            <w:shd w:val="clear" w:color="auto" w:fill="auto"/>
          </w:tcPr>
          <w:p w:rsidR="00A2021A" w:rsidRPr="00740567" w:rsidRDefault="00A2021A" w:rsidP="00F4729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567">
              <w:rPr>
                <w:rFonts w:ascii="Times New Roman" w:hAnsi="Times New Roman"/>
                <w:sz w:val="24"/>
                <w:szCs w:val="24"/>
              </w:rPr>
              <w:t>Косова</w:t>
            </w:r>
            <w:proofErr w:type="spellEnd"/>
            <w:r w:rsidRPr="00740567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A2021A" w:rsidRPr="00740567" w:rsidTr="00FE4AA6">
        <w:trPr>
          <w:jc w:val="center"/>
        </w:trPr>
        <w:tc>
          <w:tcPr>
            <w:tcW w:w="3640" w:type="dxa"/>
          </w:tcPr>
          <w:p w:rsidR="00A2021A" w:rsidRDefault="00A2021A" w:rsidP="00A2021A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9п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Вотякова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А.С.)</w:t>
            </w:r>
          </w:p>
        </w:tc>
        <w:tc>
          <w:tcPr>
            <w:tcW w:w="2743" w:type="dxa"/>
          </w:tcPr>
          <w:p w:rsidR="00A2021A" w:rsidRDefault="00FE4AA6" w:rsidP="0074056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88" w:type="dxa"/>
            <w:shd w:val="clear" w:color="auto" w:fill="auto"/>
          </w:tcPr>
          <w:p w:rsidR="00A2021A" w:rsidRPr="00740567" w:rsidRDefault="00A2021A" w:rsidP="009C68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740567">
              <w:rPr>
                <w:rFonts w:ascii="Times New Roman" w:hAnsi="Times New Roman"/>
                <w:sz w:val="24"/>
                <w:szCs w:val="24"/>
              </w:rPr>
              <w:t>Болгова В.В.</w:t>
            </w:r>
          </w:p>
        </w:tc>
      </w:tr>
      <w:tr w:rsidR="00A2021A" w:rsidRPr="00740567" w:rsidTr="00FE4AA6">
        <w:trPr>
          <w:jc w:val="center"/>
        </w:trPr>
        <w:tc>
          <w:tcPr>
            <w:tcW w:w="3640" w:type="dxa"/>
          </w:tcPr>
          <w:p w:rsidR="00A2021A" w:rsidRPr="002E56AA" w:rsidRDefault="00A2021A" w:rsidP="00A2021A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Pr="00740567">
              <w:rPr>
                <w:rFonts w:ascii="Times New Roman" w:hAnsi="Times New Roman"/>
                <w:sz w:val="24"/>
                <w:szCs w:val="24"/>
              </w:rPr>
              <w:t>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Е.В.)</w:t>
            </w:r>
          </w:p>
        </w:tc>
        <w:tc>
          <w:tcPr>
            <w:tcW w:w="2743" w:type="dxa"/>
          </w:tcPr>
          <w:p w:rsidR="00A2021A" w:rsidRPr="004C2754" w:rsidRDefault="00FE4AA6" w:rsidP="0074056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88" w:type="dxa"/>
            <w:shd w:val="clear" w:color="auto" w:fill="auto"/>
          </w:tcPr>
          <w:p w:rsidR="00A2021A" w:rsidRPr="00740567" w:rsidRDefault="00A2021A" w:rsidP="009C681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567">
              <w:rPr>
                <w:rFonts w:ascii="Times New Roman" w:hAnsi="Times New Roman"/>
                <w:sz w:val="24"/>
                <w:szCs w:val="24"/>
              </w:rPr>
              <w:t>Черноокая</w:t>
            </w:r>
            <w:proofErr w:type="spellEnd"/>
            <w:r w:rsidRPr="00740567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</w:tr>
      <w:tr w:rsidR="00A2021A" w:rsidRPr="00740567" w:rsidTr="00FE4AA6">
        <w:trPr>
          <w:jc w:val="center"/>
        </w:trPr>
        <w:tc>
          <w:tcPr>
            <w:tcW w:w="3640" w:type="dxa"/>
          </w:tcPr>
          <w:p w:rsidR="00A2021A" w:rsidRPr="009A0B1C" w:rsidRDefault="00A2021A" w:rsidP="00A2021A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11а</w:t>
            </w:r>
            <w:r w:rsidRPr="009A0B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Денисенко Г.В.</w:t>
            </w:r>
            <w:r w:rsidRPr="009A0B1C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743" w:type="dxa"/>
          </w:tcPr>
          <w:p w:rsidR="00A2021A" w:rsidRPr="004C2754" w:rsidRDefault="00FE4AA6" w:rsidP="0074056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88" w:type="dxa"/>
            <w:shd w:val="clear" w:color="auto" w:fill="auto"/>
          </w:tcPr>
          <w:p w:rsidR="00A2021A" w:rsidRPr="00756E75" w:rsidRDefault="00A2021A" w:rsidP="009C6813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Дмитриева И.Н.</w:t>
            </w:r>
          </w:p>
        </w:tc>
      </w:tr>
    </w:tbl>
    <w:p w:rsidR="00FD55D9" w:rsidRPr="00FD55D9" w:rsidRDefault="00FD55D9" w:rsidP="00FD55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55D9">
        <w:rPr>
          <w:rFonts w:ascii="Times New Roman" w:hAnsi="Times New Roman" w:cs="Times New Roman"/>
          <w:sz w:val="28"/>
          <w:szCs w:val="28"/>
        </w:rPr>
        <w:t xml:space="preserve">      Таким образом, </w:t>
      </w:r>
      <w:proofErr w:type="gramStart"/>
      <w:r w:rsidRPr="00FD55D9">
        <w:rPr>
          <w:rFonts w:ascii="Times New Roman" w:hAnsi="Times New Roman" w:cs="Times New Roman"/>
          <w:sz w:val="28"/>
          <w:szCs w:val="28"/>
        </w:rPr>
        <w:t>самыми</w:t>
      </w:r>
      <w:proofErr w:type="gramEnd"/>
      <w:r w:rsidRPr="00FD55D9">
        <w:rPr>
          <w:rFonts w:ascii="Times New Roman" w:hAnsi="Times New Roman" w:cs="Times New Roman"/>
          <w:sz w:val="28"/>
          <w:szCs w:val="28"/>
        </w:rPr>
        <w:t xml:space="preserve"> активными стали обучающиеся </w:t>
      </w:r>
      <w:r w:rsidR="006B2DA9">
        <w:rPr>
          <w:rFonts w:ascii="Times New Roman" w:hAnsi="Times New Roman" w:cs="Times New Roman"/>
          <w:sz w:val="28"/>
          <w:szCs w:val="28"/>
        </w:rPr>
        <w:t>7в</w:t>
      </w:r>
      <w:r w:rsidR="00DC4742">
        <w:rPr>
          <w:rFonts w:ascii="Times New Roman" w:hAnsi="Times New Roman" w:cs="Times New Roman"/>
          <w:sz w:val="28"/>
          <w:szCs w:val="28"/>
        </w:rPr>
        <w:t xml:space="preserve"> и </w:t>
      </w:r>
      <w:r w:rsidR="00FE4AA6">
        <w:rPr>
          <w:rFonts w:ascii="Times New Roman" w:hAnsi="Times New Roman" w:cs="Times New Roman"/>
          <w:sz w:val="28"/>
          <w:szCs w:val="28"/>
        </w:rPr>
        <w:t>8в</w:t>
      </w:r>
      <w:r w:rsidR="00F24F7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B2DA9">
        <w:rPr>
          <w:rFonts w:ascii="Times New Roman" w:hAnsi="Times New Roman" w:cs="Times New Roman"/>
          <w:sz w:val="28"/>
          <w:szCs w:val="28"/>
        </w:rPr>
        <w:t>а</w:t>
      </w:r>
      <w:r w:rsidR="00F24F79">
        <w:rPr>
          <w:rFonts w:ascii="Times New Roman" w:hAnsi="Times New Roman" w:cs="Times New Roman"/>
          <w:sz w:val="28"/>
          <w:szCs w:val="28"/>
        </w:rPr>
        <w:t xml:space="preserve"> (</w:t>
      </w:r>
      <w:r w:rsidR="00FE4AA6">
        <w:rPr>
          <w:rFonts w:ascii="Times New Roman" w:hAnsi="Times New Roman" w:cs="Times New Roman"/>
          <w:sz w:val="28"/>
          <w:szCs w:val="28"/>
        </w:rPr>
        <w:t>Черноокая Т.И.</w:t>
      </w:r>
      <w:r w:rsidR="00DC4742">
        <w:rPr>
          <w:rFonts w:ascii="Times New Roman" w:hAnsi="Times New Roman" w:cs="Times New Roman"/>
          <w:sz w:val="28"/>
          <w:szCs w:val="28"/>
        </w:rPr>
        <w:t>)</w:t>
      </w:r>
    </w:p>
    <w:p w:rsidR="00FD55D9" w:rsidRPr="00FD55D9" w:rsidRDefault="00FD55D9" w:rsidP="00FD55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55D9">
        <w:rPr>
          <w:rFonts w:ascii="Times New Roman" w:hAnsi="Times New Roman" w:cs="Times New Roman"/>
          <w:sz w:val="28"/>
          <w:szCs w:val="28"/>
        </w:rPr>
        <w:t xml:space="preserve">      Учителя русского языка организовали </w:t>
      </w:r>
      <w:proofErr w:type="gramStart"/>
      <w:r w:rsidRPr="00FD55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D55D9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:rsidR="00FD55D9" w:rsidRPr="00FD55D9" w:rsidRDefault="00FD55D9" w:rsidP="00FD55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55D9">
        <w:rPr>
          <w:rFonts w:ascii="Times New Roman" w:hAnsi="Times New Roman" w:cs="Times New Roman"/>
          <w:sz w:val="28"/>
          <w:szCs w:val="28"/>
        </w:rPr>
        <w:t xml:space="preserve">         Болгова В.В. – </w:t>
      </w:r>
      <w:r w:rsidR="00FE4AA6">
        <w:rPr>
          <w:rFonts w:ascii="Times New Roman" w:hAnsi="Times New Roman" w:cs="Times New Roman"/>
          <w:sz w:val="28"/>
          <w:szCs w:val="28"/>
        </w:rPr>
        <w:t>10</w:t>
      </w:r>
      <w:r w:rsidRPr="00FD55D9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FD55D9" w:rsidRPr="00FD55D9" w:rsidRDefault="00FD55D9" w:rsidP="00FD55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55D9">
        <w:rPr>
          <w:rFonts w:ascii="Times New Roman" w:hAnsi="Times New Roman" w:cs="Times New Roman"/>
          <w:sz w:val="28"/>
          <w:szCs w:val="28"/>
        </w:rPr>
        <w:t xml:space="preserve">         </w:t>
      </w:r>
      <w:r w:rsidR="00FE4AA6">
        <w:rPr>
          <w:rFonts w:ascii="Times New Roman" w:hAnsi="Times New Roman" w:cs="Times New Roman"/>
          <w:sz w:val="28"/>
          <w:szCs w:val="28"/>
        </w:rPr>
        <w:t>Сулименко С.Л.</w:t>
      </w:r>
      <w:r w:rsidRPr="00FD55D9">
        <w:rPr>
          <w:rFonts w:ascii="Times New Roman" w:hAnsi="Times New Roman" w:cs="Times New Roman"/>
          <w:sz w:val="28"/>
          <w:szCs w:val="28"/>
        </w:rPr>
        <w:t xml:space="preserve"> – </w:t>
      </w:r>
      <w:r w:rsidR="006B2DA9">
        <w:rPr>
          <w:rFonts w:ascii="Times New Roman" w:hAnsi="Times New Roman" w:cs="Times New Roman"/>
          <w:sz w:val="28"/>
          <w:szCs w:val="28"/>
        </w:rPr>
        <w:t>4</w:t>
      </w:r>
      <w:r w:rsidRPr="00FD55D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B2DA9">
        <w:rPr>
          <w:rFonts w:ascii="Times New Roman" w:hAnsi="Times New Roman" w:cs="Times New Roman"/>
          <w:sz w:val="28"/>
          <w:szCs w:val="28"/>
        </w:rPr>
        <w:t>а</w:t>
      </w:r>
    </w:p>
    <w:p w:rsidR="00FD55D9" w:rsidRPr="00FD55D9" w:rsidRDefault="00FD55D9" w:rsidP="00FD55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55D9">
        <w:rPr>
          <w:rFonts w:ascii="Times New Roman" w:hAnsi="Times New Roman" w:cs="Times New Roman"/>
          <w:sz w:val="28"/>
          <w:szCs w:val="28"/>
        </w:rPr>
        <w:t xml:space="preserve">         Косова Л.В. – </w:t>
      </w:r>
      <w:r w:rsidR="00FE4AA6">
        <w:rPr>
          <w:rFonts w:ascii="Times New Roman" w:hAnsi="Times New Roman" w:cs="Times New Roman"/>
          <w:sz w:val="28"/>
          <w:szCs w:val="28"/>
        </w:rPr>
        <w:t>18</w:t>
      </w:r>
      <w:r w:rsidR="00366F0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FD55D9" w:rsidRDefault="00FD55D9" w:rsidP="00FD55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55D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FD55D9">
        <w:rPr>
          <w:rFonts w:ascii="Times New Roman" w:hAnsi="Times New Roman" w:cs="Times New Roman"/>
          <w:sz w:val="28"/>
          <w:szCs w:val="28"/>
        </w:rPr>
        <w:t>Черноокая</w:t>
      </w:r>
      <w:proofErr w:type="gramEnd"/>
      <w:r w:rsidRPr="00FD55D9">
        <w:rPr>
          <w:rFonts w:ascii="Times New Roman" w:hAnsi="Times New Roman" w:cs="Times New Roman"/>
          <w:sz w:val="28"/>
          <w:szCs w:val="28"/>
        </w:rPr>
        <w:t xml:space="preserve"> Т.И. – </w:t>
      </w:r>
      <w:r w:rsidR="00FE4AA6">
        <w:rPr>
          <w:rFonts w:ascii="Times New Roman" w:hAnsi="Times New Roman" w:cs="Times New Roman"/>
          <w:sz w:val="28"/>
          <w:szCs w:val="28"/>
        </w:rPr>
        <w:t>28</w:t>
      </w:r>
      <w:r w:rsidRPr="00FD55D9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FE4AA6" w:rsidRPr="00FD55D9" w:rsidRDefault="00FE4AA6" w:rsidP="00FE4AA6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Лазарева Л.А. – 2 человека</w:t>
      </w:r>
    </w:p>
    <w:p w:rsidR="00EA10D8" w:rsidRDefault="00FD55D9" w:rsidP="00EA10D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55D9">
        <w:rPr>
          <w:rFonts w:ascii="Times New Roman" w:hAnsi="Times New Roman" w:cs="Times New Roman"/>
          <w:sz w:val="28"/>
          <w:szCs w:val="28"/>
        </w:rPr>
        <w:t xml:space="preserve">         Дмитриева И.Н. – </w:t>
      </w:r>
      <w:r w:rsidR="00FE4AA6">
        <w:rPr>
          <w:rFonts w:ascii="Times New Roman" w:hAnsi="Times New Roman" w:cs="Times New Roman"/>
          <w:sz w:val="28"/>
          <w:szCs w:val="28"/>
        </w:rPr>
        <w:t>5</w:t>
      </w:r>
      <w:r w:rsidR="00366F0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C4742">
        <w:rPr>
          <w:rFonts w:ascii="Times New Roman" w:hAnsi="Times New Roman" w:cs="Times New Roman"/>
          <w:sz w:val="28"/>
          <w:szCs w:val="28"/>
        </w:rPr>
        <w:t>а</w:t>
      </w:r>
    </w:p>
    <w:p w:rsidR="00FD55D9" w:rsidRPr="00FD55D9" w:rsidRDefault="00FD55D9" w:rsidP="00EA10D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55D9">
        <w:rPr>
          <w:rFonts w:ascii="Times New Roman" w:hAnsi="Times New Roman" w:cs="Times New Roman"/>
          <w:sz w:val="28"/>
          <w:szCs w:val="28"/>
        </w:rPr>
        <w:t>Победител</w:t>
      </w:r>
      <w:r w:rsidR="006B2DA9">
        <w:rPr>
          <w:rFonts w:ascii="Times New Roman" w:hAnsi="Times New Roman" w:cs="Times New Roman"/>
          <w:sz w:val="28"/>
          <w:szCs w:val="28"/>
        </w:rPr>
        <w:t>ей</w:t>
      </w:r>
      <w:r w:rsidRPr="00FD55D9">
        <w:rPr>
          <w:rFonts w:ascii="Times New Roman" w:hAnsi="Times New Roman" w:cs="Times New Roman"/>
          <w:sz w:val="28"/>
          <w:szCs w:val="28"/>
        </w:rPr>
        <w:t xml:space="preserve"> и призер</w:t>
      </w:r>
      <w:r w:rsidR="006B2DA9">
        <w:rPr>
          <w:rFonts w:ascii="Times New Roman" w:hAnsi="Times New Roman" w:cs="Times New Roman"/>
          <w:sz w:val="28"/>
          <w:szCs w:val="28"/>
        </w:rPr>
        <w:t>ов</w:t>
      </w:r>
      <w:r w:rsidRPr="00FD55D9">
        <w:rPr>
          <w:rFonts w:ascii="Times New Roman" w:hAnsi="Times New Roman" w:cs="Times New Roman"/>
          <w:sz w:val="28"/>
          <w:szCs w:val="28"/>
        </w:rPr>
        <w:t xml:space="preserve"> школьного этапа </w:t>
      </w:r>
      <w:r w:rsidR="006B2DA9">
        <w:rPr>
          <w:rFonts w:ascii="Times New Roman" w:hAnsi="Times New Roman" w:cs="Times New Roman"/>
          <w:sz w:val="28"/>
          <w:szCs w:val="28"/>
        </w:rPr>
        <w:t>нет.</w:t>
      </w:r>
    </w:p>
    <w:p w:rsidR="00FD55D9" w:rsidRPr="00F2083D" w:rsidRDefault="00EA10D8" w:rsidP="00EA10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2083D" w:rsidRPr="00FD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нализ участия во всероссийской предметной олимпиаде по </w:t>
      </w:r>
      <w:r w:rsidR="00F20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литературе</w:t>
      </w:r>
      <w:r w:rsidR="00F2083D" w:rsidRPr="00FD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D55D9" w:rsidRDefault="00FD55D9" w:rsidP="00FD55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55D9">
        <w:rPr>
          <w:rFonts w:ascii="Times New Roman" w:hAnsi="Times New Roman" w:cs="Times New Roman"/>
          <w:sz w:val="28"/>
          <w:szCs w:val="28"/>
        </w:rPr>
        <w:t xml:space="preserve">      В олимпиаде по литературе приняли участие </w:t>
      </w:r>
      <w:r w:rsidR="00DA5013">
        <w:rPr>
          <w:rFonts w:ascii="Times New Roman" w:hAnsi="Times New Roman" w:cs="Times New Roman"/>
          <w:sz w:val="28"/>
          <w:szCs w:val="28"/>
        </w:rPr>
        <w:t>1</w:t>
      </w:r>
      <w:r w:rsidR="00C81B51">
        <w:rPr>
          <w:rFonts w:ascii="Times New Roman" w:hAnsi="Times New Roman" w:cs="Times New Roman"/>
          <w:sz w:val="28"/>
          <w:szCs w:val="28"/>
        </w:rPr>
        <w:t>4</w:t>
      </w:r>
      <w:r w:rsidRPr="00FD55D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29"/>
        <w:gridCol w:w="1152"/>
        <w:gridCol w:w="993"/>
        <w:gridCol w:w="1263"/>
        <w:gridCol w:w="816"/>
        <w:gridCol w:w="3628"/>
      </w:tblGrid>
      <w:tr w:rsidR="00E70DD1" w:rsidRPr="00C81B51" w:rsidTr="00C81B51">
        <w:trPr>
          <w:trHeight w:val="5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1" w:rsidRPr="00C81B51" w:rsidRDefault="00E70DD1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D1" w:rsidRPr="00C81B51" w:rsidRDefault="00E70DD1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D1" w:rsidRPr="00C81B51" w:rsidRDefault="00E70DD1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D1" w:rsidRPr="00C81B51" w:rsidRDefault="00E70DD1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D1" w:rsidRPr="00C81B51" w:rsidRDefault="00E70DD1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B51" w:rsidRDefault="00E70DD1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961F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Статус участника</w:t>
            </w:r>
          </w:p>
          <w:p w:rsidR="00E70DD1" w:rsidRPr="009961FC" w:rsidRDefault="00E70DD1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961F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(Победитель/ Призер/ Участник)</w:t>
            </w:r>
          </w:p>
        </w:tc>
      </w:tr>
      <w:tr w:rsidR="00C81B51" w:rsidRPr="00C81B51" w:rsidTr="00C81B5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51" w:rsidRPr="009961FC" w:rsidRDefault="00C81B51" w:rsidP="005D7588">
            <w:pPr>
              <w:pStyle w:val="af4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81B51">
              <w:rPr>
                <w:rFonts w:ascii="Times New Roman" w:hAnsi="Times New Roman"/>
                <w:sz w:val="24"/>
                <w:szCs w:val="24"/>
              </w:rPr>
              <w:t>Бойко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81B51">
              <w:rPr>
                <w:rFonts w:ascii="Times New Roman" w:hAnsi="Times New Roman"/>
                <w:sz w:val="24"/>
                <w:szCs w:val="24"/>
              </w:rPr>
              <w:t>Полина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81B51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B51" w:rsidRPr="00BE50F7" w:rsidRDefault="00BE50F7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C81B51" w:rsidRPr="00C81B51" w:rsidTr="00C81B5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51" w:rsidRPr="00C81B51" w:rsidRDefault="00C81B51" w:rsidP="005D7588">
            <w:pPr>
              <w:pStyle w:val="af4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81B51">
              <w:rPr>
                <w:rFonts w:ascii="Times New Roman" w:hAnsi="Times New Roman"/>
                <w:sz w:val="24"/>
                <w:szCs w:val="24"/>
              </w:rPr>
              <w:t xml:space="preserve">Ткачёва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81B51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81B51">
              <w:rPr>
                <w:rFonts w:ascii="Times New Roman" w:hAnsi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B51" w:rsidRPr="00BE50F7" w:rsidRDefault="00BE50F7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</w:tbl>
    <w:p w:rsidR="00F36292" w:rsidRDefault="00F36292" w:rsidP="00FD55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29"/>
        <w:gridCol w:w="1519"/>
        <w:gridCol w:w="1306"/>
        <w:gridCol w:w="1759"/>
        <w:gridCol w:w="816"/>
        <w:gridCol w:w="3568"/>
      </w:tblGrid>
      <w:tr w:rsidR="00E70DD1" w:rsidRPr="00C81B51" w:rsidTr="00C81B51">
        <w:trPr>
          <w:trHeight w:val="5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1" w:rsidRPr="00C81B51" w:rsidRDefault="00E70DD1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D1" w:rsidRPr="00C81B51" w:rsidRDefault="00E70DD1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D1" w:rsidRPr="00C81B51" w:rsidRDefault="00E70DD1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D1" w:rsidRPr="00C81B51" w:rsidRDefault="00E70DD1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DD1" w:rsidRPr="00C81B51" w:rsidRDefault="00E70DD1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B51" w:rsidRDefault="00E70DD1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Статус участника </w:t>
            </w:r>
          </w:p>
          <w:p w:rsidR="00E70DD1" w:rsidRPr="00C81B51" w:rsidRDefault="00E70DD1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  <w:proofErr w:type="spellEnd"/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Призер</w:t>
            </w:r>
            <w:proofErr w:type="spellEnd"/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81B51" w:rsidRPr="00C81B51" w:rsidTr="00C81B5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51" w:rsidRPr="00C81B51" w:rsidRDefault="00C81B51" w:rsidP="005D7588">
            <w:pPr>
              <w:pStyle w:val="af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1B51">
              <w:rPr>
                <w:rFonts w:ascii="Times New Roman" w:hAnsi="Times New Roman"/>
                <w:sz w:val="24"/>
                <w:szCs w:val="24"/>
              </w:rPr>
              <w:t>Мусинова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81B51">
              <w:rPr>
                <w:rFonts w:ascii="Times New Roman" w:hAnsi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81B51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B51" w:rsidRPr="00BE50F7" w:rsidRDefault="00BE50F7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C81B51" w:rsidRPr="00C81B51" w:rsidTr="00C81B5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51" w:rsidRPr="00C81B51" w:rsidRDefault="00C81B51" w:rsidP="005D7588">
            <w:pPr>
              <w:pStyle w:val="af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81B51">
              <w:rPr>
                <w:rFonts w:ascii="Times New Roman" w:hAnsi="Times New Roman"/>
                <w:sz w:val="24"/>
                <w:szCs w:val="24"/>
              </w:rPr>
              <w:t xml:space="preserve">Евстратова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81B51">
              <w:rPr>
                <w:rFonts w:ascii="Times New Roman" w:hAnsi="Times New Roman"/>
                <w:sz w:val="24"/>
                <w:szCs w:val="24"/>
              </w:rPr>
              <w:t xml:space="preserve">Анна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81B51">
              <w:rPr>
                <w:rFonts w:ascii="Times New Roman" w:hAnsi="Times New Roman"/>
                <w:sz w:val="24"/>
                <w:szCs w:val="24"/>
              </w:rPr>
              <w:t xml:space="preserve">Евгеньевна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B51" w:rsidRPr="00BE50F7" w:rsidRDefault="00BE50F7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C81B51" w:rsidRPr="00C81B51" w:rsidTr="00C81B5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51" w:rsidRPr="00C81B51" w:rsidRDefault="00C81B51" w:rsidP="005D7588">
            <w:pPr>
              <w:pStyle w:val="af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1B51">
              <w:rPr>
                <w:rFonts w:ascii="Times New Roman" w:hAnsi="Times New Roman"/>
                <w:sz w:val="24"/>
                <w:szCs w:val="24"/>
              </w:rPr>
              <w:t>Токман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81B51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81B51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B51" w:rsidRPr="00BE50F7" w:rsidRDefault="00BE50F7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C81B51" w:rsidRPr="00C81B51" w:rsidTr="00C81B5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51" w:rsidRPr="00C81B51" w:rsidRDefault="00C81B51" w:rsidP="005D7588">
            <w:pPr>
              <w:pStyle w:val="af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81B51">
              <w:rPr>
                <w:rFonts w:ascii="Times New Roman" w:hAnsi="Times New Roman"/>
                <w:sz w:val="24"/>
                <w:szCs w:val="24"/>
              </w:rPr>
              <w:t>Будагова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81B51">
              <w:rPr>
                <w:rFonts w:ascii="Times New Roman" w:hAnsi="Times New Roman"/>
                <w:sz w:val="24"/>
                <w:szCs w:val="24"/>
              </w:rPr>
              <w:t>Валентина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1B51">
              <w:rPr>
                <w:rFonts w:ascii="Times New Roman" w:hAnsi="Times New Roman"/>
                <w:sz w:val="24"/>
                <w:szCs w:val="24"/>
              </w:rPr>
              <w:t>Карлоевна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B51" w:rsidRPr="00BE50F7" w:rsidRDefault="00BE50F7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C81B51" w:rsidRPr="00C81B51" w:rsidTr="00C81B5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51" w:rsidRPr="00C81B51" w:rsidRDefault="00C81B51" w:rsidP="005D7588">
            <w:pPr>
              <w:pStyle w:val="af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81B51">
              <w:rPr>
                <w:rFonts w:ascii="Times New Roman" w:hAnsi="Times New Roman"/>
                <w:sz w:val="24"/>
                <w:szCs w:val="24"/>
              </w:rPr>
              <w:t>Попова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81B51"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81B51">
              <w:rPr>
                <w:rFonts w:ascii="Times New Roman" w:hAnsi="Times New Roman"/>
                <w:sz w:val="24"/>
                <w:szCs w:val="24"/>
              </w:rPr>
              <w:t>Станиславовна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B51" w:rsidRPr="00BE50F7" w:rsidRDefault="00BE50F7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C81B51" w:rsidRPr="00C81B51" w:rsidTr="00C81B5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51" w:rsidRPr="00C81B51" w:rsidRDefault="00C81B51" w:rsidP="005D7588">
            <w:pPr>
              <w:pStyle w:val="af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1B51">
              <w:rPr>
                <w:rFonts w:ascii="Times New Roman" w:hAnsi="Times New Roman"/>
                <w:sz w:val="24"/>
                <w:szCs w:val="24"/>
              </w:rPr>
              <w:t>Межерицкая</w:t>
            </w:r>
            <w:proofErr w:type="spellEnd"/>
            <w:r w:rsidRPr="00C81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81B51"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81B51">
              <w:rPr>
                <w:rFonts w:ascii="Times New Roman" w:hAnsi="Times New Roman"/>
                <w:sz w:val="24"/>
                <w:szCs w:val="24"/>
              </w:rPr>
              <w:t xml:space="preserve">Олеговна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B51" w:rsidRPr="00BE50F7" w:rsidRDefault="00BE50F7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</w:tbl>
    <w:p w:rsidR="00F36292" w:rsidRDefault="00F36292" w:rsidP="00FD55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29"/>
        <w:gridCol w:w="1233"/>
        <w:gridCol w:w="1244"/>
        <w:gridCol w:w="1198"/>
        <w:gridCol w:w="816"/>
        <w:gridCol w:w="3568"/>
      </w:tblGrid>
      <w:tr w:rsidR="00C81B51" w:rsidRPr="00C81B51" w:rsidTr="00C81B51">
        <w:trPr>
          <w:trHeight w:val="53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Статус участника </w:t>
            </w:r>
          </w:p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  <w:proofErr w:type="spellEnd"/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Призер</w:t>
            </w:r>
            <w:proofErr w:type="spellEnd"/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81B51" w:rsidRPr="00C81B51" w:rsidTr="00C81B5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51" w:rsidRPr="00C81B51" w:rsidRDefault="00C81B51" w:rsidP="005D7588">
            <w:pPr>
              <w:pStyle w:val="af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1B51">
              <w:rPr>
                <w:rFonts w:ascii="Times New Roman" w:hAnsi="Times New Roman"/>
                <w:sz w:val="24"/>
                <w:szCs w:val="24"/>
              </w:rPr>
              <w:t>Шаршина</w:t>
            </w:r>
            <w:proofErr w:type="spellEnd"/>
            <w:r w:rsidRPr="00C81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81B51">
              <w:rPr>
                <w:rFonts w:ascii="Times New Roman" w:hAnsi="Times New Roman"/>
                <w:sz w:val="24"/>
                <w:szCs w:val="24"/>
              </w:rPr>
              <w:t xml:space="preserve">Елизавета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81B51">
              <w:rPr>
                <w:rFonts w:ascii="Times New Roman" w:hAnsi="Times New Roman"/>
                <w:sz w:val="24"/>
                <w:szCs w:val="24"/>
              </w:rPr>
              <w:t xml:space="preserve">Павловна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502843" w:rsidRDefault="00502843" w:rsidP="00FD55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297"/>
        <w:gridCol w:w="1254"/>
        <w:gridCol w:w="1901"/>
        <w:gridCol w:w="816"/>
        <w:gridCol w:w="3568"/>
      </w:tblGrid>
      <w:tr w:rsidR="00C81B51" w:rsidRPr="00C81B51" w:rsidTr="00C81B51">
        <w:trPr>
          <w:trHeight w:val="539"/>
          <w:jc w:val="center"/>
        </w:trPr>
        <w:tc>
          <w:tcPr>
            <w:tcW w:w="0" w:type="auto"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Статус участника </w:t>
            </w:r>
          </w:p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  <w:proofErr w:type="spellEnd"/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Призер</w:t>
            </w:r>
            <w:proofErr w:type="spellEnd"/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81B51" w:rsidRPr="00C81B51" w:rsidTr="00C81B51">
        <w:trPr>
          <w:trHeight w:val="315"/>
          <w:jc w:val="center"/>
        </w:trPr>
        <w:tc>
          <w:tcPr>
            <w:tcW w:w="0" w:type="auto"/>
          </w:tcPr>
          <w:p w:rsidR="00C81B51" w:rsidRPr="00C81B51" w:rsidRDefault="00C81B51" w:rsidP="005D7588">
            <w:pPr>
              <w:pStyle w:val="af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1B51">
              <w:rPr>
                <w:rFonts w:ascii="Times New Roman" w:hAnsi="Times New Roman"/>
                <w:sz w:val="24"/>
                <w:szCs w:val="24"/>
              </w:rPr>
              <w:t>Сайдакова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81B51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81B51">
              <w:rPr>
                <w:rFonts w:ascii="Times New Roman" w:hAnsi="Times New Roman"/>
                <w:sz w:val="24"/>
                <w:szCs w:val="24"/>
              </w:rPr>
              <w:t xml:space="preserve">Алексеевна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81B51" w:rsidRPr="009E5283" w:rsidRDefault="009E5283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9б</w:t>
            </w:r>
          </w:p>
        </w:tc>
        <w:tc>
          <w:tcPr>
            <w:tcW w:w="0" w:type="auto"/>
            <w:shd w:val="clear" w:color="auto" w:fill="auto"/>
            <w:noWrap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C81B51" w:rsidRPr="00C81B51" w:rsidTr="00C81B51">
        <w:trPr>
          <w:trHeight w:val="315"/>
          <w:jc w:val="center"/>
        </w:trPr>
        <w:tc>
          <w:tcPr>
            <w:tcW w:w="0" w:type="auto"/>
          </w:tcPr>
          <w:p w:rsidR="00C81B51" w:rsidRPr="00C81B51" w:rsidRDefault="00C81B51" w:rsidP="005D7588">
            <w:pPr>
              <w:pStyle w:val="af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81B51">
              <w:rPr>
                <w:rFonts w:ascii="Times New Roman" w:hAnsi="Times New Roman"/>
                <w:sz w:val="24"/>
                <w:szCs w:val="24"/>
              </w:rPr>
              <w:t>Токарь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81B51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81B51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81B51" w:rsidRPr="009E5283" w:rsidRDefault="009E5283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9п</w:t>
            </w:r>
          </w:p>
        </w:tc>
        <w:tc>
          <w:tcPr>
            <w:tcW w:w="0" w:type="auto"/>
            <w:shd w:val="clear" w:color="auto" w:fill="auto"/>
            <w:noWrap/>
          </w:tcPr>
          <w:p w:rsidR="00C81B51" w:rsidRPr="00C81B51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C81B51" w:rsidRPr="00C81B51" w:rsidTr="00C81B51">
        <w:trPr>
          <w:trHeight w:val="315"/>
          <w:jc w:val="center"/>
        </w:trPr>
        <w:tc>
          <w:tcPr>
            <w:tcW w:w="0" w:type="auto"/>
          </w:tcPr>
          <w:p w:rsidR="00C81B51" w:rsidRPr="00C81B51" w:rsidRDefault="00C81B51" w:rsidP="005D7588">
            <w:pPr>
              <w:pStyle w:val="af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1B51">
              <w:rPr>
                <w:rFonts w:ascii="Times New Roman" w:hAnsi="Times New Roman"/>
                <w:sz w:val="24"/>
                <w:szCs w:val="24"/>
              </w:rPr>
              <w:t>Лазченко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81B51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81B51">
              <w:rPr>
                <w:rFonts w:ascii="Times New Roman" w:hAnsi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81B51" w:rsidRPr="009E5283" w:rsidRDefault="009E5283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9п</w:t>
            </w:r>
          </w:p>
        </w:tc>
        <w:tc>
          <w:tcPr>
            <w:tcW w:w="0" w:type="auto"/>
            <w:shd w:val="clear" w:color="auto" w:fill="auto"/>
            <w:noWrap/>
          </w:tcPr>
          <w:p w:rsidR="00C81B51" w:rsidRPr="00C81B51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C81B51" w:rsidRPr="00C81B51" w:rsidTr="00C81B51">
        <w:trPr>
          <w:trHeight w:val="315"/>
          <w:jc w:val="center"/>
        </w:trPr>
        <w:tc>
          <w:tcPr>
            <w:tcW w:w="0" w:type="auto"/>
          </w:tcPr>
          <w:p w:rsidR="00C81B51" w:rsidRPr="00C81B51" w:rsidRDefault="00C81B51" w:rsidP="005D7588">
            <w:pPr>
              <w:pStyle w:val="af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1B51">
              <w:rPr>
                <w:rFonts w:ascii="Times New Roman" w:hAnsi="Times New Roman"/>
                <w:sz w:val="24"/>
                <w:szCs w:val="24"/>
              </w:rPr>
              <w:t>Завацкая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81B51"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81B51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81B51" w:rsidRPr="009E5283" w:rsidRDefault="009E5283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9п</w:t>
            </w:r>
          </w:p>
        </w:tc>
        <w:tc>
          <w:tcPr>
            <w:tcW w:w="0" w:type="auto"/>
            <w:shd w:val="clear" w:color="auto" w:fill="auto"/>
            <w:noWrap/>
          </w:tcPr>
          <w:p w:rsidR="00C81B51" w:rsidRPr="00C81B51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</w:tbl>
    <w:p w:rsidR="00C81B51" w:rsidRDefault="00C81B51" w:rsidP="00FD55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29"/>
        <w:gridCol w:w="1286"/>
        <w:gridCol w:w="873"/>
        <w:gridCol w:w="1469"/>
        <w:gridCol w:w="816"/>
        <w:gridCol w:w="3568"/>
      </w:tblGrid>
      <w:tr w:rsidR="00C81B51" w:rsidRPr="00C81B51" w:rsidTr="00C81B51">
        <w:trPr>
          <w:trHeight w:val="4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  <w:proofErr w:type="spellEnd"/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участника</w:t>
            </w:r>
            <w:proofErr w:type="spellEnd"/>
          </w:p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  <w:proofErr w:type="spellEnd"/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Призер</w:t>
            </w:r>
            <w:proofErr w:type="spellEnd"/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81B51" w:rsidRPr="00C81B51" w:rsidTr="00C81B5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51" w:rsidRPr="00C81B51" w:rsidRDefault="00C81B51" w:rsidP="005D7588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1B51">
              <w:rPr>
                <w:rFonts w:ascii="Times New Roman" w:hAnsi="Times New Roman"/>
                <w:sz w:val="24"/>
                <w:szCs w:val="24"/>
              </w:rPr>
              <w:t>Некрасова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81B51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81B51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B51" w:rsidRPr="00C81B51" w:rsidRDefault="00C81B51" w:rsidP="00C81B5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51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502843" w:rsidRDefault="00502843" w:rsidP="00FD55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2a"/>
        <w:tblW w:w="0" w:type="auto"/>
        <w:jc w:val="center"/>
        <w:tblLook w:val="04A0" w:firstRow="1" w:lastRow="0" w:firstColumn="1" w:lastColumn="0" w:noHBand="0" w:noVBand="1"/>
      </w:tblPr>
      <w:tblGrid>
        <w:gridCol w:w="3640"/>
        <w:gridCol w:w="2743"/>
        <w:gridCol w:w="3188"/>
      </w:tblGrid>
      <w:tr w:rsidR="00C81B51" w:rsidRPr="00740567" w:rsidTr="009961FC">
        <w:trPr>
          <w:jc w:val="center"/>
        </w:trPr>
        <w:tc>
          <w:tcPr>
            <w:tcW w:w="3640" w:type="dxa"/>
          </w:tcPr>
          <w:p w:rsidR="00C81B51" w:rsidRPr="00740567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567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 w:rsidRPr="0074056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40567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567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proofErr w:type="spellEnd"/>
            <w:r w:rsidRPr="007405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43" w:type="dxa"/>
          </w:tcPr>
          <w:p w:rsidR="00C81B51" w:rsidRPr="00740567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567">
              <w:rPr>
                <w:rFonts w:ascii="Times New Roman" w:hAnsi="Times New Roman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567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3188" w:type="dxa"/>
          </w:tcPr>
          <w:p w:rsidR="00C81B51" w:rsidRPr="00740567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567">
              <w:rPr>
                <w:rFonts w:ascii="Times New Roman" w:hAnsi="Times New Roman"/>
                <w:sz w:val="24"/>
                <w:szCs w:val="24"/>
              </w:rPr>
              <w:t>Ф.И.О.учителя</w:t>
            </w:r>
            <w:proofErr w:type="spellEnd"/>
          </w:p>
        </w:tc>
      </w:tr>
      <w:tr w:rsidR="00C81B51" w:rsidRPr="00740567" w:rsidTr="009961FC">
        <w:trPr>
          <w:jc w:val="center"/>
        </w:trPr>
        <w:tc>
          <w:tcPr>
            <w:tcW w:w="3640" w:type="dxa"/>
          </w:tcPr>
          <w:p w:rsidR="00C81B51" w:rsidRPr="009A0B1C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5а (Рябченко С.Я.)</w:t>
            </w:r>
          </w:p>
        </w:tc>
        <w:tc>
          <w:tcPr>
            <w:tcW w:w="2743" w:type="dxa"/>
          </w:tcPr>
          <w:p w:rsidR="00C81B51" w:rsidRPr="006B2DA9" w:rsidRDefault="009E5283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88" w:type="dxa"/>
            <w:shd w:val="clear" w:color="auto" w:fill="auto"/>
          </w:tcPr>
          <w:p w:rsidR="00C81B51" w:rsidRPr="002E56AA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Косова Л.В.</w:t>
            </w:r>
          </w:p>
        </w:tc>
      </w:tr>
      <w:tr w:rsidR="00C81B51" w:rsidRPr="00740567" w:rsidTr="009961FC">
        <w:trPr>
          <w:jc w:val="center"/>
        </w:trPr>
        <w:tc>
          <w:tcPr>
            <w:tcW w:w="3640" w:type="dxa"/>
          </w:tcPr>
          <w:p w:rsidR="00C81B51" w:rsidRPr="009A0B1C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5б (Калмыкова О.А.)</w:t>
            </w:r>
          </w:p>
        </w:tc>
        <w:tc>
          <w:tcPr>
            <w:tcW w:w="2743" w:type="dxa"/>
          </w:tcPr>
          <w:p w:rsidR="00C81B51" w:rsidRPr="006B2DA9" w:rsidRDefault="009E5283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88" w:type="dxa"/>
            <w:shd w:val="clear" w:color="auto" w:fill="auto"/>
          </w:tcPr>
          <w:p w:rsidR="00C81B51" w:rsidRPr="002E56AA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Косова Л.В.</w:t>
            </w:r>
          </w:p>
        </w:tc>
      </w:tr>
      <w:tr w:rsidR="00C81B51" w:rsidRPr="00740567" w:rsidTr="009961FC">
        <w:trPr>
          <w:jc w:val="center"/>
        </w:trPr>
        <w:tc>
          <w:tcPr>
            <w:tcW w:w="3640" w:type="dxa"/>
          </w:tcPr>
          <w:p w:rsidR="00C81B51" w:rsidRPr="009A0B1C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5в (Визитив Т.Ю.)</w:t>
            </w:r>
          </w:p>
        </w:tc>
        <w:tc>
          <w:tcPr>
            <w:tcW w:w="2743" w:type="dxa"/>
          </w:tcPr>
          <w:p w:rsidR="00C81B51" w:rsidRPr="006B2DA9" w:rsidRDefault="009E5283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88" w:type="dxa"/>
            <w:shd w:val="clear" w:color="auto" w:fill="auto"/>
          </w:tcPr>
          <w:p w:rsidR="00C81B51" w:rsidRPr="00A2021A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Сулименко С.Л.</w:t>
            </w:r>
          </w:p>
        </w:tc>
      </w:tr>
      <w:tr w:rsidR="00C81B51" w:rsidRPr="00740567" w:rsidTr="009961FC">
        <w:trPr>
          <w:jc w:val="center"/>
        </w:trPr>
        <w:tc>
          <w:tcPr>
            <w:tcW w:w="3640" w:type="dxa"/>
          </w:tcPr>
          <w:p w:rsidR="00C81B51" w:rsidRPr="009A0B1C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5г (Денисенко Г.В.)</w:t>
            </w:r>
          </w:p>
        </w:tc>
        <w:tc>
          <w:tcPr>
            <w:tcW w:w="2743" w:type="dxa"/>
          </w:tcPr>
          <w:p w:rsidR="00C81B51" w:rsidRPr="006B2DA9" w:rsidRDefault="009E5283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88" w:type="dxa"/>
            <w:shd w:val="clear" w:color="auto" w:fill="auto"/>
          </w:tcPr>
          <w:p w:rsidR="00C81B51" w:rsidRPr="00DB21DD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Черноокая Т.И.</w:t>
            </w:r>
          </w:p>
        </w:tc>
      </w:tr>
      <w:tr w:rsidR="00C81B51" w:rsidRPr="00740567" w:rsidTr="009961FC">
        <w:trPr>
          <w:jc w:val="center"/>
        </w:trPr>
        <w:tc>
          <w:tcPr>
            <w:tcW w:w="3640" w:type="dxa"/>
          </w:tcPr>
          <w:p w:rsidR="00C81B51" w:rsidRPr="009A0B1C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5д (Лазарева Л.А.)</w:t>
            </w:r>
          </w:p>
        </w:tc>
        <w:tc>
          <w:tcPr>
            <w:tcW w:w="2743" w:type="dxa"/>
          </w:tcPr>
          <w:p w:rsidR="00C81B51" w:rsidRPr="006B2DA9" w:rsidRDefault="009E5283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88" w:type="dxa"/>
            <w:shd w:val="clear" w:color="auto" w:fill="auto"/>
          </w:tcPr>
          <w:p w:rsidR="00C81B51" w:rsidRPr="00DB21DD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Лазарева Л.А.</w:t>
            </w:r>
          </w:p>
        </w:tc>
      </w:tr>
      <w:tr w:rsidR="00C81B51" w:rsidRPr="00740567" w:rsidTr="009961FC">
        <w:trPr>
          <w:jc w:val="center"/>
        </w:trPr>
        <w:tc>
          <w:tcPr>
            <w:tcW w:w="3640" w:type="dxa"/>
          </w:tcPr>
          <w:p w:rsidR="00C81B51" w:rsidRPr="004C6EE0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6а (Костоглот М.Г.)</w:t>
            </w:r>
          </w:p>
        </w:tc>
        <w:tc>
          <w:tcPr>
            <w:tcW w:w="2743" w:type="dxa"/>
          </w:tcPr>
          <w:p w:rsidR="00C81B51" w:rsidRPr="004C6EE0" w:rsidRDefault="009E5283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88" w:type="dxa"/>
            <w:shd w:val="clear" w:color="auto" w:fill="auto"/>
          </w:tcPr>
          <w:p w:rsidR="00C81B51" w:rsidRPr="00DB21DD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Дмитриева И.Н.</w:t>
            </w:r>
          </w:p>
        </w:tc>
      </w:tr>
      <w:tr w:rsidR="00C81B51" w:rsidRPr="00740567" w:rsidTr="009961FC">
        <w:trPr>
          <w:jc w:val="center"/>
        </w:trPr>
        <w:tc>
          <w:tcPr>
            <w:tcW w:w="3640" w:type="dxa"/>
          </w:tcPr>
          <w:p w:rsidR="00C81B51" w:rsidRPr="004C6EE0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6б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Агаркова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Н.А.)</w:t>
            </w:r>
          </w:p>
        </w:tc>
        <w:tc>
          <w:tcPr>
            <w:tcW w:w="2743" w:type="dxa"/>
          </w:tcPr>
          <w:p w:rsidR="00C81B51" w:rsidRPr="004C6EE0" w:rsidRDefault="009E5283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88" w:type="dxa"/>
            <w:shd w:val="clear" w:color="auto" w:fill="auto"/>
          </w:tcPr>
          <w:p w:rsidR="00C81B51" w:rsidRPr="00DB21DD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Лазарева Л.А.</w:t>
            </w:r>
          </w:p>
        </w:tc>
      </w:tr>
      <w:tr w:rsidR="00C81B51" w:rsidRPr="00740567" w:rsidTr="009961FC">
        <w:trPr>
          <w:jc w:val="center"/>
        </w:trPr>
        <w:tc>
          <w:tcPr>
            <w:tcW w:w="3640" w:type="dxa"/>
          </w:tcPr>
          <w:p w:rsidR="00C81B51" w:rsidRPr="004C6EE0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6в (Мостовая Е.П.)</w:t>
            </w:r>
          </w:p>
        </w:tc>
        <w:tc>
          <w:tcPr>
            <w:tcW w:w="2743" w:type="dxa"/>
          </w:tcPr>
          <w:p w:rsidR="00C81B51" w:rsidRPr="004C6EE0" w:rsidRDefault="009E5283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88" w:type="dxa"/>
            <w:shd w:val="clear" w:color="auto" w:fill="auto"/>
          </w:tcPr>
          <w:p w:rsidR="00C81B51" w:rsidRPr="00DB21DD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Лазарева Л.А.</w:t>
            </w:r>
          </w:p>
        </w:tc>
      </w:tr>
      <w:tr w:rsidR="00C81B51" w:rsidRPr="00740567" w:rsidTr="009961FC">
        <w:trPr>
          <w:jc w:val="center"/>
        </w:trPr>
        <w:tc>
          <w:tcPr>
            <w:tcW w:w="3640" w:type="dxa"/>
          </w:tcPr>
          <w:p w:rsidR="00C81B51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6г (Дмитриева И.Н.)</w:t>
            </w:r>
          </w:p>
        </w:tc>
        <w:tc>
          <w:tcPr>
            <w:tcW w:w="2743" w:type="dxa"/>
          </w:tcPr>
          <w:p w:rsidR="00C81B51" w:rsidRDefault="009E5283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88" w:type="dxa"/>
            <w:shd w:val="clear" w:color="auto" w:fill="auto"/>
          </w:tcPr>
          <w:p w:rsidR="00C81B51" w:rsidRPr="00740567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Дмитриева И.Н.</w:t>
            </w:r>
          </w:p>
        </w:tc>
      </w:tr>
      <w:tr w:rsidR="00C81B51" w:rsidRPr="00740567" w:rsidTr="009961FC">
        <w:trPr>
          <w:jc w:val="center"/>
        </w:trPr>
        <w:tc>
          <w:tcPr>
            <w:tcW w:w="3640" w:type="dxa"/>
          </w:tcPr>
          <w:p w:rsidR="00C81B51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6д Болгова В.В.)</w:t>
            </w:r>
          </w:p>
        </w:tc>
        <w:tc>
          <w:tcPr>
            <w:tcW w:w="2743" w:type="dxa"/>
          </w:tcPr>
          <w:p w:rsidR="00C81B51" w:rsidRDefault="009E5283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88" w:type="dxa"/>
            <w:shd w:val="clear" w:color="auto" w:fill="auto"/>
          </w:tcPr>
          <w:p w:rsidR="00C81B51" w:rsidRPr="002E56AA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Болгова В.В.</w:t>
            </w:r>
          </w:p>
        </w:tc>
      </w:tr>
      <w:tr w:rsidR="00C81B51" w:rsidRPr="00740567" w:rsidTr="009961FC">
        <w:trPr>
          <w:jc w:val="center"/>
        </w:trPr>
        <w:tc>
          <w:tcPr>
            <w:tcW w:w="3640" w:type="dxa"/>
          </w:tcPr>
          <w:p w:rsidR="00C81B51" w:rsidRPr="004C6EE0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7а (Макарова А.Н.)</w:t>
            </w:r>
          </w:p>
        </w:tc>
        <w:tc>
          <w:tcPr>
            <w:tcW w:w="2743" w:type="dxa"/>
          </w:tcPr>
          <w:p w:rsidR="00C81B51" w:rsidRPr="004C6EE0" w:rsidRDefault="009E5283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88" w:type="dxa"/>
            <w:shd w:val="clear" w:color="auto" w:fill="auto"/>
          </w:tcPr>
          <w:p w:rsidR="00C81B51" w:rsidRPr="00DB21DD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Черноокая Т.И.</w:t>
            </w:r>
          </w:p>
        </w:tc>
      </w:tr>
      <w:tr w:rsidR="00C81B51" w:rsidRPr="00740567" w:rsidTr="009961FC">
        <w:trPr>
          <w:jc w:val="center"/>
        </w:trPr>
        <w:tc>
          <w:tcPr>
            <w:tcW w:w="3640" w:type="dxa"/>
          </w:tcPr>
          <w:p w:rsidR="00C81B51" w:rsidRPr="004C6EE0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7б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Попилешко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Н.В.)</w:t>
            </w:r>
          </w:p>
        </w:tc>
        <w:tc>
          <w:tcPr>
            <w:tcW w:w="2743" w:type="dxa"/>
          </w:tcPr>
          <w:p w:rsidR="00C81B51" w:rsidRPr="004C6EE0" w:rsidRDefault="009E5283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88" w:type="dxa"/>
            <w:shd w:val="clear" w:color="auto" w:fill="auto"/>
          </w:tcPr>
          <w:p w:rsidR="00C81B51" w:rsidRPr="004C6EE0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Косова Л.В.</w:t>
            </w:r>
          </w:p>
        </w:tc>
      </w:tr>
      <w:tr w:rsidR="00C81B51" w:rsidRPr="00740567" w:rsidTr="009961FC">
        <w:trPr>
          <w:jc w:val="center"/>
        </w:trPr>
        <w:tc>
          <w:tcPr>
            <w:tcW w:w="3640" w:type="dxa"/>
          </w:tcPr>
          <w:p w:rsidR="00C81B51" w:rsidRPr="004C6EE0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7в (Черноокая Т.И.)</w:t>
            </w:r>
          </w:p>
        </w:tc>
        <w:tc>
          <w:tcPr>
            <w:tcW w:w="2743" w:type="dxa"/>
          </w:tcPr>
          <w:p w:rsidR="00C81B51" w:rsidRPr="004C6EE0" w:rsidRDefault="009E5283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88" w:type="dxa"/>
            <w:shd w:val="clear" w:color="auto" w:fill="auto"/>
          </w:tcPr>
          <w:p w:rsidR="00C81B51" w:rsidRPr="004C6EE0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Черноокая Т.И.</w:t>
            </w:r>
          </w:p>
        </w:tc>
      </w:tr>
      <w:tr w:rsidR="00C81B51" w:rsidRPr="00740567" w:rsidTr="009961FC">
        <w:trPr>
          <w:jc w:val="center"/>
        </w:trPr>
        <w:tc>
          <w:tcPr>
            <w:tcW w:w="3640" w:type="dxa"/>
          </w:tcPr>
          <w:p w:rsidR="00C81B51" w:rsidRPr="002E56AA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8а (Енотова А.П.)</w:t>
            </w:r>
          </w:p>
        </w:tc>
        <w:tc>
          <w:tcPr>
            <w:tcW w:w="2743" w:type="dxa"/>
          </w:tcPr>
          <w:p w:rsidR="00C81B51" w:rsidRPr="000A7F50" w:rsidRDefault="009E5283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88" w:type="dxa"/>
            <w:shd w:val="clear" w:color="auto" w:fill="auto"/>
          </w:tcPr>
          <w:p w:rsidR="00C81B51" w:rsidRPr="004C6EE0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Дмитриева И.Н.</w:t>
            </w:r>
          </w:p>
        </w:tc>
      </w:tr>
      <w:tr w:rsidR="00C81B51" w:rsidRPr="00740567" w:rsidTr="009961FC">
        <w:trPr>
          <w:jc w:val="center"/>
        </w:trPr>
        <w:tc>
          <w:tcPr>
            <w:tcW w:w="3640" w:type="dxa"/>
          </w:tcPr>
          <w:p w:rsidR="00C81B51" w:rsidRPr="002E56AA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8б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Репникова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Л.Д.)</w:t>
            </w:r>
          </w:p>
        </w:tc>
        <w:tc>
          <w:tcPr>
            <w:tcW w:w="2743" w:type="dxa"/>
          </w:tcPr>
          <w:p w:rsidR="00C81B51" w:rsidRPr="000A7F50" w:rsidRDefault="009E5283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88" w:type="dxa"/>
            <w:shd w:val="clear" w:color="auto" w:fill="auto"/>
          </w:tcPr>
          <w:p w:rsidR="00C81B51" w:rsidRPr="002E56AA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Косова Л.В.</w:t>
            </w:r>
          </w:p>
        </w:tc>
      </w:tr>
      <w:tr w:rsidR="00C81B51" w:rsidRPr="00740567" w:rsidTr="009961FC">
        <w:trPr>
          <w:jc w:val="center"/>
        </w:trPr>
        <w:tc>
          <w:tcPr>
            <w:tcW w:w="3640" w:type="dxa"/>
          </w:tcPr>
          <w:p w:rsidR="00C81B51" w:rsidRPr="002E56AA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8в (Горбушина А.А.)</w:t>
            </w:r>
          </w:p>
        </w:tc>
        <w:tc>
          <w:tcPr>
            <w:tcW w:w="2743" w:type="dxa"/>
          </w:tcPr>
          <w:p w:rsidR="00C81B51" w:rsidRPr="000A7F50" w:rsidRDefault="009E5283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88" w:type="dxa"/>
            <w:shd w:val="clear" w:color="auto" w:fill="auto"/>
          </w:tcPr>
          <w:p w:rsidR="00C81B51" w:rsidRPr="00DB21DD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Черноокая Т.И.</w:t>
            </w:r>
          </w:p>
        </w:tc>
      </w:tr>
      <w:tr w:rsidR="00C81B51" w:rsidRPr="00740567" w:rsidTr="009961FC">
        <w:trPr>
          <w:jc w:val="center"/>
        </w:trPr>
        <w:tc>
          <w:tcPr>
            <w:tcW w:w="3640" w:type="dxa"/>
          </w:tcPr>
          <w:p w:rsidR="00C81B51" w:rsidRPr="002E56AA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8г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Чигвинцева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А.И.)</w:t>
            </w:r>
          </w:p>
        </w:tc>
        <w:tc>
          <w:tcPr>
            <w:tcW w:w="2743" w:type="dxa"/>
          </w:tcPr>
          <w:p w:rsidR="00C81B51" w:rsidRPr="004C2754" w:rsidRDefault="009E5283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88" w:type="dxa"/>
            <w:shd w:val="clear" w:color="auto" w:fill="auto"/>
          </w:tcPr>
          <w:p w:rsidR="00C81B51" w:rsidRPr="000A7F50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Лазарева Л.А.</w:t>
            </w:r>
          </w:p>
        </w:tc>
      </w:tr>
      <w:tr w:rsidR="00C81B51" w:rsidRPr="00740567" w:rsidTr="009961FC">
        <w:trPr>
          <w:jc w:val="center"/>
        </w:trPr>
        <w:tc>
          <w:tcPr>
            <w:tcW w:w="3640" w:type="dxa"/>
          </w:tcPr>
          <w:p w:rsidR="00C81B51" w:rsidRPr="00740567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740567">
              <w:rPr>
                <w:rFonts w:ascii="Times New Roman" w:hAnsi="Times New Roman"/>
                <w:sz w:val="24"/>
                <w:szCs w:val="24"/>
              </w:rPr>
              <w:t>а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Катасонова Е.Н.</w:t>
            </w:r>
            <w:r w:rsidRPr="007405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43" w:type="dxa"/>
          </w:tcPr>
          <w:p w:rsidR="00C81B51" w:rsidRPr="004C6EE0" w:rsidRDefault="009E5283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88" w:type="dxa"/>
            <w:shd w:val="clear" w:color="auto" w:fill="auto"/>
          </w:tcPr>
          <w:p w:rsidR="00C81B51" w:rsidRPr="00A2021A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Сулименко С.Л.</w:t>
            </w:r>
          </w:p>
        </w:tc>
      </w:tr>
      <w:tr w:rsidR="00C81B51" w:rsidRPr="00740567" w:rsidTr="009961FC">
        <w:trPr>
          <w:jc w:val="center"/>
        </w:trPr>
        <w:tc>
          <w:tcPr>
            <w:tcW w:w="3640" w:type="dxa"/>
          </w:tcPr>
          <w:p w:rsidR="00C81B51" w:rsidRPr="00A2021A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740567">
              <w:rPr>
                <w:rFonts w:ascii="Times New Roman" w:hAnsi="Times New Roman"/>
                <w:sz w:val="24"/>
                <w:szCs w:val="24"/>
              </w:rPr>
              <w:t>б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Визитив Т.Ю.)</w:t>
            </w:r>
          </w:p>
        </w:tc>
        <w:tc>
          <w:tcPr>
            <w:tcW w:w="2743" w:type="dxa"/>
          </w:tcPr>
          <w:p w:rsidR="00C81B51" w:rsidRPr="004C6EE0" w:rsidRDefault="009E5283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88" w:type="dxa"/>
            <w:shd w:val="clear" w:color="auto" w:fill="auto"/>
          </w:tcPr>
          <w:p w:rsidR="00C81B51" w:rsidRPr="000A7F50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Болгова В.В.</w:t>
            </w:r>
          </w:p>
        </w:tc>
      </w:tr>
      <w:tr w:rsidR="00C81B51" w:rsidRPr="00740567" w:rsidTr="009961FC">
        <w:trPr>
          <w:jc w:val="center"/>
        </w:trPr>
        <w:tc>
          <w:tcPr>
            <w:tcW w:w="3640" w:type="dxa"/>
          </w:tcPr>
          <w:p w:rsidR="00C81B51" w:rsidRPr="00740567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740567">
              <w:rPr>
                <w:rFonts w:ascii="Times New Roman" w:hAnsi="Times New Roman"/>
                <w:sz w:val="24"/>
                <w:szCs w:val="24"/>
              </w:rPr>
              <w:t>в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Косова Л.В.</w:t>
            </w:r>
            <w:r w:rsidRPr="007405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43" w:type="dxa"/>
          </w:tcPr>
          <w:p w:rsidR="00C81B51" w:rsidRPr="004C2754" w:rsidRDefault="009E5283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88" w:type="dxa"/>
            <w:shd w:val="clear" w:color="auto" w:fill="auto"/>
          </w:tcPr>
          <w:p w:rsidR="00C81B51" w:rsidRPr="00740567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567">
              <w:rPr>
                <w:rFonts w:ascii="Times New Roman" w:hAnsi="Times New Roman"/>
                <w:sz w:val="24"/>
                <w:szCs w:val="24"/>
              </w:rPr>
              <w:t>Косова</w:t>
            </w:r>
            <w:proofErr w:type="spellEnd"/>
            <w:r w:rsidRPr="00740567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C81B51" w:rsidRPr="00740567" w:rsidTr="009961FC">
        <w:trPr>
          <w:jc w:val="center"/>
        </w:trPr>
        <w:tc>
          <w:tcPr>
            <w:tcW w:w="3640" w:type="dxa"/>
          </w:tcPr>
          <w:p w:rsidR="00C81B51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9п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Вотякова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А.С.)</w:t>
            </w:r>
          </w:p>
        </w:tc>
        <w:tc>
          <w:tcPr>
            <w:tcW w:w="2743" w:type="dxa"/>
          </w:tcPr>
          <w:p w:rsidR="00C81B51" w:rsidRDefault="009E5283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88" w:type="dxa"/>
            <w:shd w:val="clear" w:color="auto" w:fill="auto"/>
          </w:tcPr>
          <w:p w:rsidR="00C81B51" w:rsidRPr="00740567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740567">
              <w:rPr>
                <w:rFonts w:ascii="Times New Roman" w:hAnsi="Times New Roman"/>
                <w:sz w:val="24"/>
                <w:szCs w:val="24"/>
              </w:rPr>
              <w:t>Болгова В.В.</w:t>
            </w:r>
          </w:p>
        </w:tc>
      </w:tr>
      <w:tr w:rsidR="00C81B51" w:rsidRPr="00740567" w:rsidTr="009961FC">
        <w:trPr>
          <w:jc w:val="center"/>
        </w:trPr>
        <w:tc>
          <w:tcPr>
            <w:tcW w:w="3640" w:type="dxa"/>
          </w:tcPr>
          <w:p w:rsidR="00C81B51" w:rsidRPr="002E56AA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Pr="00740567">
              <w:rPr>
                <w:rFonts w:ascii="Times New Roman" w:hAnsi="Times New Roman"/>
                <w:sz w:val="24"/>
                <w:szCs w:val="24"/>
              </w:rPr>
              <w:t>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Е.В.)</w:t>
            </w:r>
          </w:p>
        </w:tc>
        <w:tc>
          <w:tcPr>
            <w:tcW w:w="2743" w:type="dxa"/>
          </w:tcPr>
          <w:p w:rsidR="00C81B51" w:rsidRPr="004C2754" w:rsidRDefault="009E5283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88" w:type="dxa"/>
            <w:shd w:val="clear" w:color="auto" w:fill="auto"/>
          </w:tcPr>
          <w:p w:rsidR="00C81B51" w:rsidRPr="00740567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567">
              <w:rPr>
                <w:rFonts w:ascii="Times New Roman" w:hAnsi="Times New Roman"/>
                <w:sz w:val="24"/>
                <w:szCs w:val="24"/>
              </w:rPr>
              <w:t>Черноокая</w:t>
            </w:r>
            <w:proofErr w:type="spellEnd"/>
            <w:r w:rsidRPr="00740567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</w:tr>
      <w:tr w:rsidR="00C81B51" w:rsidRPr="00740567" w:rsidTr="009961FC">
        <w:trPr>
          <w:jc w:val="center"/>
        </w:trPr>
        <w:tc>
          <w:tcPr>
            <w:tcW w:w="3640" w:type="dxa"/>
          </w:tcPr>
          <w:p w:rsidR="00C81B51" w:rsidRPr="009A0B1C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11а</w:t>
            </w:r>
            <w:r w:rsidRPr="009A0B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Денисенко Г.В.</w:t>
            </w:r>
            <w:r w:rsidRPr="009A0B1C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743" w:type="dxa"/>
          </w:tcPr>
          <w:p w:rsidR="00C81B51" w:rsidRPr="004C2754" w:rsidRDefault="009E5283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88" w:type="dxa"/>
            <w:shd w:val="clear" w:color="auto" w:fill="auto"/>
          </w:tcPr>
          <w:p w:rsidR="00C81B51" w:rsidRPr="00756E75" w:rsidRDefault="00C81B51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Дмитриева И.Н.</w:t>
            </w:r>
          </w:p>
        </w:tc>
      </w:tr>
    </w:tbl>
    <w:p w:rsidR="00FD55D9" w:rsidRPr="00FD55D9" w:rsidRDefault="00FD55D9" w:rsidP="00FD55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55D9">
        <w:rPr>
          <w:rFonts w:ascii="Times New Roman" w:hAnsi="Times New Roman" w:cs="Times New Roman"/>
          <w:sz w:val="28"/>
          <w:szCs w:val="28"/>
        </w:rPr>
        <w:t xml:space="preserve">      Учителя русского языка</w:t>
      </w:r>
      <w:r w:rsidR="0087587E">
        <w:rPr>
          <w:rFonts w:ascii="Times New Roman" w:hAnsi="Times New Roman" w:cs="Times New Roman"/>
          <w:sz w:val="28"/>
          <w:szCs w:val="28"/>
        </w:rPr>
        <w:t xml:space="preserve"> и литературы</w:t>
      </w:r>
      <w:r w:rsidRPr="00FD55D9">
        <w:rPr>
          <w:rFonts w:ascii="Times New Roman" w:hAnsi="Times New Roman" w:cs="Times New Roman"/>
          <w:sz w:val="28"/>
          <w:szCs w:val="28"/>
        </w:rPr>
        <w:t xml:space="preserve"> организовали </w:t>
      </w:r>
      <w:proofErr w:type="gramStart"/>
      <w:r w:rsidRPr="00FD55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D55D9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:rsidR="00FD55D9" w:rsidRPr="00FD55D9" w:rsidRDefault="00FD55D9" w:rsidP="00FD55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55D9">
        <w:rPr>
          <w:rFonts w:ascii="Times New Roman" w:hAnsi="Times New Roman" w:cs="Times New Roman"/>
          <w:sz w:val="28"/>
          <w:szCs w:val="28"/>
        </w:rPr>
        <w:t xml:space="preserve">         Болгова В.В. – </w:t>
      </w:r>
      <w:r w:rsidR="009E5283">
        <w:rPr>
          <w:rFonts w:ascii="Times New Roman" w:hAnsi="Times New Roman" w:cs="Times New Roman"/>
          <w:sz w:val="28"/>
          <w:szCs w:val="28"/>
        </w:rPr>
        <w:t>6</w:t>
      </w:r>
      <w:r w:rsidRPr="00FD55D9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FD55D9" w:rsidRPr="00FD55D9" w:rsidRDefault="00FD55D9" w:rsidP="00FD55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55D9">
        <w:rPr>
          <w:rFonts w:ascii="Times New Roman" w:hAnsi="Times New Roman" w:cs="Times New Roman"/>
          <w:sz w:val="28"/>
          <w:szCs w:val="28"/>
        </w:rPr>
        <w:t xml:space="preserve">         </w:t>
      </w:r>
      <w:r w:rsidR="009E5283">
        <w:rPr>
          <w:rFonts w:ascii="Times New Roman" w:hAnsi="Times New Roman" w:cs="Times New Roman"/>
          <w:sz w:val="28"/>
          <w:szCs w:val="28"/>
        </w:rPr>
        <w:t>Лазарева Л.А</w:t>
      </w:r>
      <w:r w:rsidRPr="00FD55D9">
        <w:rPr>
          <w:rFonts w:ascii="Times New Roman" w:hAnsi="Times New Roman" w:cs="Times New Roman"/>
          <w:sz w:val="28"/>
          <w:szCs w:val="28"/>
        </w:rPr>
        <w:t xml:space="preserve">. – </w:t>
      </w:r>
      <w:r w:rsidR="009E5283">
        <w:rPr>
          <w:rFonts w:ascii="Times New Roman" w:hAnsi="Times New Roman" w:cs="Times New Roman"/>
          <w:sz w:val="28"/>
          <w:szCs w:val="28"/>
        </w:rPr>
        <w:t>0</w:t>
      </w:r>
      <w:r w:rsidRPr="00FD55D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83330">
        <w:rPr>
          <w:rFonts w:ascii="Times New Roman" w:hAnsi="Times New Roman" w:cs="Times New Roman"/>
          <w:sz w:val="28"/>
          <w:szCs w:val="28"/>
        </w:rPr>
        <w:t>а</w:t>
      </w:r>
    </w:p>
    <w:p w:rsidR="00FD55D9" w:rsidRPr="00FD55D9" w:rsidRDefault="00FD55D9" w:rsidP="00FD55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55D9">
        <w:rPr>
          <w:rFonts w:ascii="Times New Roman" w:hAnsi="Times New Roman" w:cs="Times New Roman"/>
          <w:sz w:val="28"/>
          <w:szCs w:val="28"/>
        </w:rPr>
        <w:t xml:space="preserve">         Косова Л.В. – </w:t>
      </w:r>
      <w:r w:rsidR="003555D4">
        <w:rPr>
          <w:rFonts w:ascii="Times New Roman" w:hAnsi="Times New Roman" w:cs="Times New Roman"/>
          <w:sz w:val="28"/>
          <w:szCs w:val="28"/>
        </w:rPr>
        <w:t>0</w:t>
      </w:r>
      <w:r w:rsidRPr="00FD55D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A5634">
        <w:rPr>
          <w:rFonts w:ascii="Times New Roman" w:hAnsi="Times New Roman" w:cs="Times New Roman"/>
          <w:sz w:val="28"/>
          <w:szCs w:val="28"/>
        </w:rPr>
        <w:t>а</w:t>
      </w:r>
    </w:p>
    <w:p w:rsidR="00FD55D9" w:rsidRPr="00FD55D9" w:rsidRDefault="00FD55D9" w:rsidP="00FD55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55D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FD55D9">
        <w:rPr>
          <w:rFonts w:ascii="Times New Roman" w:hAnsi="Times New Roman" w:cs="Times New Roman"/>
          <w:sz w:val="28"/>
          <w:szCs w:val="28"/>
        </w:rPr>
        <w:t>Черноокая</w:t>
      </w:r>
      <w:proofErr w:type="gramEnd"/>
      <w:r w:rsidRPr="00FD55D9">
        <w:rPr>
          <w:rFonts w:ascii="Times New Roman" w:hAnsi="Times New Roman" w:cs="Times New Roman"/>
          <w:sz w:val="28"/>
          <w:szCs w:val="28"/>
        </w:rPr>
        <w:t xml:space="preserve"> Т.И. – </w:t>
      </w:r>
      <w:r w:rsidR="009E5283">
        <w:rPr>
          <w:rFonts w:ascii="Times New Roman" w:hAnsi="Times New Roman" w:cs="Times New Roman"/>
          <w:sz w:val="28"/>
          <w:szCs w:val="28"/>
        </w:rPr>
        <w:t>8</w:t>
      </w:r>
      <w:r w:rsidRPr="00FD55D9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0204C" w:rsidRDefault="00FD55D9" w:rsidP="005020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55D9">
        <w:rPr>
          <w:rFonts w:ascii="Times New Roman" w:hAnsi="Times New Roman" w:cs="Times New Roman"/>
          <w:sz w:val="28"/>
          <w:szCs w:val="28"/>
        </w:rPr>
        <w:t xml:space="preserve">         Дмитриева И.Н. – </w:t>
      </w:r>
      <w:r w:rsidR="009E5283">
        <w:rPr>
          <w:rFonts w:ascii="Times New Roman" w:hAnsi="Times New Roman" w:cs="Times New Roman"/>
          <w:sz w:val="28"/>
          <w:szCs w:val="28"/>
        </w:rPr>
        <w:t>0</w:t>
      </w:r>
      <w:r w:rsidR="0050204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A5634">
        <w:rPr>
          <w:rFonts w:ascii="Times New Roman" w:hAnsi="Times New Roman" w:cs="Times New Roman"/>
          <w:sz w:val="28"/>
          <w:szCs w:val="28"/>
        </w:rPr>
        <w:t>а</w:t>
      </w:r>
    </w:p>
    <w:p w:rsidR="00FD55D9" w:rsidRDefault="00FD55D9" w:rsidP="005020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55D9">
        <w:rPr>
          <w:rFonts w:ascii="Times New Roman" w:hAnsi="Times New Roman" w:cs="Times New Roman"/>
          <w:sz w:val="28"/>
          <w:szCs w:val="28"/>
        </w:rPr>
        <w:t xml:space="preserve">Победителями и призерами школьного этапа </w:t>
      </w:r>
      <w:r w:rsidR="009E5283">
        <w:rPr>
          <w:rFonts w:ascii="Times New Roman" w:hAnsi="Times New Roman" w:cs="Times New Roman"/>
          <w:sz w:val="28"/>
          <w:szCs w:val="28"/>
        </w:rPr>
        <w:t>нет.</w:t>
      </w:r>
    </w:p>
    <w:p w:rsidR="0033577D" w:rsidRDefault="0033577D" w:rsidP="005020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2083D" w:rsidRPr="009961FC" w:rsidRDefault="00F2083D" w:rsidP="00F20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Анализ участия во всероссийской предметной олимпиаде по математике.</w:t>
      </w:r>
    </w:p>
    <w:p w:rsidR="00F2083D" w:rsidRPr="009961FC" w:rsidRDefault="00F2083D" w:rsidP="0087587E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87E" w:rsidRDefault="00F64214" w:rsidP="00F83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1F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87587E" w:rsidRPr="009961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</w:t>
      </w:r>
      <w:r w:rsidRPr="009961F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7587E" w:rsidRPr="0099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Всероссийской предметной олимпиад</w:t>
      </w:r>
      <w:r w:rsidRPr="009961F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7587E" w:rsidRPr="0099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математике</w:t>
      </w:r>
      <w:r w:rsidRPr="0099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9961FC" w:rsidRPr="009961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61F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961FC" w:rsidRPr="009961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проходил на платформе </w:t>
      </w:r>
      <w:proofErr w:type="spellStart"/>
      <w:r w:rsidRPr="009961F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Сириус</w:t>
      </w:r>
      <w:proofErr w:type="gramStart"/>
      <w:r w:rsidRPr="009961FC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9961FC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урсы</w:t>
      </w:r>
      <w:proofErr w:type="spellEnd"/>
      <w:r w:rsidRPr="0099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олимпиаде </w:t>
      </w:r>
      <w:r w:rsidR="0087587E" w:rsidRPr="0099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</w:t>
      </w:r>
      <w:r w:rsidR="0087587E" w:rsidRPr="00B4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Pr="00B4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826" w:rsidRPr="00B41826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210F0C" w:rsidRPr="00B4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87E" w:rsidRPr="009961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="00210F0C" w:rsidRPr="009961F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00FC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4</w:t>
      </w:r>
      <w:r w:rsidR="0087587E" w:rsidRPr="009961FC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классов:</w:t>
      </w:r>
    </w:p>
    <w:p w:rsidR="0057038B" w:rsidRDefault="0057038B" w:rsidP="00F83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1960"/>
        <w:gridCol w:w="1960"/>
        <w:gridCol w:w="1960"/>
        <w:gridCol w:w="1540"/>
        <w:gridCol w:w="870"/>
      </w:tblGrid>
      <w:tr w:rsidR="00000FCD" w:rsidRPr="00000FCD" w:rsidTr="00000FCD">
        <w:trPr>
          <w:trHeight w:val="300"/>
        </w:trPr>
        <w:tc>
          <w:tcPr>
            <w:tcW w:w="999" w:type="dxa"/>
          </w:tcPr>
          <w:p w:rsidR="00000FCD" w:rsidRPr="00000FCD" w:rsidRDefault="00000FCD" w:rsidP="00000FC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00FC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000FCD" w:rsidRPr="00000FCD" w:rsidRDefault="00000FCD" w:rsidP="00000FC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FCD">
              <w:rPr>
                <w:rFonts w:ascii="Times New Roman" w:hAnsi="Times New Roman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000FCD" w:rsidRPr="00000FCD" w:rsidRDefault="00000FCD" w:rsidP="00000FC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FCD">
              <w:rPr>
                <w:rFonts w:ascii="Times New Roman" w:hAnsi="Times New Roman"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000FCD" w:rsidRPr="00000FCD" w:rsidRDefault="00000FCD" w:rsidP="00000FC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FCD">
              <w:rPr>
                <w:rFonts w:ascii="Times New Roman" w:hAnsi="Times New Roman"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000FCD" w:rsidRPr="00000FCD" w:rsidRDefault="00000FCD" w:rsidP="00000FC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FCD">
              <w:rPr>
                <w:rFonts w:ascii="Times New Roman" w:hAnsi="Times New Roman"/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870" w:type="dxa"/>
          </w:tcPr>
          <w:p w:rsidR="00000FCD" w:rsidRPr="00000FCD" w:rsidRDefault="00000FCD" w:rsidP="00000FC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FCD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000FCD" w:rsidRPr="00000FCD" w:rsidTr="008F09C7">
        <w:trPr>
          <w:trHeight w:val="300"/>
        </w:trPr>
        <w:tc>
          <w:tcPr>
            <w:tcW w:w="999" w:type="dxa"/>
          </w:tcPr>
          <w:p w:rsidR="00000FCD" w:rsidRPr="00000FCD" w:rsidRDefault="00000FCD" w:rsidP="005D7588">
            <w:pPr>
              <w:pStyle w:val="af4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noWrap/>
          </w:tcPr>
          <w:p w:rsidR="00000FCD" w:rsidRPr="00000FCD" w:rsidRDefault="00000FCD" w:rsidP="00000FC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F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Цатурян</w:t>
            </w:r>
            <w:proofErr w:type="spellEnd"/>
            <w:r w:rsidRPr="00000F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0" w:type="dxa"/>
            <w:shd w:val="clear" w:color="auto" w:fill="auto"/>
            <w:noWrap/>
          </w:tcPr>
          <w:p w:rsidR="00000FCD" w:rsidRPr="00000FCD" w:rsidRDefault="00000FCD" w:rsidP="00000FC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00F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Ани </w:t>
            </w:r>
          </w:p>
        </w:tc>
        <w:tc>
          <w:tcPr>
            <w:tcW w:w="1960" w:type="dxa"/>
            <w:shd w:val="clear" w:color="auto" w:fill="auto"/>
            <w:noWrap/>
          </w:tcPr>
          <w:p w:rsidR="00000FCD" w:rsidRPr="00000FCD" w:rsidRDefault="00000FCD" w:rsidP="00000FC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F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Наириевна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000FCD" w:rsidRPr="00000FCD" w:rsidRDefault="00000FCD" w:rsidP="00000FC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FCD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870" w:type="dxa"/>
          </w:tcPr>
          <w:p w:rsidR="00000FCD" w:rsidRPr="00000FCD" w:rsidRDefault="00000FCD" w:rsidP="00000FCD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0FCD">
              <w:rPr>
                <w:rFonts w:ascii="Times New Roman" w:hAnsi="Times New Roman"/>
                <w:sz w:val="24"/>
                <w:szCs w:val="24"/>
                <w:lang w:val="ru-RU"/>
              </w:rPr>
              <w:t>4а</w:t>
            </w:r>
          </w:p>
        </w:tc>
      </w:tr>
      <w:tr w:rsidR="00000FCD" w:rsidRPr="00000FCD" w:rsidTr="008F09C7">
        <w:trPr>
          <w:trHeight w:val="300"/>
        </w:trPr>
        <w:tc>
          <w:tcPr>
            <w:tcW w:w="999" w:type="dxa"/>
          </w:tcPr>
          <w:p w:rsidR="00000FCD" w:rsidRPr="00000FCD" w:rsidRDefault="00000FCD" w:rsidP="005D7588">
            <w:pPr>
              <w:pStyle w:val="af4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noWrap/>
          </w:tcPr>
          <w:p w:rsidR="00000FCD" w:rsidRPr="00000FCD" w:rsidRDefault="00000FCD" w:rsidP="00000FC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00F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Федюшкина </w:t>
            </w:r>
          </w:p>
        </w:tc>
        <w:tc>
          <w:tcPr>
            <w:tcW w:w="1960" w:type="dxa"/>
            <w:shd w:val="clear" w:color="auto" w:fill="auto"/>
            <w:noWrap/>
          </w:tcPr>
          <w:p w:rsidR="00000FCD" w:rsidRPr="00000FCD" w:rsidRDefault="00000FCD" w:rsidP="00000FC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00F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</w:tcPr>
          <w:p w:rsidR="00000FCD" w:rsidRPr="00000FCD" w:rsidRDefault="00000FCD" w:rsidP="00000FC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00F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000FCD" w:rsidRPr="00000FCD" w:rsidRDefault="00000FCD" w:rsidP="00000FC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FCD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870" w:type="dxa"/>
          </w:tcPr>
          <w:p w:rsidR="00000FCD" w:rsidRPr="00000FCD" w:rsidRDefault="00000FCD" w:rsidP="00000FC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00FC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000FC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000FCD" w:rsidRDefault="00000FCD" w:rsidP="00F83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1960"/>
        <w:gridCol w:w="1960"/>
        <w:gridCol w:w="1960"/>
        <w:gridCol w:w="1540"/>
        <w:gridCol w:w="870"/>
      </w:tblGrid>
      <w:tr w:rsidR="009961FC" w:rsidRPr="009961FC" w:rsidTr="009961FC">
        <w:trPr>
          <w:trHeight w:val="300"/>
        </w:trPr>
        <w:tc>
          <w:tcPr>
            <w:tcW w:w="999" w:type="dxa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961F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961FC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961FC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961FC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1FC">
              <w:rPr>
                <w:rFonts w:ascii="Times New Roman" w:hAnsi="Times New Roman"/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870" w:type="dxa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961F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9961FC" w:rsidRPr="009961FC" w:rsidTr="009961FC">
        <w:trPr>
          <w:trHeight w:val="300"/>
        </w:trPr>
        <w:tc>
          <w:tcPr>
            <w:tcW w:w="999" w:type="dxa"/>
          </w:tcPr>
          <w:p w:rsidR="009961FC" w:rsidRPr="009961FC" w:rsidRDefault="009961FC" w:rsidP="005D7588">
            <w:pPr>
              <w:pStyle w:val="af4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961FC">
              <w:rPr>
                <w:rFonts w:ascii="Times New Roman" w:hAnsi="Times New Roman"/>
                <w:sz w:val="24"/>
                <w:szCs w:val="24"/>
              </w:rPr>
              <w:t xml:space="preserve">Аникин 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961FC">
              <w:rPr>
                <w:rFonts w:ascii="Times New Roman" w:hAnsi="Times New Roman"/>
                <w:sz w:val="24"/>
                <w:szCs w:val="24"/>
              </w:rPr>
              <w:t xml:space="preserve">Роман 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961FC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1FC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870" w:type="dxa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5а</w:t>
            </w:r>
          </w:p>
        </w:tc>
      </w:tr>
      <w:tr w:rsidR="009961FC" w:rsidRPr="009961FC" w:rsidTr="009961FC">
        <w:trPr>
          <w:trHeight w:val="300"/>
        </w:trPr>
        <w:tc>
          <w:tcPr>
            <w:tcW w:w="999" w:type="dxa"/>
          </w:tcPr>
          <w:p w:rsidR="009961FC" w:rsidRPr="009961FC" w:rsidRDefault="009961FC" w:rsidP="005D7588">
            <w:pPr>
              <w:pStyle w:val="af4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961FC">
              <w:rPr>
                <w:rFonts w:ascii="Times New Roman" w:hAnsi="Times New Roman"/>
                <w:sz w:val="24"/>
                <w:szCs w:val="24"/>
              </w:rPr>
              <w:t xml:space="preserve">Симоненко 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961FC">
              <w:rPr>
                <w:rFonts w:ascii="Times New Roman" w:hAnsi="Times New Roman"/>
                <w:sz w:val="24"/>
                <w:szCs w:val="24"/>
              </w:rPr>
              <w:t xml:space="preserve">Дмитрий 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961FC">
              <w:rPr>
                <w:rFonts w:ascii="Times New Roman" w:hAnsi="Times New Roman"/>
                <w:sz w:val="24"/>
                <w:szCs w:val="24"/>
              </w:rPr>
              <w:t>Витальевич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1FC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870" w:type="dxa"/>
          </w:tcPr>
          <w:p w:rsidR="009961FC" w:rsidRDefault="009961FC" w:rsidP="009961FC">
            <w:pPr>
              <w:pStyle w:val="af4"/>
            </w:pPr>
            <w:r w:rsidRPr="00900863">
              <w:t>5а</w:t>
            </w:r>
          </w:p>
        </w:tc>
      </w:tr>
      <w:tr w:rsidR="009961FC" w:rsidRPr="009961FC" w:rsidTr="0057038B">
        <w:trPr>
          <w:trHeight w:val="300"/>
        </w:trPr>
        <w:tc>
          <w:tcPr>
            <w:tcW w:w="999" w:type="dxa"/>
          </w:tcPr>
          <w:p w:rsidR="009961FC" w:rsidRPr="009961FC" w:rsidRDefault="009961FC" w:rsidP="005D7588">
            <w:pPr>
              <w:pStyle w:val="af4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961FC">
              <w:rPr>
                <w:rFonts w:ascii="Times New Roman" w:hAnsi="Times New Roman"/>
                <w:sz w:val="24"/>
                <w:szCs w:val="24"/>
              </w:rPr>
              <w:t xml:space="preserve">Данилов 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961FC">
              <w:rPr>
                <w:rFonts w:ascii="Times New Roman" w:hAnsi="Times New Roman"/>
                <w:sz w:val="24"/>
                <w:szCs w:val="24"/>
              </w:rPr>
              <w:t xml:space="preserve">Святослав 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961FC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961FC" w:rsidRPr="0057038B" w:rsidRDefault="0057038B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870" w:type="dxa"/>
          </w:tcPr>
          <w:p w:rsidR="009961FC" w:rsidRDefault="009961FC" w:rsidP="009961FC">
            <w:pPr>
              <w:pStyle w:val="af4"/>
            </w:pPr>
            <w:r w:rsidRPr="00900863">
              <w:t>5а</w:t>
            </w:r>
          </w:p>
        </w:tc>
      </w:tr>
      <w:tr w:rsidR="009961FC" w:rsidRPr="009961FC" w:rsidTr="0057038B">
        <w:trPr>
          <w:trHeight w:val="300"/>
        </w:trPr>
        <w:tc>
          <w:tcPr>
            <w:tcW w:w="999" w:type="dxa"/>
          </w:tcPr>
          <w:p w:rsidR="009961FC" w:rsidRPr="009961FC" w:rsidRDefault="009961FC" w:rsidP="005D7588">
            <w:pPr>
              <w:pStyle w:val="af4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1FC">
              <w:rPr>
                <w:rFonts w:ascii="Times New Roman" w:hAnsi="Times New Roman"/>
                <w:sz w:val="24"/>
                <w:szCs w:val="24"/>
              </w:rPr>
              <w:t>Овчарова</w:t>
            </w:r>
            <w:proofErr w:type="spellEnd"/>
            <w:r w:rsidRPr="00996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961FC">
              <w:rPr>
                <w:rFonts w:ascii="Times New Roman" w:hAnsi="Times New Roman"/>
                <w:sz w:val="24"/>
                <w:szCs w:val="24"/>
              </w:rPr>
              <w:t xml:space="preserve">Лилия 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961FC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961FC" w:rsidRPr="0057038B" w:rsidRDefault="0057038B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870" w:type="dxa"/>
          </w:tcPr>
          <w:p w:rsidR="009961FC" w:rsidRDefault="009961FC" w:rsidP="009961FC">
            <w:pPr>
              <w:pStyle w:val="af4"/>
            </w:pPr>
            <w:r w:rsidRPr="00900863">
              <w:t>5а</w:t>
            </w:r>
          </w:p>
        </w:tc>
      </w:tr>
      <w:tr w:rsidR="009961FC" w:rsidRPr="009961FC" w:rsidTr="009961FC">
        <w:trPr>
          <w:trHeight w:val="300"/>
        </w:trPr>
        <w:tc>
          <w:tcPr>
            <w:tcW w:w="999" w:type="dxa"/>
          </w:tcPr>
          <w:p w:rsidR="009961FC" w:rsidRPr="009961FC" w:rsidRDefault="009961FC" w:rsidP="005D7588">
            <w:pPr>
              <w:pStyle w:val="af4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961FC">
              <w:rPr>
                <w:rFonts w:ascii="Times New Roman" w:hAnsi="Times New Roman"/>
                <w:sz w:val="24"/>
                <w:szCs w:val="24"/>
              </w:rPr>
              <w:t xml:space="preserve">Скляренко 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961FC">
              <w:rPr>
                <w:rFonts w:ascii="Times New Roman" w:hAnsi="Times New Roman"/>
                <w:sz w:val="24"/>
                <w:szCs w:val="24"/>
              </w:rPr>
              <w:t xml:space="preserve">Леонид 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961FC">
              <w:rPr>
                <w:rFonts w:ascii="Times New Roman" w:hAnsi="Times New Roman"/>
                <w:sz w:val="24"/>
                <w:szCs w:val="24"/>
              </w:rPr>
              <w:t>Денисович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1FC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870" w:type="dxa"/>
          </w:tcPr>
          <w:p w:rsidR="009961FC" w:rsidRDefault="009961FC" w:rsidP="009961FC">
            <w:pPr>
              <w:pStyle w:val="af4"/>
            </w:pPr>
            <w:r w:rsidRPr="00900863">
              <w:t>5а</w:t>
            </w:r>
          </w:p>
        </w:tc>
      </w:tr>
      <w:tr w:rsidR="009961FC" w:rsidRPr="009961FC" w:rsidTr="009961FC">
        <w:trPr>
          <w:trHeight w:val="300"/>
        </w:trPr>
        <w:tc>
          <w:tcPr>
            <w:tcW w:w="999" w:type="dxa"/>
          </w:tcPr>
          <w:p w:rsidR="009961FC" w:rsidRPr="009961FC" w:rsidRDefault="009961FC" w:rsidP="005D7588">
            <w:pPr>
              <w:pStyle w:val="af4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1FC">
              <w:rPr>
                <w:rFonts w:ascii="Times New Roman" w:hAnsi="Times New Roman"/>
                <w:sz w:val="24"/>
                <w:szCs w:val="24"/>
              </w:rPr>
              <w:t>Стадник</w:t>
            </w:r>
            <w:proofErr w:type="spellEnd"/>
            <w:r w:rsidRPr="00996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961FC">
              <w:rPr>
                <w:rFonts w:ascii="Times New Roman" w:hAnsi="Times New Roman"/>
                <w:sz w:val="24"/>
                <w:szCs w:val="24"/>
              </w:rPr>
              <w:t xml:space="preserve">Давид 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1FC">
              <w:rPr>
                <w:rFonts w:ascii="Times New Roman" w:hAnsi="Times New Roman"/>
                <w:sz w:val="24"/>
                <w:szCs w:val="24"/>
              </w:rPr>
              <w:t>Мхитарович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1FC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870" w:type="dxa"/>
          </w:tcPr>
          <w:p w:rsidR="009961FC" w:rsidRDefault="009961FC" w:rsidP="009961FC">
            <w:pPr>
              <w:pStyle w:val="af4"/>
            </w:pPr>
            <w:r w:rsidRPr="00900863">
              <w:t>5а</w:t>
            </w:r>
          </w:p>
        </w:tc>
      </w:tr>
      <w:tr w:rsidR="009961FC" w:rsidRPr="009961FC" w:rsidTr="009961FC">
        <w:trPr>
          <w:trHeight w:val="300"/>
        </w:trPr>
        <w:tc>
          <w:tcPr>
            <w:tcW w:w="999" w:type="dxa"/>
          </w:tcPr>
          <w:p w:rsidR="009961FC" w:rsidRPr="009961FC" w:rsidRDefault="009961FC" w:rsidP="005D7588">
            <w:pPr>
              <w:pStyle w:val="af4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1FC">
              <w:rPr>
                <w:rFonts w:ascii="Times New Roman" w:hAnsi="Times New Roman"/>
                <w:sz w:val="24"/>
                <w:szCs w:val="24"/>
              </w:rPr>
              <w:t>Дашевский</w:t>
            </w:r>
            <w:proofErr w:type="spellEnd"/>
            <w:r w:rsidRPr="00996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961FC">
              <w:rPr>
                <w:rFonts w:ascii="Times New Roman" w:hAnsi="Times New Roman"/>
                <w:sz w:val="24"/>
                <w:szCs w:val="24"/>
              </w:rPr>
              <w:t xml:space="preserve">Михаил 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961FC">
              <w:rPr>
                <w:rFonts w:ascii="Times New Roman" w:hAnsi="Times New Roman"/>
                <w:sz w:val="24"/>
                <w:szCs w:val="24"/>
              </w:rPr>
              <w:t>Анатольевич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1FC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870" w:type="dxa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5б</w:t>
            </w:r>
          </w:p>
        </w:tc>
      </w:tr>
      <w:tr w:rsidR="009961FC" w:rsidRPr="009961FC" w:rsidTr="009961FC">
        <w:trPr>
          <w:trHeight w:val="300"/>
        </w:trPr>
        <w:tc>
          <w:tcPr>
            <w:tcW w:w="999" w:type="dxa"/>
          </w:tcPr>
          <w:p w:rsidR="009961FC" w:rsidRPr="009961FC" w:rsidRDefault="009961FC" w:rsidP="005D7588">
            <w:pPr>
              <w:pStyle w:val="af4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961FC">
              <w:rPr>
                <w:rFonts w:ascii="Times New Roman" w:hAnsi="Times New Roman"/>
                <w:sz w:val="24"/>
                <w:szCs w:val="24"/>
              </w:rPr>
              <w:t xml:space="preserve">Кряквин 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961FC">
              <w:rPr>
                <w:rFonts w:ascii="Times New Roman" w:hAnsi="Times New Roman"/>
                <w:sz w:val="24"/>
                <w:szCs w:val="24"/>
              </w:rPr>
              <w:t xml:space="preserve">Андрей 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961FC">
              <w:rPr>
                <w:rFonts w:ascii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1FC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870" w:type="dxa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5б</w:t>
            </w:r>
          </w:p>
        </w:tc>
      </w:tr>
      <w:tr w:rsidR="009961FC" w:rsidRPr="009961FC" w:rsidTr="009961FC">
        <w:trPr>
          <w:trHeight w:val="300"/>
        </w:trPr>
        <w:tc>
          <w:tcPr>
            <w:tcW w:w="999" w:type="dxa"/>
          </w:tcPr>
          <w:p w:rsidR="009961FC" w:rsidRPr="009961FC" w:rsidRDefault="009961FC" w:rsidP="005D7588">
            <w:pPr>
              <w:pStyle w:val="af4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961FC">
              <w:rPr>
                <w:rFonts w:ascii="Times New Roman" w:hAnsi="Times New Roman"/>
                <w:sz w:val="24"/>
                <w:szCs w:val="24"/>
              </w:rPr>
              <w:t xml:space="preserve">Кубанская 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961FC">
              <w:rPr>
                <w:rFonts w:ascii="Times New Roman" w:hAnsi="Times New Roman"/>
                <w:sz w:val="24"/>
                <w:szCs w:val="24"/>
              </w:rPr>
              <w:t xml:space="preserve">Вероника 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961FC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1FC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870" w:type="dxa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5б</w:t>
            </w:r>
          </w:p>
        </w:tc>
      </w:tr>
      <w:tr w:rsidR="009961FC" w:rsidRPr="009961FC" w:rsidTr="009961FC">
        <w:trPr>
          <w:trHeight w:val="300"/>
        </w:trPr>
        <w:tc>
          <w:tcPr>
            <w:tcW w:w="999" w:type="dxa"/>
          </w:tcPr>
          <w:p w:rsidR="009961FC" w:rsidRPr="009961FC" w:rsidRDefault="009961FC" w:rsidP="005D7588">
            <w:pPr>
              <w:pStyle w:val="af4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961FC">
              <w:rPr>
                <w:rFonts w:ascii="Times New Roman" w:hAnsi="Times New Roman"/>
                <w:sz w:val="24"/>
                <w:szCs w:val="24"/>
              </w:rPr>
              <w:t xml:space="preserve">Филева 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961FC"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961FC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1FC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870" w:type="dxa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5б</w:t>
            </w:r>
          </w:p>
        </w:tc>
      </w:tr>
      <w:tr w:rsidR="009961FC" w:rsidRPr="009961FC" w:rsidTr="009961FC">
        <w:trPr>
          <w:trHeight w:val="300"/>
        </w:trPr>
        <w:tc>
          <w:tcPr>
            <w:tcW w:w="999" w:type="dxa"/>
          </w:tcPr>
          <w:p w:rsidR="009961FC" w:rsidRPr="009961FC" w:rsidRDefault="009961FC" w:rsidP="005D7588">
            <w:pPr>
              <w:pStyle w:val="af4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1FC">
              <w:rPr>
                <w:rFonts w:ascii="Times New Roman" w:hAnsi="Times New Roman"/>
                <w:sz w:val="24"/>
                <w:szCs w:val="24"/>
              </w:rPr>
              <w:t>Конопий</w:t>
            </w:r>
            <w:proofErr w:type="spellEnd"/>
            <w:r w:rsidRPr="00996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961FC">
              <w:rPr>
                <w:rFonts w:ascii="Times New Roman" w:hAnsi="Times New Roman"/>
                <w:sz w:val="24"/>
                <w:szCs w:val="24"/>
              </w:rPr>
              <w:t xml:space="preserve">Дмитрий 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961FC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1FC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870" w:type="dxa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5б</w:t>
            </w:r>
          </w:p>
        </w:tc>
      </w:tr>
      <w:tr w:rsidR="009961FC" w:rsidRPr="009961FC" w:rsidTr="009961FC">
        <w:trPr>
          <w:trHeight w:val="300"/>
        </w:trPr>
        <w:tc>
          <w:tcPr>
            <w:tcW w:w="999" w:type="dxa"/>
          </w:tcPr>
          <w:p w:rsidR="009961FC" w:rsidRPr="009961FC" w:rsidRDefault="009961FC" w:rsidP="005D7588">
            <w:pPr>
              <w:pStyle w:val="af4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961FC">
              <w:rPr>
                <w:rFonts w:ascii="Times New Roman" w:hAnsi="Times New Roman"/>
                <w:sz w:val="24"/>
                <w:szCs w:val="24"/>
              </w:rPr>
              <w:t xml:space="preserve">Пирогова 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961FC">
              <w:rPr>
                <w:rFonts w:ascii="Times New Roman" w:hAnsi="Times New Roman"/>
                <w:sz w:val="24"/>
                <w:szCs w:val="24"/>
              </w:rPr>
              <w:t xml:space="preserve">Милана 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961FC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1FC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870" w:type="dxa"/>
          </w:tcPr>
          <w:p w:rsidR="009961FC" w:rsidRPr="009961FC" w:rsidRDefault="009961FC" w:rsidP="009961F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5в</w:t>
            </w:r>
          </w:p>
        </w:tc>
      </w:tr>
    </w:tbl>
    <w:p w:rsidR="004D2748" w:rsidRDefault="004D2748" w:rsidP="00F83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1993"/>
        <w:gridCol w:w="1960"/>
        <w:gridCol w:w="2245"/>
        <w:gridCol w:w="1540"/>
        <w:gridCol w:w="936"/>
      </w:tblGrid>
      <w:tr w:rsidR="00F42D95" w:rsidRPr="00F42D95" w:rsidTr="0057038B">
        <w:trPr>
          <w:trHeight w:val="300"/>
        </w:trPr>
        <w:tc>
          <w:tcPr>
            <w:tcW w:w="999" w:type="dxa"/>
          </w:tcPr>
          <w:p w:rsidR="00F42D95" w:rsidRPr="00F42D95" w:rsidRDefault="00F42D95" w:rsidP="00F42D95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D95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93" w:type="dxa"/>
            <w:shd w:val="clear" w:color="auto" w:fill="auto"/>
            <w:noWrap/>
            <w:vAlign w:val="bottom"/>
          </w:tcPr>
          <w:p w:rsidR="00F42D95" w:rsidRPr="00F42D95" w:rsidRDefault="00F42D95" w:rsidP="00F42D95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D95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F42D95" w:rsidRPr="00F42D95" w:rsidRDefault="00F42D95" w:rsidP="00F42D95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D95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 w:rsidR="00F42D95" w:rsidRPr="00F42D95" w:rsidRDefault="00F42D95" w:rsidP="00F42D95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D95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F42D95" w:rsidRPr="00F42D95" w:rsidRDefault="00F42D95" w:rsidP="00F42D95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D95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936" w:type="dxa"/>
          </w:tcPr>
          <w:p w:rsidR="00F42D95" w:rsidRPr="00F42D95" w:rsidRDefault="00F42D95" w:rsidP="00F42D95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D95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F42D95" w:rsidRPr="00F42D95" w:rsidTr="0057038B">
        <w:trPr>
          <w:trHeight w:val="300"/>
        </w:trPr>
        <w:tc>
          <w:tcPr>
            <w:tcW w:w="999" w:type="dxa"/>
          </w:tcPr>
          <w:p w:rsidR="00F42D95" w:rsidRPr="00F42D95" w:rsidRDefault="00F42D95" w:rsidP="005D7588">
            <w:pPr>
              <w:pStyle w:val="af4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F42D95" w:rsidRPr="00F42D95" w:rsidRDefault="00F42D95" w:rsidP="00F42D9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42D95">
              <w:rPr>
                <w:rFonts w:ascii="Times New Roman" w:hAnsi="Times New Roman"/>
                <w:sz w:val="24"/>
                <w:szCs w:val="24"/>
              </w:rPr>
              <w:t xml:space="preserve">Продан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42D95" w:rsidRPr="00F42D95" w:rsidRDefault="00F42D95" w:rsidP="00F42D9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42D95">
              <w:rPr>
                <w:rFonts w:ascii="Times New Roman" w:hAnsi="Times New Roman"/>
                <w:sz w:val="24"/>
                <w:szCs w:val="24"/>
              </w:rPr>
              <w:t xml:space="preserve">Кирилл </w:t>
            </w:r>
          </w:p>
        </w:tc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F42D95" w:rsidRPr="00F42D95" w:rsidRDefault="00F42D95" w:rsidP="00F42D9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42D95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1540" w:type="dxa"/>
            <w:shd w:val="clear" w:color="auto" w:fill="auto"/>
            <w:noWrap/>
          </w:tcPr>
          <w:p w:rsidR="00F42D95" w:rsidRPr="00F42D95" w:rsidRDefault="00F42D95" w:rsidP="00F42D9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42D9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936" w:type="dxa"/>
          </w:tcPr>
          <w:p w:rsidR="00F42D95" w:rsidRPr="00114901" w:rsidRDefault="00114901" w:rsidP="00F42D95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6б</w:t>
            </w:r>
          </w:p>
        </w:tc>
      </w:tr>
      <w:tr w:rsidR="00F42D95" w:rsidRPr="00F42D95" w:rsidTr="0057038B">
        <w:trPr>
          <w:trHeight w:val="300"/>
        </w:trPr>
        <w:tc>
          <w:tcPr>
            <w:tcW w:w="999" w:type="dxa"/>
          </w:tcPr>
          <w:p w:rsidR="00F42D95" w:rsidRPr="00F42D95" w:rsidRDefault="00F42D95" w:rsidP="005D7588">
            <w:pPr>
              <w:pStyle w:val="af4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F42D95" w:rsidRPr="00F42D95" w:rsidRDefault="00F42D95" w:rsidP="00F42D9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42D95">
              <w:rPr>
                <w:rFonts w:ascii="Times New Roman" w:hAnsi="Times New Roman"/>
                <w:sz w:val="24"/>
                <w:szCs w:val="24"/>
              </w:rPr>
              <w:t xml:space="preserve">Мельников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42D95" w:rsidRPr="00F42D95" w:rsidRDefault="00F42D95" w:rsidP="00F42D9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42D95">
              <w:rPr>
                <w:rFonts w:ascii="Times New Roman" w:hAnsi="Times New Roman"/>
                <w:sz w:val="24"/>
                <w:szCs w:val="24"/>
              </w:rPr>
              <w:t xml:space="preserve">Кирилл </w:t>
            </w:r>
          </w:p>
        </w:tc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F42D95" w:rsidRPr="00F42D95" w:rsidRDefault="00F42D95" w:rsidP="00F42D9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42D95">
              <w:rPr>
                <w:rFonts w:ascii="Times New Roman" w:hAnsi="Times New Roman"/>
                <w:sz w:val="24"/>
                <w:szCs w:val="24"/>
              </w:rPr>
              <w:t>Витальевич</w:t>
            </w:r>
          </w:p>
        </w:tc>
        <w:tc>
          <w:tcPr>
            <w:tcW w:w="1540" w:type="dxa"/>
            <w:shd w:val="clear" w:color="auto" w:fill="auto"/>
            <w:noWrap/>
          </w:tcPr>
          <w:p w:rsidR="00F42D95" w:rsidRPr="00F42D95" w:rsidRDefault="0057038B" w:rsidP="00F42D9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936" w:type="dxa"/>
          </w:tcPr>
          <w:p w:rsidR="00F42D95" w:rsidRPr="00114901" w:rsidRDefault="00114901" w:rsidP="00F42D95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6б</w:t>
            </w:r>
          </w:p>
        </w:tc>
      </w:tr>
      <w:tr w:rsidR="00F42D95" w:rsidRPr="00F42D95" w:rsidTr="0057038B">
        <w:trPr>
          <w:trHeight w:val="300"/>
        </w:trPr>
        <w:tc>
          <w:tcPr>
            <w:tcW w:w="999" w:type="dxa"/>
          </w:tcPr>
          <w:p w:rsidR="00F42D95" w:rsidRPr="00F42D95" w:rsidRDefault="00F42D95" w:rsidP="005D7588">
            <w:pPr>
              <w:pStyle w:val="af4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F42D95" w:rsidRPr="00F42D95" w:rsidRDefault="00F42D95" w:rsidP="00F42D9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D95">
              <w:rPr>
                <w:rFonts w:ascii="Times New Roman" w:hAnsi="Times New Roman"/>
                <w:sz w:val="24"/>
                <w:szCs w:val="24"/>
              </w:rPr>
              <w:t>Мартиросов</w:t>
            </w:r>
            <w:proofErr w:type="spellEnd"/>
            <w:r w:rsidRPr="00F42D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42D95" w:rsidRPr="00F42D95" w:rsidRDefault="00F42D95" w:rsidP="00F42D9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42D95">
              <w:rPr>
                <w:rFonts w:ascii="Times New Roman" w:hAnsi="Times New Roman"/>
                <w:sz w:val="24"/>
                <w:szCs w:val="24"/>
              </w:rPr>
              <w:t xml:space="preserve">Владимир </w:t>
            </w:r>
          </w:p>
        </w:tc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F42D95" w:rsidRPr="00F42D95" w:rsidRDefault="00F42D95" w:rsidP="00F42D9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42D95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1540" w:type="dxa"/>
            <w:shd w:val="clear" w:color="auto" w:fill="auto"/>
            <w:noWrap/>
          </w:tcPr>
          <w:p w:rsidR="00F42D95" w:rsidRPr="00F42D95" w:rsidRDefault="00F42D95" w:rsidP="00F42D9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42D9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936" w:type="dxa"/>
          </w:tcPr>
          <w:p w:rsidR="00F42D95" w:rsidRPr="005458A6" w:rsidRDefault="005458A6" w:rsidP="00F42D95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6б</w:t>
            </w:r>
          </w:p>
        </w:tc>
      </w:tr>
      <w:tr w:rsidR="00F42D95" w:rsidRPr="00F42D95" w:rsidTr="0057038B">
        <w:trPr>
          <w:trHeight w:val="300"/>
        </w:trPr>
        <w:tc>
          <w:tcPr>
            <w:tcW w:w="999" w:type="dxa"/>
          </w:tcPr>
          <w:p w:rsidR="00F42D95" w:rsidRPr="00F42D95" w:rsidRDefault="00F42D95" w:rsidP="005D7588">
            <w:pPr>
              <w:pStyle w:val="af4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F42D95" w:rsidRPr="00F42D95" w:rsidRDefault="00F42D95" w:rsidP="00F42D9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D95">
              <w:rPr>
                <w:rFonts w:ascii="Times New Roman" w:hAnsi="Times New Roman"/>
                <w:sz w:val="24"/>
                <w:szCs w:val="24"/>
              </w:rPr>
              <w:t>Матырко</w:t>
            </w:r>
            <w:proofErr w:type="spellEnd"/>
            <w:r w:rsidRPr="00F42D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42D95" w:rsidRPr="00F42D95" w:rsidRDefault="00F42D95" w:rsidP="00F42D9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42D95">
              <w:rPr>
                <w:rFonts w:ascii="Times New Roman" w:hAnsi="Times New Roman"/>
                <w:sz w:val="24"/>
                <w:szCs w:val="24"/>
              </w:rPr>
              <w:t xml:space="preserve">Ангелина </w:t>
            </w:r>
          </w:p>
        </w:tc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F42D95" w:rsidRPr="00F42D95" w:rsidRDefault="00F42D95" w:rsidP="00F42D9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42D95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1540" w:type="dxa"/>
            <w:shd w:val="clear" w:color="auto" w:fill="auto"/>
            <w:noWrap/>
          </w:tcPr>
          <w:p w:rsidR="00F42D95" w:rsidRPr="00F42D95" w:rsidRDefault="00F42D95" w:rsidP="00F42D9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42D9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936" w:type="dxa"/>
          </w:tcPr>
          <w:p w:rsidR="00F42D95" w:rsidRPr="005458A6" w:rsidRDefault="005458A6" w:rsidP="00F42D95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6б</w:t>
            </w:r>
          </w:p>
        </w:tc>
      </w:tr>
      <w:tr w:rsidR="00F42D95" w:rsidRPr="00F42D95" w:rsidTr="0057038B">
        <w:trPr>
          <w:trHeight w:val="300"/>
        </w:trPr>
        <w:tc>
          <w:tcPr>
            <w:tcW w:w="999" w:type="dxa"/>
          </w:tcPr>
          <w:p w:rsidR="00F42D95" w:rsidRPr="00F42D95" w:rsidRDefault="00F42D95" w:rsidP="005D7588">
            <w:pPr>
              <w:pStyle w:val="af4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F42D95" w:rsidRPr="00F42D95" w:rsidRDefault="00F42D95" w:rsidP="00F42D9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42D95">
              <w:rPr>
                <w:rFonts w:ascii="Times New Roman" w:hAnsi="Times New Roman"/>
                <w:sz w:val="24"/>
                <w:szCs w:val="24"/>
              </w:rPr>
              <w:t xml:space="preserve">Иванов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42D95" w:rsidRPr="00F42D95" w:rsidRDefault="00F42D95" w:rsidP="00F42D9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42D95">
              <w:rPr>
                <w:rFonts w:ascii="Times New Roman" w:hAnsi="Times New Roman"/>
                <w:sz w:val="24"/>
                <w:szCs w:val="24"/>
              </w:rPr>
              <w:t xml:space="preserve">Кирилл </w:t>
            </w:r>
          </w:p>
        </w:tc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F42D95" w:rsidRPr="00F42D95" w:rsidRDefault="00F42D95" w:rsidP="00F42D9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42D95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1540" w:type="dxa"/>
            <w:shd w:val="clear" w:color="auto" w:fill="auto"/>
            <w:noWrap/>
          </w:tcPr>
          <w:p w:rsidR="00F42D95" w:rsidRPr="00F42D95" w:rsidRDefault="00F42D95" w:rsidP="00F42D9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42D9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936" w:type="dxa"/>
          </w:tcPr>
          <w:p w:rsidR="00F42D95" w:rsidRPr="005458A6" w:rsidRDefault="005458A6" w:rsidP="00F42D95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6в</w:t>
            </w:r>
          </w:p>
        </w:tc>
      </w:tr>
      <w:tr w:rsidR="00F42D95" w:rsidRPr="00F42D95" w:rsidTr="0057038B">
        <w:trPr>
          <w:trHeight w:val="300"/>
        </w:trPr>
        <w:tc>
          <w:tcPr>
            <w:tcW w:w="999" w:type="dxa"/>
          </w:tcPr>
          <w:p w:rsidR="00F42D95" w:rsidRPr="00F42D95" w:rsidRDefault="00F42D95" w:rsidP="005D7588">
            <w:pPr>
              <w:pStyle w:val="af4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F42D95" w:rsidRPr="00F42D95" w:rsidRDefault="00F42D95" w:rsidP="00F42D9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42D95">
              <w:rPr>
                <w:rFonts w:ascii="Times New Roman" w:hAnsi="Times New Roman"/>
                <w:sz w:val="24"/>
                <w:szCs w:val="24"/>
              </w:rPr>
              <w:t xml:space="preserve">Прищенко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42D95" w:rsidRPr="00F42D95" w:rsidRDefault="00F42D95" w:rsidP="00F42D9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42D95">
              <w:rPr>
                <w:rFonts w:ascii="Times New Roman" w:hAnsi="Times New Roman"/>
                <w:sz w:val="24"/>
                <w:szCs w:val="24"/>
              </w:rPr>
              <w:t xml:space="preserve">Михаил </w:t>
            </w:r>
          </w:p>
        </w:tc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F42D95" w:rsidRPr="00F42D95" w:rsidRDefault="00F42D95" w:rsidP="00F42D9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42D95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1540" w:type="dxa"/>
            <w:shd w:val="clear" w:color="auto" w:fill="auto"/>
            <w:noWrap/>
          </w:tcPr>
          <w:p w:rsidR="00F42D95" w:rsidRPr="00F42D95" w:rsidRDefault="00F42D95" w:rsidP="00F42D9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42D9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936" w:type="dxa"/>
          </w:tcPr>
          <w:p w:rsidR="00F42D95" w:rsidRPr="005458A6" w:rsidRDefault="005458A6" w:rsidP="00F42D95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6б</w:t>
            </w:r>
          </w:p>
        </w:tc>
      </w:tr>
    </w:tbl>
    <w:p w:rsidR="004D2748" w:rsidRDefault="004D2748" w:rsidP="00F83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09"/>
        <w:gridCol w:w="2709"/>
        <w:gridCol w:w="2709"/>
        <w:gridCol w:w="1199"/>
        <w:gridCol w:w="816"/>
      </w:tblGrid>
      <w:tr w:rsidR="003C1D0F" w:rsidRPr="00114901" w:rsidTr="003C1D0F">
        <w:trPr>
          <w:trHeight w:val="300"/>
        </w:trPr>
        <w:tc>
          <w:tcPr>
            <w:tcW w:w="219" w:type="pct"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34" w:type="pct"/>
            <w:shd w:val="clear" w:color="auto" w:fill="auto"/>
            <w:noWrap/>
            <w:vAlign w:val="bottom"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334" w:type="pct"/>
            <w:shd w:val="clear" w:color="auto" w:fill="auto"/>
            <w:noWrap/>
            <w:vAlign w:val="bottom"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334" w:type="pct"/>
            <w:shd w:val="clear" w:color="auto" w:fill="auto"/>
            <w:noWrap/>
            <w:vAlign w:val="bottom"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58" w:type="pct"/>
            <w:shd w:val="clear" w:color="auto" w:fill="auto"/>
            <w:noWrap/>
            <w:vAlign w:val="bottom"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19" w:type="pct"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3C1D0F" w:rsidRPr="00114901" w:rsidTr="003C1D0F">
        <w:trPr>
          <w:trHeight w:val="300"/>
        </w:trPr>
        <w:tc>
          <w:tcPr>
            <w:tcW w:w="219" w:type="pct"/>
          </w:tcPr>
          <w:p w:rsidR="003C1D0F" w:rsidRPr="00114901" w:rsidRDefault="003C1D0F" w:rsidP="005D7588">
            <w:pPr>
              <w:pStyle w:val="af4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 xml:space="preserve">Зудин 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 xml:space="preserve">Егор 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458" w:type="pct"/>
            <w:shd w:val="clear" w:color="auto" w:fill="auto"/>
            <w:noWrap/>
            <w:vAlign w:val="bottom"/>
            <w:hideMark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19" w:type="pct"/>
          </w:tcPr>
          <w:p w:rsidR="003C1D0F" w:rsidRPr="005458A6" w:rsidRDefault="005458A6" w:rsidP="003C1D0F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7в</w:t>
            </w:r>
          </w:p>
        </w:tc>
      </w:tr>
      <w:tr w:rsidR="003C1D0F" w:rsidRPr="00114901" w:rsidTr="003C1D0F">
        <w:trPr>
          <w:trHeight w:val="300"/>
        </w:trPr>
        <w:tc>
          <w:tcPr>
            <w:tcW w:w="219" w:type="pct"/>
          </w:tcPr>
          <w:p w:rsidR="003C1D0F" w:rsidRPr="00114901" w:rsidRDefault="003C1D0F" w:rsidP="005D7588">
            <w:pPr>
              <w:pStyle w:val="af4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>Башмаков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 xml:space="preserve">Иван 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>Валерьевич</w:t>
            </w:r>
          </w:p>
        </w:tc>
        <w:tc>
          <w:tcPr>
            <w:tcW w:w="458" w:type="pct"/>
            <w:shd w:val="clear" w:color="auto" w:fill="auto"/>
            <w:noWrap/>
            <w:vAlign w:val="bottom"/>
            <w:hideMark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19" w:type="pct"/>
          </w:tcPr>
          <w:p w:rsidR="003C1D0F" w:rsidRPr="005458A6" w:rsidRDefault="005458A6" w:rsidP="003C1D0F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7в</w:t>
            </w:r>
          </w:p>
        </w:tc>
      </w:tr>
      <w:tr w:rsidR="003C1D0F" w:rsidRPr="00114901" w:rsidTr="003C1D0F">
        <w:trPr>
          <w:trHeight w:val="300"/>
        </w:trPr>
        <w:tc>
          <w:tcPr>
            <w:tcW w:w="219" w:type="pct"/>
          </w:tcPr>
          <w:p w:rsidR="003C1D0F" w:rsidRPr="00114901" w:rsidRDefault="003C1D0F" w:rsidP="005D7588">
            <w:pPr>
              <w:pStyle w:val="af4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 xml:space="preserve">Филева 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 xml:space="preserve">Кира 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458" w:type="pct"/>
            <w:shd w:val="clear" w:color="auto" w:fill="auto"/>
            <w:noWrap/>
            <w:vAlign w:val="bottom"/>
            <w:hideMark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19" w:type="pct"/>
          </w:tcPr>
          <w:p w:rsidR="003C1D0F" w:rsidRPr="005458A6" w:rsidRDefault="005458A6" w:rsidP="003C1D0F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7в</w:t>
            </w:r>
          </w:p>
        </w:tc>
      </w:tr>
      <w:tr w:rsidR="003C1D0F" w:rsidRPr="00114901" w:rsidTr="003C1D0F">
        <w:trPr>
          <w:trHeight w:val="300"/>
        </w:trPr>
        <w:tc>
          <w:tcPr>
            <w:tcW w:w="219" w:type="pct"/>
          </w:tcPr>
          <w:p w:rsidR="003C1D0F" w:rsidRPr="00114901" w:rsidRDefault="003C1D0F" w:rsidP="005D7588">
            <w:pPr>
              <w:pStyle w:val="af4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 xml:space="preserve">Хачатурян 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>Яна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>Вячеславовна</w:t>
            </w:r>
          </w:p>
        </w:tc>
        <w:tc>
          <w:tcPr>
            <w:tcW w:w="458" w:type="pct"/>
            <w:shd w:val="clear" w:color="auto" w:fill="auto"/>
            <w:noWrap/>
            <w:vAlign w:val="bottom"/>
            <w:hideMark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19" w:type="pct"/>
          </w:tcPr>
          <w:p w:rsidR="003C1D0F" w:rsidRPr="005458A6" w:rsidRDefault="005458A6" w:rsidP="003C1D0F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7в</w:t>
            </w:r>
          </w:p>
        </w:tc>
      </w:tr>
      <w:tr w:rsidR="003C1D0F" w:rsidRPr="00114901" w:rsidTr="003C1D0F">
        <w:trPr>
          <w:trHeight w:val="300"/>
        </w:trPr>
        <w:tc>
          <w:tcPr>
            <w:tcW w:w="219" w:type="pct"/>
          </w:tcPr>
          <w:p w:rsidR="003C1D0F" w:rsidRPr="00114901" w:rsidRDefault="003C1D0F" w:rsidP="005D7588">
            <w:pPr>
              <w:pStyle w:val="af4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 xml:space="preserve">Ахмедов 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 xml:space="preserve">Аслан 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901">
              <w:rPr>
                <w:rFonts w:ascii="Times New Roman" w:hAnsi="Times New Roman"/>
                <w:sz w:val="24"/>
                <w:szCs w:val="24"/>
              </w:rPr>
              <w:t>Джавидинович</w:t>
            </w:r>
            <w:proofErr w:type="spellEnd"/>
          </w:p>
        </w:tc>
        <w:tc>
          <w:tcPr>
            <w:tcW w:w="458" w:type="pct"/>
            <w:shd w:val="clear" w:color="auto" w:fill="auto"/>
            <w:noWrap/>
            <w:vAlign w:val="bottom"/>
            <w:hideMark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19" w:type="pct"/>
          </w:tcPr>
          <w:p w:rsidR="003C1D0F" w:rsidRPr="005458A6" w:rsidRDefault="005458A6" w:rsidP="003C1D0F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7в</w:t>
            </w:r>
          </w:p>
        </w:tc>
      </w:tr>
      <w:tr w:rsidR="003C1D0F" w:rsidRPr="00114901" w:rsidTr="003C1D0F">
        <w:trPr>
          <w:trHeight w:val="300"/>
        </w:trPr>
        <w:tc>
          <w:tcPr>
            <w:tcW w:w="219" w:type="pct"/>
          </w:tcPr>
          <w:p w:rsidR="003C1D0F" w:rsidRPr="00114901" w:rsidRDefault="003C1D0F" w:rsidP="005D7588">
            <w:pPr>
              <w:pStyle w:val="af4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901">
              <w:rPr>
                <w:rFonts w:ascii="Times New Roman" w:hAnsi="Times New Roman"/>
                <w:sz w:val="24"/>
                <w:szCs w:val="24"/>
              </w:rPr>
              <w:t>Межерицкая</w:t>
            </w:r>
            <w:proofErr w:type="spellEnd"/>
            <w:r w:rsidRPr="00114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 xml:space="preserve">Анна 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458" w:type="pct"/>
            <w:shd w:val="clear" w:color="auto" w:fill="auto"/>
            <w:noWrap/>
            <w:vAlign w:val="bottom"/>
            <w:hideMark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19" w:type="pct"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val="ru-RU" w:eastAsia="ru-RU"/>
              </w:rPr>
              <w:t>7в</w:t>
            </w:r>
          </w:p>
        </w:tc>
      </w:tr>
      <w:tr w:rsidR="003C1D0F" w:rsidRPr="00114901" w:rsidTr="003C1D0F">
        <w:trPr>
          <w:trHeight w:val="300"/>
        </w:trPr>
        <w:tc>
          <w:tcPr>
            <w:tcW w:w="219" w:type="pct"/>
          </w:tcPr>
          <w:p w:rsidR="003C1D0F" w:rsidRPr="00114901" w:rsidRDefault="003C1D0F" w:rsidP="005D7588">
            <w:pPr>
              <w:pStyle w:val="af4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 xml:space="preserve">Чернобай 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 xml:space="preserve">Екатерина 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>Станиславовна</w:t>
            </w:r>
          </w:p>
        </w:tc>
        <w:tc>
          <w:tcPr>
            <w:tcW w:w="458" w:type="pct"/>
            <w:shd w:val="clear" w:color="auto" w:fill="auto"/>
            <w:noWrap/>
            <w:vAlign w:val="bottom"/>
            <w:hideMark/>
          </w:tcPr>
          <w:p w:rsidR="003C1D0F" w:rsidRPr="00114901" w:rsidRDefault="0057038B" w:rsidP="003C1D0F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319" w:type="pct"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val="ru-RU" w:eastAsia="ru-RU"/>
              </w:rPr>
              <w:t>7в</w:t>
            </w:r>
          </w:p>
        </w:tc>
      </w:tr>
      <w:tr w:rsidR="003C1D0F" w:rsidRPr="00114901" w:rsidTr="003C1D0F">
        <w:trPr>
          <w:trHeight w:val="300"/>
        </w:trPr>
        <w:tc>
          <w:tcPr>
            <w:tcW w:w="219" w:type="pct"/>
          </w:tcPr>
          <w:p w:rsidR="003C1D0F" w:rsidRPr="00114901" w:rsidRDefault="003C1D0F" w:rsidP="005D7588">
            <w:pPr>
              <w:pStyle w:val="af4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 xml:space="preserve">Ващенко 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 xml:space="preserve">Валерия </w:t>
            </w:r>
          </w:p>
        </w:tc>
        <w:tc>
          <w:tcPr>
            <w:tcW w:w="1334" w:type="pct"/>
            <w:shd w:val="clear" w:color="auto" w:fill="auto"/>
            <w:noWrap/>
            <w:vAlign w:val="bottom"/>
            <w:hideMark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458" w:type="pct"/>
            <w:shd w:val="clear" w:color="auto" w:fill="auto"/>
            <w:noWrap/>
            <w:vAlign w:val="bottom"/>
            <w:hideMark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19" w:type="pct"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val="ru-RU" w:eastAsia="ru-RU"/>
              </w:rPr>
              <w:t>7в</w:t>
            </w:r>
          </w:p>
        </w:tc>
      </w:tr>
    </w:tbl>
    <w:p w:rsidR="004D2748" w:rsidRDefault="004D2748" w:rsidP="00F83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1960"/>
        <w:gridCol w:w="1960"/>
        <w:gridCol w:w="1960"/>
        <w:gridCol w:w="1540"/>
        <w:gridCol w:w="855"/>
      </w:tblGrid>
      <w:tr w:rsidR="003C1D0F" w:rsidRPr="00114901" w:rsidTr="003C1D0F">
        <w:trPr>
          <w:trHeight w:val="300"/>
        </w:trPr>
        <w:tc>
          <w:tcPr>
            <w:tcW w:w="1014" w:type="dxa"/>
          </w:tcPr>
          <w:p w:rsidR="003C1D0F" w:rsidRPr="00114901" w:rsidRDefault="003C1D0F" w:rsidP="0011490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1D0F" w:rsidRPr="00114901" w:rsidRDefault="003C1D0F" w:rsidP="0011490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1D0F" w:rsidRPr="00114901" w:rsidRDefault="003C1D0F" w:rsidP="0011490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1D0F" w:rsidRPr="00114901" w:rsidRDefault="003C1D0F" w:rsidP="0011490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3C1D0F" w:rsidRPr="00114901" w:rsidRDefault="003C1D0F" w:rsidP="0011490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855" w:type="dxa"/>
          </w:tcPr>
          <w:p w:rsidR="003C1D0F" w:rsidRPr="00114901" w:rsidRDefault="003C1D0F" w:rsidP="0011490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114901" w:rsidRPr="00114901" w:rsidTr="008F09C7">
        <w:trPr>
          <w:trHeight w:val="300"/>
        </w:trPr>
        <w:tc>
          <w:tcPr>
            <w:tcW w:w="1014" w:type="dxa"/>
          </w:tcPr>
          <w:p w:rsidR="00114901" w:rsidRPr="00114901" w:rsidRDefault="00114901" w:rsidP="005D758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 xml:space="preserve">Негода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 xml:space="preserve">Софья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1540" w:type="dxa"/>
            <w:shd w:val="clear" w:color="auto" w:fill="auto"/>
            <w:noWrap/>
          </w:tcPr>
          <w:p w:rsidR="00114901" w:rsidRPr="00114901" w:rsidRDefault="0057038B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855" w:type="dxa"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8б</w:t>
            </w:r>
          </w:p>
        </w:tc>
      </w:tr>
      <w:tr w:rsidR="00114901" w:rsidRPr="00114901" w:rsidTr="008F09C7">
        <w:trPr>
          <w:trHeight w:val="300"/>
        </w:trPr>
        <w:tc>
          <w:tcPr>
            <w:tcW w:w="1014" w:type="dxa"/>
          </w:tcPr>
          <w:p w:rsidR="00114901" w:rsidRPr="00114901" w:rsidRDefault="00114901" w:rsidP="005D758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901">
              <w:rPr>
                <w:rFonts w:ascii="Times New Roman" w:hAnsi="Times New Roman"/>
                <w:sz w:val="24"/>
                <w:szCs w:val="24"/>
              </w:rPr>
              <w:t>Алашеева</w:t>
            </w:r>
            <w:proofErr w:type="spellEnd"/>
            <w:r w:rsidRPr="00114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 xml:space="preserve">Наталья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40" w:type="dxa"/>
            <w:shd w:val="clear" w:color="auto" w:fill="auto"/>
            <w:noWrap/>
          </w:tcPr>
          <w:p w:rsidR="00114901" w:rsidRPr="00114901" w:rsidRDefault="0057038B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855" w:type="dxa"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8б</w:t>
            </w:r>
          </w:p>
        </w:tc>
      </w:tr>
      <w:tr w:rsidR="00114901" w:rsidRPr="00114901" w:rsidTr="008F09C7">
        <w:trPr>
          <w:trHeight w:val="300"/>
        </w:trPr>
        <w:tc>
          <w:tcPr>
            <w:tcW w:w="1014" w:type="dxa"/>
          </w:tcPr>
          <w:p w:rsidR="00114901" w:rsidRPr="00114901" w:rsidRDefault="00114901" w:rsidP="005D758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901">
              <w:rPr>
                <w:rFonts w:ascii="Times New Roman" w:hAnsi="Times New Roman"/>
                <w:sz w:val="24"/>
                <w:szCs w:val="24"/>
              </w:rPr>
              <w:t>Степанюк</w:t>
            </w:r>
            <w:proofErr w:type="spellEnd"/>
            <w:r w:rsidRPr="00114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 xml:space="preserve">Варвара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1540" w:type="dxa"/>
            <w:shd w:val="clear" w:color="auto" w:fill="auto"/>
            <w:noWrap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Участник </w:t>
            </w:r>
          </w:p>
        </w:tc>
        <w:tc>
          <w:tcPr>
            <w:tcW w:w="855" w:type="dxa"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8б</w:t>
            </w:r>
          </w:p>
        </w:tc>
      </w:tr>
      <w:tr w:rsidR="00114901" w:rsidRPr="00114901" w:rsidTr="008F09C7">
        <w:trPr>
          <w:trHeight w:val="300"/>
        </w:trPr>
        <w:tc>
          <w:tcPr>
            <w:tcW w:w="1014" w:type="dxa"/>
          </w:tcPr>
          <w:p w:rsidR="00114901" w:rsidRPr="00114901" w:rsidRDefault="00114901" w:rsidP="005D758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901">
              <w:rPr>
                <w:rFonts w:ascii="Times New Roman" w:hAnsi="Times New Roman"/>
                <w:sz w:val="24"/>
                <w:szCs w:val="24"/>
              </w:rPr>
              <w:t>Кондрашев</w:t>
            </w:r>
            <w:proofErr w:type="spellEnd"/>
            <w:r w:rsidRPr="00114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 xml:space="preserve">Иван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1540" w:type="dxa"/>
            <w:shd w:val="clear" w:color="auto" w:fill="auto"/>
            <w:noWrap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Участник </w:t>
            </w:r>
          </w:p>
        </w:tc>
        <w:tc>
          <w:tcPr>
            <w:tcW w:w="855" w:type="dxa"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8в</w:t>
            </w:r>
          </w:p>
        </w:tc>
      </w:tr>
      <w:tr w:rsidR="00114901" w:rsidRPr="00114901" w:rsidTr="008F09C7">
        <w:trPr>
          <w:trHeight w:val="300"/>
        </w:trPr>
        <w:tc>
          <w:tcPr>
            <w:tcW w:w="1014" w:type="dxa"/>
          </w:tcPr>
          <w:p w:rsidR="00114901" w:rsidRPr="00114901" w:rsidRDefault="00114901" w:rsidP="005D758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901">
              <w:rPr>
                <w:rFonts w:ascii="Times New Roman" w:hAnsi="Times New Roman"/>
                <w:sz w:val="24"/>
                <w:szCs w:val="24"/>
              </w:rPr>
              <w:t>Кидалова</w:t>
            </w:r>
            <w:proofErr w:type="spellEnd"/>
            <w:r w:rsidRPr="00114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40" w:type="dxa"/>
            <w:shd w:val="clear" w:color="auto" w:fill="auto"/>
            <w:noWrap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Участник </w:t>
            </w:r>
          </w:p>
        </w:tc>
        <w:tc>
          <w:tcPr>
            <w:tcW w:w="855" w:type="dxa"/>
          </w:tcPr>
          <w:p w:rsidR="00114901" w:rsidRPr="005458A6" w:rsidRDefault="005458A6" w:rsidP="00114901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8в</w:t>
            </w:r>
          </w:p>
        </w:tc>
      </w:tr>
      <w:tr w:rsidR="003C1D0F" w:rsidRPr="00114901" w:rsidTr="003C1D0F">
        <w:trPr>
          <w:trHeight w:val="300"/>
        </w:trPr>
        <w:tc>
          <w:tcPr>
            <w:tcW w:w="1014" w:type="dxa"/>
          </w:tcPr>
          <w:p w:rsidR="003C1D0F" w:rsidRPr="00114901" w:rsidRDefault="003C1D0F" w:rsidP="005D758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1D0F" w:rsidRPr="00114901" w:rsidRDefault="003C1D0F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 xml:space="preserve">Звягина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1D0F" w:rsidRPr="00114901" w:rsidRDefault="003C1D0F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1D0F" w:rsidRPr="00114901" w:rsidRDefault="003C1D0F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C1D0F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Победитель </w:t>
            </w:r>
          </w:p>
        </w:tc>
        <w:tc>
          <w:tcPr>
            <w:tcW w:w="855" w:type="dxa"/>
          </w:tcPr>
          <w:p w:rsidR="003C1D0F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8б</w:t>
            </w:r>
          </w:p>
        </w:tc>
      </w:tr>
      <w:tr w:rsidR="00114901" w:rsidRPr="00114901" w:rsidTr="008F09C7">
        <w:trPr>
          <w:trHeight w:val="300"/>
        </w:trPr>
        <w:tc>
          <w:tcPr>
            <w:tcW w:w="1014" w:type="dxa"/>
          </w:tcPr>
          <w:p w:rsidR="00114901" w:rsidRPr="00114901" w:rsidRDefault="00114901" w:rsidP="005D758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901">
              <w:rPr>
                <w:rFonts w:ascii="Times New Roman" w:hAnsi="Times New Roman"/>
                <w:sz w:val="24"/>
                <w:szCs w:val="24"/>
              </w:rPr>
              <w:t>Охохонин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 xml:space="preserve">Ярослав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1540" w:type="dxa"/>
            <w:shd w:val="clear" w:color="auto" w:fill="auto"/>
            <w:noWrap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Участник </w:t>
            </w:r>
          </w:p>
        </w:tc>
        <w:tc>
          <w:tcPr>
            <w:tcW w:w="855" w:type="dxa"/>
          </w:tcPr>
          <w:p w:rsidR="00114901" w:rsidRPr="00114901" w:rsidRDefault="00B41826" w:rsidP="00114901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  <w:r w:rsidR="0011490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</w:t>
            </w:r>
          </w:p>
        </w:tc>
      </w:tr>
      <w:tr w:rsidR="00114901" w:rsidRPr="00114901" w:rsidTr="008F09C7">
        <w:trPr>
          <w:trHeight w:val="300"/>
        </w:trPr>
        <w:tc>
          <w:tcPr>
            <w:tcW w:w="1014" w:type="dxa"/>
          </w:tcPr>
          <w:p w:rsidR="00114901" w:rsidRPr="00114901" w:rsidRDefault="00114901" w:rsidP="005D758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 xml:space="preserve">Онищенко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 xml:space="preserve">Роман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>Романович</w:t>
            </w:r>
          </w:p>
        </w:tc>
        <w:tc>
          <w:tcPr>
            <w:tcW w:w="1540" w:type="dxa"/>
            <w:shd w:val="clear" w:color="auto" w:fill="auto"/>
            <w:noWrap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Участник </w:t>
            </w:r>
          </w:p>
        </w:tc>
        <w:tc>
          <w:tcPr>
            <w:tcW w:w="855" w:type="dxa"/>
          </w:tcPr>
          <w:p w:rsidR="00114901" w:rsidRPr="005458A6" w:rsidRDefault="005458A6" w:rsidP="00114901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8б</w:t>
            </w:r>
          </w:p>
        </w:tc>
      </w:tr>
      <w:tr w:rsidR="00114901" w:rsidRPr="00114901" w:rsidTr="008F09C7">
        <w:trPr>
          <w:trHeight w:val="300"/>
        </w:trPr>
        <w:tc>
          <w:tcPr>
            <w:tcW w:w="1014" w:type="dxa"/>
          </w:tcPr>
          <w:p w:rsidR="00114901" w:rsidRPr="00114901" w:rsidRDefault="00114901" w:rsidP="005D758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 xml:space="preserve">Петрунин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 xml:space="preserve">Максим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>Олегович</w:t>
            </w:r>
          </w:p>
        </w:tc>
        <w:tc>
          <w:tcPr>
            <w:tcW w:w="1540" w:type="dxa"/>
            <w:shd w:val="clear" w:color="auto" w:fill="auto"/>
            <w:noWrap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Участник </w:t>
            </w:r>
          </w:p>
        </w:tc>
        <w:tc>
          <w:tcPr>
            <w:tcW w:w="855" w:type="dxa"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8в</w:t>
            </w:r>
          </w:p>
        </w:tc>
      </w:tr>
      <w:tr w:rsidR="00114901" w:rsidRPr="00114901" w:rsidTr="008F09C7">
        <w:trPr>
          <w:trHeight w:val="300"/>
        </w:trPr>
        <w:tc>
          <w:tcPr>
            <w:tcW w:w="1014" w:type="dxa"/>
          </w:tcPr>
          <w:p w:rsidR="00114901" w:rsidRPr="00114901" w:rsidRDefault="00114901" w:rsidP="005D758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901">
              <w:rPr>
                <w:rFonts w:ascii="Times New Roman" w:hAnsi="Times New Roman"/>
                <w:sz w:val="24"/>
                <w:szCs w:val="24"/>
              </w:rPr>
              <w:t>Шаршина</w:t>
            </w:r>
            <w:proofErr w:type="spellEnd"/>
            <w:r w:rsidRPr="00114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 xml:space="preserve">Елизавета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1540" w:type="dxa"/>
            <w:shd w:val="clear" w:color="auto" w:fill="auto"/>
            <w:noWrap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Участник </w:t>
            </w:r>
          </w:p>
        </w:tc>
        <w:tc>
          <w:tcPr>
            <w:tcW w:w="855" w:type="dxa"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8в</w:t>
            </w:r>
          </w:p>
        </w:tc>
      </w:tr>
    </w:tbl>
    <w:p w:rsidR="004D2748" w:rsidRDefault="004D2748" w:rsidP="00F83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1960"/>
        <w:gridCol w:w="1960"/>
        <w:gridCol w:w="1960"/>
        <w:gridCol w:w="1540"/>
        <w:gridCol w:w="855"/>
      </w:tblGrid>
      <w:tr w:rsidR="003C1D0F" w:rsidRPr="00114901" w:rsidTr="003C1D0F">
        <w:trPr>
          <w:trHeight w:val="300"/>
        </w:trPr>
        <w:tc>
          <w:tcPr>
            <w:tcW w:w="1014" w:type="dxa"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855" w:type="dxa"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3C1D0F" w:rsidRPr="00114901" w:rsidTr="003C1D0F">
        <w:trPr>
          <w:trHeight w:val="300"/>
        </w:trPr>
        <w:tc>
          <w:tcPr>
            <w:tcW w:w="1014" w:type="dxa"/>
          </w:tcPr>
          <w:p w:rsidR="003C1D0F" w:rsidRPr="00114901" w:rsidRDefault="003C1D0F" w:rsidP="005D7588">
            <w:pPr>
              <w:pStyle w:val="af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 xml:space="preserve">Губарев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 xml:space="preserve">Даниил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C1D0F" w:rsidRPr="00114901" w:rsidRDefault="00114901" w:rsidP="003C1D0F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Участник </w:t>
            </w:r>
          </w:p>
        </w:tc>
        <w:tc>
          <w:tcPr>
            <w:tcW w:w="855" w:type="dxa"/>
          </w:tcPr>
          <w:p w:rsidR="003C1D0F" w:rsidRPr="00114901" w:rsidRDefault="00114901" w:rsidP="003C1D0F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9п</w:t>
            </w:r>
          </w:p>
        </w:tc>
      </w:tr>
      <w:tr w:rsidR="003C1D0F" w:rsidRPr="00114901" w:rsidTr="003C1D0F">
        <w:trPr>
          <w:trHeight w:val="300"/>
        </w:trPr>
        <w:tc>
          <w:tcPr>
            <w:tcW w:w="1014" w:type="dxa"/>
          </w:tcPr>
          <w:p w:rsidR="003C1D0F" w:rsidRPr="00114901" w:rsidRDefault="003C1D0F" w:rsidP="005D7588">
            <w:pPr>
              <w:pStyle w:val="af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901">
              <w:rPr>
                <w:rFonts w:ascii="Times New Roman" w:hAnsi="Times New Roman"/>
                <w:sz w:val="24"/>
                <w:szCs w:val="24"/>
              </w:rPr>
              <w:t>Лазченко</w:t>
            </w:r>
            <w:proofErr w:type="spellEnd"/>
            <w:r w:rsidRPr="00114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 xml:space="preserve">Дарья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C1D0F" w:rsidRPr="00114901" w:rsidRDefault="00114901" w:rsidP="003C1D0F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Участник</w:t>
            </w:r>
          </w:p>
        </w:tc>
        <w:tc>
          <w:tcPr>
            <w:tcW w:w="855" w:type="dxa"/>
          </w:tcPr>
          <w:p w:rsidR="003C1D0F" w:rsidRPr="00114901" w:rsidRDefault="00114901" w:rsidP="003C1D0F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9п</w:t>
            </w:r>
          </w:p>
        </w:tc>
      </w:tr>
      <w:tr w:rsidR="003C1D0F" w:rsidRPr="00114901" w:rsidTr="003C1D0F">
        <w:trPr>
          <w:trHeight w:val="300"/>
        </w:trPr>
        <w:tc>
          <w:tcPr>
            <w:tcW w:w="1014" w:type="dxa"/>
          </w:tcPr>
          <w:p w:rsidR="003C1D0F" w:rsidRPr="00114901" w:rsidRDefault="003C1D0F" w:rsidP="005D7588">
            <w:pPr>
              <w:pStyle w:val="af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901">
              <w:rPr>
                <w:rFonts w:ascii="Times New Roman" w:hAnsi="Times New Roman"/>
                <w:sz w:val="24"/>
                <w:szCs w:val="24"/>
              </w:rPr>
              <w:t>Канцевич</w:t>
            </w:r>
            <w:proofErr w:type="spellEnd"/>
            <w:r w:rsidRPr="00114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 xml:space="preserve">Алексей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1D0F" w:rsidRPr="00114901" w:rsidRDefault="003C1D0F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C1D0F" w:rsidRPr="00114901" w:rsidRDefault="00A434B0" w:rsidP="003C1D0F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Призер</w:t>
            </w:r>
          </w:p>
        </w:tc>
        <w:tc>
          <w:tcPr>
            <w:tcW w:w="855" w:type="dxa"/>
          </w:tcPr>
          <w:p w:rsidR="003C1D0F" w:rsidRPr="00114901" w:rsidRDefault="00114901" w:rsidP="003C1D0F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9а</w:t>
            </w:r>
          </w:p>
        </w:tc>
      </w:tr>
      <w:tr w:rsidR="00114901" w:rsidRPr="00114901" w:rsidTr="008F09C7">
        <w:trPr>
          <w:trHeight w:val="300"/>
        </w:trPr>
        <w:tc>
          <w:tcPr>
            <w:tcW w:w="1014" w:type="dxa"/>
          </w:tcPr>
          <w:p w:rsidR="00114901" w:rsidRPr="00114901" w:rsidRDefault="00114901" w:rsidP="005D7588">
            <w:pPr>
              <w:pStyle w:val="af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 xml:space="preserve">Даниелян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 xml:space="preserve">Сергей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540" w:type="dxa"/>
            <w:shd w:val="clear" w:color="auto" w:fill="auto"/>
            <w:noWrap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855" w:type="dxa"/>
          </w:tcPr>
          <w:p w:rsidR="00114901" w:rsidRPr="00114901" w:rsidRDefault="00114901" w:rsidP="003C1D0F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9а</w:t>
            </w:r>
          </w:p>
        </w:tc>
      </w:tr>
      <w:tr w:rsidR="00114901" w:rsidRPr="00114901" w:rsidTr="008F09C7">
        <w:trPr>
          <w:trHeight w:val="300"/>
        </w:trPr>
        <w:tc>
          <w:tcPr>
            <w:tcW w:w="1014" w:type="dxa"/>
          </w:tcPr>
          <w:p w:rsidR="00114901" w:rsidRPr="00114901" w:rsidRDefault="00114901" w:rsidP="005D7588">
            <w:pPr>
              <w:pStyle w:val="af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901">
              <w:rPr>
                <w:rFonts w:ascii="Times New Roman" w:hAnsi="Times New Roman"/>
                <w:sz w:val="24"/>
                <w:szCs w:val="24"/>
              </w:rPr>
              <w:t>Нестерчук</w:t>
            </w:r>
            <w:proofErr w:type="spellEnd"/>
            <w:r w:rsidRPr="00114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 xml:space="preserve">Дмитрий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1540" w:type="dxa"/>
            <w:shd w:val="clear" w:color="auto" w:fill="auto"/>
            <w:noWrap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855" w:type="dxa"/>
          </w:tcPr>
          <w:p w:rsidR="00114901" w:rsidRPr="00114901" w:rsidRDefault="00114901" w:rsidP="003C1D0F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9а</w:t>
            </w:r>
          </w:p>
        </w:tc>
      </w:tr>
      <w:tr w:rsidR="00114901" w:rsidRPr="00114901" w:rsidTr="008F09C7">
        <w:trPr>
          <w:trHeight w:val="300"/>
        </w:trPr>
        <w:tc>
          <w:tcPr>
            <w:tcW w:w="1014" w:type="dxa"/>
          </w:tcPr>
          <w:p w:rsidR="00114901" w:rsidRPr="00114901" w:rsidRDefault="00114901" w:rsidP="005D7588">
            <w:pPr>
              <w:pStyle w:val="af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 xml:space="preserve">Сметанина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 xml:space="preserve">София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>Артуровна</w:t>
            </w:r>
          </w:p>
        </w:tc>
        <w:tc>
          <w:tcPr>
            <w:tcW w:w="1540" w:type="dxa"/>
            <w:shd w:val="clear" w:color="auto" w:fill="auto"/>
            <w:noWrap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855" w:type="dxa"/>
          </w:tcPr>
          <w:p w:rsidR="00114901" w:rsidRPr="00114901" w:rsidRDefault="00114901" w:rsidP="003C1D0F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9а</w:t>
            </w:r>
          </w:p>
        </w:tc>
      </w:tr>
      <w:tr w:rsidR="00114901" w:rsidRPr="00114901" w:rsidTr="008F09C7">
        <w:trPr>
          <w:trHeight w:val="300"/>
        </w:trPr>
        <w:tc>
          <w:tcPr>
            <w:tcW w:w="1014" w:type="dxa"/>
          </w:tcPr>
          <w:p w:rsidR="00114901" w:rsidRPr="00114901" w:rsidRDefault="00114901" w:rsidP="005D7588">
            <w:pPr>
              <w:pStyle w:val="af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 xml:space="preserve">Савченко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 xml:space="preserve">Анна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3C1D0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1540" w:type="dxa"/>
            <w:shd w:val="clear" w:color="auto" w:fill="auto"/>
            <w:noWrap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855" w:type="dxa"/>
          </w:tcPr>
          <w:p w:rsidR="00114901" w:rsidRPr="00114901" w:rsidRDefault="00114901" w:rsidP="003C1D0F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9а</w:t>
            </w:r>
          </w:p>
        </w:tc>
      </w:tr>
    </w:tbl>
    <w:p w:rsidR="004D2748" w:rsidRDefault="004D2748" w:rsidP="00F83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1960"/>
        <w:gridCol w:w="1960"/>
        <w:gridCol w:w="1960"/>
        <w:gridCol w:w="1540"/>
        <w:gridCol w:w="837"/>
      </w:tblGrid>
      <w:tr w:rsidR="003C1D0F" w:rsidRPr="00114901" w:rsidTr="003C1D0F">
        <w:trPr>
          <w:trHeight w:val="300"/>
        </w:trPr>
        <w:tc>
          <w:tcPr>
            <w:tcW w:w="1032" w:type="dxa"/>
          </w:tcPr>
          <w:p w:rsidR="003C1D0F" w:rsidRPr="00114901" w:rsidRDefault="003C1D0F" w:rsidP="0011490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1D0F" w:rsidRPr="00114901" w:rsidRDefault="003C1D0F" w:rsidP="0011490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1D0F" w:rsidRPr="00114901" w:rsidRDefault="003C1D0F" w:rsidP="0011490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1D0F" w:rsidRPr="00114901" w:rsidRDefault="003C1D0F" w:rsidP="0011490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3C1D0F" w:rsidRPr="00114901" w:rsidRDefault="003C1D0F" w:rsidP="0011490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837" w:type="dxa"/>
          </w:tcPr>
          <w:p w:rsidR="003C1D0F" w:rsidRPr="00114901" w:rsidRDefault="003C1D0F" w:rsidP="0011490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3C1D0F" w:rsidRPr="00114901" w:rsidTr="003C1D0F">
        <w:trPr>
          <w:trHeight w:val="300"/>
        </w:trPr>
        <w:tc>
          <w:tcPr>
            <w:tcW w:w="1032" w:type="dxa"/>
          </w:tcPr>
          <w:p w:rsidR="003C1D0F" w:rsidRPr="00114901" w:rsidRDefault="003C1D0F" w:rsidP="005D7588">
            <w:pPr>
              <w:pStyle w:val="af4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1D0F" w:rsidRPr="00114901" w:rsidRDefault="003C1D0F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>Еленин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1D0F" w:rsidRPr="00114901" w:rsidRDefault="003C1D0F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 xml:space="preserve">Никита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1D0F" w:rsidRPr="00114901" w:rsidRDefault="003C1D0F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>Витальевич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3C1D0F" w:rsidRPr="00114901" w:rsidRDefault="003C1D0F" w:rsidP="0011490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37" w:type="dxa"/>
          </w:tcPr>
          <w:p w:rsidR="003C1D0F" w:rsidRPr="00114901" w:rsidRDefault="003C1D0F" w:rsidP="0011490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C1D0F" w:rsidRPr="00114901" w:rsidTr="003C1D0F">
        <w:trPr>
          <w:trHeight w:val="300"/>
        </w:trPr>
        <w:tc>
          <w:tcPr>
            <w:tcW w:w="1032" w:type="dxa"/>
          </w:tcPr>
          <w:p w:rsidR="003C1D0F" w:rsidRPr="00114901" w:rsidRDefault="003C1D0F" w:rsidP="005D7588">
            <w:pPr>
              <w:pStyle w:val="af4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1D0F" w:rsidRPr="00114901" w:rsidRDefault="003C1D0F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 xml:space="preserve">Пронин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1D0F" w:rsidRPr="00114901" w:rsidRDefault="003C1D0F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 xml:space="preserve">Никита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C1D0F" w:rsidRPr="00114901" w:rsidRDefault="003C1D0F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>Матвеевич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3C1D0F" w:rsidRPr="00114901" w:rsidRDefault="003C1D0F" w:rsidP="0011490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37" w:type="dxa"/>
          </w:tcPr>
          <w:p w:rsidR="003C1D0F" w:rsidRPr="00114901" w:rsidRDefault="003C1D0F" w:rsidP="0011490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4D2748" w:rsidRDefault="004D2748" w:rsidP="00F83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1960"/>
        <w:gridCol w:w="1960"/>
        <w:gridCol w:w="1960"/>
        <w:gridCol w:w="1540"/>
        <w:gridCol w:w="837"/>
      </w:tblGrid>
      <w:tr w:rsidR="00114901" w:rsidRPr="00114901" w:rsidTr="00114901">
        <w:trPr>
          <w:trHeight w:val="300"/>
        </w:trPr>
        <w:tc>
          <w:tcPr>
            <w:tcW w:w="1032" w:type="dxa"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837" w:type="dxa"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114901" w:rsidRPr="00114901" w:rsidTr="00114901">
        <w:trPr>
          <w:trHeight w:val="300"/>
        </w:trPr>
        <w:tc>
          <w:tcPr>
            <w:tcW w:w="1032" w:type="dxa"/>
          </w:tcPr>
          <w:p w:rsidR="00114901" w:rsidRPr="00114901" w:rsidRDefault="00114901" w:rsidP="005D7588">
            <w:pPr>
              <w:pStyle w:val="af4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901">
              <w:rPr>
                <w:rFonts w:ascii="Times New Roman" w:hAnsi="Times New Roman"/>
                <w:sz w:val="24"/>
                <w:szCs w:val="24"/>
              </w:rPr>
              <w:t>Сардарова</w:t>
            </w:r>
            <w:proofErr w:type="spellEnd"/>
            <w:r w:rsidRPr="00114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 xml:space="preserve">Виктория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901">
              <w:rPr>
                <w:rFonts w:ascii="Times New Roman" w:hAnsi="Times New Roman"/>
                <w:sz w:val="24"/>
                <w:szCs w:val="24"/>
              </w:rPr>
              <w:t>Эльшадовна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37" w:type="dxa"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114901" w:rsidRPr="00114901" w:rsidTr="00114901">
        <w:trPr>
          <w:trHeight w:val="300"/>
        </w:trPr>
        <w:tc>
          <w:tcPr>
            <w:tcW w:w="1032" w:type="dxa"/>
          </w:tcPr>
          <w:p w:rsidR="00114901" w:rsidRPr="00114901" w:rsidRDefault="00114901" w:rsidP="005D7588">
            <w:pPr>
              <w:pStyle w:val="af4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 xml:space="preserve">Шевченко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 xml:space="preserve">Егор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14901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37" w:type="dxa"/>
          </w:tcPr>
          <w:p w:rsidR="00114901" w:rsidRPr="00114901" w:rsidRDefault="00114901" w:rsidP="0011490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4D2748" w:rsidRDefault="004D2748" w:rsidP="00F83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748" w:rsidRDefault="004D2748" w:rsidP="00F83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a"/>
        <w:tblW w:w="0" w:type="auto"/>
        <w:tblLook w:val="04A0" w:firstRow="1" w:lastRow="0" w:firstColumn="1" w:lastColumn="0" w:noHBand="0" w:noVBand="1"/>
      </w:tblPr>
      <w:tblGrid>
        <w:gridCol w:w="3418"/>
        <w:gridCol w:w="2780"/>
        <w:gridCol w:w="3147"/>
      </w:tblGrid>
      <w:tr w:rsidR="00EB4394" w:rsidRPr="00740567" w:rsidTr="00EB4394">
        <w:tc>
          <w:tcPr>
            <w:tcW w:w="3418" w:type="dxa"/>
          </w:tcPr>
          <w:p w:rsidR="00EB4394" w:rsidRPr="00740567" w:rsidRDefault="00EB4394" w:rsidP="00FF21E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567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 w:rsidRPr="0074056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40567">
              <w:rPr>
                <w:rFonts w:ascii="Times New Roman" w:hAnsi="Times New Roman"/>
                <w:sz w:val="24"/>
                <w:szCs w:val="24"/>
              </w:rPr>
              <w:t>классныйруководитель</w:t>
            </w:r>
            <w:proofErr w:type="spellEnd"/>
            <w:r w:rsidRPr="007405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80" w:type="dxa"/>
          </w:tcPr>
          <w:p w:rsidR="00EB4394" w:rsidRPr="00740567" w:rsidRDefault="00EB4394" w:rsidP="00FF21E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567">
              <w:rPr>
                <w:rFonts w:ascii="Times New Roman" w:hAnsi="Times New Roman"/>
                <w:sz w:val="24"/>
                <w:szCs w:val="24"/>
              </w:rPr>
              <w:t>Кол-воучастников</w:t>
            </w:r>
            <w:proofErr w:type="spellEnd"/>
          </w:p>
        </w:tc>
        <w:tc>
          <w:tcPr>
            <w:tcW w:w="3147" w:type="dxa"/>
          </w:tcPr>
          <w:p w:rsidR="00EB4394" w:rsidRPr="00740567" w:rsidRDefault="00EB4394" w:rsidP="00FF21E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567">
              <w:rPr>
                <w:rFonts w:ascii="Times New Roman" w:hAnsi="Times New Roman"/>
                <w:sz w:val="24"/>
                <w:szCs w:val="24"/>
              </w:rPr>
              <w:t>Ф.И.О.учителя</w:t>
            </w:r>
            <w:proofErr w:type="spellEnd"/>
          </w:p>
        </w:tc>
      </w:tr>
      <w:tr w:rsidR="007F72EF" w:rsidRPr="00740567" w:rsidTr="00EB4394">
        <w:tc>
          <w:tcPr>
            <w:tcW w:w="3418" w:type="dxa"/>
          </w:tcPr>
          <w:p w:rsidR="007F72EF" w:rsidRPr="009A0B1C" w:rsidRDefault="007F72EF" w:rsidP="008F09C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5а (Рябченко С.Я.)</w:t>
            </w:r>
          </w:p>
        </w:tc>
        <w:tc>
          <w:tcPr>
            <w:tcW w:w="2780" w:type="dxa"/>
          </w:tcPr>
          <w:p w:rsidR="007F72EF" w:rsidRPr="00693F26" w:rsidRDefault="00B41826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147" w:type="dxa"/>
          </w:tcPr>
          <w:p w:rsidR="007F72EF" w:rsidRPr="00F64214" w:rsidRDefault="00F91F11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Широкова Е.В.</w:t>
            </w:r>
          </w:p>
        </w:tc>
      </w:tr>
      <w:tr w:rsidR="007F72EF" w:rsidRPr="00740567" w:rsidTr="00EB4394">
        <w:tc>
          <w:tcPr>
            <w:tcW w:w="3418" w:type="dxa"/>
          </w:tcPr>
          <w:p w:rsidR="007F72EF" w:rsidRPr="009A0B1C" w:rsidRDefault="007F72EF" w:rsidP="008F09C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5б (Калмыкова О.А.)</w:t>
            </w:r>
          </w:p>
        </w:tc>
        <w:tc>
          <w:tcPr>
            <w:tcW w:w="2780" w:type="dxa"/>
          </w:tcPr>
          <w:p w:rsidR="007F72EF" w:rsidRPr="00693F26" w:rsidRDefault="00B41826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47" w:type="dxa"/>
          </w:tcPr>
          <w:p w:rsidR="007F72EF" w:rsidRPr="00F64214" w:rsidRDefault="00F91F11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Губарева Е.И.</w:t>
            </w:r>
          </w:p>
        </w:tc>
      </w:tr>
      <w:tr w:rsidR="007F72EF" w:rsidRPr="00740567" w:rsidTr="00EB4394">
        <w:tc>
          <w:tcPr>
            <w:tcW w:w="3418" w:type="dxa"/>
          </w:tcPr>
          <w:p w:rsidR="007F72EF" w:rsidRPr="009A0B1C" w:rsidRDefault="007F72EF" w:rsidP="008F09C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5в (Визитив Т.Ю.)</w:t>
            </w:r>
          </w:p>
        </w:tc>
        <w:tc>
          <w:tcPr>
            <w:tcW w:w="2780" w:type="dxa"/>
          </w:tcPr>
          <w:p w:rsidR="007F72EF" w:rsidRPr="00693F26" w:rsidRDefault="00B41826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47" w:type="dxa"/>
          </w:tcPr>
          <w:p w:rsidR="007F72EF" w:rsidRPr="00F64214" w:rsidRDefault="00F91F11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Белая Е.А.</w:t>
            </w:r>
          </w:p>
        </w:tc>
      </w:tr>
      <w:tr w:rsidR="007F72EF" w:rsidRPr="00740567" w:rsidTr="00EB4394">
        <w:tc>
          <w:tcPr>
            <w:tcW w:w="3418" w:type="dxa"/>
          </w:tcPr>
          <w:p w:rsidR="007F72EF" w:rsidRPr="009A0B1C" w:rsidRDefault="007F72EF" w:rsidP="008F09C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5г (Денисенко Г.В.)</w:t>
            </w:r>
          </w:p>
        </w:tc>
        <w:tc>
          <w:tcPr>
            <w:tcW w:w="2780" w:type="dxa"/>
          </w:tcPr>
          <w:p w:rsidR="007F72EF" w:rsidRPr="004C6EE0" w:rsidRDefault="00B41826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47" w:type="dxa"/>
          </w:tcPr>
          <w:p w:rsidR="007F72EF" w:rsidRPr="004C6EE0" w:rsidRDefault="00F91F11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Яблоновская О.Н.</w:t>
            </w:r>
          </w:p>
        </w:tc>
      </w:tr>
      <w:tr w:rsidR="007F72EF" w:rsidRPr="00740567" w:rsidTr="00EB4394">
        <w:tc>
          <w:tcPr>
            <w:tcW w:w="3418" w:type="dxa"/>
          </w:tcPr>
          <w:p w:rsidR="007F72EF" w:rsidRPr="009A0B1C" w:rsidRDefault="007F72EF" w:rsidP="008F09C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5д (Лазарева Л.А.)</w:t>
            </w:r>
          </w:p>
        </w:tc>
        <w:tc>
          <w:tcPr>
            <w:tcW w:w="2780" w:type="dxa"/>
          </w:tcPr>
          <w:p w:rsidR="007F72EF" w:rsidRPr="004C6EE0" w:rsidRDefault="00B41826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47" w:type="dxa"/>
          </w:tcPr>
          <w:p w:rsidR="007F72EF" w:rsidRPr="004C6EE0" w:rsidRDefault="00F91F11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Тищенко А.А.</w:t>
            </w:r>
          </w:p>
        </w:tc>
      </w:tr>
      <w:tr w:rsidR="007F72EF" w:rsidRPr="00740567" w:rsidTr="00EB4394">
        <w:tc>
          <w:tcPr>
            <w:tcW w:w="3418" w:type="dxa"/>
          </w:tcPr>
          <w:p w:rsidR="007F72EF" w:rsidRPr="004C6EE0" w:rsidRDefault="007F72EF" w:rsidP="008F09C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6а (Костоглот М.Г.)</w:t>
            </w:r>
          </w:p>
        </w:tc>
        <w:tc>
          <w:tcPr>
            <w:tcW w:w="2780" w:type="dxa"/>
          </w:tcPr>
          <w:p w:rsidR="007F72EF" w:rsidRPr="004C6EE0" w:rsidRDefault="00B41826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47" w:type="dxa"/>
          </w:tcPr>
          <w:p w:rsidR="007F72EF" w:rsidRPr="00F64214" w:rsidRDefault="00F91F11" w:rsidP="004D2748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Вотякова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7F72EF" w:rsidRPr="00740567" w:rsidTr="00EB4394">
        <w:tc>
          <w:tcPr>
            <w:tcW w:w="3418" w:type="dxa"/>
          </w:tcPr>
          <w:p w:rsidR="007F72EF" w:rsidRPr="004C6EE0" w:rsidRDefault="007F72EF" w:rsidP="008F09C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6б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Агаркова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Н.А.)</w:t>
            </w:r>
          </w:p>
        </w:tc>
        <w:tc>
          <w:tcPr>
            <w:tcW w:w="2780" w:type="dxa"/>
          </w:tcPr>
          <w:p w:rsidR="007F72EF" w:rsidRPr="004C6EE0" w:rsidRDefault="00B41826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47" w:type="dxa"/>
          </w:tcPr>
          <w:p w:rsidR="007F72EF" w:rsidRPr="00F64214" w:rsidRDefault="00F91F11" w:rsidP="004D2748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Катасонова Е.Н.</w:t>
            </w:r>
          </w:p>
        </w:tc>
      </w:tr>
      <w:tr w:rsidR="007F72EF" w:rsidRPr="00740567" w:rsidTr="00EB4394">
        <w:tc>
          <w:tcPr>
            <w:tcW w:w="3418" w:type="dxa"/>
          </w:tcPr>
          <w:p w:rsidR="007F72EF" w:rsidRPr="004C6EE0" w:rsidRDefault="007F72EF" w:rsidP="008F09C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6в (Мостовая Е.П.)</w:t>
            </w:r>
          </w:p>
        </w:tc>
        <w:tc>
          <w:tcPr>
            <w:tcW w:w="2780" w:type="dxa"/>
          </w:tcPr>
          <w:p w:rsidR="007F72EF" w:rsidRPr="000A7F50" w:rsidRDefault="00B41826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47" w:type="dxa"/>
          </w:tcPr>
          <w:p w:rsidR="007F72EF" w:rsidRPr="00F64214" w:rsidRDefault="00F91F11" w:rsidP="004D2748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7F72EF" w:rsidRPr="00740567" w:rsidTr="00EB4394">
        <w:tc>
          <w:tcPr>
            <w:tcW w:w="3418" w:type="dxa"/>
          </w:tcPr>
          <w:p w:rsidR="007F72EF" w:rsidRDefault="007F72EF" w:rsidP="008F09C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6г (Дмитриева И.Н.)</w:t>
            </w:r>
          </w:p>
        </w:tc>
        <w:tc>
          <w:tcPr>
            <w:tcW w:w="2780" w:type="dxa"/>
          </w:tcPr>
          <w:p w:rsidR="007F72EF" w:rsidRPr="000A7F50" w:rsidRDefault="00B41826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47" w:type="dxa"/>
          </w:tcPr>
          <w:p w:rsidR="007F72EF" w:rsidRPr="004C6EE0" w:rsidRDefault="007F72EF" w:rsidP="004D2748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Горбушина А.А.</w:t>
            </w:r>
          </w:p>
        </w:tc>
      </w:tr>
      <w:tr w:rsidR="007F72EF" w:rsidRPr="00740567" w:rsidTr="00EB4394">
        <w:tc>
          <w:tcPr>
            <w:tcW w:w="3418" w:type="dxa"/>
          </w:tcPr>
          <w:p w:rsidR="007F72EF" w:rsidRDefault="007F72EF" w:rsidP="008F09C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6д Болгова В.В.)</w:t>
            </w:r>
          </w:p>
        </w:tc>
        <w:tc>
          <w:tcPr>
            <w:tcW w:w="2780" w:type="dxa"/>
          </w:tcPr>
          <w:p w:rsidR="007F72EF" w:rsidRPr="000A7F50" w:rsidRDefault="00B41826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47" w:type="dxa"/>
          </w:tcPr>
          <w:p w:rsidR="007F72EF" w:rsidRPr="004C6EE0" w:rsidRDefault="007F72EF" w:rsidP="004D2748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Горбушина А.А.</w:t>
            </w:r>
          </w:p>
        </w:tc>
      </w:tr>
      <w:tr w:rsidR="007F72EF" w:rsidRPr="00740567" w:rsidTr="00EB4394">
        <w:tc>
          <w:tcPr>
            <w:tcW w:w="3418" w:type="dxa"/>
          </w:tcPr>
          <w:p w:rsidR="007F72EF" w:rsidRPr="004C6EE0" w:rsidRDefault="007F72EF" w:rsidP="008F09C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7а (Макарова А.Н.)</w:t>
            </w:r>
          </w:p>
        </w:tc>
        <w:tc>
          <w:tcPr>
            <w:tcW w:w="2780" w:type="dxa"/>
          </w:tcPr>
          <w:p w:rsidR="007F72EF" w:rsidRPr="004C2754" w:rsidRDefault="00B41826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47" w:type="dxa"/>
          </w:tcPr>
          <w:p w:rsidR="007F72EF" w:rsidRPr="004C6EE0" w:rsidRDefault="00F91F11" w:rsidP="004D2748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7F72EF" w:rsidRPr="00740567" w:rsidTr="00EB4394">
        <w:tc>
          <w:tcPr>
            <w:tcW w:w="3418" w:type="dxa"/>
          </w:tcPr>
          <w:p w:rsidR="007F72EF" w:rsidRPr="004C6EE0" w:rsidRDefault="007F72EF" w:rsidP="008F09C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7б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Попилешко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Н.В.)</w:t>
            </w:r>
          </w:p>
        </w:tc>
        <w:tc>
          <w:tcPr>
            <w:tcW w:w="2780" w:type="dxa"/>
          </w:tcPr>
          <w:p w:rsidR="007F72EF" w:rsidRPr="004C6EE0" w:rsidRDefault="00B41826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47" w:type="dxa"/>
          </w:tcPr>
          <w:p w:rsidR="007F72EF" w:rsidRPr="00F64214" w:rsidRDefault="00F91F11" w:rsidP="004D2748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7F72EF" w:rsidRPr="00740567" w:rsidTr="00EB4394">
        <w:tc>
          <w:tcPr>
            <w:tcW w:w="3418" w:type="dxa"/>
          </w:tcPr>
          <w:p w:rsidR="007F72EF" w:rsidRPr="004C6EE0" w:rsidRDefault="007F72EF" w:rsidP="008F09C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7в (Черноокая Т.И.)</w:t>
            </w:r>
          </w:p>
        </w:tc>
        <w:tc>
          <w:tcPr>
            <w:tcW w:w="2780" w:type="dxa"/>
          </w:tcPr>
          <w:p w:rsidR="007F72EF" w:rsidRPr="004C6EE0" w:rsidRDefault="00B41826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147" w:type="dxa"/>
          </w:tcPr>
          <w:p w:rsidR="007F72EF" w:rsidRPr="002E56AA" w:rsidRDefault="00F91F11" w:rsidP="004D2748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Репникова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Л.Д.</w:t>
            </w:r>
          </w:p>
        </w:tc>
      </w:tr>
      <w:tr w:rsidR="007F72EF" w:rsidRPr="00740567" w:rsidTr="00EB4394">
        <w:tc>
          <w:tcPr>
            <w:tcW w:w="3418" w:type="dxa"/>
          </w:tcPr>
          <w:p w:rsidR="007F72EF" w:rsidRPr="002E56AA" w:rsidRDefault="007F72EF" w:rsidP="008F09C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8а (Енотова А.П.)</w:t>
            </w:r>
          </w:p>
        </w:tc>
        <w:tc>
          <w:tcPr>
            <w:tcW w:w="2780" w:type="dxa"/>
          </w:tcPr>
          <w:p w:rsidR="007F72EF" w:rsidRPr="004C2754" w:rsidRDefault="00B41826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47" w:type="dxa"/>
          </w:tcPr>
          <w:p w:rsidR="007F72EF" w:rsidRPr="002E56AA" w:rsidRDefault="00F91F11" w:rsidP="004D2748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7F72EF" w:rsidRPr="00740567" w:rsidTr="00EB4394">
        <w:tc>
          <w:tcPr>
            <w:tcW w:w="3418" w:type="dxa"/>
          </w:tcPr>
          <w:p w:rsidR="007F72EF" w:rsidRPr="002E56AA" w:rsidRDefault="007F72EF" w:rsidP="008F09C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8б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Репникова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Л.Д.)</w:t>
            </w:r>
          </w:p>
        </w:tc>
        <w:tc>
          <w:tcPr>
            <w:tcW w:w="2780" w:type="dxa"/>
          </w:tcPr>
          <w:p w:rsidR="007F72EF" w:rsidRPr="004C2754" w:rsidRDefault="00B41826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147" w:type="dxa"/>
          </w:tcPr>
          <w:p w:rsidR="007F72EF" w:rsidRPr="002E56AA" w:rsidRDefault="00F91F11" w:rsidP="004D2748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Репникова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Л.Д.</w:t>
            </w:r>
          </w:p>
        </w:tc>
      </w:tr>
      <w:tr w:rsidR="007F72EF" w:rsidRPr="00740567" w:rsidTr="00EB4394">
        <w:tc>
          <w:tcPr>
            <w:tcW w:w="3418" w:type="dxa"/>
          </w:tcPr>
          <w:p w:rsidR="007F72EF" w:rsidRPr="002E56AA" w:rsidRDefault="007F72EF" w:rsidP="008F09C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8в (Горбушина А.А.)</w:t>
            </w:r>
          </w:p>
        </w:tc>
        <w:tc>
          <w:tcPr>
            <w:tcW w:w="2780" w:type="dxa"/>
          </w:tcPr>
          <w:p w:rsidR="007F72EF" w:rsidRPr="004C2754" w:rsidRDefault="00B41826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47" w:type="dxa"/>
          </w:tcPr>
          <w:p w:rsidR="007F72EF" w:rsidRPr="000A7F50" w:rsidRDefault="007F72EF" w:rsidP="004D2748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Горбушина А.А.</w:t>
            </w:r>
          </w:p>
        </w:tc>
      </w:tr>
      <w:tr w:rsidR="007F72EF" w:rsidRPr="00740567" w:rsidTr="00EB4394">
        <w:tc>
          <w:tcPr>
            <w:tcW w:w="3418" w:type="dxa"/>
          </w:tcPr>
          <w:p w:rsidR="007F72EF" w:rsidRPr="002E56AA" w:rsidRDefault="007F72EF" w:rsidP="008F09C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8г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Чигвинцева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А.И.)</w:t>
            </w:r>
          </w:p>
        </w:tc>
        <w:tc>
          <w:tcPr>
            <w:tcW w:w="2780" w:type="dxa"/>
          </w:tcPr>
          <w:p w:rsidR="007F72EF" w:rsidRPr="004C2754" w:rsidRDefault="00B41826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47" w:type="dxa"/>
          </w:tcPr>
          <w:p w:rsidR="007F72EF" w:rsidRPr="00F64214" w:rsidRDefault="007F72EF" w:rsidP="004D2748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Горбушина А.А.</w:t>
            </w:r>
          </w:p>
        </w:tc>
      </w:tr>
      <w:tr w:rsidR="007F72EF" w:rsidRPr="00740567" w:rsidTr="00EB4394">
        <w:tc>
          <w:tcPr>
            <w:tcW w:w="3418" w:type="dxa"/>
          </w:tcPr>
          <w:p w:rsidR="007F72EF" w:rsidRPr="00740567" w:rsidRDefault="007F72EF" w:rsidP="008F09C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740567">
              <w:rPr>
                <w:rFonts w:ascii="Times New Roman" w:hAnsi="Times New Roman"/>
                <w:sz w:val="24"/>
                <w:szCs w:val="24"/>
              </w:rPr>
              <w:t>а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Катасонова Е.Н.</w:t>
            </w:r>
            <w:r w:rsidRPr="007405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80" w:type="dxa"/>
          </w:tcPr>
          <w:p w:rsidR="007F72EF" w:rsidRPr="004C2754" w:rsidRDefault="00B41826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47" w:type="dxa"/>
          </w:tcPr>
          <w:p w:rsidR="007F72EF" w:rsidRPr="00E9086D" w:rsidRDefault="007F72EF" w:rsidP="004D2748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Горбушина А.А.</w:t>
            </w:r>
          </w:p>
        </w:tc>
      </w:tr>
      <w:tr w:rsidR="007F72EF" w:rsidRPr="00740567" w:rsidTr="00EB4394">
        <w:tc>
          <w:tcPr>
            <w:tcW w:w="3418" w:type="dxa"/>
          </w:tcPr>
          <w:p w:rsidR="007F72EF" w:rsidRPr="00A2021A" w:rsidRDefault="007F72EF" w:rsidP="008F09C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740567">
              <w:rPr>
                <w:rFonts w:ascii="Times New Roman" w:hAnsi="Times New Roman"/>
                <w:sz w:val="24"/>
                <w:szCs w:val="24"/>
              </w:rPr>
              <w:t>б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Визитив Т.Ю.)</w:t>
            </w:r>
          </w:p>
        </w:tc>
        <w:tc>
          <w:tcPr>
            <w:tcW w:w="2780" w:type="dxa"/>
          </w:tcPr>
          <w:p w:rsidR="007F72EF" w:rsidRPr="004C2754" w:rsidRDefault="00B41826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47" w:type="dxa"/>
          </w:tcPr>
          <w:p w:rsidR="007F72EF" w:rsidRPr="00F64214" w:rsidRDefault="007F72EF" w:rsidP="004D2748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Губарева Е.И.</w:t>
            </w:r>
          </w:p>
        </w:tc>
      </w:tr>
      <w:tr w:rsidR="007F72EF" w:rsidRPr="00740567" w:rsidTr="00EB4394">
        <w:tc>
          <w:tcPr>
            <w:tcW w:w="3418" w:type="dxa"/>
          </w:tcPr>
          <w:p w:rsidR="007F72EF" w:rsidRPr="00740567" w:rsidRDefault="007F72EF" w:rsidP="008F09C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740567">
              <w:rPr>
                <w:rFonts w:ascii="Times New Roman" w:hAnsi="Times New Roman"/>
                <w:sz w:val="24"/>
                <w:szCs w:val="24"/>
              </w:rPr>
              <w:t>в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Косова Л.В.</w:t>
            </w:r>
            <w:r w:rsidRPr="007405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80" w:type="dxa"/>
          </w:tcPr>
          <w:p w:rsidR="007F72EF" w:rsidRDefault="00B41826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47" w:type="dxa"/>
          </w:tcPr>
          <w:p w:rsidR="007F72EF" w:rsidRPr="00740567" w:rsidRDefault="007F72EF" w:rsidP="004D274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Репникова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Л.Д.</w:t>
            </w:r>
          </w:p>
        </w:tc>
      </w:tr>
      <w:tr w:rsidR="007F72EF" w:rsidRPr="00740567" w:rsidTr="00EB4394">
        <w:tc>
          <w:tcPr>
            <w:tcW w:w="3418" w:type="dxa"/>
          </w:tcPr>
          <w:p w:rsidR="007F72EF" w:rsidRDefault="007F72EF" w:rsidP="008F09C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9п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Вотякова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А.С.)</w:t>
            </w:r>
          </w:p>
        </w:tc>
        <w:tc>
          <w:tcPr>
            <w:tcW w:w="2780" w:type="dxa"/>
          </w:tcPr>
          <w:p w:rsidR="007F72EF" w:rsidRDefault="00B41826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47" w:type="dxa"/>
          </w:tcPr>
          <w:p w:rsidR="007F72EF" w:rsidRPr="00740567" w:rsidRDefault="007F72EF" w:rsidP="004D274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Репникова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Л.Д.</w:t>
            </w:r>
          </w:p>
        </w:tc>
      </w:tr>
      <w:tr w:rsidR="007F72EF" w:rsidRPr="00740567" w:rsidTr="00EB4394">
        <w:tc>
          <w:tcPr>
            <w:tcW w:w="3418" w:type="dxa"/>
          </w:tcPr>
          <w:p w:rsidR="007F72EF" w:rsidRPr="002E56AA" w:rsidRDefault="007F72EF" w:rsidP="008F09C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Pr="00740567">
              <w:rPr>
                <w:rFonts w:ascii="Times New Roman" w:hAnsi="Times New Roman"/>
                <w:sz w:val="24"/>
                <w:szCs w:val="24"/>
              </w:rPr>
              <w:t>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Е.В.)</w:t>
            </w:r>
          </w:p>
        </w:tc>
        <w:tc>
          <w:tcPr>
            <w:tcW w:w="2780" w:type="dxa"/>
          </w:tcPr>
          <w:p w:rsidR="007F72EF" w:rsidRDefault="00B41826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47" w:type="dxa"/>
          </w:tcPr>
          <w:p w:rsidR="007F72EF" w:rsidRDefault="007F72EF" w:rsidP="004D2748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7F72EF" w:rsidRPr="00740567" w:rsidTr="00EB4394">
        <w:tc>
          <w:tcPr>
            <w:tcW w:w="3418" w:type="dxa"/>
          </w:tcPr>
          <w:p w:rsidR="007F72EF" w:rsidRPr="009A0B1C" w:rsidRDefault="007F72EF" w:rsidP="008F09C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11а</w:t>
            </w:r>
            <w:r w:rsidRPr="009A0B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Денисенко Г.В.</w:t>
            </w:r>
            <w:r w:rsidRPr="009A0B1C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780" w:type="dxa"/>
          </w:tcPr>
          <w:p w:rsidR="007F72EF" w:rsidRDefault="00B41826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47" w:type="dxa"/>
          </w:tcPr>
          <w:p w:rsidR="007F72EF" w:rsidRDefault="007F72EF" w:rsidP="004D2748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Репникова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Л.Д.</w:t>
            </w:r>
          </w:p>
        </w:tc>
      </w:tr>
    </w:tbl>
    <w:p w:rsidR="0087587E" w:rsidRDefault="0087587E" w:rsidP="00BC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победителей и призёров </w:t>
      </w:r>
      <w:r w:rsidR="000323F0" w:rsidRPr="00F2083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</w:t>
      </w:r>
      <w:r w:rsidRPr="00F2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олимпиады школьников по математике.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372"/>
        <w:gridCol w:w="1288"/>
        <w:gridCol w:w="1785"/>
        <w:gridCol w:w="1430"/>
        <w:gridCol w:w="816"/>
        <w:gridCol w:w="1912"/>
      </w:tblGrid>
      <w:tr w:rsidR="00F91F11" w:rsidRPr="00F91F11" w:rsidTr="00F91F11">
        <w:trPr>
          <w:trHeight w:val="300"/>
        </w:trPr>
        <w:tc>
          <w:tcPr>
            <w:tcW w:w="0" w:type="auto"/>
          </w:tcPr>
          <w:p w:rsidR="00F91F11" w:rsidRPr="00F91F11" w:rsidRDefault="00F91F11" w:rsidP="002B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1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91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91F11" w:rsidRPr="00F91F11" w:rsidRDefault="00F91F11" w:rsidP="002B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91F11" w:rsidRPr="00F91F11" w:rsidRDefault="00F91F11" w:rsidP="002B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91F11" w:rsidRPr="00F91F11" w:rsidRDefault="00F91F11" w:rsidP="002B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91F11" w:rsidRPr="00F91F11" w:rsidRDefault="00F91F11" w:rsidP="002B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</w:tcPr>
          <w:p w:rsidR="00F91F11" w:rsidRPr="00F91F11" w:rsidRDefault="00F91F11" w:rsidP="002B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</w:tcPr>
          <w:p w:rsidR="00F91F11" w:rsidRPr="00F91F11" w:rsidRDefault="00F91F11" w:rsidP="002B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F91F11" w:rsidRPr="00F91F11" w:rsidTr="00F91F11">
        <w:trPr>
          <w:trHeight w:val="300"/>
        </w:trPr>
        <w:tc>
          <w:tcPr>
            <w:tcW w:w="0" w:type="auto"/>
          </w:tcPr>
          <w:p w:rsidR="00F91F11" w:rsidRPr="00F91F11" w:rsidRDefault="00F91F11" w:rsidP="00000FCD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1F11" w:rsidRPr="00F91F11" w:rsidRDefault="00F91F11" w:rsidP="008F09C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F11">
              <w:rPr>
                <w:rFonts w:ascii="Times New Roman" w:hAnsi="Times New Roman"/>
                <w:sz w:val="24"/>
                <w:szCs w:val="24"/>
              </w:rPr>
              <w:t>Данилов</w:t>
            </w:r>
            <w:proofErr w:type="spellEnd"/>
            <w:r w:rsidRPr="00F91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1F11" w:rsidRPr="00F91F11" w:rsidRDefault="00F91F11" w:rsidP="008F09C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F11">
              <w:rPr>
                <w:rFonts w:ascii="Times New Roman" w:hAnsi="Times New Roman"/>
                <w:sz w:val="24"/>
                <w:szCs w:val="24"/>
              </w:rPr>
              <w:t>Святослав</w:t>
            </w:r>
            <w:proofErr w:type="spellEnd"/>
            <w:r w:rsidRPr="00F91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1F11" w:rsidRPr="00F91F11" w:rsidRDefault="00F91F11" w:rsidP="008F09C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F11">
              <w:rPr>
                <w:rFonts w:ascii="Times New Roman" w:hAnsi="Times New Roman"/>
                <w:sz w:val="24"/>
                <w:szCs w:val="24"/>
              </w:rPr>
              <w:t>Евгеньевич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1F11" w:rsidRPr="00F91F11" w:rsidRDefault="00F91F11" w:rsidP="008F09C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1F11">
              <w:rPr>
                <w:rFonts w:ascii="Times New Roman" w:hAnsi="Times New Roman"/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0" w:type="auto"/>
          </w:tcPr>
          <w:p w:rsidR="00F91F11" w:rsidRPr="00F91F11" w:rsidRDefault="00F91F11" w:rsidP="00F91F1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F11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0" w:type="auto"/>
          </w:tcPr>
          <w:p w:rsidR="00F91F11" w:rsidRPr="00F91F11" w:rsidRDefault="00F91F11" w:rsidP="002B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Широкова Е.В.</w:t>
            </w:r>
          </w:p>
        </w:tc>
      </w:tr>
      <w:tr w:rsidR="00F91F11" w:rsidRPr="00F91F11" w:rsidTr="00F91F11">
        <w:trPr>
          <w:trHeight w:val="300"/>
        </w:trPr>
        <w:tc>
          <w:tcPr>
            <w:tcW w:w="0" w:type="auto"/>
          </w:tcPr>
          <w:p w:rsidR="00F91F11" w:rsidRPr="00F91F11" w:rsidRDefault="00F91F11" w:rsidP="00000FCD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1F11" w:rsidRPr="00F91F11" w:rsidRDefault="00F91F11" w:rsidP="008F09C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F11">
              <w:rPr>
                <w:rFonts w:ascii="Times New Roman" w:hAnsi="Times New Roman"/>
                <w:sz w:val="24"/>
                <w:szCs w:val="24"/>
              </w:rPr>
              <w:t>Овчарова</w:t>
            </w:r>
            <w:proofErr w:type="spellEnd"/>
            <w:r w:rsidRPr="00F91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1F11" w:rsidRPr="00F91F11" w:rsidRDefault="00F91F11" w:rsidP="008F09C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F11">
              <w:rPr>
                <w:rFonts w:ascii="Times New Roman" w:hAnsi="Times New Roman"/>
                <w:sz w:val="24"/>
                <w:szCs w:val="24"/>
              </w:rPr>
              <w:t>Лилия</w:t>
            </w:r>
            <w:proofErr w:type="spellEnd"/>
            <w:r w:rsidRPr="00F91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1F11" w:rsidRPr="00F91F11" w:rsidRDefault="00F91F11" w:rsidP="008F09C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F11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1F11" w:rsidRPr="00F91F11" w:rsidRDefault="00F91F11" w:rsidP="008F09C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1F11">
              <w:rPr>
                <w:rFonts w:ascii="Times New Roman" w:hAnsi="Times New Roman"/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0" w:type="auto"/>
          </w:tcPr>
          <w:p w:rsidR="00F91F11" w:rsidRPr="00F91F11" w:rsidRDefault="00F91F11" w:rsidP="00F91F1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F11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0" w:type="auto"/>
          </w:tcPr>
          <w:p w:rsidR="00F91F11" w:rsidRPr="00F91F11" w:rsidRDefault="00F91F11" w:rsidP="002B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Широкова Е.В.</w:t>
            </w:r>
          </w:p>
        </w:tc>
      </w:tr>
      <w:tr w:rsidR="00F91F11" w:rsidRPr="00F91F11" w:rsidTr="00F91F1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11" w:rsidRPr="00F91F11" w:rsidRDefault="00F91F11" w:rsidP="00000FCD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F11" w:rsidRPr="00F91F11" w:rsidRDefault="00F91F11" w:rsidP="008F09C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F11">
              <w:rPr>
                <w:rFonts w:ascii="Times New Roman" w:hAnsi="Times New Roman"/>
                <w:sz w:val="24"/>
                <w:szCs w:val="24"/>
              </w:rPr>
              <w:t>Мельников</w:t>
            </w:r>
            <w:proofErr w:type="spellEnd"/>
            <w:r w:rsidRPr="00F91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F11" w:rsidRPr="00F91F11" w:rsidRDefault="00F91F11" w:rsidP="008F09C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F11">
              <w:rPr>
                <w:rFonts w:ascii="Times New Roman" w:hAnsi="Times New Roman"/>
                <w:sz w:val="24"/>
                <w:szCs w:val="24"/>
              </w:rPr>
              <w:t>Кирилл</w:t>
            </w:r>
            <w:proofErr w:type="spellEnd"/>
            <w:r w:rsidRPr="00F91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F11" w:rsidRPr="00F91F11" w:rsidRDefault="00F91F11" w:rsidP="008F09C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F11">
              <w:rPr>
                <w:rFonts w:ascii="Times New Roman" w:hAnsi="Times New Roman"/>
                <w:sz w:val="24"/>
                <w:szCs w:val="24"/>
              </w:rPr>
              <w:t>Витальевич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F11" w:rsidRPr="00F91F11" w:rsidRDefault="00F91F11" w:rsidP="008F09C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91F11">
              <w:rPr>
                <w:rFonts w:ascii="Times New Roman" w:hAnsi="Times New Roman"/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11" w:rsidRPr="00F91F11" w:rsidRDefault="00F91F11" w:rsidP="00F91F1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1F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11" w:rsidRPr="00F91F11" w:rsidRDefault="00F91F11" w:rsidP="002B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Катасонова Е.Н.</w:t>
            </w:r>
          </w:p>
        </w:tc>
      </w:tr>
      <w:tr w:rsidR="00F91F11" w:rsidRPr="00F91F11" w:rsidTr="00F91F1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11" w:rsidRPr="00F91F11" w:rsidRDefault="00F91F11" w:rsidP="00000FCD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F11" w:rsidRPr="00F91F11" w:rsidRDefault="00F91F11" w:rsidP="008F09C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F11">
              <w:rPr>
                <w:rFonts w:ascii="Times New Roman" w:hAnsi="Times New Roman"/>
                <w:sz w:val="24"/>
                <w:szCs w:val="24"/>
              </w:rPr>
              <w:t>Чернобай</w:t>
            </w:r>
            <w:proofErr w:type="spellEnd"/>
            <w:r w:rsidRPr="00F91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F11" w:rsidRPr="00F91F11" w:rsidRDefault="00F91F11" w:rsidP="008F09C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F11">
              <w:rPr>
                <w:rFonts w:ascii="Times New Roman" w:hAnsi="Times New Roman"/>
                <w:sz w:val="24"/>
                <w:szCs w:val="24"/>
              </w:rPr>
              <w:t>Екатерина</w:t>
            </w:r>
            <w:proofErr w:type="spellEnd"/>
            <w:r w:rsidRPr="00F91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F11" w:rsidRPr="00F91F11" w:rsidRDefault="00F91F11" w:rsidP="008F09C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F11">
              <w:rPr>
                <w:rFonts w:ascii="Times New Roman" w:hAnsi="Times New Roman"/>
                <w:sz w:val="24"/>
                <w:szCs w:val="24"/>
              </w:rPr>
              <w:t>Станиславовна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F11" w:rsidRPr="00F91F11" w:rsidRDefault="00F91F11" w:rsidP="008F09C7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1F11">
              <w:rPr>
                <w:rFonts w:ascii="Times New Roman" w:hAnsi="Times New Roman"/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11" w:rsidRPr="00F91F11" w:rsidRDefault="00F91F11" w:rsidP="00F91F1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1F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7в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11" w:rsidRPr="00F91F11" w:rsidRDefault="00F91F11" w:rsidP="002B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Репникова</w:t>
            </w:r>
            <w:proofErr w:type="spellEnd"/>
            <w:r w:rsidRPr="00F91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Л.Д.</w:t>
            </w:r>
          </w:p>
        </w:tc>
      </w:tr>
      <w:tr w:rsidR="00F91F11" w:rsidRPr="00F91F11" w:rsidTr="00F91F1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11" w:rsidRPr="00F91F11" w:rsidRDefault="00F91F11" w:rsidP="00000FCD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F11" w:rsidRPr="00F91F11" w:rsidRDefault="00F91F11" w:rsidP="008F09C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F11">
              <w:rPr>
                <w:rFonts w:ascii="Times New Roman" w:hAnsi="Times New Roman"/>
                <w:sz w:val="24"/>
                <w:szCs w:val="24"/>
              </w:rPr>
              <w:t>Негода</w:t>
            </w:r>
            <w:proofErr w:type="spellEnd"/>
            <w:r w:rsidRPr="00F91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F11" w:rsidRPr="00F91F11" w:rsidRDefault="00F91F11" w:rsidP="008F09C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F11">
              <w:rPr>
                <w:rFonts w:ascii="Times New Roman" w:hAnsi="Times New Roman"/>
                <w:sz w:val="24"/>
                <w:szCs w:val="24"/>
              </w:rPr>
              <w:t>Софья</w:t>
            </w:r>
            <w:proofErr w:type="spellEnd"/>
            <w:r w:rsidRPr="00F91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F11" w:rsidRPr="00F91F11" w:rsidRDefault="00F91F11" w:rsidP="008F09C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F11">
              <w:rPr>
                <w:rFonts w:ascii="Times New Roman" w:hAnsi="Times New Roman"/>
                <w:sz w:val="24"/>
                <w:szCs w:val="24"/>
              </w:rPr>
              <w:t>Дмитриевна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F11" w:rsidRPr="00F91F11" w:rsidRDefault="00F91F11" w:rsidP="008F09C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91F11">
              <w:rPr>
                <w:rFonts w:ascii="Times New Roman" w:hAnsi="Times New Roman"/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11" w:rsidRPr="00F91F11" w:rsidRDefault="00F91F11" w:rsidP="00F91F1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1F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8б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11" w:rsidRPr="00F91F11" w:rsidRDefault="00F91F11" w:rsidP="00F91F1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F11">
              <w:rPr>
                <w:rFonts w:ascii="Times New Roman" w:hAnsi="Times New Roman"/>
                <w:sz w:val="24"/>
                <w:szCs w:val="24"/>
                <w:lang w:eastAsia="ru-RU"/>
              </w:rPr>
              <w:t>Репникова</w:t>
            </w:r>
            <w:proofErr w:type="spellEnd"/>
            <w:r w:rsidRPr="00F91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Л.Д.</w:t>
            </w:r>
          </w:p>
        </w:tc>
      </w:tr>
      <w:tr w:rsidR="00F91F11" w:rsidRPr="00F91F11" w:rsidTr="00F91F1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11" w:rsidRPr="00F91F11" w:rsidRDefault="00F91F11" w:rsidP="00000FCD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F11" w:rsidRPr="00F91F11" w:rsidRDefault="00F91F11" w:rsidP="008F09C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F11">
              <w:rPr>
                <w:rFonts w:ascii="Times New Roman" w:hAnsi="Times New Roman"/>
                <w:sz w:val="24"/>
                <w:szCs w:val="24"/>
              </w:rPr>
              <w:t>Алашеева</w:t>
            </w:r>
            <w:proofErr w:type="spellEnd"/>
            <w:r w:rsidRPr="00F91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F11" w:rsidRPr="00F91F11" w:rsidRDefault="00F91F11" w:rsidP="008F09C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F11">
              <w:rPr>
                <w:rFonts w:ascii="Times New Roman" w:hAnsi="Times New Roman"/>
                <w:sz w:val="24"/>
                <w:szCs w:val="24"/>
              </w:rPr>
              <w:t>Наталья</w:t>
            </w:r>
            <w:proofErr w:type="spellEnd"/>
            <w:r w:rsidRPr="00F91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F11" w:rsidRPr="00F91F11" w:rsidRDefault="00F91F11" w:rsidP="008F09C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F11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F11" w:rsidRPr="00F91F11" w:rsidRDefault="00F91F11" w:rsidP="008F09C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91F11">
              <w:rPr>
                <w:rFonts w:ascii="Times New Roman" w:hAnsi="Times New Roman"/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11" w:rsidRPr="00F91F11" w:rsidRDefault="00F91F11" w:rsidP="00F91F1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1F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8б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11" w:rsidRPr="00F91F11" w:rsidRDefault="00F91F11" w:rsidP="00F91F1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F11">
              <w:rPr>
                <w:rFonts w:ascii="Times New Roman" w:hAnsi="Times New Roman"/>
                <w:sz w:val="24"/>
                <w:szCs w:val="24"/>
                <w:lang w:eastAsia="ru-RU"/>
              </w:rPr>
              <w:t>Репникова</w:t>
            </w:r>
            <w:proofErr w:type="spellEnd"/>
            <w:r w:rsidRPr="00F91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Л.Д.</w:t>
            </w:r>
          </w:p>
        </w:tc>
      </w:tr>
      <w:tr w:rsidR="00F91F11" w:rsidRPr="00F91F11" w:rsidTr="00F91F1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11" w:rsidRPr="00F91F11" w:rsidRDefault="00F91F11" w:rsidP="00000FCD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F11" w:rsidRPr="00F91F11" w:rsidRDefault="00F91F11" w:rsidP="008F09C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F11">
              <w:rPr>
                <w:rFonts w:ascii="Times New Roman" w:hAnsi="Times New Roman"/>
                <w:sz w:val="24"/>
                <w:szCs w:val="24"/>
              </w:rPr>
              <w:t>Звягина</w:t>
            </w:r>
            <w:proofErr w:type="spellEnd"/>
            <w:r w:rsidRPr="00F91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F11" w:rsidRPr="00F91F11" w:rsidRDefault="00F91F11" w:rsidP="008F09C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F11">
              <w:rPr>
                <w:rFonts w:ascii="Times New Roman" w:hAnsi="Times New Roman"/>
                <w:sz w:val="24"/>
                <w:szCs w:val="24"/>
              </w:rPr>
              <w:t>Анастасия</w:t>
            </w:r>
            <w:proofErr w:type="spellEnd"/>
            <w:r w:rsidRPr="00F91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F11" w:rsidRPr="00F91F11" w:rsidRDefault="00F91F11" w:rsidP="008F09C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F11">
              <w:rPr>
                <w:rFonts w:ascii="Times New Roman" w:hAnsi="Times New Roman"/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F11" w:rsidRPr="00F91F11" w:rsidRDefault="00F91F11" w:rsidP="008F09C7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1F1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Победитель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11" w:rsidRPr="00F91F11" w:rsidRDefault="00F91F11" w:rsidP="00F9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11" w:rsidRPr="00F91F11" w:rsidRDefault="00F91F11" w:rsidP="00F91F1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F11">
              <w:rPr>
                <w:rFonts w:ascii="Times New Roman" w:hAnsi="Times New Roman"/>
                <w:sz w:val="24"/>
                <w:szCs w:val="24"/>
                <w:lang w:eastAsia="ru-RU"/>
              </w:rPr>
              <w:t>Репникова</w:t>
            </w:r>
            <w:proofErr w:type="spellEnd"/>
            <w:r w:rsidRPr="00F91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Л.Д.</w:t>
            </w:r>
          </w:p>
        </w:tc>
      </w:tr>
      <w:tr w:rsidR="00F91F11" w:rsidRPr="00F91F11" w:rsidTr="00F91F1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11" w:rsidRPr="00F91F11" w:rsidRDefault="00F91F11" w:rsidP="00000FCD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F11" w:rsidRPr="00F91F11" w:rsidRDefault="00F91F11" w:rsidP="008F09C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F11">
              <w:rPr>
                <w:rFonts w:ascii="Times New Roman" w:hAnsi="Times New Roman"/>
                <w:sz w:val="24"/>
                <w:szCs w:val="24"/>
              </w:rPr>
              <w:t>Канцевич</w:t>
            </w:r>
            <w:proofErr w:type="spellEnd"/>
            <w:r w:rsidRPr="00F91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F11" w:rsidRPr="00F91F11" w:rsidRDefault="00F91F11" w:rsidP="008F09C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F11">
              <w:rPr>
                <w:rFonts w:ascii="Times New Roman" w:hAnsi="Times New Roman"/>
                <w:sz w:val="24"/>
                <w:szCs w:val="24"/>
              </w:rPr>
              <w:t>Алексей</w:t>
            </w:r>
            <w:proofErr w:type="spellEnd"/>
            <w:r w:rsidRPr="00F91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F11" w:rsidRPr="00F91F11" w:rsidRDefault="00F91F11" w:rsidP="008F09C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F11">
              <w:rPr>
                <w:rFonts w:ascii="Times New Roman" w:hAnsi="Times New Roman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F11" w:rsidRPr="00F91F11" w:rsidRDefault="00F91F11" w:rsidP="008F09C7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1F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11" w:rsidRPr="00F91F11" w:rsidRDefault="00F91F11" w:rsidP="00F91F1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1F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11" w:rsidRPr="00F91F11" w:rsidRDefault="00F91F11" w:rsidP="002B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Горбушина А.А.</w:t>
            </w:r>
          </w:p>
        </w:tc>
      </w:tr>
    </w:tbl>
    <w:p w:rsidR="0038192D" w:rsidRDefault="0038192D" w:rsidP="003819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55D9">
        <w:rPr>
          <w:rFonts w:ascii="Times New Roman" w:hAnsi="Times New Roman" w:cs="Times New Roman"/>
          <w:sz w:val="28"/>
          <w:szCs w:val="28"/>
        </w:rPr>
        <w:t xml:space="preserve">      Учителя </w:t>
      </w:r>
      <w:r>
        <w:rPr>
          <w:rFonts w:ascii="Times New Roman" w:hAnsi="Times New Roman" w:cs="Times New Roman"/>
          <w:sz w:val="28"/>
          <w:szCs w:val="28"/>
        </w:rPr>
        <w:t>математики</w:t>
      </w:r>
      <w:r w:rsidRPr="00FD55D9">
        <w:rPr>
          <w:rFonts w:ascii="Times New Roman" w:hAnsi="Times New Roman" w:cs="Times New Roman"/>
          <w:sz w:val="28"/>
          <w:szCs w:val="28"/>
        </w:rPr>
        <w:t xml:space="preserve"> организовали </w:t>
      </w:r>
      <w:proofErr w:type="gramStart"/>
      <w:r w:rsidRPr="00FD55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D55D9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:rsidR="0038192D" w:rsidRDefault="00F91F11" w:rsidP="003819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Горбушина А.А</w:t>
      </w:r>
      <w:r w:rsidR="002B76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192D">
        <w:rPr>
          <w:rFonts w:ascii="Times New Roman" w:hAnsi="Times New Roman" w:cs="Times New Roman"/>
          <w:sz w:val="28"/>
          <w:szCs w:val="28"/>
        </w:rPr>
        <w:t>-</w:t>
      </w:r>
      <w:r w:rsidR="00BD0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82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192D">
        <w:rPr>
          <w:rFonts w:ascii="Times New Roman" w:hAnsi="Times New Roman" w:cs="Times New Roman"/>
          <w:sz w:val="28"/>
          <w:szCs w:val="28"/>
        </w:rPr>
        <w:t>человек</w:t>
      </w:r>
    </w:p>
    <w:p w:rsidR="0038192D" w:rsidRDefault="0038192D" w:rsidP="003819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="00F91F11">
        <w:rPr>
          <w:rFonts w:ascii="Times New Roman" w:hAnsi="Times New Roman" w:cs="Times New Roman"/>
          <w:sz w:val="28"/>
          <w:szCs w:val="28"/>
        </w:rPr>
        <w:t xml:space="preserve"> </w:t>
      </w:r>
      <w:r w:rsidR="00F70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D0946">
        <w:rPr>
          <w:rFonts w:ascii="Times New Roman" w:hAnsi="Times New Roman" w:cs="Times New Roman"/>
          <w:sz w:val="28"/>
          <w:szCs w:val="28"/>
        </w:rPr>
        <w:t xml:space="preserve"> </w:t>
      </w:r>
      <w:r w:rsidR="00B41826">
        <w:rPr>
          <w:rFonts w:ascii="Times New Roman" w:hAnsi="Times New Roman" w:cs="Times New Roman"/>
          <w:sz w:val="28"/>
          <w:szCs w:val="28"/>
        </w:rPr>
        <w:t xml:space="preserve">  3</w:t>
      </w:r>
      <w:r w:rsidR="00F91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</w:p>
    <w:p w:rsidR="0038192D" w:rsidRDefault="00202B71" w:rsidP="003819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Репникова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Л.Д.</w:t>
      </w:r>
      <w:r w:rsidR="00F91F11">
        <w:rPr>
          <w:rFonts w:ascii="Times New Roman" w:hAnsi="Times New Roman" w:cs="Times New Roman"/>
          <w:sz w:val="28"/>
          <w:szCs w:val="28"/>
        </w:rPr>
        <w:t xml:space="preserve"> </w:t>
      </w:r>
      <w:r w:rsidR="0038192D">
        <w:rPr>
          <w:rFonts w:ascii="Times New Roman" w:hAnsi="Times New Roman" w:cs="Times New Roman"/>
          <w:sz w:val="28"/>
          <w:szCs w:val="28"/>
        </w:rPr>
        <w:t>-</w:t>
      </w:r>
      <w:r w:rsidR="00F91F11">
        <w:rPr>
          <w:rFonts w:ascii="Times New Roman" w:hAnsi="Times New Roman" w:cs="Times New Roman"/>
          <w:sz w:val="28"/>
          <w:szCs w:val="28"/>
        </w:rPr>
        <w:t xml:space="preserve">  </w:t>
      </w:r>
      <w:r w:rsidR="00B41826">
        <w:rPr>
          <w:rFonts w:ascii="Times New Roman" w:hAnsi="Times New Roman" w:cs="Times New Roman"/>
          <w:sz w:val="28"/>
          <w:szCs w:val="28"/>
        </w:rPr>
        <w:t>18</w:t>
      </w:r>
      <w:r w:rsidR="00F91F11">
        <w:rPr>
          <w:rFonts w:ascii="Times New Roman" w:hAnsi="Times New Roman" w:cs="Times New Roman"/>
          <w:sz w:val="28"/>
          <w:szCs w:val="28"/>
        </w:rPr>
        <w:t xml:space="preserve">  </w:t>
      </w:r>
      <w:r w:rsidR="00BD0946">
        <w:rPr>
          <w:rFonts w:ascii="Times New Roman" w:hAnsi="Times New Roman" w:cs="Times New Roman"/>
          <w:sz w:val="28"/>
          <w:szCs w:val="28"/>
        </w:rPr>
        <w:t xml:space="preserve"> </w:t>
      </w:r>
      <w:r w:rsidR="0038192D">
        <w:rPr>
          <w:rFonts w:ascii="Times New Roman" w:hAnsi="Times New Roman" w:cs="Times New Roman"/>
          <w:sz w:val="28"/>
          <w:szCs w:val="28"/>
        </w:rPr>
        <w:t>человек</w:t>
      </w:r>
    </w:p>
    <w:p w:rsidR="00E9086D" w:rsidRDefault="00E9086D" w:rsidP="003819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Катасонова Е.Н. – </w:t>
      </w:r>
      <w:r w:rsidR="00F91F11">
        <w:rPr>
          <w:rFonts w:ascii="Times New Roman" w:hAnsi="Times New Roman" w:cs="Times New Roman"/>
          <w:sz w:val="28"/>
          <w:szCs w:val="28"/>
        </w:rPr>
        <w:t xml:space="preserve"> </w:t>
      </w:r>
      <w:r w:rsidR="00B41826">
        <w:rPr>
          <w:rFonts w:ascii="Times New Roman" w:hAnsi="Times New Roman" w:cs="Times New Roman"/>
          <w:sz w:val="28"/>
          <w:szCs w:val="28"/>
        </w:rPr>
        <w:t>5</w:t>
      </w:r>
      <w:r w:rsidR="00F91F11">
        <w:rPr>
          <w:rFonts w:ascii="Times New Roman" w:hAnsi="Times New Roman" w:cs="Times New Roman"/>
          <w:sz w:val="28"/>
          <w:szCs w:val="28"/>
        </w:rPr>
        <w:t xml:space="preserve"> </w:t>
      </w:r>
      <w:r w:rsidR="00BD0946">
        <w:rPr>
          <w:rFonts w:ascii="Times New Roman" w:hAnsi="Times New Roman" w:cs="Times New Roman"/>
          <w:sz w:val="28"/>
          <w:szCs w:val="28"/>
        </w:rPr>
        <w:t xml:space="preserve"> </w:t>
      </w:r>
      <w:r w:rsidR="008C110E">
        <w:rPr>
          <w:rFonts w:ascii="Times New Roman" w:hAnsi="Times New Roman" w:cs="Times New Roman"/>
          <w:sz w:val="28"/>
          <w:szCs w:val="28"/>
        </w:rPr>
        <w:t>человек</w:t>
      </w:r>
    </w:p>
    <w:p w:rsidR="00BD0946" w:rsidRDefault="00BD0946" w:rsidP="003819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Губарева Е.И. – </w:t>
      </w:r>
      <w:r w:rsidR="00F91F11">
        <w:rPr>
          <w:rFonts w:ascii="Times New Roman" w:hAnsi="Times New Roman" w:cs="Times New Roman"/>
          <w:sz w:val="28"/>
          <w:szCs w:val="28"/>
        </w:rPr>
        <w:t xml:space="preserve">  </w:t>
      </w:r>
      <w:r w:rsidR="00B4182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F13D41" w:rsidRPr="00011963" w:rsidRDefault="00F13D41" w:rsidP="00BD094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963">
        <w:rPr>
          <w:rFonts w:ascii="Times New Roman" w:hAnsi="Times New Roman" w:cs="Times New Roman"/>
          <w:b/>
          <w:sz w:val="28"/>
          <w:szCs w:val="28"/>
        </w:rPr>
        <w:t>На МЭ ВСОШ вышли</w:t>
      </w:r>
      <w:r w:rsidR="00210F0C">
        <w:rPr>
          <w:rFonts w:ascii="Times New Roman" w:hAnsi="Times New Roman" w:cs="Times New Roman"/>
          <w:b/>
          <w:sz w:val="28"/>
          <w:szCs w:val="28"/>
        </w:rPr>
        <w:t xml:space="preserve"> и стали участниками</w:t>
      </w:r>
      <w:r w:rsidRPr="0001196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455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</w:tblGrid>
      <w:tr w:rsidR="00114901" w:rsidRPr="00114901" w:rsidTr="00114901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11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Чернобай Екатерина</w:t>
            </w:r>
            <w:r w:rsidRPr="00F91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4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  <w:r w:rsidR="00B41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8в</w:t>
            </w:r>
          </w:p>
        </w:tc>
      </w:tr>
      <w:tr w:rsidR="00114901" w:rsidRPr="00114901" w:rsidTr="00114901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11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Алашеева</w:t>
            </w:r>
            <w:proofErr w:type="spellEnd"/>
            <w:r w:rsidRPr="00114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Александровна</w:t>
            </w:r>
            <w:r w:rsidR="00B41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8б  </w:t>
            </w:r>
          </w:p>
        </w:tc>
      </w:tr>
      <w:tr w:rsidR="00114901" w:rsidRPr="00114901" w:rsidTr="00114901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11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Негода Софья Дмитриевна</w:t>
            </w:r>
            <w:r w:rsidR="00B41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8б</w:t>
            </w:r>
          </w:p>
        </w:tc>
      </w:tr>
      <w:tr w:rsidR="00114901" w:rsidRPr="00114901" w:rsidTr="00114901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114901" w:rsidRPr="00114901" w:rsidRDefault="00114901" w:rsidP="0011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Канцевич</w:t>
            </w:r>
            <w:proofErr w:type="spellEnd"/>
            <w:r w:rsidRPr="00114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Сергеевич</w:t>
            </w:r>
            <w:r w:rsidR="00B41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9а</w:t>
            </w:r>
          </w:p>
        </w:tc>
      </w:tr>
    </w:tbl>
    <w:p w:rsidR="00B41826" w:rsidRDefault="00B41826" w:rsidP="00B418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F0C" w:rsidRDefault="00B41826" w:rsidP="00B418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09B6" w:rsidRPr="00CE09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Звягина Анастасия Андреевна  8б</w:t>
      </w:r>
      <w:r w:rsidR="00CE0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стала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ризером</w:t>
      </w:r>
      <w:r w:rsidR="00CE0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этапа ВСОШ и по количеству баллов вышла на региональный этап.</w:t>
      </w:r>
    </w:p>
    <w:p w:rsidR="00CE09B6" w:rsidRDefault="00CE09B6" w:rsidP="00B418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87E" w:rsidRPr="00F2083D" w:rsidRDefault="00F2083D" w:rsidP="00381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участия во всероссийской предметной олимпиаде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информатике</w:t>
      </w:r>
      <w:r w:rsidRPr="00FD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7587E" w:rsidRPr="00F2083D" w:rsidRDefault="00AB236A" w:rsidP="00F20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F208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2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Всероссийской предметной олимпиад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2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информатике в 202</w:t>
      </w:r>
      <w:r w:rsidR="00F709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709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проходил</w:t>
      </w:r>
      <w:r w:rsidR="00F709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платформе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Сириус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="0087587E" w:rsidRPr="00F2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олимпиаде по информатике участие </w:t>
      </w:r>
      <w:r w:rsidR="00210F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принимали</w:t>
      </w:r>
      <w:r w:rsidR="00A05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87E" w:rsidRPr="00F2083D" w:rsidRDefault="0087587E" w:rsidP="00875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DF8" w:rsidRPr="000F7AB7" w:rsidRDefault="00F2083D" w:rsidP="00FF6DF8">
      <w:pPr>
        <w:tabs>
          <w:tab w:val="left" w:pos="6741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7AB7">
        <w:rPr>
          <w:rFonts w:ascii="Times New Roman" w:eastAsia="Calibri" w:hAnsi="Times New Roman" w:cs="Times New Roman"/>
          <w:b/>
          <w:bCs/>
          <w:sz w:val="28"/>
          <w:szCs w:val="28"/>
        </w:rPr>
        <w:t>Анализ участия во всероссийской предметной олимпиаде школьников по химии.</w:t>
      </w:r>
    </w:p>
    <w:p w:rsidR="00A05E43" w:rsidRPr="00F2083D" w:rsidRDefault="00A05E43" w:rsidP="00A0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F208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2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Всероссийской предметной олимпиад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2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 в 202</w:t>
      </w:r>
      <w:r w:rsidR="00B418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418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проходил в новой форме на платформе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Сириус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Pr="00F2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олимпиаде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химии </w:t>
      </w:r>
      <w:r w:rsidRPr="00F2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</w:t>
      </w:r>
      <w:r w:rsidR="008F09C7" w:rsidRPr="008F09C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2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– 11 классов.</w:t>
      </w:r>
    </w:p>
    <w:p w:rsidR="00F2083D" w:rsidRPr="000F7AB7" w:rsidRDefault="00F2083D" w:rsidP="00F208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A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Катасонова Е.Н. Результаты: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208"/>
        <w:gridCol w:w="1993"/>
        <w:gridCol w:w="2030"/>
      </w:tblGrid>
      <w:tr w:rsidR="005B023D" w:rsidRPr="009702AC" w:rsidTr="005B023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23D" w:rsidRPr="00577728" w:rsidRDefault="005B023D" w:rsidP="00577728">
            <w:pPr>
              <w:pStyle w:val="af4"/>
              <w:rPr>
                <w:rFonts w:ascii="Times New Roman" w:hAnsi="Times New Roman"/>
                <w:lang w:eastAsia="ru-RU"/>
              </w:rPr>
            </w:pPr>
            <w:proofErr w:type="spellStart"/>
            <w:r w:rsidRPr="00577728">
              <w:rPr>
                <w:rFonts w:ascii="Times New Roman" w:hAnsi="Times New Roman"/>
                <w:lang w:eastAsia="ru-RU"/>
              </w:rPr>
              <w:t>Параллель</w:t>
            </w:r>
            <w:proofErr w:type="spellEnd"/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23D" w:rsidRPr="00577728" w:rsidRDefault="005B023D" w:rsidP="00577728">
            <w:pPr>
              <w:pStyle w:val="af4"/>
              <w:rPr>
                <w:rFonts w:ascii="Times New Roman" w:hAnsi="Times New Roman"/>
                <w:lang w:eastAsia="ru-RU"/>
              </w:rPr>
            </w:pPr>
            <w:proofErr w:type="spellStart"/>
            <w:r w:rsidRPr="00577728">
              <w:rPr>
                <w:rFonts w:ascii="Times New Roman" w:hAnsi="Times New Roman"/>
                <w:lang w:eastAsia="ru-RU"/>
              </w:rPr>
              <w:t>Кол-во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577728">
              <w:rPr>
                <w:rFonts w:ascii="Times New Roman" w:hAnsi="Times New Roman"/>
                <w:lang w:eastAsia="ru-RU"/>
              </w:rPr>
              <w:t>участников</w:t>
            </w:r>
            <w:proofErr w:type="spellEnd"/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23D" w:rsidRPr="00577728" w:rsidRDefault="005B023D" w:rsidP="00577728">
            <w:pPr>
              <w:pStyle w:val="af4"/>
              <w:rPr>
                <w:rFonts w:ascii="Times New Roman" w:hAnsi="Times New Roman"/>
                <w:lang w:eastAsia="ru-RU"/>
              </w:rPr>
            </w:pPr>
            <w:proofErr w:type="spellStart"/>
            <w:r w:rsidRPr="00577728">
              <w:rPr>
                <w:rFonts w:ascii="Times New Roman" w:hAnsi="Times New Roman"/>
                <w:lang w:eastAsia="ru-RU"/>
              </w:rPr>
              <w:t>Победитель</w:t>
            </w:r>
            <w:proofErr w:type="spellEnd"/>
            <w:r w:rsidRPr="00577728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577728">
              <w:rPr>
                <w:rFonts w:ascii="Times New Roman" w:hAnsi="Times New Roman"/>
                <w:lang w:eastAsia="ru-RU"/>
              </w:rPr>
              <w:t>призер</w:t>
            </w:r>
            <w:proofErr w:type="spellEnd"/>
          </w:p>
        </w:tc>
      </w:tr>
      <w:tr w:rsidR="00210F0C" w:rsidRPr="009702AC" w:rsidTr="005B023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F0C" w:rsidRPr="00210F0C" w:rsidRDefault="00210F0C" w:rsidP="00577728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7 класс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F0C" w:rsidRPr="00210F0C" w:rsidRDefault="008F09C7" w:rsidP="00577728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F0C" w:rsidRPr="00210F0C" w:rsidRDefault="008F09C7" w:rsidP="00577728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</w:t>
            </w:r>
          </w:p>
        </w:tc>
      </w:tr>
      <w:tr w:rsidR="005B023D" w:rsidRPr="009702AC" w:rsidTr="005B023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23D" w:rsidRPr="00A05E43" w:rsidRDefault="005B023D" w:rsidP="00577728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8 класс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23D" w:rsidRPr="00A05E43" w:rsidRDefault="008F09C7" w:rsidP="00577728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23D" w:rsidRPr="00A05E43" w:rsidRDefault="008F09C7" w:rsidP="00577728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</w:t>
            </w:r>
          </w:p>
        </w:tc>
      </w:tr>
      <w:tr w:rsidR="005B023D" w:rsidRPr="009702AC" w:rsidTr="005B023D">
        <w:trPr>
          <w:trHeight w:val="274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B023D" w:rsidRPr="00577728" w:rsidRDefault="005B023D" w:rsidP="00577728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577728">
              <w:rPr>
                <w:rFonts w:ascii="Times New Roman" w:hAnsi="Times New Roman"/>
                <w:lang w:eastAsia="ru-RU"/>
              </w:rPr>
              <w:t xml:space="preserve">9 </w:t>
            </w:r>
            <w:proofErr w:type="spellStart"/>
            <w:r w:rsidRPr="00577728">
              <w:rPr>
                <w:rFonts w:ascii="Times New Roman" w:hAnsi="Times New Roman"/>
                <w:lang w:eastAsia="ru-RU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B023D" w:rsidRPr="00A05E43" w:rsidRDefault="008F09C7" w:rsidP="00123950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4" w:space="0" w:color="000000"/>
            </w:tcBorders>
            <w:shd w:val="clear" w:color="000000" w:fill="FFFFFF"/>
          </w:tcPr>
          <w:p w:rsidR="005B023D" w:rsidRPr="00123950" w:rsidRDefault="008F09C7" w:rsidP="00577728">
            <w:pPr>
              <w:pStyle w:val="af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210F0C" w:rsidRPr="009702AC" w:rsidTr="005B023D">
        <w:trPr>
          <w:trHeight w:val="274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0F0C" w:rsidRPr="00210F0C" w:rsidRDefault="00210F0C" w:rsidP="00577728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10 класс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0F0C" w:rsidRDefault="008F09C7" w:rsidP="00123950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4" w:space="0" w:color="000000"/>
            </w:tcBorders>
            <w:shd w:val="clear" w:color="000000" w:fill="FFFFFF"/>
          </w:tcPr>
          <w:p w:rsidR="00210F0C" w:rsidRDefault="008F09C7" w:rsidP="00577728">
            <w:pPr>
              <w:pStyle w:val="af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5B023D" w:rsidRPr="009702AC" w:rsidTr="005B023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23D" w:rsidRPr="00577728" w:rsidRDefault="005B023D" w:rsidP="00577728">
            <w:pPr>
              <w:pStyle w:val="af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ru-RU" w:eastAsia="ru-RU"/>
              </w:rPr>
              <w:t>1</w:t>
            </w:r>
            <w:r w:rsidRPr="0057772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77728">
              <w:rPr>
                <w:rFonts w:ascii="Times New Roman" w:hAnsi="Times New Roman"/>
                <w:lang w:eastAsia="ru-RU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23D" w:rsidRPr="00123950" w:rsidRDefault="008F09C7" w:rsidP="00577728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23D" w:rsidRPr="008F09C7" w:rsidRDefault="008F09C7" w:rsidP="00577728">
            <w:pPr>
              <w:pStyle w:val="af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</w:tbl>
    <w:p w:rsidR="008F09C7" w:rsidRDefault="008F09C7" w:rsidP="00F208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876C5" w:rsidRDefault="00C876C5" w:rsidP="00F208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87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Вышли на МЭ ВСОШ и  стали участниками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</w:t>
      </w:r>
    </w:p>
    <w:tbl>
      <w:tblPr>
        <w:tblW w:w="55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123"/>
        <w:gridCol w:w="1840"/>
        <w:gridCol w:w="1100"/>
      </w:tblGrid>
      <w:tr w:rsidR="008F09C7" w:rsidRPr="008F09C7" w:rsidTr="008F09C7">
        <w:trPr>
          <w:trHeight w:val="300"/>
        </w:trPr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8F09C7" w:rsidRPr="008F09C7" w:rsidRDefault="008F09C7" w:rsidP="008F0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F09C7">
              <w:rPr>
                <w:rFonts w:ascii="Times New Roman" w:eastAsia="Times New Roman" w:hAnsi="Times New Roman" w:cs="Times New Roman"/>
                <w:lang w:eastAsia="ru-RU"/>
              </w:rPr>
              <w:t>Завацкая</w:t>
            </w:r>
            <w:proofErr w:type="spellEnd"/>
            <w:r w:rsidRPr="008F09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8F09C7" w:rsidRPr="008F09C7" w:rsidRDefault="008F09C7" w:rsidP="008F0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Анна 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8F09C7" w:rsidRPr="008F09C7" w:rsidRDefault="008F09C7" w:rsidP="008F0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8F09C7" w:rsidRPr="008F09C7" w:rsidRDefault="008F09C7" w:rsidP="008F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</w:p>
        </w:tc>
      </w:tr>
      <w:tr w:rsidR="008F09C7" w:rsidRPr="008F09C7" w:rsidTr="008F09C7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F09C7" w:rsidRPr="008F09C7" w:rsidRDefault="008F09C7" w:rsidP="008F0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Кожемяко 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8F09C7" w:rsidRPr="008F09C7" w:rsidRDefault="008F09C7" w:rsidP="008F0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Виктория 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F09C7" w:rsidRPr="008F09C7" w:rsidRDefault="008F09C7" w:rsidP="008F0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8F09C7" w:rsidRPr="008F09C7" w:rsidRDefault="008F09C7" w:rsidP="008F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</w:tr>
      <w:tr w:rsidR="008F09C7" w:rsidRPr="008F09C7" w:rsidTr="008F09C7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F09C7" w:rsidRPr="008F09C7" w:rsidRDefault="008F09C7" w:rsidP="008F0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Даниелян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8F09C7" w:rsidRPr="008F09C7" w:rsidRDefault="008F09C7" w:rsidP="008F0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F09C7" w:rsidRPr="008F09C7" w:rsidRDefault="008F09C7" w:rsidP="008F0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8F09C7" w:rsidRPr="008F09C7" w:rsidRDefault="008F09C7" w:rsidP="008F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8F09C7" w:rsidRPr="008F09C7" w:rsidTr="008F09C7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F09C7" w:rsidRPr="008F09C7" w:rsidRDefault="008F09C7" w:rsidP="008F0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F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Нестерчук</w:t>
            </w:r>
            <w:proofErr w:type="spellEnd"/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8F09C7" w:rsidRPr="008F09C7" w:rsidRDefault="008F09C7" w:rsidP="008F0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F09C7" w:rsidRPr="008F09C7" w:rsidRDefault="008F09C7" w:rsidP="008F0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8F09C7" w:rsidRPr="008F09C7" w:rsidRDefault="008F09C7" w:rsidP="008F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8F09C7" w:rsidRPr="008F09C7" w:rsidTr="008F09C7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F09C7" w:rsidRPr="008F09C7" w:rsidRDefault="008F09C7" w:rsidP="008F0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C7">
              <w:rPr>
                <w:rFonts w:ascii="Times New Roman" w:eastAsia="Times New Roman" w:hAnsi="Times New Roman" w:cs="Times New Roman"/>
                <w:lang w:eastAsia="ru-RU"/>
              </w:rPr>
              <w:t xml:space="preserve">Громова 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8F09C7" w:rsidRPr="008F09C7" w:rsidRDefault="008F09C7" w:rsidP="008F0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F09C7" w:rsidRPr="008F09C7" w:rsidRDefault="008F09C7" w:rsidP="008F0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8F09C7" w:rsidRPr="008F09C7" w:rsidRDefault="008F09C7" w:rsidP="008F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8F09C7" w:rsidRPr="008F09C7" w:rsidTr="008F09C7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F09C7" w:rsidRPr="008F09C7" w:rsidRDefault="008F09C7" w:rsidP="008F0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F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Сардарова</w:t>
            </w:r>
            <w:proofErr w:type="spellEnd"/>
            <w:r w:rsidRPr="008F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8F09C7" w:rsidRPr="008F09C7" w:rsidRDefault="008F09C7" w:rsidP="008F0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F09C7" w:rsidRPr="008F09C7" w:rsidRDefault="008F09C7" w:rsidP="008F0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F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Эльшадовна</w:t>
            </w:r>
            <w:proofErr w:type="spellEnd"/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8F09C7" w:rsidRPr="008F09C7" w:rsidRDefault="008F09C7" w:rsidP="008F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</w:tbl>
    <w:p w:rsidR="00FF6DF8" w:rsidRPr="00F2083D" w:rsidRDefault="00FF6DF8" w:rsidP="00FF6DF8">
      <w:pPr>
        <w:tabs>
          <w:tab w:val="left" w:pos="6741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083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Анализ участия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во в</w:t>
      </w:r>
      <w:r w:rsidRPr="00F208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сероссийской предметной олимпиаде школьников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 биологии.</w:t>
      </w:r>
    </w:p>
    <w:p w:rsidR="00CF5BEA" w:rsidRPr="00F2083D" w:rsidRDefault="00CF5BEA" w:rsidP="00CF5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F208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2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Всероссийской предметной олимпиад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2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биологии в 2</w:t>
      </w:r>
      <w:r w:rsidR="00C876C5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8F09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F09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проходил</w:t>
      </w:r>
      <w:r w:rsidR="008F09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платформе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Сириус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Pr="00F2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олимпиаде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биологии </w:t>
      </w:r>
      <w:r w:rsidRPr="00F208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</w:t>
      </w:r>
      <w:r w:rsidRPr="00A9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1E3" w:rsidRPr="00A958F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9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– 11 классов.</w:t>
      </w:r>
    </w:p>
    <w:p w:rsidR="00FF6DF8" w:rsidRDefault="00F2083D" w:rsidP="00F208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Мостовая Е.П. </w:t>
      </w:r>
    </w:p>
    <w:p w:rsidR="00F2083D" w:rsidRPr="00F2083D" w:rsidRDefault="00F2083D" w:rsidP="00F208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Результаты:</w:t>
      </w:r>
    </w:p>
    <w:tbl>
      <w:tblPr>
        <w:tblStyle w:val="17"/>
        <w:tblW w:w="5000" w:type="pct"/>
        <w:tblLook w:val="04A0" w:firstRow="1" w:lastRow="0" w:firstColumn="1" w:lastColumn="0" w:noHBand="0" w:noVBand="1"/>
      </w:tblPr>
      <w:tblGrid>
        <w:gridCol w:w="2662"/>
        <w:gridCol w:w="2831"/>
        <w:gridCol w:w="2927"/>
        <w:gridCol w:w="2262"/>
      </w:tblGrid>
      <w:tr w:rsidR="00A05E43" w:rsidRPr="007679CC" w:rsidTr="00A05E43">
        <w:tc>
          <w:tcPr>
            <w:tcW w:w="1246" w:type="pct"/>
          </w:tcPr>
          <w:p w:rsidR="00A05E43" w:rsidRPr="007679CC" w:rsidRDefault="00A05E43" w:rsidP="007679CC">
            <w:pPr>
              <w:pStyle w:val="af4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679CC">
              <w:rPr>
                <w:rFonts w:ascii="Times New Roman" w:hAnsi="Times New Roman"/>
                <w:lang w:eastAsia="ru-RU"/>
              </w:rPr>
              <w:t>Параллель</w:t>
            </w:r>
            <w:proofErr w:type="spellEnd"/>
          </w:p>
        </w:tc>
        <w:tc>
          <w:tcPr>
            <w:tcW w:w="1325" w:type="pct"/>
          </w:tcPr>
          <w:p w:rsidR="00A05E43" w:rsidRPr="007679CC" w:rsidRDefault="00A05E43" w:rsidP="007679CC">
            <w:pPr>
              <w:pStyle w:val="af4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679CC">
              <w:rPr>
                <w:rFonts w:ascii="Times New Roman" w:hAnsi="Times New Roman"/>
                <w:lang w:eastAsia="ru-RU"/>
              </w:rPr>
              <w:t>Кол-во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7679CC">
              <w:rPr>
                <w:rFonts w:ascii="Times New Roman" w:hAnsi="Times New Roman"/>
                <w:lang w:eastAsia="ru-RU"/>
              </w:rPr>
              <w:t>участников</w:t>
            </w:r>
            <w:proofErr w:type="spellEnd"/>
          </w:p>
        </w:tc>
        <w:tc>
          <w:tcPr>
            <w:tcW w:w="1370" w:type="pct"/>
          </w:tcPr>
          <w:p w:rsidR="00A05E43" w:rsidRPr="0056770A" w:rsidRDefault="00A05E43" w:rsidP="007679CC">
            <w:pPr>
              <w:pStyle w:val="af4"/>
              <w:jc w:val="center"/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Победитель</w:t>
            </w:r>
            <w:proofErr w:type="spellEnd"/>
          </w:p>
        </w:tc>
        <w:tc>
          <w:tcPr>
            <w:tcW w:w="1059" w:type="pct"/>
          </w:tcPr>
          <w:p w:rsidR="00A05E43" w:rsidRPr="007679CC" w:rsidRDefault="00A05E43" w:rsidP="007679CC">
            <w:pPr>
              <w:pStyle w:val="af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</w:t>
            </w:r>
            <w:proofErr w:type="spellStart"/>
            <w:r w:rsidRPr="007679CC">
              <w:rPr>
                <w:rFonts w:ascii="Times New Roman" w:hAnsi="Times New Roman"/>
                <w:lang w:eastAsia="ru-RU"/>
              </w:rPr>
              <w:t>ризер</w:t>
            </w:r>
            <w:proofErr w:type="spellEnd"/>
          </w:p>
        </w:tc>
      </w:tr>
      <w:tr w:rsidR="00A05E43" w:rsidRPr="007679CC" w:rsidTr="00A05E43">
        <w:tc>
          <w:tcPr>
            <w:tcW w:w="1246" w:type="pct"/>
          </w:tcPr>
          <w:p w:rsidR="00A05E43" w:rsidRPr="00A05E43" w:rsidRDefault="00A05E43" w:rsidP="00CF5BEA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 класс</w:t>
            </w:r>
          </w:p>
        </w:tc>
        <w:tc>
          <w:tcPr>
            <w:tcW w:w="1325" w:type="pct"/>
          </w:tcPr>
          <w:p w:rsidR="00A05E43" w:rsidRPr="00A05E43" w:rsidRDefault="00C876C5" w:rsidP="00CF5BEA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</w:t>
            </w:r>
          </w:p>
        </w:tc>
        <w:tc>
          <w:tcPr>
            <w:tcW w:w="1370" w:type="pct"/>
          </w:tcPr>
          <w:p w:rsidR="00A05E43" w:rsidRPr="00A05E43" w:rsidRDefault="00A958F1" w:rsidP="00C876C5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</w:t>
            </w:r>
          </w:p>
        </w:tc>
        <w:tc>
          <w:tcPr>
            <w:tcW w:w="1059" w:type="pct"/>
          </w:tcPr>
          <w:p w:rsidR="00A05E43" w:rsidRDefault="00A958F1" w:rsidP="00C876C5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</w:t>
            </w:r>
          </w:p>
        </w:tc>
      </w:tr>
      <w:tr w:rsidR="00A05E43" w:rsidRPr="007679CC" w:rsidTr="00A05E43">
        <w:tc>
          <w:tcPr>
            <w:tcW w:w="1246" w:type="pct"/>
          </w:tcPr>
          <w:p w:rsidR="00A05E43" w:rsidRPr="0056770A" w:rsidRDefault="00A05E43" w:rsidP="007679CC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 w:rsidRPr="007679CC">
              <w:rPr>
                <w:rFonts w:ascii="Times New Roman" w:hAnsi="Times New Roman"/>
                <w:lang w:eastAsia="ru-RU"/>
              </w:rPr>
              <w:t xml:space="preserve">6 </w:t>
            </w:r>
            <w:proofErr w:type="spellStart"/>
            <w:r w:rsidRPr="007679CC">
              <w:rPr>
                <w:rFonts w:ascii="Times New Roman" w:hAnsi="Times New Roman"/>
                <w:lang w:eastAsia="ru-RU"/>
              </w:rPr>
              <w:t>класс</w:t>
            </w:r>
            <w:proofErr w:type="spellEnd"/>
          </w:p>
        </w:tc>
        <w:tc>
          <w:tcPr>
            <w:tcW w:w="1325" w:type="pct"/>
          </w:tcPr>
          <w:p w:rsidR="00A05E43" w:rsidRPr="00A6478F" w:rsidRDefault="00A958F1" w:rsidP="007679CC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</w:t>
            </w:r>
          </w:p>
        </w:tc>
        <w:tc>
          <w:tcPr>
            <w:tcW w:w="1370" w:type="pct"/>
          </w:tcPr>
          <w:p w:rsidR="00A05E43" w:rsidRPr="00123950" w:rsidRDefault="00A958F1" w:rsidP="00C876C5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</w:t>
            </w:r>
          </w:p>
        </w:tc>
        <w:tc>
          <w:tcPr>
            <w:tcW w:w="1059" w:type="pct"/>
          </w:tcPr>
          <w:p w:rsidR="00A05E43" w:rsidRPr="00123950" w:rsidRDefault="00A958F1" w:rsidP="00C876C5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</w:t>
            </w:r>
          </w:p>
        </w:tc>
      </w:tr>
      <w:tr w:rsidR="00A05E43" w:rsidRPr="007679CC" w:rsidTr="00A05E43">
        <w:tc>
          <w:tcPr>
            <w:tcW w:w="1246" w:type="pct"/>
          </w:tcPr>
          <w:p w:rsidR="00A05E43" w:rsidRPr="00A05E43" w:rsidRDefault="00A05E43" w:rsidP="007679CC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7 класс</w:t>
            </w:r>
          </w:p>
        </w:tc>
        <w:tc>
          <w:tcPr>
            <w:tcW w:w="1325" w:type="pct"/>
          </w:tcPr>
          <w:p w:rsidR="00A05E43" w:rsidRDefault="00A958F1" w:rsidP="007679CC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</w:t>
            </w:r>
          </w:p>
        </w:tc>
        <w:tc>
          <w:tcPr>
            <w:tcW w:w="1370" w:type="pct"/>
          </w:tcPr>
          <w:p w:rsidR="00A05E43" w:rsidRPr="00123950" w:rsidRDefault="00A958F1" w:rsidP="00C876C5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</w:t>
            </w:r>
          </w:p>
        </w:tc>
        <w:tc>
          <w:tcPr>
            <w:tcW w:w="1059" w:type="pct"/>
          </w:tcPr>
          <w:p w:rsidR="00A05E43" w:rsidRDefault="00A958F1" w:rsidP="00C876C5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</w:t>
            </w:r>
          </w:p>
        </w:tc>
      </w:tr>
      <w:tr w:rsidR="00A05E43" w:rsidRPr="007679CC" w:rsidTr="00A05E43">
        <w:tc>
          <w:tcPr>
            <w:tcW w:w="1246" w:type="pct"/>
          </w:tcPr>
          <w:p w:rsidR="00A05E43" w:rsidRPr="00CF5BEA" w:rsidRDefault="00CF5BEA" w:rsidP="007679CC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8 класс</w:t>
            </w:r>
          </w:p>
        </w:tc>
        <w:tc>
          <w:tcPr>
            <w:tcW w:w="1325" w:type="pct"/>
          </w:tcPr>
          <w:p w:rsidR="00A05E43" w:rsidRDefault="00A958F1" w:rsidP="007679CC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</w:t>
            </w:r>
          </w:p>
        </w:tc>
        <w:tc>
          <w:tcPr>
            <w:tcW w:w="1370" w:type="pct"/>
          </w:tcPr>
          <w:p w:rsidR="00A05E43" w:rsidRPr="00123950" w:rsidRDefault="00A958F1" w:rsidP="00C876C5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</w:t>
            </w:r>
          </w:p>
        </w:tc>
        <w:tc>
          <w:tcPr>
            <w:tcW w:w="1059" w:type="pct"/>
          </w:tcPr>
          <w:p w:rsidR="00A05E43" w:rsidRDefault="00A958F1" w:rsidP="00C876C5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</w:t>
            </w:r>
          </w:p>
        </w:tc>
      </w:tr>
      <w:tr w:rsidR="00A05E43" w:rsidRPr="007679CC" w:rsidTr="00A05E43">
        <w:tc>
          <w:tcPr>
            <w:tcW w:w="1246" w:type="pct"/>
          </w:tcPr>
          <w:p w:rsidR="00A05E43" w:rsidRPr="00CF5BEA" w:rsidRDefault="00CF5BEA" w:rsidP="007679CC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9 класс</w:t>
            </w:r>
          </w:p>
        </w:tc>
        <w:tc>
          <w:tcPr>
            <w:tcW w:w="1325" w:type="pct"/>
          </w:tcPr>
          <w:p w:rsidR="00A05E43" w:rsidRDefault="00A958F1" w:rsidP="007679CC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</w:t>
            </w:r>
          </w:p>
        </w:tc>
        <w:tc>
          <w:tcPr>
            <w:tcW w:w="1370" w:type="pct"/>
          </w:tcPr>
          <w:p w:rsidR="00A05E43" w:rsidRPr="00123950" w:rsidRDefault="00A958F1" w:rsidP="00C876C5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</w:t>
            </w:r>
          </w:p>
        </w:tc>
        <w:tc>
          <w:tcPr>
            <w:tcW w:w="1059" w:type="pct"/>
          </w:tcPr>
          <w:p w:rsidR="00A05E43" w:rsidRDefault="00A958F1" w:rsidP="00C876C5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</w:t>
            </w:r>
          </w:p>
        </w:tc>
      </w:tr>
      <w:tr w:rsidR="00A05E43" w:rsidRPr="007679CC" w:rsidTr="00A05E43">
        <w:tc>
          <w:tcPr>
            <w:tcW w:w="1246" w:type="pct"/>
          </w:tcPr>
          <w:p w:rsidR="00A05E43" w:rsidRPr="00CF5BEA" w:rsidRDefault="00CF5BEA" w:rsidP="007679CC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10 класс</w:t>
            </w:r>
          </w:p>
        </w:tc>
        <w:tc>
          <w:tcPr>
            <w:tcW w:w="1325" w:type="pct"/>
          </w:tcPr>
          <w:p w:rsidR="00A05E43" w:rsidRDefault="00A958F1" w:rsidP="007679CC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</w:t>
            </w:r>
          </w:p>
        </w:tc>
        <w:tc>
          <w:tcPr>
            <w:tcW w:w="1370" w:type="pct"/>
          </w:tcPr>
          <w:p w:rsidR="00A05E43" w:rsidRPr="00123950" w:rsidRDefault="00A958F1" w:rsidP="00C876C5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</w:t>
            </w:r>
          </w:p>
        </w:tc>
        <w:tc>
          <w:tcPr>
            <w:tcW w:w="1059" w:type="pct"/>
          </w:tcPr>
          <w:p w:rsidR="00A05E43" w:rsidRDefault="00A958F1" w:rsidP="00C876C5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</w:tr>
      <w:tr w:rsidR="00A05E43" w:rsidRPr="007679CC" w:rsidTr="00A05E43">
        <w:tc>
          <w:tcPr>
            <w:tcW w:w="1246" w:type="pct"/>
          </w:tcPr>
          <w:p w:rsidR="00A05E43" w:rsidRPr="00CF5BEA" w:rsidRDefault="00CF5BEA" w:rsidP="007679CC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11 класс</w:t>
            </w:r>
          </w:p>
        </w:tc>
        <w:tc>
          <w:tcPr>
            <w:tcW w:w="1325" w:type="pct"/>
          </w:tcPr>
          <w:p w:rsidR="00A05E43" w:rsidRDefault="00A958F1" w:rsidP="007679CC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6</w:t>
            </w:r>
          </w:p>
        </w:tc>
        <w:tc>
          <w:tcPr>
            <w:tcW w:w="1370" w:type="pct"/>
          </w:tcPr>
          <w:p w:rsidR="00A05E43" w:rsidRPr="00123950" w:rsidRDefault="00A958F1" w:rsidP="00C876C5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059" w:type="pct"/>
          </w:tcPr>
          <w:p w:rsidR="00A05E43" w:rsidRDefault="00A958F1" w:rsidP="00C876C5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</w:tr>
    </w:tbl>
    <w:p w:rsidR="00A958F1" w:rsidRDefault="00A958F1" w:rsidP="00C876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D63F9" w:rsidRPr="00A958F1" w:rsidRDefault="00C876C5" w:rsidP="00C876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958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Вышли на МЭ ВСОШ</w:t>
      </w:r>
      <w:r w:rsidR="00A958F1" w:rsidRPr="00A958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стали участниками</w:t>
      </w:r>
      <w:r w:rsidR="00CF5BEA" w:rsidRPr="00A958F1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tbl>
      <w:tblPr>
        <w:tblW w:w="4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130"/>
        <w:gridCol w:w="1300"/>
        <w:gridCol w:w="960"/>
      </w:tblGrid>
      <w:tr w:rsidR="00A958F1" w:rsidRPr="004E24F2" w:rsidTr="00A958F1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958F1" w:rsidRPr="004E24F2" w:rsidRDefault="00A958F1" w:rsidP="004E24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Зырянова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958F1" w:rsidRPr="004E24F2" w:rsidRDefault="00A958F1" w:rsidP="004E24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958F1" w:rsidRPr="004E24F2" w:rsidRDefault="00A958F1" w:rsidP="004E24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58F1" w:rsidRPr="004E24F2" w:rsidRDefault="00A958F1" w:rsidP="004E24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958F1" w:rsidRPr="004E24F2" w:rsidTr="00A958F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958F1" w:rsidRPr="004E24F2" w:rsidRDefault="00A958F1" w:rsidP="004E24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Погорельцев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958F1" w:rsidRPr="004E24F2" w:rsidRDefault="00A958F1" w:rsidP="004E24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958F1" w:rsidRPr="004E24F2" w:rsidRDefault="00A958F1" w:rsidP="004E24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58F1" w:rsidRPr="004E24F2" w:rsidRDefault="00A958F1" w:rsidP="004E24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958F1" w:rsidRPr="004E24F2" w:rsidTr="00A958F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958F1" w:rsidRPr="004E24F2" w:rsidRDefault="00A958F1" w:rsidP="004E24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2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Сардарова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958F1" w:rsidRPr="004E24F2" w:rsidRDefault="00A958F1" w:rsidP="004E24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958F1" w:rsidRPr="004E24F2" w:rsidRDefault="00A958F1" w:rsidP="004E24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2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Эльшадовна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58F1" w:rsidRPr="004E24F2" w:rsidRDefault="00A958F1" w:rsidP="004E24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A958F1" w:rsidRDefault="00A958F1" w:rsidP="005175B2">
      <w:pPr>
        <w:tabs>
          <w:tab w:val="left" w:pos="6741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</w:p>
    <w:p w:rsidR="00CF5BEA" w:rsidRPr="00A958F1" w:rsidRDefault="00A958F1" w:rsidP="005175B2">
      <w:pPr>
        <w:tabs>
          <w:tab w:val="left" w:pos="6741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  <w:r w:rsidRPr="00A958F1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 xml:space="preserve"> Стал призером </w:t>
      </w:r>
      <w:r w:rsidR="00CF5BEA" w:rsidRPr="00A958F1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 xml:space="preserve"> МЭ ВСОШ </w:t>
      </w:r>
    </w:p>
    <w:tbl>
      <w:tblPr>
        <w:tblW w:w="4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306"/>
        <w:gridCol w:w="1639"/>
      </w:tblGrid>
      <w:tr w:rsidR="00A958F1" w:rsidRPr="004E24F2" w:rsidTr="00A958F1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958F1" w:rsidRPr="004E24F2" w:rsidRDefault="00A958F1" w:rsidP="00D71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Погорельцев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958F1" w:rsidRPr="004E24F2" w:rsidRDefault="00A958F1" w:rsidP="00D71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958F1" w:rsidRPr="004E24F2" w:rsidRDefault="00A958F1" w:rsidP="00D71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 11а</w:t>
            </w:r>
          </w:p>
        </w:tc>
      </w:tr>
    </w:tbl>
    <w:p w:rsidR="006011E3" w:rsidRPr="00CF5BEA" w:rsidRDefault="006011E3" w:rsidP="00CF5BEA">
      <w:pPr>
        <w:tabs>
          <w:tab w:val="left" w:pos="6741"/>
        </w:tabs>
        <w:spacing w:after="0" w:line="240" w:lineRule="auto"/>
        <w:ind w:firstLine="360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</w:p>
    <w:p w:rsidR="00FF6DF8" w:rsidRPr="00F2083D" w:rsidRDefault="00FF6DF8" w:rsidP="00FF6DF8">
      <w:pPr>
        <w:tabs>
          <w:tab w:val="left" w:pos="6741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08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Анализ участия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во в</w:t>
      </w:r>
      <w:r w:rsidRPr="00F208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сероссийской предметной олимпиаде школьников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 физике.</w:t>
      </w:r>
    </w:p>
    <w:p w:rsidR="00F2083D" w:rsidRPr="00F2083D" w:rsidRDefault="0098449B" w:rsidP="004E2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F208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2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Всероссийской предметной олимпиад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2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25D3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4E24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E24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проходил</w:t>
      </w:r>
      <w:r w:rsidR="004E24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платформе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Сириус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Pr="00F2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олимпиаде по </w:t>
      </w:r>
      <w:r w:rsidR="00E25D3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4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не принимали</w:t>
      </w:r>
    </w:p>
    <w:p w:rsidR="0038192D" w:rsidRDefault="0038192D" w:rsidP="0056770A">
      <w:pPr>
        <w:tabs>
          <w:tab w:val="left" w:pos="6741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63191" w:rsidRPr="00F2083D" w:rsidRDefault="00663191" w:rsidP="00663191">
      <w:pPr>
        <w:tabs>
          <w:tab w:val="left" w:pos="6741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08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Анализ участия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во в</w:t>
      </w:r>
      <w:r w:rsidRPr="00F208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сероссийской предметной олимпиаде школьников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 физической культуре.</w:t>
      </w:r>
    </w:p>
    <w:p w:rsidR="00663191" w:rsidRDefault="00663191" w:rsidP="00F208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школьном этапе ВСОШ по физической культуре приняло участие </w:t>
      </w:r>
      <w:r w:rsidR="006011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6011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Учитель</w:t>
      </w:r>
      <w:r w:rsidR="00F2083D" w:rsidRPr="00F2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2083D" w:rsidRPr="00F2083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</w:p>
    <w:p w:rsidR="00F2083D" w:rsidRDefault="00F2083D" w:rsidP="00F208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Результаты:</w:t>
      </w:r>
    </w:p>
    <w:tbl>
      <w:tblPr>
        <w:tblStyle w:val="35"/>
        <w:tblW w:w="0" w:type="auto"/>
        <w:jc w:val="center"/>
        <w:tblInd w:w="-34" w:type="dxa"/>
        <w:tblLook w:val="04A0" w:firstRow="1" w:lastRow="0" w:firstColumn="1" w:lastColumn="0" w:noHBand="0" w:noVBand="1"/>
      </w:tblPr>
      <w:tblGrid>
        <w:gridCol w:w="1208"/>
        <w:gridCol w:w="1963"/>
        <w:gridCol w:w="2030"/>
      </w:tblGrid>
      <w:tr w:rsidR="00F76626" w:rsidRPr="00ED2F83" w:rsidTr="00F76626">
        <w:trPr>
          <w:jc w:val="center"/>
        </w:trPr>
        <w:tc>
          <w:tcPr>
            <w:tcW w:w="0" w:type="auto"/>
          </w:tcPr>
          <w:p w:rsidR="00F76626" w:rsidRPr="00ED2F83" w:rsidRDefault="00F76626" w:rsidP="00ED2F83">
            <w:pPr>
              <w:pStyle w:val="af4"/>
              <w:rPr>
                <w:rFonts w:ascii="Times New Roman" w:hAnsi="Times New Roman"/>
              </w:rPr>
            </w:pPr>
            <w:proofErr w:type="spellStart"/>
            <w:r w:rsidRPr="00ED2F83">
              <w:rPr>
                <w:rFonts w:ascii="Times New Roman" w:hAnsi="Times New Roman"/>
              </w:rPr>
              <w:t>Параллель</w:t>
            </w:r>
            <w:proofErr w:type="spellEnd"/>
          </w:p>
        </w:tc>
        <w:tc>
          <w:tcPr>
            <w:tcW w:w="0" w:type="auto"/>
          </w:tcPr>
          <w:p w:rsidR="00F76626" w:rsidRPr="00ED2F83" w:rsidRDefault="00F76626" w:rsidP="00ED2F83">
            <w:pPr>
              <w:pStyle w:val="af4"/>
              <w:rPr>
                <w:rFonts w:ascii="Times New Roman" w:hAnsi="Times New Roman"/>
              </w:rPr>
            </w:pPr>
            <w:proofErr w:type="spellStart"/>
            <w:r w:rsidRPr="00ED2F83">
              <w:rPr>
                <w:rFonts w:ascii="Times New Roman" w:hAnsi="Times New Roman"/>
              </w:rPr>
              <w:t>Кол-воучастников</w:t>
            </w:r>
            <w:proofErr w:type="spellEnd"/>
          </w:p>
        </w:tc>
        <w:tc>
          <w:tcPr>
            <w:tcW w:w="0" w:type="auto"/>
          </w:tcPr>
          <w:p w:rsidR="00F76626" w:rsidRPr="00ED2F83" w:rsidRDefault="00F76626" w:rsidP="00ED2F83">
            <w:pPr>
              <w:pStyle w:val="af4"/>
              <w:rPr>
                <w:rFonts w:ascii="Times New Roman" w:hAnsi="Times New Roman"/>
              </w:rPr>
            </w:pPr>
            <w:proofErr w:type="spellStart"/>
            <w:r w:rsidRPr="00ED2F83">
              <w:rPr>
                <w:rFonts w:ascii="Times New Roman" w:hAnsi="Times New Roman"/>
              </w:rPr>
              <w:t>Победитель</w:t>
            </w:r>
            <w:proofErr w:type="spellEnd"/>
            <w:r w:rsidRPr="00ED2F83">
              <w:rPr>
                <w:rFonts w:ascii="Times New Roman" w:hAnsi="Times New Roman"/>
              </w:rPr>
              <w:t>/</w:t>
            </w:r>
            <w:proofErr w:type="spellStart"/>
            <w:r w:rsidRPr="00ED2F83">
              <w:rPr>
                <w:rFonts w:ascii="Times New Roman" w:hAnsi="Times New Roman"/>
              </w:rPr>
              <w:t>призер</w:t>
            </w:r>
            <w:proofErr w:type="spellEnd"/>
          </w:p>
        </w:tc>
      </w:tr>
      <w:tr w:rsidR="00F76626" w:rsidRPr="00ED2F83" w:rsidTr="00F76626">
        <w:trPr>
          <w:jc w:val="center"/>
        </w:trPr>
        <w:tc>
          <w:tcPr>
            <w:tcW w:w="0" w:type="auto"/>
          </w:tcPr>
          <w:p w:rsidR="00F76626" w:rsidRPr="0056770A" w:rsidRDefault="004E24F2" w:rsidP="00ED2F83">
            <w:pPr>
              <w:pStyle w:val="af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="00F76626">
              <w:rPr>
                <w:rFonts w:ascii="Times New Roman" w:hAnsi="Times New Roman"/>
                <w:lang w:val="ru-RU"/>
              </w:rPr>
              <w:t xml:space="preserve"> класс</w:t>
            </w:r>
          </w:p>
        </w:tc>
        <w:tc>
          <w:tcPr>
            <w:tcW w:w="0" w:type="auto"/>
          </w:tcPr>
          <w:p w:rsidR="00F76626" w:rsidRPr="0056770A" w:rsidRDefault="00F76626" w:rsidP="00ED2F83">
            <w:pPr>
              <w:pStyle w:val="af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F76626" w:rsidRPr="0056770A" w:rsidRDefault="004E24F2" w:rsidP="00ED2F83">
            <w:pPr>
              <w:pStyle w:val="af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  <w:r w:rsidR="00F76626">
              <w:rPr>
                <w:rFonts w:ascii="Times New Roman" w:hAnsi="Times New Roman"/>
                <w:lang w:val="ru-RU"/>
              </w:rPr>
              <w:t>/0</w:t>
            </w:r>
          </w:p>
        </w:tc>
      </w:tr>
      <w:tr w:rsidR="00F76626" w:rsidRPr="00ED2F83" w:rsidTr="004E24F2">
        <w:trPr>
          <w:trHeight w:val="254"/>
          <w:jc w:val="center"/>
        </w:trPr>
        <w:tc>
          <w:tcPr>
            <w:tcW w:w="1208" w:type="dxa"/>
          </w:tcPr>
          <w:p w:rsidR="00F76626" w:rsidRPr="00ED2F83" w:rsidRDefault="006011E3" w:rsidP="0056770A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9 </w:t>
            </w:r>
            <w:proofErr w:type="spellStart"/>
            <w:r w:rsidR="00F76626" w:rsidRPr="00ED2F83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1963" w:type="dxa"/>
          </w:tcPr>
          <w:p w:rsidR="00F76626" w:rsidRPr="0056770A" w:rsidRDefault="004E24F2" w:rsidP="00ED2F83">
            <w:pPr>
              <w:pStyle w:val="af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0" w:type="auto"/>
          </w:tcPr>
          <w:p w:rsidR="00F76626" w:rsidRPr="00F76626" w:rsidRDefault="006011E3" w:rsidP="004E24F2">
            <w:pPr>
              <w:pStyle w:val="af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F76626">
              <w:rPr>
                <w:rFonts w:ascii="Times New Roman" w:hAnsi="Times New Roman"/>
                <w:lang w:val="ru-RU"/>
              </w:rPr>
              <w:t>/</w:t>
            </w:r>
            <w:r w:rsidR="004E24F2">
              <w:rPr>
                <w:rFonts w:ascii="Times New Roman" w:hAnsi="Times New Roman"/>
                <w:lang w:val="ru-RU"/>
              </w:rPr>
              <w:t>1</w:t>
            </w:r>
          </w:p>
        </w:tc>
      </w:tr>
    </w:tbl>
    <w:p w:rsidR="005175B2" w:rsidRDefault="005175B2" w:rsidP="00F208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4E24F2" w:rsidRDefault="004E24F2" w:rsidP="00F208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E24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Вышел на МЭ ВСОШ и стал призером</w:t>
      </w:r>
    </w:p>
    <w:p w:rsidR="00F2083D" w:rsidRPr="004E24F2" w:rsidRDefault="00F76626" w:rsidP="00F208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Губарев Даниил </w:t>
      </w:r>
      <w:r w:rsidR="004E24F2" w:rsidRPr="004E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Алексеевич </w:t>
      </w:r>
      <w:r w:rsidRPr="004E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учащийся </w:t>
      </w:r>
      <w:r w:rsidR="004E24F2" w:rsidRPr="004E24F2">
        <w:rPr>
          <w:rFonts w:ascii="Times New Roman" w:eastAsia="Times New Roman" w:hAnsi="Times New Roman" w:cs="Times New Roman"/>
          <w:sz w:val="28"/>
          <w:szCs w:val="28"/>
          <w:lang w:eastAsia="ru-RU"/>
        </w:rPr>
        <w:t>9п класса.</w:t>
      </w:r>
    </w:p>
    <w:p w:rsidR="005175B2" w:rsidRPr="00F76626" w:rsidRDefault="005175B2" w:rsidP="00F208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BF326D" w:rsidRPr="00F2083D" w:rsidRDefault="00BF326D" w:rsidP="00BF326D">
      <w:pPr>
        <w:tabs>
          <w:tab w:val="left" w:pos="6741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08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Анализ участия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во в</w:t>
      </w:r>
      <w:r w:rsidRPr="00F208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сероссийской предметной олимпиаде школьников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 ОБЖ.</w:t>
      </w:r>
    </w:p>
    <w:p w:rsidR="00B6607A" w:rsidRDefault="00B6607A" w:rsidP="00D717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школьном этапе ВСОШ по ОБЖ приняло участие 4 человека. Учитель</w:t>
      </w:r>
      <w:r w:rsidRPr="00F2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Бауэр А.А.</w:t>
      </w:r>
    </w:p>
    <w:p w:rsidR="00B6607A" w:rsidRDefault="00B6607A" w:rsidP="00B660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Результаты:</w:t>
      </w:r>
    </w:p>
    <w:tbl>
      <w:tblPr>
        <w:tblStyle w:val="35"/>
        <w:tblW w:w="0" w:type="auto"/>
        <w:jc w:val="center"/>
        <w:tblInd w:w="-34" w:type="dxa"/>
        <w:tblLook w:val="04A0" w:firstRow="1" w:lastRow="0" w:firstColumn="1" w:lastColumn="0" w:noHBand="0" w:noVBand="1"/>
      </w:tblPr>
      <w:tblGrid>
        <w:gridCol w:w="1208"/>
        <w:gridCol w:w="1963"/>
        <w:gridCol w:w="2030"/>
      </w:tblGrid>
      <w:tr w:rsidR="00B6607A" w:rsidRPr="00ED2F83" w:rsidTr="00D71751">
        <w:trPr>
          <w:jc w:val="center"/>
        </w:trPr>
        <w:tc>
          <w:tcPr>
            <w:tcW w:w="0" w:type="auto"/>
          </w:tcPr>
          <w:p w:rsidR="00B6607A" w:rsidRPr="00ED2F83" w:rsidRDefault="00B6607A" w:rsidP="00D71751">
            <w:pPr>
              <w:pStyle w:val="af4"/>
              <w:rPr>
                <w:rFonts w:ascii="Times New Roman" w:hAnsi="Times New Roman"/>
              </w:rPr>
            </w:pPr>
            <w:proofErr w:type="spellStart"/>
            <w:r w:rsidRPr="00ED2F83">
              <w:rPr>
                <w:rFonts w:ascii="Times New Roman" w:hAnsi="Times New Roman"/>
              </w:rPr>
              <w:t>Параллель</w:t>
            </w:r>
            <w:proofErr w:type="spellEnd"/>
          </w:p>
        </w:tc>
        <w:tc>
          <w:tcPr>
            <w:tcW w:w="0" w:type="auto"/>
          </w:tcPr>
          <w:p w:rsidR="00B6607A" w:rsidRPr="00ED2F83" w:rsidRDefault="00B6607A" w:rsidP="00D71751">
            <w:pPr>
              <w:pStyle w:val="af4"/>
              <w:rPr>
                <w:rFonts w:ascii="Times New Roman" w:hAnsi="Times New Roman"/>
              </w:rPr>
            </w:pPr>
            <w:proofErr w:type="spellStart"/>
            <w:r w:rsidRPr="00ED2F83">
              <w:rPr>
                <w:rFonts w:ascii="Times New Roman" w:hAnsi="Times New Roman"/>
              </w:rPr>
              <w:t>Кол-воучастников</w:t>
            </w:r>
            <w:proofErr w:type="spellEnd"/>
          </w:p>
        </w:tc>
        <w:tc>
          <w:tcPr>
            <w:tcW w:w="0" w:type="auto"/>
          </w:tcPr>
          <w:p w:rsidR="00B6607A" w:rsidRPr="00ED2F83" w:rsidRDefault="00B6607A" w:rsidP="00D71751">
            <w:pPr>
              <w:pStyle w:val="af4"/>
              <w:rPr>
                <w:rFonts w:ascii="Times New Roman" w:hAnsi="Times New Roman"/>
              </w:rPr>
            </w:pPr>
            <w:proofErr w:type="spellStart"/>
            <w:r w:rsidRPr="00ED2F83">
              <w:rPr>
                <w:rFonts w:ascii="Times New Roman" w:hAnsi="Times New Roman"/>
              </w:rPr>
              <w:t>Победитель</w:t>
            </w:r>
            <w:proofErr w:type="spellEnd"/>
            <w:r w:rsidRPr="00ED2F83">
              <w:rPr>
                <w:rFonts w:ascii="Times New Roman" w:hAnsi="Times New Roman"/>
              </w:rPr>
              <w:t>/</w:t>
            </w:r>
            <w:proofErr w:type="spellStart"/>
            <w:r w:rsidRPr="00ED2F83">
              <w:rPr>
                <w:rFonts w:ascii="Times New Roman" w:hAnsi="Times New Roman"/>
              </w:rPr>
              <w:t>призер</w:t>
            </w:r>
            <w:proofErr w:type="spellEnd"/>
          </w:p>
        </w:tc>
      </w:tr>
      <w:tr w:rsidR="00B6607A" w:rsidRPr="00ED2F83" w:rsidTr="00D71751">
        <w:trPr>
          <w:jc w:val="center"/>
        </w:trPr>
        <w:tc>
          <w:tcPr>
            <w:tcW w:w="0" w:type="auto"/>
          </w:tcPr>
          <w:p w:rsidR="00B6607A" w:rsidRPr="0056770A" w:rsidRDefault="00B6607A" w:rsidP="00D71751">
            <w:pPr>
              <w:pStyle w:val="af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 класс</w:t>
            </w:r>
          </w:p>
        </w:tc>
        <w:tc>
          <w:tcPr>
            <w:tcW w:w="0" w:type="auto"/>
          </w:tcPr>
          <w:p w:rsidR="00B6607A" w:rsidRPr="0056770A" w:rsidRDefault="00B6607A" w:rsidP="00D71751">
            <w:pPr>
              <w:pStyle w:val="af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B6607A" w:rsidRPr="0056770A" w:rsidRDefault="00B6607A" w:rsidP="00D71751">
            <w:pPr>
              <w:pStyle w:val="af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B6607A" w:rsidRPr="00ED2F83" w:rsidTr="00D71751">
        <w:trPr>
          <w:trHeight w:val="254"/>
          <w:jc w:val="center"/>
        </w:trPr>
        <w:tc>
          <w:tcPr>
            <w:tcW w:w="1208" w:type="dxa"/>
          </w:tcPr>
          <w:p w:rsidR="00B6607A" w:rsidRPr="00ED2F83" w:rsidRDefault="00B6607A" w:rsidP="00D7175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9 </w:t>
            </w:r>
            <w:proofErr w:type="spellStart"/>
            <w:r w:rsidRPr="00ED2F83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1963" w:type="dxa"/>
          </w:tcPr>
          <w:p w:rsidR="00B6607A" w:rsidRPr="0056770A" w:rsidRDefault="00B6607A" w:rsidP="00D71751">
            <w:pPr>
              <w:pStyle w:val="af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B6607A" w:rsidRPr="00F76626" w:rsidRDefault="00B6607A" w:rsidP="00D71751">
            <w:pPr>
              <w:pStyle w:val="af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B6607A" w:rsidRPr="00ED2F83" w:rsidTr="00D71751">
        <w:trPr>
          <w:trHeight w:val="254"/>
          <w:jc w:val="center"/>
        </w:trPr>
        <w:tc>
          <w:tcPr>
            <w:tcW w:w="1208" w:type="dxa"/>
          </w:tcPr>
          <w:p w:rsidR="00B6607A" w:rsidRDefault="00B6607A" w:rsidP="00D71751">
            <w:pPr>
              <w:pStyle w:val="af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 класс</w:t>
            </w:r>
          </w:p>
        </w:tc>
        <w:tc>
          <w:tcPr>
            <w:tcW w:w="1963" w:type="dxa"/>
          </w:tcPr>
          <w:p w:rsidR="00B6607A" w:rsidRDefault="00B6607A" w:rsidP="00D71751">
            <w:pPr>
              <w:pStyle w:val="af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0" w:type="auto"/>
          </w:tcPr>
          <w:p w:rsidR="00B6607A" w:rsidRDefault="00B6607A" w:rsidP="00D71751">
            <w:pPr>
              <w:pStyle w:val="af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</w:tbl>
    <w:p w:rsidR="00B6607A" w:rsidRDefault="00B6607A" w:rsidP="00F208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5B2" w:rsidRDefault="005175B2" w:rsidP="00F208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3D" w:rsidRPr="00F2083D" w:rsidRDefault="00F2083D" w:rsidP="00F208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и результативность школьного этапа Всероссийской предметной олимпиады</w:t>
      </w:r>
      <w:r w:rsid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естественным дисциплинам</w:t>
      </w:r>
      <w:r w:rsidRPr="00F208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97"/>
        <w:gridCol w:w="2540"/>
        <w:gridCol w:w="2946"/>
        <w:gridCol w:w="2025"/>
        <w:gridCol w:w="1474"/>
      </w:tblGrid>
      <w:tr w:rsidR="00F2083D" w:rsidRPr="00663191" w:rsidTr="00A25558">
        <w:trPr>
          <w:trHeight w:val="1"/>
        </w:trPr>
        <w:tc>
          <w:tcPr>
            <w:tcW w:w="7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83D" w:rsidRPr="00663191" w:rsidRDefault="00F2083D" w:rsidP="0066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83D" w:rsidRPr="00663191" w:rsidRDefault="00F2083D" w:rsidP="0066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7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83D" w:rsidRPr="00663191" w:rsidRDefault="00F2083D" w:rsidP="0066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83D" w:rsidRPr="00663191" w:rsidRDefault="00F2083D" w:rsidP="0066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Победители </w:t>
            </w:r>
          </w:p>
        </w:tc>
        <w:tc>
          <w:tcPr>
            <w:tcW w:w="6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83D" w:rsidRPr="00663191" w:rsidRDefault="00F2083D" w:rsidP="0066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</w:t>
            </w:r>
          </w:p>
        </w:tc>
      </w:tr>
      <w:tr w:rsidR="00F2083D" w:rsidRPr="00663191" w:rsidTr="00A25558">
        <w:trPr>
          <w:trHeight w:val="1"/>
        </w:trPr>
        <w:tc>
          <w:tcPr>
            <w:tcW w:w="7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83D" w:rsidRPr="00663191" w:rsidRDefault="00F2083D" w:rsidP="0066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83D" w:rsidRPr="00663191" w:rsidRDefault="00F2083D" w:rsidP="0066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Катасонова Е.Н.</w:t>
            </w:r>
          </w:p>
        </w:tc>
        <w:tc>
          <w:tcPr>
            <w:tcW w:w="137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83D" w:rsidRPr="0056770A" w:rsidRDefault="00B6607A" w:rsidP="000C6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83D" w:rsidRPr="00663191" w:rsidRDefault="00B6607A" w:rsidP="0066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83D" w:rsidRPr="00663191" w:rsidRDefault="00B6607A" w:rsidP="0066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2083D" w:rsidRPr="00663191" w:rsidTr="00A25558">
        <w:trPr>
          <w:trHeight w:val="1"/>
        </w:trPr>
        <w:tc>
          <w:tcPr>
            <w:tcW w:w="7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83D" w:rsidRPr="00663191" w:rsidRDefault="00F2083D" w:rsidP="0066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83D" w:rsidRPr="00663191" w:rsidRDefault="00F2083D" w:rsidP="0066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Мостовая Е.П.</w:t>
            </w:r>
          </w:p>
        </w:tc>
        <w:tc>
          <w:tcPr>
            <w:tcW w:w="137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83D" w:rsidRPr="000C6A13" w:rsidRDefault="005175B2" w:rsidP="000C6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83D" w:rsidRPr="00663191" w:rsidRDefault="00B6607A" w:rsidP="0066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83D" w:rsidRPr="00663191" w:rsidRDefault="00B6607A" w:rsidP="0066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083D" w:rsidRPr="00663191" w:rsidTr="00A25558">
        <w:trPr>
          <w:trHeight w:val="1"/>
        </w:trPr>
        <w:tc>
          <w:tcPr>
            <w:tcW w:w="7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83D" w:rsidRPr="00663191" w:rsidRDefault="00F2083D" w:rsidP="0066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83D" w:rsidRPr="00663191" w:rsidRDefault="00B6607A" w:rsidP="0066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Стремоухова Н.Н.</w:t>
            </w:r>
          </w:p>
        </w:tc>
        <w:tc>
          <w:tcPr>
            <w:tcW w:w="137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83D" w:rsidRPr="000C6A13" w:rsidRDefault="00B6607A" w:rsidP="0066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83D" w:rsidRPr="00663191" w:rsidRDefault="00F2083D" w:rsidP="0066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83D" w:rsidRPr="00663191" w:rsidRDefault="00F2083D" w:rsidP="0066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83D" w:rsidRPr="00663191" w:rsidTr="00A25558">
        <w:trPr>
          <w:trHeight w:val="1"/>
        </w:trPr>
        <w:tc>
          <w:tcPr>
            <w:tcW w:w="7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83D" w:rsidRPr="00663191" w:rsidRDefault="00F2083D" w:rsidP="0066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83D" w:rsidRPr="00663191" w:rsidRDefault="00F2083D" w:rsidP="0066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Будко</w:t>
            </w:r>
            <w:proofErr w:type="spellEnd"/>
            <w:r w:rsidRPr="006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37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83D" w:rsidRPr="000C6A13" w:rsidRDefault="005175B2" w:rsidP="0066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83D" w:rsidRPr="00663191" w:rsidRDefault="00B6607A" w:rsidP="0066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83D" w:rsidRPr="000C6A13" w:rsidRDefault="00B6607A" w:rsidP="0066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607A" w:rsidRPr="00663191" w:rsidTr="00A25558">
        <w:trPr>
          <w:trHeight w:val="1"/>
        </w:trPr>
        <w:tc>
          <w:tcPr>
            <w:tcW w:w="7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607A" w:rsidRPr="00663191" w:rsidRDefault="00B6607A" w:rsidP="0066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607A" w:rsidRPr="00663191" w:rsidRDefault="00B6607A" w:rsidP="0066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Бауэр А.А.</w:t>
            </w:r>
          </w:p>
        </w:tc>
        <w:tc>
          <w:tcPr>
            <w:tcW w:w="137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607A" w:rsidRDefault="00B6607A" w:rsidP="0066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607A" w:rsidRDefault="00B6607A" w:rsidP="0066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607A" w:rsidRDefault="00B6607A" w:rsidP="00663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083D" w:rsidRPr="00F2083D" w:rsidRDefault="00F2083D" w:rsidP="00F208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A6548" w:rsidRPr="007E3D27" w:rsidRDefault="001A6548" w:rsidP="001A6548">
      <w:pPr>
        <w:tabs>
          <w:tab w:val="left" w:pos="6741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3D27">
        <w:rPr>
          <w:rFonts w:ascii="Times New Roman" w:eastAsia="Calibri" w:hAnsi="Times New Roman" w:cs="Times New Roman"/>
          <w:b/>
          <w:bCs/>
          <w:sz w:val="28"/>
          <w:szCs w:val="28"/>
        </w:rPr>
        <w:t>Анализ участия во всероссийской предметной олимпиаде школьников по истории.</w:t>
      </w:r>
    </w:p>
    <w:p w:rsidR="00663191" w:rsidRDefault="00663191" w:rsidP="00663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школьном этапе Всероссийской предметной олимпиады</w:t>
      </w:r>
      <w:r w:rsidR="001A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истории приняли участие </w:t>
      </w:r>
      <w:r w:rsidR="00A2555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FE6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5-</w:t>
      </w:r>
      <w:r w:rsidR="00F4449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D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468"/>
        <w:gridCol w:w="1168"/>
        <w:gridCol w:w="1901"/>
        <w:gridCol w:w="816"/>
        <w:gridCol w:w="3568"/>
      </w:tblGrid>
      <w:tr w:rsidR="00163812" w:rsidRPr="00A1540D" w:rsidTr="00A1540D">
        <w:trPr>
          <w:trHeight w:val="1029"/>
        </w:trPr>
        <w:tc>
          <w:tcPr>
            <w:tcW w:w="0" w:type="auto"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7175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Статус участника </w:t>
            </w:r>
          </w:p>
          <w:p w:rsidR="00163812" w:rsidRPr="00D71751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71751">
              <w:rPr>
                <w:rFonts w:ascii="Times New Roman" w:hAnsi="Times New Roman"/>
                <w:sz w:val="24"/>
                <w:szCs w:val="24"/>
                <w:lang w:val="ru-RU" w:eastAsia="ru-RU"/>
              </w:rPr>
              <w:t>(Победитель/ Призер/ Участник)</w:t>
            </w:r>
          </w:p>
        </w:tc>
      </w:tr>
      <w:tr w:rsidR="00163812" w:rsidRPr="00A1540D" w:rsidTr="00A1540D">
        <w:trPr>
          <w:trHeight w:val="315"/>
        </w:trPr>
        <w:tc>
          <w:tcPr>
            <w:tcW w:w="0" w:type="auto"/>
          </w:tcPr>
          <w:p w:rsidR="00163812" w:rsidRPr="00D71751" w:rsidRDefault="00163812" w:rsidP="005D7588">
            <w:pPr>
              <w:pStyle w:val="af4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Шрамко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Кирилл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Игоревич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A1540D" w:rsidRDefault="00A1540D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6г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163812" w:rsidRPr="00A1540D" w:rsidTr="00A1540D">
        <w:trPr>
          <w:trHeight w:val="315"/>
        </w:trPr>
        <w:tc>
          <w:tcPr>
            <w:tcW w:w="0" w:type="auto"/>
          </w:tcPr>
          <w:p w:rsidR="00163812" w:rsidRPr="00A1540D" w:rsidRDefault="00163812" w:rsidP="005D7588">
            <w:pPr>
              <w:pStyle w:val="af4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Хмелевский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Кирилл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A1540D" w:rsidRDefault="00A1540D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6г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163812" w:rsidRPr="00A1540D" w:rsidTr="00A1540D">
        <w:trPr>
          <w:trHeight w:val="315"/>
        </w:trPr>
        <w:tc>
          <w:tcPr>
            <w:tcW w:w="0" w:type="auto"/>
          </w:tcPr>
          <w:p w:rsidR="00163812" w:rsidRPr="00A1540D" w:rsidRDefault="00163812" w:rsidP="005D7588">
            <w:pPr>
              <w:pStyle w:val="af4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Ковалев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Игорь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A1540D" w:rsidRDefault="00A1540D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163812" w:rsidRPr="00A1540D" w:rsidTr="00A1540D">
        <w:trPr>
          <w:trHeight w:val="315"/>
        </w:trPr>
        <w:tc>
          <w:tcPr>
            <w:tcW w:w="0" w:type="auto"/>
          </w:tcPr>
          <w:p w:rsidR="00163812" w:rsidRPr="00A1540D" w:rsidRDefault="00163812" w:rsidP="005D7588">
            <w:pPr>
              <w:pStyle w:val="af4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Терновский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Арсений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Рустамович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A1540D" w:rsidRDefault="00A1540D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6г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163812" w:rsidRPr="00A1540D" w:rsidTr="00A1540D">
        <w:trPr>
          <w:trHeight w:val="315"/>
        </w:trPr>
        <w:tc>
          <w:tcPr>
            <w:tcW w:w="0" w:type="auto"/>
          </w:tcPr>
          <w:p w:rsidR="00163812" w:rsidRPr="00A1540D" w:rsidRDefault="00163812" w:rsidP="005D7588">
            <w:pPr>
              <w:pStyle w:val="af4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Шевченко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A1540D" w:rsidRDefault="00A1540D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163812" w:rsidRPr="00A1540D" w:rsidTr="00A1540D">
        <w:trPr>
          <w:trHeight w:val="315"/>
        </w:trPr>
        <w:tc>
          <w:tcPr>
            <w:tcW w:w="0" w:type="auto"/>
          </w:tcPr>
          <w:p w:rsidR="00163812" w:rsidRPr="00A1540D" w:rsidRDefault="00163812" w:rsidP="005D7588">
            <w:pPr>
              <w:pStyle w:val="af4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Ракша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 xml:space="preserve">Виолетта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A1540D" w:rsidRDefault="00A1540D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6д</w:t>
            </w:r>
          </w:p>
        </w:tc>
        <w:tc>
          <w:tcPr>
            <w:tcW w:w="0" w:type="auto"/>
            <w:shd w:val="clear" w:color="auto" w:fill="auto"/>
            <w:noWrap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163812" w:rsidRPr="00A1540D" w:rsidTr="00A1540D">
        <w:trPr>
          <w:trHeight w:val="315"/>
        </w:trPr>
        <w:tc>
          <w:tcPr>
            <w:tcW w:w="0" w:type="auto"/>
          </w:tcPr>
          <w:p w:rsidR="00163812" w:rsidRPr="00A1540D" w:rsidRDefault="00163812" w:rsidP="005D7588">
            <w:pPr>
              <w:pStyle w:val="af4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Челноков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A1540D" w:rsidRDefault="00A1540D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6д</w:t>
            </w:r>
          </w:p>
        </w:tc>
        <w:tc>
          <w:tcPr>
            <w:tcW w:w="0" w:type="auto"/>
            <w:shd w:val="clear" w:color="auto" w:fill="auto"/>
            <w:noWrap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163812" w:rsidRPr="00A1540D" w:rsidTr="00A1540D">
        <w:trPr>
          <w:trHeight w:val="315"/>
        </w:trPr>
        <w:tc>
          <w:tcPr>
            <w:tcW w:w="0" w:type="auto"/>
          </w:tcPr>
          <w:p w:rsidR="00163812" w:rsidRPr="00A1540D" w:rsidRDefault="00163812" w:rsidP="005D7588">
            <w:pPr>
              <w:pStyle w:val="af4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Гурина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Настя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A1540D" w:rsidRDefault="00A1540D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6в</w:t>
            </w:r>
          </w:p>
        </w:tc>
        <w:tc>
          <w:tcPr>
            <w:tcW w:w="0" w:type="auto"/>
            <w:shd w:val="clear" w:color="auto" w:fill="auto"/>
            <w:noWrap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</w:tbl>
    <w:p w:rsidR="00A806F4" w:rsidRDefault="00A806F4" w:rsidP="00663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9"/>
        <w:gridCol w:w="1359"/>
        <w:gridCol w:w="1306"/>
        <w:gridCol w:w="1483"/>
        <w:gridCol w:w="816"/>
        <w:gridCol w:w="3568"/>
      </w:tblGrid>
      <w:tr w:rsidR="00163812" w:rsidRPr="00A1540D" w:rsidTr="00A1540D">
        <w:trPr>
          <w:trHeight w:val="6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Статус участника </w:t>
            </w:r>
          </w:p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  <w:proofErr w:type="spellEnd"/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Призер</w:t>
            </w:r>
            <w:proofErr w:type="spellEnd"/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63812" w:rsidRPr="00A1540D" w:rsidTr="00A1540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2" w:rsidRPr="00A1540D" w:rsidRDefault="00163812" w:rsidP="005D7588">
            <w:pPr>
              <w:pStyle w:val="af4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 xml:space="preserve">Губина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 xml:space="preserve">Виктория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 xml:space="preserve">Алексеевна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812" w:rsidRPr="003D34F9" w:rsidRDefault="003D34F9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163812" w:rsidRPr="00A1540D" w:rsidTr="00A1540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2" w:rsidRPr="00A1540D" w:rsidRDefault="00163812" w:rsidP="005D7588">
            <w:pPr>
              <w:pStyle w:val="af4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Жилин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Тимур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812" w:rsidRPr="003D34F9" w:rsidRDefault="003D34F9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163812" w:rsidRPr="00A1540D" w:rsidTr="00A1540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2" w:rsidRPr="00A1540D" w:rsidRDefault="00163812" w:rsidP="005D7588">
            <w:pPr>
              <w:pStyle w:val="af4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Будагова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Валентина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40D">
              <w:rPr>
                <w:rFonts w:ascii="Times New Roman" w:hAnsi="Times New Roman"/>
                <w:sz w:val="24"/>
                <w:szCs w:val="24"/>
              </w:rPr>
              <w:t>Карлоевна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812" w:rsidRPr="003D34F9" w:rsidRDefault="003D34F9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163812" w:rsidRPr="00A1540D" w:rsidTr="00A1540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2" w:rsidRPr="00A1540D" w:rsidRDefault="00163812" w:rsidP="005D7588">
            <w:pPr>
              <w:pStyle w:val="af4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Попова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 xml:space="preserve">Варвара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 xml:space="preserve">Евгеньевна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812" w:rsidRPr="003D34F9" w:rsidRDefault="003D34F9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163812" w:rsidRPr="00A1540D" w:rsidTr="00A1540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2" w:rsidRPr="00A1540D" w:rsidRDefault="00163812" w:rsidP="005D7588">
            <w:pPr>
              <w:pStyle w:val="af4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 xml:space="preserve">Евстратова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 xml:space="preserve">Евгеньевна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812" w:rsidRPr="003D34F9" w:rsidRDefault="003D34F9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</w:tbl>
    <w:p w:rsidR="00A806F4" w:rsidRDefault="00A806F4" w:rsidP="00663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263"/>
        <w:gridCol w:w="1254"/>
        <w:gridCol w:w="1785"/>
        <w:gridCol w:w="816"/>
        <w:gridCol w:w="3568"/>
      </w:tblGrid>
      <w:tr w:rsidR="00163812" w:rsidRPr="00A1540D" w:rsidTr="00A1540D">
        <w:trPr>
          <w:trHeight w:val="546"/>
        </w:trPr>
        <w:tc>
          <w:tcPr>
            <w:tcW w:w="0" w:type="auto"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Статус участника </w:t>
            </w:r>
          </w:p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  <w:proofErr w:type="spellEnd"/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Призер</w:t>
            </w:r>
            <w:proofErr w:type="spellEnd"/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63812" w:rsidRPr="00A1540D" w:rsidTr="00A1540D">
        <w:trPr>
          <w:trHeight w:val="300"/>
        </w:trPr>
        <w:tc>
          <w:tcPr>
            <w:tcW w:w="0" w:type="auto"/>
          </w:tcPr>
          <w:p w:rsidR="00163812" w:rsidRPr="00A1540D" w:rsidRDefault="00163812" w:rsidP="005D7588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 xml:space="preserve">Савельева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Надежда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3D34F9" w:rsidRDefault="003D34F9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8а</w:t>
            </w:r>
          </w:p>
        </w:tc>
        <w:tc>
          <w:tcPr>
            <w:tcW w:w="0" w:type="auto"/>
            <w:shd w:val="clear" w:color="auto" w:fill="auto"/>
            <w:noWrap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163812" w:rsidRPr="00A1540D" w:rsidTr="00A1540D">
        <w:trPr>
          <w:trHeight w:val="300"/>
        </w:trPr>
        <w:tc>
          <w:tcPr>
            <w:tcW w:w="0" w:type="auto"/>
          </w:tcPr>
          <w:p w:rsidR="00163812" w:rsidRPr="00A1540D" w:rsidRDefault="00163812" w:rsidP="005D7588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 xml:space="preserve">Павлищев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 xml:space="preserve">Геннадий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 xml:space="preserve">Станиславович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3D34F9" w:rsidRDefault="003D34F9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8а</w:t>
            </w:r>
          </w:p>
        </w:tc>
        <w:tc>
          <w:tcPr>
            <w:tcW w:w="0" w:type="auto"/>
            <w:shd w:val="clear" w:color="auto" w:fill="auto"/>
            <w:noWrap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163812" w:rsidRPr="00A1540D" w:rsidTr="00A1540D">
        <w:trPr>
          <w:trHeight w:val="300"/>
        </w:trPr>
        <w:tc>
          <w:tcPr>
            <w:tcW w:w="0" w:type="auto"/>
          </w:tcPr>
          <w:p w:rsidR="00163812" w:rsidRPr="00A1540D" w:rsidRDefault="00163812" w:rsidP="005D7588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40D">
              <w:rPr>
                <w:rFonts w:ascii="Times New Roman" w:hAnsi="Times New Roman"/>
                <w:sz w:val="24"/>
                <w:szCs w:val="24"/>
              </w:rPr>
              <w:t>Жевагин</w:t>
            </w:r>
            <w:proofErr w:type="spellEnd"/>
            <w:r w:rsidRPr="00A1540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 xml:space="preserve">Данил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3D34F9" w:rsidRDefault="003D34F9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8а</w:t>
            </w:r>
          </w:p>
        </w:tc>
        <w:tc>
          <w:tcPr>
            <w:tcW w:w="0" w:type="auto"/>
            <w:shd w:val="clear" w:color="auto" w:fill="auto"/>
            <w:noWrap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163812" w:rsidRPr="00A1540D" w:rsidTr="00A1540D">
        <w:trPr>
          <w:trHeight w:val="300"/>
        </w:trPr>
        <w:tc>
          <w:tcPr>
            <w:tcW w:w="0" w:type="auto"/>
          </w:tcPr>
          <w:p w:rsidR="00163812" w:rsidRPr="00A1540D" w:rsidRDefault="00163812" w:rsidP="005D7588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Баев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Романович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3D34F9" w:rsidRDefault="003D34F9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8б</w:t>
            </w:r>
          </w:p>
        </w:tc>
        <w:tc>
          <w:tcPr>
            <w:tcW w:w="0" w:type="auto"/>
            <w:shd w:val="clear" w:color="auto" w:fill="auto"/>
            <w:noWrap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163812" w:rsidRPr="00A1540D" w:rsidTr="00A1540D">
        <w:trPr>
          <w:trHeight w:val="300"/>
        </w:trPr>
        <w:tc>
          <w:tcPr>
            <w:tcW w:w="0" w:type="auto"/>
          </w:tcPr>
          <w:p w:rsidR="00163812" w:rsidRPr="00A1540D" w:rsidRDefault="00163812" w:rsidP="005D7588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40D">
              <w:rPr>
                <w:rFonts w:ascii="Times New Roman" w:hAnsi="Times New Roman"/>
                <w:sz w:val="24"/>
                <w:szCs w:val="24"/>
              </w:rPr>
              <w:t>Шаршина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Елизавета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3D34F9" w:rsidRDefault="003D34F9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8в</w:t>
            </w:r>
          </w:p>
        </w:tc>
        <w:tc>
          <w:tcPr>
            <w:tcW w:w="0" w:type="auto"/>
            <w:shd w:val="clear" w:color="auto" w:fill="auto"/>
            <w:noWrap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163812" w:rsidRPr="00A1540D" w:rsidTr="00A1540D">
        <w:trPr>
          <w:trHeight w:val="300"/>
        </w:trPr>
        <w:tc>
          <w:tcPr>
            <w:tcW w:w="0" w:type="auto"/>
          </w:tcPr>
          <w:p w:rsidR="00163812" w:rsidRPr="00A1540D" w:rsidRDefault="00163812" w:rsidP="005D7588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40D">
              <w:rPr>
                <w:rFonts w:ascii="Times New Roman" w:hAnsi="Times New Roman"/>
                <w:sz w:val="24"/>
                <w:szCs w:val="24"/>
              </w:rPr>
              <w:t>Королюк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3D34F9" w:rsidRDefault="003D34F9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8в</w:t>
            </w:r>
          </w:p>
        </w:tc>
        <w:tc>
          <w:tcPr>
            <w:tcW w:w="0" w:type="auto"/>
            <w:shd w:val="clear" w:color="auto" w:fill="auto"/>
            <w:noWrap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</w:tbl>
    <w:p w:rsidR="00A806F4" w:rsidRDefault="00A806F4" w:rsidP="00663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376"/>
        <w:gridCol w:w="905"/>
        <w:gridCol w:w="1785"/>
        <w:gridCol w:w="816"/>
        <w:gridCol w:w="3568"/>
      </w:tblGrid>
      <w:tr w:rsidR="00163812" w:rsidRPr="00A1540D" w:rsidTr="00A1540D">
        <w:trPr>
          <w:trHeight w:val="527"/>
        </w:trPr>
        <w:tc>
          <w:tcPr>
            <w:tcW w:w="0" w:type="auto"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0D" w:rsidRPr="00D71751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7175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Статус участника </w:t>
            </w:r>
          </w:p>
          <w:p w:rsidR="00163812" w:rsidRPr="00D71751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71751">
              <w:rPr>
                <w:rFonts w:ascii="Times New Roman" w:hAnsi="Times New Roman"/>
                <w:sz w:val="24"/>
                <w:szCs w:val="24"/>
                <w:lang w:val="ru-RU" w:eastAsia="ru-RU"/>
              </w:rPr>
              <w:t>(Победитель/ Призер/ Участник)</w:t>
            </w:r>
          </w:p>
        </w:tc>
      </w:tr>
      <w:tr w:rsidR="00163812" w:rsidRPr="00A1540D" w:rsidTr="00A1540D">
        <w:trPr>
          <w:trHeight w:val="285"/>
        </w:trPr>
        <w:tc>
          <w:tcPr>
            <w:tcW w:w="0" w:type="auto"/>
          </w:tcPr>
          <w:p w:rsidR="00163812" w:rsidRPr="00D71751" w:rsidRDefault="00163812" w:rsidP="005D7588">
            <w:pPr>
              <w:pStyle w:val="af4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40D">
              <w:rPr>
                <w:rFonts w:ascii="Times New Roman" w:hAnsi="Times New Roman"/>
                <w:sz w:val="24"/>
                <w:szCs w:val="24"/>
              </w:rPr>
              <w:t>Шакланова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9п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1540D" w:rsidRPr="00A1540D" w:rsidTr="00A1540D">
        <w:trPr>
          <w:trHeight w:val="285"/>
        </w:trPr>
        <w:tc>
          <w:tcPr>
            <w:tcW w:w="0" w:type="auto"/>
          </w:tcPr>
          <w:p w:rsidR="00163812" w:rsidRPr="00A1540D" w:rsidRDefault="00163812" w:rsidP="005D7588">
            <w:pPr>
              <w:pStyle w:val="af4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40D">
              <w:rPr>
                <w:rFonts w:ascii="Times New Roman" w:hAnsi="Times New Roman"/>
                <w:sz w:val="24"/>
                <w:szCs w:val="24"/>
              </w:rPr>
              <w:t>Бибик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Егор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40D">
              <w:rPr>
                <w:rFonts w:ascii="Times New Roman" w:hAnsi="Times New Roman"/>
                <w:sz w:val="24"/>
                <w:szCs w:val="24"/>
              </w:rPr>
              <w:t>Аоексеевич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9п</w:t>
            </w:r>
          </w:p>
        </w:tc>
        <w:tc>
          <w:tcPr>
            <w:tcW w:w="0" w:type="auto"/>
            <w:shd w:val="clear" w:color="auto" w:fill="auto"/>
            <w:noWrap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1540D" w:rsidRPr="00A1540D" w:rsidTr="00A1540D">
        <w:trPr>
          <w:trHeight w:val="285"/>
        </w:trPr>
        <w:tc>
          <w:tcPr>
            <w:tcW w:w="0" w:type="auto"/>
          </w:tcPr>
          <w:p w:rsidR="00163812" w:rsidRPr="00A1540D" w:rsidRDefault="00163812" w:rsidP="005D7588">
            <w:pPr>
              <w:pStyle w:val="af4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Ахмедова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Амина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40D">
              <w:rPr>
                <w:rFonts w:ascii="Times New Roman" w:hAnsi="Times New Roman"/>
                <w:sz w:val="24"/>
                <w:szCs w:val="24"/>
              </w:rPr>
              <w:t>Джавидиновна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shd w:val="clear" w:color="auto" w:fill="auto"/>
            <w:noWrap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7D581F" w:rsidRDefault="007D581F" w:rsidP="00663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197"/>
        <w:gridCol w:w="957"/>
        <w:gridCol w:w="1325"/>
        <w:gridCol w:w="816"/>
        <w:gridCol w:w="3568"/>
      </w:tblGrid>
      <w:tr w:rsidR="00163812" w:rsidRPr="00A1540D" w:rsidTr="00A1540D">
        <w:trPr>
          <w:trHeight w:val="580"/>
        </w:trPr>
        <w:tc>
          <w:tcPr>
            <w:tcW w:w="0" w:type="auto"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0D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Статус участника </w:t>
            </w:r>
          </w:p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(Победитель/ Призер/ Участник)</w:t>
            </w:r>
          </w:p>
        </w:tc>
      </w:tr>
      <w:tr w:rsidR="00163812" w:rsidRPr="00A1540D" w:rsidTr="00A1540D">
        <w:trPr>
          <w:trHeight w:val="285"/>
        </w:trPr>
        <w:tc>
          <w:tcPr>
            <w:tcW w:w="0" w:type="auto"/>
          </w:tcPr>
          <w:p w:rsidR="00163812" w:rsidRPr="00A1540D" w:rsidRDefault="00163812" w:rsidP="005D7588">
            <w:pPr>
              <w:pStyle w:val="af4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Громова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63812" w:rsidRPr="00A1540D" w:rsidTr="00A1540D">
        <w:trPr>
          <w:trHeight w:val="285"/>
        </w:trPr>
        <w:tc>
          <w:tcPr>
            <w:tcW w:w="0" w:type="auto"/>
          </w:tcPr>
          <w:p w:rsidR="00163812" w:rsidRPr="00A1540D" w:rsidRDefault="00163812" w:rsidP="005D7588">
            <w:pPr>
              <w:pStyle w:val="af4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 xml:space="preserve">Зырянова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 xml:space="preserve">Ксения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 xml:space="preserve">Романовна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163812" w:rsidRDefault="00163812" w:rsidP="00663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351"/>
        <w:gridCol w:w="1063"/>
        <w:gridCol w:w="1415"/>
        <w:gridCol w:w="816"/>
        <w:gridCol w:w="3568"/>
      </w:tblGrid>
      <w:tr w:rsidR="00163812" w:rsidRPr="00A1540D" w:rsidTr="00A1540D">
        <w:trPr>
          <w:trHeight w:val="488"/>
        </w:trPr>
        <w:tc>
          <w:tcPr>
            <w:tcW w:w="0" w:type="auto"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  <w:proofErr w:type="spellEnd"/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участника</w:t>
            </w:r>
            <w:proofErr w:type="spellEnd"/>
          </w:p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  <w:proofErr w:type="spellEnd"/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Призер</w:t>
            </w:r>
            <w:proofErr w:type="spellEnd"/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63812" w:rsidRPr="00A1540D" w:rsidTr="00A1540D">
        <w:trPr>
          <w:trHeight w:val="285"/>
        </w:trPr>
        <w:tc>
          <w:tcPr>
            <w:tcW w:w="0" w:type="auto"/>
          </w:tcPr>
          <w:p w:rsidR="00163812" w:rsidRPr="00A1540D" w:rsidRDefault="00163812" w:rsidP="005D7588">
            <w:pPr>
              <w:pStyle w:val="af4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40D">
              <w:rPr>
                <w:rFonts w:ascii="Times New Roman" w:hAnsi="Times New Roman"/>
                <w:sz w:val="24"/>
                <w:szCs w:val="24"/>
              </w:rPr>
              <w:t>Крутов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Акбар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40D">
              <w:rPr>
                <w:rFonts w:ascii="Times New Roman" w:hAnsi="Times New Roman"/>
                <w:sz w:val="24"/>
                <w:szCs w:val="24"/>
              </w:rPr>
              <w:t>Мирзоевич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63812" w:rsidRPr="00A1540D" w:rsidTr="00A1540D">
        <w:trPr>
          <w:trHeight w:val="285"/>
        </w:trPr>
        <w:tc>
          <w:tcPr>
            <w:tcW w:w="0" w:type="auto"/>
          </w:tcPr>
          <w:p w:rsidR="00163812" w:rsidRPr="00A1540D" w:rsidRDefault="00163812" w:rsidP="005D7588">
            <w:pPr>
              <w:pStyle w:val="af4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40D">
              <w:rPr>
                <w:rFonts w:ascii="Times New Roman" w:hAnsi="Times New Roman"/>
                <w:sz w:val="24"/>
                <w:szCs w:val="24"/>
              </w:rPr>
              <w:t>Паракшеев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Филипп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Фёдорович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63812" w:rsidRPr="00A1540D" w:rsidTr="00A1540D">
        <w:trPr>
          <w:trHeight w:val="285"/>
        </w:trPr>
        <w:tc>
          <w:tcPr>
            <w:tcW w:w="0" w:type="auto"/>
          </w:tcPr>
          <w:p w:rsidR="00163812" w:rsidRPr="00A1540D" w:rsidRDefault="00163812" w:rsidP="005D7588">
            <w:pPr>
              <w:pStyle w:val="af4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Павлов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>Ярослав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</w:rPr>
              <w:t xml:space="preserve">Витальевич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</w:tcPr>
          <w:p w:rsidR="00163812" w:rsidRPr="00A1540D" w:rsidRDefault="00163812" w:rsidP="00A154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1540D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163812" w:rsidRDefault="00163812" w:rsidP="00663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a"/>
        <w:tblW w:w="5000" w:type="pct"/>
        <w:tblLook w:val="04A0" w:firstRow="1" w:lastRow="0" w:firstColumn="1" w:lastColumn="0" w:noHBand="0" w:noVBand="1"/>
      </w:tblPr>
      <w:tblGrid>
        <w:gridCol w:w="3907"/>
        <w:gridCol w:w="3177"/>
        <w:gridCol w:w="3598"/>
      </w:tblGrid>
      <w:tr w:rsidR="00BF326D" w:rsidRPr="00740567" w:rsidTr="00A25558">
        <w:tc>
          <w:tcPr>
            <w:tcW w:w="1829" w:type="pct"/>
          </w:tcPr>
          <w:p w:rsidR="00BF326D" w:rsidRPr="00740567" w:rsidRDefault="00BF326D" w:rsidP="005D5AB7">
            <w:pPr>
              <w:pStyle w:val="af4"/>
              <w:ind w:left="-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567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 w:rsidRPr="0074056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40567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r w:rsidR="005D5A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567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proofErr w:type="spellEnd"/>
            <w:r w:rsidRPr="007405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87" w:type="pct"/>
          </w:tcPr>
          <w:p w:rsidR="00BF326D" w:rsidRPr="00740567" w:rsidRDefault="00BF326D" w:rsidP="00FF21E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567">
              <w:rPr>
                <w:rFonts w:ascii="Times New Roman" w:hAnsi="Times New Roman"/>
                <w:sz w:val="24"/>
                <w:szCs w:val="24"/>
              </w:rPr>
              <w:t>Кол-во</w:t>
            </w:r>
            <w:proofErr w:type="spellEnd"/>
            <w:r w:rsidR="005D5A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567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684" w:type="pct"/>
          </w:tcPr>
          <w:p w:rsidR="00BF326D" w:rsidRPr="00740567" w:rsidRDefault="00BF326D" w:rsidP="00FF21E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740567">
              <w:rPr>
                <w:rFonts w:ascii="Times New Roman" w:hAnsi="Times New Roman"/>
                <w:sz w:val="24"/>
                <w:szCs w:val="24"/>
              </w:rPr>
              <w:t>Ф.И.О.</w:t>
            </w:r>
            <w:r w:rsidR="005D5A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567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</w:tr>
      <w:tr w:rsidR="00D71751" w:rsidRPr="00740567" w:rsidTr="00A25558">
        <w:tc>
          <w:tcPr>
            <w:tcW w:w="1829" w:type="pct"/>
          </w:tcPr>
          <w:p w:rsidR="00D71751" w:rsidRPr="009A0B1C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5а (Рябченко С.Я.)</w:t>
            </w:r>
          </w:p>
        </w:tc>
        <w:tc>
          <w:tcPr>
            <w:tcW w:w="1487" w:type="pct"/>
          </w:tcPr>
          <w:p w:rsidR="00D71751" w:rsidRPr="004C6EE0" w:rsidRDefault="00D71751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4" w:type="pct"/>
          </w:tcPr>
          <w:p w:rsidR="00D71751" w:rsidRPr="00FF21EE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21EE">
              <w:rPr>
                <w:rFonts w:ascii="Times New Roman" w:hAnsi="Times New Roman"/>
                <w:sz w:val="24"/>
                <w:szCs w:val="24"/>
                <w:lang w:val="ru-RU"/>
              </w:rPr>
              <w:t>Костоглот М.Г.</w:t>
            </w:r>
          </w:p>
        </w:tc>
      </w:tr>
      <w:tr w:rsidR="00D71751" w:rsidRPr="00740567" w:rsidTr="00A25558">
        <w:tc>
          <w:tcPr>
            <w:tcW w:w="1829" w:type="pct"/>
          </w:tcPr>
          <w:p w:rsidR="00D71751" w:rsidRPr="009A0B1C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5б (Калмыкова О.А.)</w:t>
            </w:r>
          </w:p>
        </w:tc>
        <w:tc>
          <w:tcPr>
            <w:tcW w:w="1487" w:type="pct"/>
          </w:tcPr>
          <w:p w:rsidR="00D71751" w:rsidRPr="004C6EE0" w:rsidRDefault="00D71751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4" w:type="pct"/>
          </w:tcPr>
          <w:p w:rsidR="00D71751" w:rsidRPr="00FF21EE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21EE">
              <w:rPr>
                <w:rFonts w:ascii="Times New Roman" w:hAnsi="Times New Roman"/>
                <w:sz w:val="24"/>
                <w:szCs w:val="24"/>
                <w:lang w:val="ru-RU"/>
              </w:rPr>
              <w:t>Костоглот М.Г.</w:t>
            </w:r>
          </w:p>
        </w:tc>
      </w:tr>
      <w:tr w:rsidR="00D71751" w:rsidRPr="00740567" w:rsidTr="00A25558">
        <w:tc>
          <w:tcPr>
            <w:tcW w:w="1829" w:type="pct"/>
          </w:tcPr>
          <w:p w:rsidR="00D71751" w:rsidRPr="009A0B1C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5в (Визитив Т.Ю.)</w:t>
            </w:r>
          </w:p>
        </w:tc>
        <w:tc>
          <w:tcPr>
            <w:tcW w:w="1487" w:type="pct"/>
          </w:tcPr>
          <w:p w:rsidR="00D71751" w:rsidRPr="004C6EE0" w:rsidRDefault="00D71751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4" w:type="pct"/>
          </w:tcPr>
          <w:p w:rsidR="00D71751" w:rsidRPr="00FF21EE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21EE">
              <w:rPr>
                <w:rFonts w:ascii="Times New Roman" w:hAnsi="Times New Roman"/>
                <w:sz w:val="24"/>
                <w:szCs w:val="24"/>
                <w:lang w:val="ru-RU"/>
              </w:rPr>
              <w:t>Костоглот М.Г.</w:t>
            </w:r>
          </w:p>
        </w:tc>
      </w:tr>
      <w:tr w:rsidR="00D71751" w:rsidRPr="00740567" w:rsidTr="00A25558">
        <w:tc>
          <w:tcPr>
            <w:tcW w:w="1829" w:type="pct"/>
          </w:tcPr>
          <w:p w:rsidR="00D71751" w:rsidRPr="009A0B1C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5г (Денисенко Г.В.)</w:t>
            </w:r>
          </w:p>
        </w:tc>
        <w:tc>
          <w:tcPr>
            <w:tcW w:w="1487" w:type="pct"/>
          </w:tcPr>
          <w:p w:rsidR="00D71751" w:rsidRPr="004C6EE0" w:rsidRDefault="00D71751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4" w:type="pct"/>
          </w:tcPr>
          <w:p w:rsidR="00D71751" w:rsidRPr="00FF21EE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21EE">
              <w:rPr>
                <w:rFonts w:ascii="Times New Roman" w:hAnsi="Times New Roman"/>
                <w:sz w:val="24"/>
                <w:szCs w:val="24"/>
                <w:lang w:val="ru-RU"/>
              </w:rPr>
              <w:t>Костоглот М.Г.</w:t>
            </w:r>
          </w:p>
        </w:tc>
      </w:tr>
      <w:tr w:rsidR="00D71751" w:rsidRPr="00740567" w:rsidTr="00A25558">
        <w:tc>
          <w:tcPr>
            <w:tcW w:w="1829" w:type="pct"/>
          </w:tcPr>
          <w:p w:rsidR="00D71751" w:rsidRPr="009A0B1C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5д (Лазарева Л.А.)</w:t>
            </w:r>
          </w:p>
        </w:tc>
        <w:tc>
          <w:tcPr>
            <w:tcW w:w="1487" w:type="pct"/>
          </w:tcPr>
          <w:p w:rsidR="00D71751" w:rsidRPr="004C6EE0" w:rsidRDefault="00D71751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4" w:type="pct"/>
          </w:tcPr>
          <w:p w:rsidR="00D71751" w:rsidRPr="00FF21EE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21EE">
              <w:rPr>
                <w:rFonts w:ascii="Times New Roman" w:hAnsi="Times New Roman"/>
                <w:sz w:val="24"/>
                <w:szCs w:val="24"/>
                <w:lang w:val="ru-RU"/>
              </w:rPr>
              <w:t>Костоглот М.Г.</w:t>
            </w:r>
          </w:p>
        </w:tc>
      </w:tr>
      <w:tr w:rsidR="00D71751" w:rsidRPr="00740567" w:rsidTr="00A25558">
        <w:tc>
          <w:tcPr>
            <w:tcW w:w="1829" w:type="pct"/>
          </w:tcPr>
          <w:p w:rsidR="00D71751" w:rsidRPr="004C6EE0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6а (Костоглот М.Г.)</w:t>
            </w:r>
          </w:p>
        </w:tc>
        <w:tc>
          <w:tcPr>
            <w:tcW w:w="1487" w:type="pct"/>
          </w:tcPr>
          <w:p w:rsidR="00D71751" w:rsidRPr="000A7F50" w:rsidRDefault="00D71751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4" w:type="pct"/>
          </w:tcPr>
          <w:p w:rsidR="00D71751" w:rsidRPr="00FF21EE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21EE">
              <w:rPr>
                <w:rFonts w:ascii="Times New Roman" w:hAnsi="Times New Roman"/>
                <w:sz w:val="24"/>
                <w:szCs w:val="24"/>
                <w:lang w:val="ru-RU"/>
              </w:rPr>
              <w:t>Костоглот М.Г.</w:t>
            </w:r>
          </w:p>
        </w:tc>
      </w:tr>
      <w:tr w:rsidR="00D71751" w:rsidRPr="00740567" w:rsidTr="00A25558">
        <w:tc>
          <w:tcPr>
            <w:tcW w:w="1829" w:type="pct"/>
          </w:tcPr>
          <w:p w:rsidR="00D71751" w:rsidRPr="004C6EE0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6б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Агаркова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Н.А.)</w:t>
            </w:r>
          </w:p>
        </w:tc>
        <w:tc>
          <w:tcPr>
            <w:tcW w:w="1487" w:type="pct"/>
          </w:tcPr>
          <w:p w:rsidR="00D71751" w:rsidRPr="000A7F50" w:rsidRDefault="00D71751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4" w:type="pct"/>
          </w:tcPr>
          <w:p w:rsidR="00D71751" w:rsidRPr="00FF21EE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21EE">
              <w:rPr>
                <w:rFonts w:ascii="Times New Roman" w:hAnsi="Times New Roman"/>
                <w:sz w:val="24"/>
                <w:szCs w:val="24"/>
                <w:lang w:val="ru-RU"/>
              </w:rPr>
              <w:t>Костоглот М.Г.</w:t>
            </w:r>
          </w:p>
        </w:tc>
      </w:tr>
      <w:tr w:rsidR="00D71751" w:rsidRPr="00740567" w:rsidTr="00A25558">
        <w:tc>
          <w:tcPr>
            <w:tcW w:w="1829" w:type="pct"/>
          </w:tcPr>
          <w:p w:rsidR="00D71751" w:rsidRPr="004C6EE0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6в (Мостовая Е.П.)</w:t>
            </w:r>
          </w:p>
        </w:tc>
        <w:tc>
          <w:tcPr>
            <w:tcW w:w="1487" w:type="pct"/>
          </w:tcPr>
          <w:p w:rsidR="00D71751" w:rsidRPr="000A7F50" w:rsidRDefault="00D71751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84" w:type="pct"/>
          </w:tcPr>
          <w:p w:rsidR="00D71751" w:rsidRDefault="00D71751">
            <w:proofErr w:type="spellStart"/>
            <w:r w:rsidRPr="00624820">
              <w:rPr>
                <w:rFonts w:ascii="Times New Roman" w:hAnsi="Times New Roman"/>
                <w:sz w:val="24"/>
                <w:szCs w:val="24"/>
              </w:rPr>
              <w:t>Попилешко</w:t>
            </w:r>
            <w:proofErr w:type="spellEnd"/>
            <w:r w:rsidRPr="0062482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D71751" w:rsidRPr="00740567" w:rsidTr="00A25558">
        <w:tc>
          <w:tcPr>
            <w:tcW w:w="1829" w:type="pct"/>
          </w:tcPr>
          <w:p w:rsidR="00D71751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6г (Дмитриева И.Н.)</w:t>
            </w:r>
          </w:p>
        </w:tc>
        <w:tc>
          <w:tcPr>
            <w:tcW w:w="1487" w:type="pct"/>
          </w:tcPr>
          <w:p w:rsidR="00D71751" w:rsidRPr="004C2754" w:rsidRDefault="00D71751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84" w:type="pct"/>
          </w:tcPr>
          <w:p w:rsidR="00D71751" w:rsidRDefault="00D71751">
            <w:proofErr w:type="spellStart"/>
            <w:r w:rsidRPr="00624820">
              <w:rPr>
                <w:rFonts w:ascii="Times New Roman" w:hAnsi="Times New Roman"/>
                <w:sz w:val="24"/>
                <w:szCs w:val="24"/>
              </w:rPr>
              <w:t>Попилешко</w:t>
            </w:r>
            <w:proofErr w:type="spellEnd"/>
            <w:r w:rsidRPr="0062482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D71751" w:rsidRPr="00740567" w:rsidTr="00A25558">
        <w:tc>
          <w:tcPr>
            <w:tcW w:w="1829" w:type="pct"/>
          </w:tcPr>
          <w:p w:rsidR="00D71751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6д Болгова В.В.)</w:t>
            </w:r>
          </w:p>
        </w:tc>
        <w:tc>
          <w:tcPr>
            <w:tcW w:w="1487" w:type="pct"/>
          </w:tcPr>
          <w:p w:rsidR="00D71751" w:rsidRPr="004C6EE0" w:rsidRDefault="00D71751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84" w:type="pct"/>
          </w:tcPr>
          <w:p w:rsidR="00D71751" w:rsidRDefault="00D71751">
            <w:proofErr w:type="spellStart"/>
            <w:r w:rsidRPr="00624820">
              <w:rPr>
                <w:rFonts w:ascii="Times New Roman" w:hAnsi="Times New Roman"/>
                <w:sz w:val="24"/>
                <w:szCs w:val="24"/>
              </w:rPr>
              <w:t>Попилешко</w:t>
            </w:r>
            <w:proofErr w:type="spellEnd"/>
            <w:r w:rsidRPr="0062482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D71751" w:rsidRPr="00740567" w:rsidTr="00A25558">
        <w:tc>
          <w:tcPr>
            <w:tcW w:w="1829" w:type="pct"/>
          </w:tcPr>
          <w:p w:rsidR="00D71751" w:rsidRPr="004C6EE0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7а (Макарова А.Н.)</w:t>
            </w:r>
          </w:p>
        </w:tc>
        <w:tc>
          <w:tcPr>
            <w:tcW w:w="1487" w:type="pct"/>
          </w:tcPr>
          <w:p w:rsidR="00D71751" w:rsidRPr="004C6EE0" w:rsidRDefault="00D71751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84" w:type="pct"/>
          </w:tcPr>
          <w:p w:rsidR="00D71751" w:rsidRPr="00FF21EE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21EE">
              <w:rPr>
                <w:rFonts w:ascii="Times New Roman" w:hAnsi="Times New Roman"/>
                <w:sz w:val="24"/>
                <w:szCs w:val="24"/>
                <w:lang w:val="ru-RU"/>
              </w:rPr>
              <w:t>Костоглот М.Г.</w:t>
            </w:r>
          </w:p>
        </w:tc>
      </w:tr>
      <w:tr w:rsidR="00D71751" w:rsidRPr="00740567" w:rsidTr="00A25558">
        <w:tc>
          <w:tcPr>
            <w:tcW w:w="1829" w:type="pct"/>
          </w:tcPr>
          <w:p w:rsidR="00D71751" w:rsidRPr="004C6EE0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7б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Попилешко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Н.В.)</w:t>
            </w:r>
          </w:p>
        </w:tc>
        <w:tc>
          <w:tcPr>
            <w:tcW w:w="1487" w:type="pct"/>
          </w:tcPr>
          <w:p w:rsidR="00D71751" w:rsidRPr="004C2754" w:rsidRDefault="00D71751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84" w:type="pct"/>
          </w:tcPr>
          <w:p w:rsidR="00D71751" w:rsidRPr="00FF21EE" w:rsidRDefault="00D71751" w:rsidP="00A806F4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Попилешко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D71751" w:rsidRPr="00740567" w:rsidTr="00A25558">
        <w:tc>
          <w:tcPr>
            <w:tcW w:w="1829" w:type="pct"/>
          </w:tcPr>
          <w:p w:rsidR="00D71751" w:rsidRPr="004C6EE0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7в (Черноокая Т.И.)</w:t>
            </w:r>
          </w:p>
        </w:tc>
        <w:tc>
          <w:tcPr>
            <w:tcW w:w="1487" w:type="pct"/>
          </w:tcPr>
          <w:p w:rsidR="00D71751" w:rsidRPr="004C2754" w:rsidRDefault="00D71751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84" w:type="pct"/>
          </w:tcPr>
          <w:p w:rsidR="00D71751" w:rsidRDefault="00D71751" w:rsidP="00A806F4">
            <w:r w:rsidRPr="00FF21EE">
              <w:rPr>
                <w:rFonts w:ascii="Times New Roman" w:hAnsi="Times New Roman"/>
                <w:sz w:val="24"/>
                <w:szCs w:val="24"/>
              </w:rPr>
              <w:t>Костоглот М.Г.</w:t>
            </w:r>
          </w:p>
        </w:tc>
      </w:tr>
      <w:tr w:rsidR="00D71751" w:rsidRPr="00740567" w:rsidTr="00A25558">
        <w:tc>
          <w:tcPr>
            <w:tcW w:w="1829" w:type="pct"/>
          </w:tcPr>
          <w:p w:rsidR="00D71751" w:rsidRPr="002E56AA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8а (Енотова А.П.)</w:t>
            </w:r>
          </w:p>
        </w:tc>
        <w:tc>
          <w:tcPr>
            <w:tcW w:w="1487" w:type="pct"/>
          </w:tcPr>
          <w:p w:rsidR="00D71751" w:rsidRPr="004C2754" w:rsidRDefault="00D71751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84" w:type="pct"/>
          </w:tcPr>
          <w:p w:rsidR="00D71751" w:rsidRDefault="00D71751" w:rsidP="00A806F4">
            <w:r w:rsidRPr="00FF21EE">
              <w:rPr>
                <w:rFonts w:ascii="Times New Roman" w:hAnsi="Times New Roman"/>
                <w:sz w:val="24"/>
                <w:szCs w:val="24"/>
              </w:rPr>
              <w:t>Костоглот М.Г.</w:t>
            </w:r>
          </w:p>
        </w:tc>
      </w:tr>
      <w:tr w:rsidR="00D71751" w:rsidRPr="00740567" w:rsidTr="00A25558">
        <w:tc>
          <w:tcPr>
            <w:tcW w:w="1829" w:type="pct"/>
          </w:tcPr>
          <w:p w:rsidR="00D71751" w:rsidRPr="002E56AA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8б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Репникова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Л.Д.)</w:t>
            </w:r>
          </w:p>
        </w:tc>
        <w:tc>
          <w:tcPr>
            <w:tcW w:w="1487" w:type="pct"/>
          </w:tcPr>
          <w:p w:rsidR="00D71751" w:rsidRPr="004C2754" w:rsidRDefault="00D71751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84" w:type="pct"/>
          </w:tcPr>
          <w:p w:rsidR="00D71751" w:rsidRDefault="00D71751" w:rsidP="00A806F4">
            <w:r w:rsidRPr="00FF21EE">
              <w:rPr>
                <w:rFonts w:ascii="Times New Roman" w:hAnsi="Times New Roman"/>
                <w:sz w:val="24"/>
                <w:szCs w:val="24"/>
              </w:rPr>
              <w:t>Костоглот М.Г.</w:t>
            </w:r>
          </w:p>
        </w:tc>
      </w:tr>
      <w:tr w:rsidR="00D71751" w:rsidRPr="00740567" w:rsidTr="00A25558">
        <w:tc>
          <w:tcPr>
            <w:tcW w:w="1829" w:type="pct"/>
          </w:tcPr>
          <w:p w:rsidR="00D71751" w:rsidRPr="002E56AA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8в (Горбушина А.А.)</w:t>
            </w:r>
          </w:p>
        </w:tc>
        <w:tc>
          <w:tcPr>
            <w:tcW w:w="1487" w:type="pct"/>
          </w:tcPr>
          <w:p w:rsidR="00D71751" w:rsidRPr="004C2754" w:rsidRDefault="00D71751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84" w:type="pct"/>
          </w:tcPr>
          <w:p w:rsidR="00D71751" w:rsidRDefault="00D71751" w:rsidP="00A806F4">
            <w:r w:rsidRPr="00FF21EE">
              <w:rPr>
                <w:rFonts w:ascii="Times New Roman" w:hAnsi="Times New Roman"/>
                <w:sz w:val="24"/>
                <w:szCs w:val="24"/>
              </w:rPr>
              <w:t>Костоглот М.Г.</w:t>
            </w:r>
          </w:p>
        </w:tc>
      </w:tr>
      <w:tr w:rsidR="00D71751" w:rsidRPr="00740567" w:rsidTr="00A25558">
        <w:tc>
          <w:tcPr>
            <w:tcW w:w="1829" w:type="pct"/>
          </w:tcPr>
          <w:p w:rsidR="00D71751" w:rsidRPr="002E56AA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8г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Чигвинцева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А.И.)</w:t>
            </w:r>
          </w:p>
        </w:tc>
        <w:tc>
          <w:tcPr>
            <w:tcW w:w="1487" w:type="pct"/>
          </w:tcPr>
          <w:p w:rsidR="00D71751" w:rsidRPr="004C2754" w:rsidRDefault="00D71751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4" w:type="pct"/>
          </w:tcPr>
          <w:p w:rsidR="00D71751" w:rsidRPr="00FF21EE" w:rsidRDefault="009C082D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D71751" w:rsidRPr="00740567" w:rsidTr="00A25558">
        <w:tc>
          <w:tcPr>
            <w:tcW w:w="1829" w:type="pct"/>
          </w:tcPr>
          <w:p w:rsidR="00D71751" w:rsidRPr="00740567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740567">
              <w:rPr>
                <w:rFonts w:ascii="Times New Roman" w:hAnsi="Times New Roman"/>
                <w:sz w:val="24"/>
                <w:szCs w:val="24"/>
              </w:rPr>
              <w:t>а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Катасонова Е.Н.</w:t>
            </w:r>
            <w:r w:rsidRPr="007405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87" w:type="pct"/>
          </w:tcPr>
          <w:p w:rsidR="00D71751" w:rsidRPr="004C2754" w:rsidRDefault="00D71751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84" w:type="pct"/>
          </w:tcPr>
          <w:p w:rsidR="00D71751" w:rsidRDefault="00D71751">
            <w:proofErr w:type="spellStart"/>
            <w:r w:rsidRPr="00ED0381">
              <w:rPr>
                <w:rFonts w:ascii="Times New Roman" w:hAnsi="Times New Roman"/>
                <w:sz w:val="24"/>
                <w:szCs w:val="24"/>
              </w:rPr>
              <w:t>Попилешко</w:t>
            </w:r>
            <w:proofErr w:type="spellEnd"/>
            <w:r w:rsidRPr="00ED038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D71751" w:rsidRPr="00740567" w:rsidTr="00A25558">
        <w:tc>
          <w:tcPr>
            <w:tcW w:w="1829" w:type="pct"/>
          </w:tcPr>
          <w:p w:rsidR="00D71751" w:rsidRPr="00A2021A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740567">
              <w:rPr>
                <w:rFonts w:ascii="Times New Roman" w:hAnsi="Times New Roman"/>
                <w:sz w:val="24"/>
                <w:szCs w:val="24"/>
              </w:rPr>
              <w:t>б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Визитив Т.Ю.)</w:t>
            </w:r>
          </w:p>
        </w:tc>
        <w:tc>
          <w:tcPr>
            <w:tcW w:w="1487" w:type="pct"/>
          </w:tcPr>
          <w:p w:rsidR="00D71751" w:rsidRPr="004C2754" w:rsidRDefault="00D71751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4" w:type="pct"/>
          </w:tcPr>
          <w:p w:rsidR="00D71751" w:rsidRDefault="00D71751">
            <w:proofErr w:type="spellStart"/>
            <w:r w:rsidRPr="00ED0381">
              <w:rPr>
                <w:rFonts w:ascii="Times New Roman" w:hAnsi="Times New Roman"/>
                <w:sz w:val="24"/>
                <w:szCs w:val="24"/>
              </w:rPr>
              <w:t>Попилешко</w:t>
            </w:r>
            <w:proofErr w:type="spellEnd"/>
            <w:r w:rsidRPr="00ED038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D71751" w:rsidRPr="00740567" w:rsidTr="00A25558">
        <w:tc>
          <w:tcPr>
            <w:tcW w:w="1829" w:type="pct"/>
          </w:tcPr>
          <w:p w:rsidR="00D71751" w:rsidRPr="00740567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740567">
              <w:rPr>
                <w:rFonts w:ascii="Times New Roman" w:hAnsi="Times New Roman"/>
                <w:sz w:val="24"/>
                <w:szCs w:val="24"/>
              </w:rPr>
              <w:t>в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Косова Л.В.</w:t>
            </w:r>
            <w:r w:rsidRPr="007405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87" w:type="pct"/>
          </w:tcPr>
          <w:p w:rsidR="00D71751" w:rsidRPr="004C2754" w:rsidRDefault="00D71751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4" w:type="pct"/>
          </w:tcPr>
          <w:p w:rsidR="00D71751" w:rsidRDefault="00D71751">
            <w:proofErr w:type="spellStart"/>
            <w:r w:rsidRPr="00ED0381">
              <w:rPr>
                <w:rFonts w:ascii="Times New Roman" w:hAnsi="Times New Roman"/>
                <w:sz w:val="24"/>
                <w:szCs w:val="24"/>
              </w:rPr>
              <w:t>Попилешко</w:t>
            </w:r>
            <w:proofErr w:type="spellEnd"/>
            <w:r w:rsidRPr="00ED038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D71751" w:rsidRPr="00740567" w:rsidTr="00A25558">
        <w:tc>
          <w:tcPr>
            <w:tcW w:w="1829" w:type="pct"/>
          </w:tcPr>
          <w:p w:rsidR="00D71751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9п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Вотякова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А.С.)</w:t>
            </w:r>
          </w:p>
        </w:tc>
        <w:tc>
          <w:tcPr>
            <w:tcW w:w="1487" w:type="pct"/>
          </w:tcPr>
          <w:p w:rsidR="00D71751" w:rsidRDefault="00D71751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84" w:type="pct"/>
          </w:tcPr>
          <w:p w:rsidR="00D71751" w:rsidRDefault="00D71751">
            <w:proofErr w:type="spellStart"/>
            <w:r w:rsidRPr="00ED0381">
              <w:rPr>
                <w:rFonts w:ascii="Times New Roman" w:hAnsi="Times New Roman"/>
                <w:sz w:val="24"/>
                <w:szCs w:val="24"/>
              </w:rPr>
              <w:t>Попилешко</w:t>
            </w:r>
            <w:proofErr w:type="spellEnd"/>
            <w:r w:rsidRPr="00ED038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D71751" w:rsidRPr="00740567" w:rsidTr="00A25558">
        <w:tc>
          <w:tcPr>
            <w:tcW w:w="1829" w:type="pct"/>
          </w:tcPr>
          <w:p w:rsidR="00D71751" w:rsidRPr="002E56AA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Pr="00740567">
              <w:rPr>
                <w:rFonts w:ascii="Times New Roman" w:hAnsi="Times New Roman"/>
                <w:sz w:val="24"/>
                <w:szCs w:val="24"/>
              </w:rPr>
              <w:t>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Е.В.)</w:t>
            </w:r>
          </w:p>
        </w:tc>
        <w:tc>
          <w:tcPr>
            <w:tcW w:w="1487" w:type="pct"/>
          </w:tcPr>
          <w:p w:rsidR="00D71751" w:rsidRDefault="00D71751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84" w:type="pct"/>
          </w:tcPr>
          <w:p w:rsidR="00D71751" w:rsidRDefault="00D71751" w:rsidP="0016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Бауэр А.А.</w:t>
            </w:r>
          </w:p>
        </w:tc>
      </w:tr>
      <w:tr w:rsidR="00D71751" w:rsidRPr="00740567" w:rsidTr="00A25558">
        <w:tc>
          <w:tcPr>
            <w:tcW w:w="1829" w:type="pct"/>
          </w:tcPr>
          <w:p w:rsidR="00D71751" w:rsidRPr="009A0B1C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11а</w:t>
            </w:r>
            <w:r w:rsidRPr="009A0B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Денисенко Г.В.</w:t>
            </w:r>
            <w:r w:rsidRPr="009A0B1C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87" w:type="pct"/>
          </w:tcPr>
          <w:p w:rsidR="00D71751" w:rsidRDefault="00D71751" w:rsidP="00FF21EE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84" w:type="pct"/>
          </w:tcPr>
          <w:p w:rsidR="00D71751" w:rsidRDefault="00D71751" w:rsidP="0016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Попилешко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</w:tbl>
    <w:p w:rsidR="00663191" w:rsidRPr="00663191" w:rsidRDefault="00663191" w:rsidP="00BB02C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Самыми активными участниками предметн</w:t>
      </w:r>
      <w:r w:rsidR="0021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олимпиады по истории стали </w:t>
      </w:r>
      <w:r w:rsidR="007D581F">
        <w:rPr>
          <w:rFonts w:ascii="Times New Roman" w:eastAsia="Times New Roman" w:hAnsi="Times New Roman" w:cs="Times New Roman"/>
          <w:sz w:val="28"/>
          <w:szCs w:val="28"/>
          <w:lang w:eastAsia="ru-RU"/>
        </w:rPr>
        <w:t>6а</w:t>
      </w:r>
      <w:r w:rsidR="001A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D58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Костоглот М.Г.</w:t>
      </w:r>
      <w:r w:rsidR="002171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63191" w:rsidRPr="00663191" w:rsidRDefault="00663191" w:rsidP="006631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истории организовали </w:t>
      </w:r>
      <w:proofErr w:type="gramStart"/>
      <w:r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образом:</w:t>
      </w:r>
    </w:p>
    <w:p w:rsidR="00663191" w:rsidRPr="00663191" w:rsidRDefault="00F43B8C" w:rsidP="006631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Костоглот М.Г.</w:t>
      </w:r>
      <w:r w:rsidR="00663191"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1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717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191"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:rsidR="00663191" w:rsidRDefault="009C7B27" w:rsidP="006631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Попилешко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</w:t>
      </w:r>
      <w:r w:rsidR="007E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3191"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1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75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1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191"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:rsidR="00D71751" w:rsidRDefault="00D71751" w:rsidP="006631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Бауэр А.А. – 2 человека</w:t>
      </w:r>
    </w:p>
    <w:p w:rsidR="00663191" w:rsidRPr="00663191" w:rsidRDefault="00663191" w:rsidP="00A255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</w:t>
      </w:r>
      <w:r w:rsidR="00163812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 п</w:t>
      </w:r>
      <w:r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ризер</w:t>
      </w:r>
      <w:r w:rsidR="0016381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этапа всероссийской олимпиады школьников по истории </w:t>
      </w:r>
      <w:r w:rsidR="00163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1A4562" w:rsidRDefault="00163812" w:rsidP="00663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Но по результатам прошлого года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Паракшеев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Филипп Федорович</w:t>
      </w:r>
      <w:r w:rsidRPr="00C87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663191" w:rsidRDefault="001A4562" w:rsidP="00663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</w:t>
      </w:r>
      <w:r w:rsidR="00A25558" w:rsidRPr="00C87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ыш</w:t>
      </w:r>
      <w:r w:rsidR="00A255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</w:t>
      </w:r>
      <w:r w:rsidR="00A25558" w:rsidRPr="00C87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 на МЭ </w:t>
      </w:r>
      <w:proofErr w:type="gramStart"/>
      <w:r w:rsidR="00A25558" w:rsidRPr="00C87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ВСОШ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где стал призером.</w:t>
      </w:r>
    </w:p>
    <w:p w:rsidR="005B2526" w:rsidRDefault="005B2526" w:rsidP="005B2526">
      <w:pPr>
        <w:spacing w:after="0" w:line="276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A6548" w:rsidRPr="00F2083D" w:rsidRDefault="001A6548" w:rsidP="0001001E">
      <w:pPr>
        <w:tabs>
          <w:tab w:val="left" w:pos="674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08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Анализ участия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во в</w:t>
      </w:r>
      <w:r w:rsidRPr="00F208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сероссийской предметной олимпиаде школьников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 обществознанию.</w:t>
      </w:r>
    </w:p>
    <w:p w:rsidR="00663191" w:rsidRDefault="00663191" w:rsidP="00663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школьном этапе Всероссийской предметной олимпиады по обществознанию приняли участие </w:t>
      </w:r>
      <w:r w:rsidR="00E938FB" w:rsidRPr="00E938F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244E7" w:rsidRPr="00E9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C228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классов.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1330"/>
        <w:gridCol w:w="1034"/>
        <w:gridCol w:w="1322"/>
        <w:gridCol w:w="766"/>
        <w:gridCol w:w="3289"/>
      </w:tblGrid>
      <w:tr w:rsidR="00D71751" w:rsidRPr="00D244E7" w:rsidTr="00E938FB">
        <w:trPr>
          <w:trHeight w:val="9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1" w:rsidRPr="00D244E7" w:rsidRDefault="00D71751" w:rsidP="00D2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№ </w:t>
            </w:r>
            <w:proofErr w:type="gramStart"/>
            <w:r w:rsidRPr="00D24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D24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1" w:rsidRPr="00D244E7" w:rsidRDefault="00D71751" w:rsidP="00D2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1" w:rsidRPr="00D244E7" w:rsidRDefault="00D71751" w:rsidP="00D2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1" w:rsidRPr="00D244E7" w:rsidRDefault="00D71751" w:rsidP="00D2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51" w:rsidRPr="00D244E7" w:rsidRDefault="00D71751" w:rsidP="00D2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B" w:rsidRDefault="00D71751" w:rsidP="00E9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 участника</w:t>
            </w:r>
          </w:p>
          <w:p w:rsidR="00D71751" w:rsidRPr="00D244E7" w:rsidRDefault="00D71751" w:rsidP="00E9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(Победитель/ Призер/ Участник)</w:t>
            </w:r>
          </w:p>
        </w:tc>
      </w:tr>
      <w:tr w:rsidR="00D71751" w:rsidRPr="00D244E7" w:rsidTr="00E938F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1" w:rsidRPr="00D244E7" w:rsidRDefault="00D71751" w:rsidP="005D7588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</w:rPr>
            </w:pPr>
            <w:r w:rsidRPr="00D71751">
              <w:rPr>
                <w:rFonts w:ascii="Times New Roman" w:hAnsi="Times New Roman"/>
              </w:rPr>
              <w:t>Терновский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</w:rPr>
            </w:pPr>
            <w:r w:rsidRPr="00D71751">
              <w:rPr>
                <w:rFonts w:ascii="Times New Roman" w:hAnsi="Times New Roman"/>
              </w:rPr>
              <w:t>Арсений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</w:rPr>
            </w:pPr>
            <w:r w:rsidRPr="00D71751">
              <w:rPr>
                <w:rFonts w:ascii="Times New Roman" w:hAnsi="Times New Roman"/>
              </w:rPr>
              <w:t>Рустамович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751" w:rsidRPr="00D244E7" w:rsidRDefault="00D71751" w:rsidP="00D2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E93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51" w:rsidRPr="00D244E7" w:rsidRDefault="00D71751" w:rsidP="00D2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</w:tbl>
    <w:p w:rsidR="00D244E7" w:rsidRDefault="00D244E7" w:rsidP="00663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1074"/>
        <w:gridCol w:w="1215"/>
        <w:gridCol w:w="1631"/>
        <w:gridCol w:w="766"/>
        <w:gridCol w:w="3289"/>
      </w:tblGrid>
      <w:tr w:rsidR="00D71751" w:rsidRPr="00D71751" w:rsidTr="00E938FB">
        <w:trPr>
          <w:trHeight w:val="907"/>
          <w:jc w:val="center"/>
        </w:trPr>
        <w:tc>
          <w:tcPr>
            <w:tcW w:w="0" w:type="auto"/>
            <w:vAlign w:val="center"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D71751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D71751">
              <w:rPr>
                <w:rFonts w:ascii="Times New Roman" w:hAnsi="Times New Roman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D71751">
              <w:rPr>
                <w:rFonts w:ascii="Times New Roman" w:hAnsi="Times New Roman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D71751">
              <w:rPr>
                <w:rFonts w:ascii="Times New Roman" w:hAnsi="Times New Roman"/>
                <w:lang w:eastAsia="ru-RU"/>
              </w:rPr>
              <w:t>Отчество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D71751">
              <w:rPr>
                <w:rFonts w:ascii="Times New Roman" w:hAnsi="Times New Roman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38FB" w:rsidRDefault="00D71751" w:rsidP="00D71751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 w:rsidRPr="00CE09B6">
              <w:rPr>
                <w:rFonts w:ascii="Times New Roman" w:hAnsi="Times New Roman"/>
                <w:lang w:val="ru-RU" w:eastAsia="ru-RU"/>
              </w:rPr>
              <w:t xml:space="preserve">Статус участника </w:t>
            </w:r>
          </w:p>
          <w:p w:rsidR="00D71751" w:rsidRPr="00CE09B6" w:rsidRDefault="00D71751" w:rsidP="00D71751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 w:rsidRPr="00CE09B6">
              <w:rPr>
                <w:rFonts w:ascii="Times New Roman" w:hAnsi="Times New Roman"/>
                <w:lang w:val="ru-RU" w:eastAsia="ru-RU"/>
              </w:rPr>
              <w:t>(Победитель/ Призер/ Участник)</w:t>
            </w:r>
          </w:p>
        </w:tc>
      </w:tr>
      <w:tr w:rsidR="00D71751" w:rsidRPr="00D71751" w:rsidTr="00E938FB">
        <w:trPr>
          <w:trHeight w:val="300"/>
          <w:jc w:val="center"/>
        </w:trPr>
        <w:tc>
          <w:tcPr>
            <w:tcW w:w="0" w:type="auto"/>
            <w:vAlign w:val="center"/>
          </w:tcPr>
          <w:p w:rsidR="00D71751" w:rsidRPr="00CE09B6" w:rsidRDefault="00D71751" w:rsidP="005D7588">
            <w:pPr>
              <w:pStyle w:val="af4"/>
              <w:numPr>
                <w:ilvl w:val="0"/>
                <w:numId w:val="4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</w:rPr>
            </w:pPr>
            <w:r w:rsidRPr="00D71751">
              <w:rPr>
                <w:rFonts w:ascii="Times New Roman" w:hAnsi="Times New Roman"/>
              </w:rPr>
              <w:t>Будагова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</w:rPr>
            </w:pPr>
            <w:r w:rsidRPr="00D71751">
              <w:rPr>
                <w:rFonts w:ascii="Times New Roman" w:hAnsi="Times New Roman"/>
              </w:rPr>
              <w:t>Валентина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</w:rPr>
            </w:pPr>
            <w:proofErr w:type="spellStart"/>
            <w:r w:rsidRPr="00D71751">
              <w:rPr>
                <w:rFonts w:ascii="Times New Roman" w:hAnsi="Times New Roman"/>
              </w:rPr>
              <w:t>Карлоевна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  <w:lang w:eastAsia="ru-RU"/>
              </w:rPr>
            </w:pPr>
            <w:r w:rsidRPr="00D71751">
              <w:rPr>
                <w:rFonts w:ascii="Times New Roman" w:hAnsi="Times New Roman"/>
                <w:lang w:eastAsia="ru-RU"/>
              </w:rPr>
              <w:t>7а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71751" w:rsidRPr="00D71751" w:rsidRDefault="00D71751" w:rsidP="00D71751">
            <w:pPr>
              <w:pStyle w:val="af4"/>
              <w:jc w:val="center"/>
              <w:rPr>
                <w:rFonts w:ascii="Times New Roman" w:hAnsi="Times New Roman"/>
              </w:rPr>
            </w:pPr>
            <w:r w:rsidRPr="00D71751">
              <w:rPr>
                <w:rFonts w:ascii="Times New Roman" w:hAnsi="Times New Roman"/>
                <w:lang w:eastAsia="ru-RU"/>
              </w:rPr>
              <w:t>Участник</w:t>
            </w:r>
          </w:p>
        </w:tc>
      </w:tr>
      <w:tr w:rsidR="00D71751" w:rsidRPr="00D71751" w:rsidTr="00E938FB">
        <w:trPr>
          <w:trHeight w:val="300"/>
          <w:jc w:val="center"/>
        </w:trPr>
        <w:tc>
          <w:tcPr>
            <w:tcW w:w="0" w:type="auto"/>
            <w:vAlign w:val="center"/>
          </w:tcPr>
          <w:p w:rsidR="00D71751" w:rsidRPr="00D71751" w:rsidRDefault="00D71751" w:rsidP="005D7588">
            <w:pPr>
              <w:pStyle w:val="af4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</w:rPr>
            </w:pPr>
            <w:r w:rsidRPr="00D71751">
              <w:rPr>
                <w:rFonts w:ascii="Times New Roman" w:hAnsi="Times New Roman"/>
              </w:rPr>
              <w:t>Попова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</w:rPr>
            </w:pPr>
            <w:r w:rsidRPr="00D71751">
              <w:rPr>
                <w:rFonts w:ascii="Times New Roman" w:hAnsi="Times New Roman"/>
              </w:rPr>
              <w:t>Екатерина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</w:rPr>
            </w:pPr>
            <w:r w:rsidRPr="00D71751">
              <w:rPr>
                <w:rFonts w:ascii="Times New Roman" w:hAnsi="Times New Roman"/>
              </w:rPr>
              <w:t>Станиславовна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1751" w:rsidRPr="00E938FB" w:rsidRDefault="00E938FB" w:rsidP="00D71751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7а</w:t>
            </w:r>
          </w:p>
        </w:tc>
        <w:tc>
          <w:tcPr>
            <w:tcW w:w="0" w:type="auto"/>
            <w:shd w:val="clear" w:color="auto" w:fill="auto"/>
            <w:noWrap/>
          </w:tcPr>
          <w:p w:rsidR="00D71751" w:rsidRPr="00D71751" w:rsidRDefault="00D71751" w:rsidP="00D71751">
            <w:pPr>
              <w:pStyle w:val="af4"/>
              <w:jc w:val="center"/>
              <w:rPr>
                <w:rFonts w:ascii="Times New Roman" w:hAnsi="Times New Roman"/>
              </w:rPr>
            </w:pPr>
            <w:proofErr w:type="spellStart"/>
            <w:r w:rsidRPr="00D71751">
              <w:rPr>
                <w:rFonts w:ascii="Times New Roman" w:hAnsi="Times New Roman"/>
                <w:lang w:eastAsia="ru-RU"/>
              </w:rPr>
              <w:t>Участник</w:t>
            </w:r>
            <w:proofErr w:type="spellEnd"/>
          </w:p>
        </w:tc>
      </w:tr>
      <w:tr w:rsidR="00D71751" w:rsidRPr="00D71751" w:rsidTr="00E938FB">
        <w:trPr>
          <w:trHeight w:val="300"/>
          <w:jc w:val="center"/>
        </w:trPr>
        <w:tc>
          <w:tcPr>
            <w:tcW w:w="0" w:type="auto"/>
            <w:vAlign w:val="center"/>
          </w:tcPr>
          <w:p w:rsidR="00D71751" w:rsidRPr="00D71751" w:rsidRDefault="00D71751" w:rsidP="005D7588">
            <w:pPr>
              <w:pStyle w:val="af4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</w:rPr>
            </w:pPr>
            <w:r w:rsidRPr="00D71751">
              <w:rPr>
                <w:rFonts w:ascii="Times New Roman" w:hAnsi="Times New Roman"/>
              </w:rPr>
              <w:t>Жилин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</w:rPr>
            </w:pPr>
            <w:r w:rsidRPr="00D71751">
              <w:rPr>
                <w:rFonts w:ascii="Times New Roman" w:hAnsi="Times New Roman"/>
              </w:rPr>
              <w:t>Тимур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</w:rPr>
            </w:pPr>
            <w:r w:rsidRPr="00D71751">
              <w:rPr>
                <w:rFonts w:ascii="Times New Roman" w:hAnsi="Times New Roman"/>
              </w:rPr>
              <w:t>Дмитриевич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1751" w:rsidRPr="00E938FB" w:rsidRDefault="00E938FB" w:rsidP="00D71751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7а</w:t>
            </w:r>
          </w:p>
        </w:tc>
        <w:tc>
          <w:tcPr>
            <w:tcW w:w="0" w:type="auto"/>
            <w:shd w:val="clear" w:color="auto" w:fill="auto"/>
            <w:noWrap/>
          </w:tcPr>
          <w:p w:rsidR="00D71751" w:rsidRPr="00D71751" w:rsidRDefault="00D71751" w:rsidP="00D71751">
            <w:pPr>
              <w:pStyle w:val="af4"/>
              <w:jc w:val="center"/>
              <w:rPr>
                <w:rFonts w:ascii="Times New Roman" w:hAnsi="Times New Roman"/>
              </w:rPr>
            </w:pPr>
            <w:proofErr w:type="spellStart"/>
            <w:r w:rsidRPr="00D71751">
              <w:rPr>
                <w:rFonts w:ascii="Times New Roman" w:hAnsi="Times New Roman"/>
                <w:lang w:eastAsia="ru-RU"/>
              </w:rPr>
              <w:t>Участник</w:t>
            </w:r>
            <w:proofErr w:type="spellEnd"/>
          </w:p>
        </w:tc>
      </w:tr>
    </w:tbl>
    <w:p w:rsidR="00D71751" w:rsidRDefault="00D71751" w:rsidP="00663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423"/>
        <w:gridCol w:w="1348"/>
        <w:gridCol w:w="1796"/>
        <w:gridCol w:w="816"/>
        <w:gridCol w:w="3568"/>
      </w:tblGrid>
      <w:tr w:rsidR="00D71751" w:rsidRPr="00D71751" w:rsidTr="00E938FB">
        <w:trPr>
          <w:trHeight w:val="289"/>
        </w:trPr>
        <w:tc>
          <w:tcPr>
            <w:tcW w:w="0" w:type="auto"/>
            <w:vAlign w:val="center"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751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751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751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751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751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38FB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717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Статус участника </w:t>
            </w:r>
          </w:p>
          <w:p w:rsidR="00D71751" w:rsidRPr="00D71751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75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71751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  <w:proofErr w:type="spellEnd"/>
            <w:r w:rsidRPr="00D717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D71751">
              <w:rPr>
                <w:rFonts w:ascii="Times New Roman" w:hAnsi="Times New Roman"/>
                <w:sz w:val="24"/>
                <w:szCs w:val="24"/>
                <w:lang w:eastAsia="ru-RU"/>
              </w:rPr>
              <w:t>Призер</w:t>
            </w:r>
            <w:proofErr w:type="spellEnd"/>
            <w:r w:rsidRPr="00D717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D71751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  <w:r w:rsidRPr="00D7175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71751" w:rsidRPr="00D71751" w:rsidTr="00E938FB">
        <w:trPr>
          <w:trHeight w:val="289"/>
        </w:trPr>
        <w:tc>
          <w:tcPr>
            <w:tcW w:w="0" w:type="auto"/>
            <w:vAlign w:val="center"/>
          </w:tcPr>
          <w:p w:rsidR="00D71751" w:rsidRPr="00D71751" w:rsidRDefault="00D71751" w:rsidP="005D7588">
            <w:pPr>
              <w:pStyle w:val="af4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1751">
              <w:rPr>
                <w:rFonts w:ascii="Times New Roman" w:hAnsi="Times New Roman"/>
                <w:sz w:val="24"/>
                <w:szCs w:val="24"/>
              </w:rPr>
              <w:t>Королюк</w:t>
            </w:r>
            <w:proofErr w:type="spellEnd"/>
            <w:r w:rsidRPr="00D717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71751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71751"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751">
              <w:rPr>
                <w:rFonts w:ascii="Times New Roman" w:hAnsi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1751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71751" w:rsidRPr="00D71751" w:rsidTr="00E938FB">
        <w:trPr>
          <w:trHeight w:val="289"/>
        </w:trPr>
        <w:tc>
          <w:tcPr>
            <w:tcW w:w="0" w:type="auto"/>
            <w:vAlign w:val="center"/>
          </w:tcPr>
          <w:p w:rsidR="00D71751" w:rsidRPr="00D71751" w:rsidRDefault="00D71751" w:rsidP="005D7588">
            <w:pPr>
              <w:pStyle w:val="af4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71751">
              <w:rPr>
                <w:rFonts w:ascii="Times New Roman" w:hAnsi="Times New Roman"/>
                <w:sz w:val="24"/>
                <w:szCs w:val="24"/>
              </w:rPr>
              <w:t xml:space="preserve">Кондрашов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71751">
              <w:rPr>
                <w:rFonts w:ascii="Times New Roman" w:hAnsi="Times New Roman"/>
                <w:sz w:val="24"/>
                <w:szCs w:val="24"/>
              </w:rPr>
              <w:t xml:space="preserve">Иван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71751">
              <w:rPr>
                <w:rFonts w:ascii="Times New Roman" w:hAnsi="Times New Roman"/>
                <w:sz w:val="24"/>
                <w:szCs w:val="24"/>
              </w:rPr>
              <w:t xml:space="preserve">Васильевич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751">
              <w:rPr>
                <w:rFonts w:ascii="Times New Roman" w:hAnsi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1751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71751" w:rsidRPr="00D71751" w:rsidTr="00E938FB">
        <w:trPr>
          <w:trHeight w:val="289"/>
        </w:trPr>
        <w:tc>
          <w:tcPr>
            <w:tcW w:w="0" w:type="auto"/>
            <w:vAlign w:val="center"/>
          </w:tcPr>
          <w:p w:rsidR="00D71751" w:rsidRPr="00D71751" w:rsidRDefault="00D71751" w:rsidP="005D7588">
            <w:pPr>
              <w:pStyle w:val="af4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1751">
              <w:rPr>
                <w:rFonts w:ascii="Times New Roman" w:hAnsi="Times New Roman"/>
                <w:sz w:val="24"/>
                <w:szCs w:val="24"/>
              </w:rPr>
              <w:t>Кидалова</w:t>
            </w:r>
            <w:proofErr w:type="spellEnd"/>
            <w:r w:rsidRPr="00D717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71751">
              <w:rPr>
                <w:rFonts w:ascii="Times New Roman" w:hAnsi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71751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751">
              <w:rPr>
                <w:rFonts w:ascii="Times New Roman" w:hAnsi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1751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71751" w:rsidRPr="00D71751" w:rsidTr="00E938FB">
        <w:trPr>
          <w:trHeight w:val="289"/>
        </w:trPr>
        <w:tc>
          <w:tcPr>
            <w:tcW w:w="0" w:type="auto"/>
            <w:vAlign w:val="center"/>
          </w:tcPr>
          <w:p w:rsidR="00D71751" w:rsidRPr="00D71751" w:rsidRDefault="00D71751" w:rsidP="005D7588">
            <w:pPr>
              <w:pStyle w:val="af4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71751">
              <w:rPr>
                <w:rFonts w:ascii="Times New Roman" w:hAnsi="Times New Roman"/>
                <w:sz w:val="24"/>
                <w:szCs w:val="24"/>
              </w:rPr>
              <w:t xml:space="preserve">Василенко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71751">
              <w:rPr>
                <w:rFonts w:ascii="Times New Roman" w:hAnsi="Times New Roman"/>
                <w:sz w:val="24"/>
                <w:szCs w:val="24"/>
              </w:rPr>
              <w:t xml:space="preserve">Екатерина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71751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1751" w:rsidRPr="00E938FB" w:rsidRDefault="00E938FB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1751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71751" w:rsidRPr="00D71751" w:rsidTr="00E938FB">
        <w:trPr>
          <w:trHeight w:val="289"/>
        </w:trPr>
        <w:tc>
          <w:tcPr>
            <w:tcW w:w="0" w:type="auto"/>
            <w:vAlign w:val="center"/>
          </w:tcPr>
          <w:p w:rsidR="00D71751" w:rsidRPr="00D71751" w:rsidRDefault="00D71751" w:rsidP="005D7588">
            <w:pPr>
              <w:pStyle w:val="af4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71751">
              <w:rPr>
                <w:rFonts w:ascii="Times New Roman" w:hAnsi="Times New Roman"/>
                <w:sz w:val="24"/>
                <w:szCs w:val="24"/>
              </w:rPr>
              <w:t>Бондаренко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71751">
              <w:rPr>
                <w:rFonts w:ascii="Times New Roman" w:hAnsi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71751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1751" w:rsidRPr="00E938FB" w:rsidRDefault="00E938FB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1751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71751" w:rsidRPr="00D71751" w:rsidTr="00E938FB">
        <w:trPr>
          <w:trHeight w:val="289"/>
        </w:trPr>
        <w:tc>
          <w:tcPr>
            <w:tcW w:w="0" w:type="auto"/>
            <w:vAlign w:val="center"/>
          </w:tcPr>
          <w:p w:rsidR="00D71751" w:rsidRPr="00D71751" w:rsidRDefault="00D71751" w:rsidP="005D7588">
            <w:pPr>
              <w:pStyle w:val="af4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1751">
              <w:rPr>
                <w:rFonts w:ascii="Times New Roman" w:hAnsi="Times New Roman"/>
                <w:sz w:val="24"/>
                <w:szCs w:val="24"/>
              </w:rPr>
              <w:t>Алерина</w:t>
            </w:r>
            <w:proofErr w:type="spellEnd"/>
            <w:r w:rsidRPr="00D7175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71751">
              <w:rPr>
                <w:rFonts w:ascii="Times New Roman" w:hAnsi="Times New Roman"/>
                <w:sz w:val="24"/>
                <w:szCs w:val="24"/>
              </w:rPr>
              <w:t xml:space="preserve">Кристина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71751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1751" w:rsidRPr="00E938FB" w:rsidRDefault="00E938FB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1751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71751" w:rsidRPr="00D71751" w:rsidTr="00E938FB">
        <w:trPr>
          <w:trHeight w:val="289"/>
        </w:trPr>
        <w:tc>
          <w:tcPr>
            <w:tcW w:w="0" w:type="auto"/>
            <w:vAlign w:val="center"/>
          </w:tcPr>
          <w:p w:rsidR="00D71751" w:rsidRPr="00D71751" w:rsidRDefault="00D71751" w:rsidP="005D7588">
            <w:pPr>
              <w:pStyle w:val="af4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71751">
              <w:rPr>
                <w:rFonts w:ascii="Times New Roman" w:hAnsi="Times New Roman"/>
                <w:sz w:val="24"/>
                <w:szCs w:val="24"/>
              </w:rPr>
              <w:t xml:space="preserve">Павлищев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71751">
              <w:rPr>
                <w:rFonts w:ascii="Times New Roman" w:hAnsi="Times New Roman"/>
                <w:sz w:val="24"/>
                <w:szCs w:val="24"/>
              </w:rPr>
              <w:t xml:space="preserve">Геннадий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71751">
              <w:rPr>
                <w:rFonts w:ascii="Times New Roman" w:hAnsi="Times New Roman"/>
                <w:sz w:val="24"/>
                <w:szCs w:val="24"/>
              </w:rPr>
              <w:t xml:space="preserve">Станиславович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751">
              <w:rPr>
                <w:rFonts w:ascii="Times New Roman" w:hAnsi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0" w:type="auto"/>
            <w:shd w:val="clear" w:color="auto" w:fill="auto"/>
            <w:noWrap/>
          </w:tcPr>
          <w:p w:rsidR="00D71751" w:rsidRPr="00D71751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1751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spellEnd"/>
          </w:p>
        </w:tc>
      </w:tr>
    </w:tbl>
    <w:p w:rsidR="00D244E7" w:rsidRDefault="00D244E7" w:rsidP="00663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540"/>
        <w:gridCol w:w="1020"/>
        <w:gridCol w:w="1733"/>
        <w:gridCol w:w="816"/>
        <w:gridCol w:w="3568"/>
      </w:tblGrid>
      <w:tr w:rsidR="00D71751" w:rsidRPr="00E938FB" w:rsidTr="00E938FB">
        <w:trPr>
          <w:trHeight w:val="470"/>
        </w:trPr>
        <w:tc>
          <w:tcPr>
            <w:tcW w:w="0" w:type="auto"/>
          </w:tcPr>
          <w:p w:rsidR="00D71751" w:rsidRPr="00E938FB" w:rsidRDefault="00D71751" w:rsidP="00E938F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8F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1751" w:rsidRPr="00E938FB" w:rsidRDefault="00D71751" w:rsidP="00E938F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8FB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1751" w:rsidRPr="00E938FB" w:rsidRDefault="00D71751" w:rsidP="00E938F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8FB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1751" w:rsidRPr="00E938FB" w:rsidRDefault="00D71751" w:rsidP="00E938F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8FB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1751" w:rsidRPr="00E938FB" w:rsidRDefault="00D71751" w:rsidP="00E938F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8FB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38FB" w:rsidRDefault="00D71751" w:rsidP="00E938F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938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Статус участника </w:t>
            </w:r>
          </w:p>
          <w:p w:rsidR="00D71751" w:rsidRPr="00E938FB" w:rsidRDefault="00D71751" w:rsidP="00E938F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8FB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938FB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  <w:proofErr w:type="spellEnd"/>
            <w:r w:rsidRPr="00E938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E938FB">
              <w:rPr>
                <w:rFonts w:ascii="Times New Roman" w:hAnsi="Times New Roman"/>
                <w:sz w:val="24"/>
                <w:szCs w:val="24"/>
                <w:lang w:eastAsia="ru-RU"/>
              </w:rPr>
              <w:t>Призер</w:t>
            </w:r>
            <w:proofErr w:type="spellEnd"/>
            <w:r w:rsidRPr="00E938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E938F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  <w:r w:rsidRPr="00E938F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E938FB" w:rsidRPr="00E938FB" w:rsidTr="00E938FB">
        <w:trPr>
          <w:trHeight w:val="300"/>
        </w:trPr>
        <w:tc>
          <w:tcPr>
            <w:tcW w:w="0" w:type="auto"/>
          </w:tcPr>
          <w:p w:rsidR="00E938FB" w:rsidRPr="00E938FB" w:rsidRDefault="00E938FB" w:rsidP="005D7588">
            <w:pPr>
              <w:pStyle w:val="af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38FB" w:rsidRPr="00E938FB" w:rsidRDefault="00E938FB" w:rsidP="00E938F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8FB">
              <w:rPr>
                <w:rFonts w:ascii="Times New Roman" w:hAnsi="Times New Roman"/>
                <w:sz w:val="24"/>
                <w:szCs w:val="24"/>
              </w:rPr>
              <w:t>Айсина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38FB" w:rsidRPr="00E938FB" w:rsidRDefault="00E938FB" w:rsidP="00E938F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938FB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38FB" w:rsidRPr="00E938FB" w:rsidRDefault="00E938FB" w:rsidP="00E938F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8FB">
              <w:rPr>
                <w:rFonts w:ascii="Times New Roman" w:hAnsi="Times New Roman"/>
                <w:sz w:val="24"/>
                <w:szCs w:val="24"/>
              </w:rPr>
              <w:t>Багавадиновна</w:t>
            </w:r>
            <w:proofErr w:type="spellEnd"/>
            <w:r w:rsidRPr="00E93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938FB" w:rsidRPr="00E938FB" w:rsidRDefault="00E938FB" w:rsidP="00E938F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938FB" w:rsidRPr="00E938FB" w:rsidRDefault="00E938FB" w:rsidP="00E938F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8F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E938FB" w:rsidRPr="00E938FB" w:rsidTr="00E938FB">
        <w:trPr>
          <w:trHeight w:val="300"/>
        </w:trPr>
        <w:tc>
          <w:tcPr>
            <w:tcW w:w="0" w:type="auto"/>
          </w:tcPr>
          <w:p w:rsidR="00E938FB" w:rsidRPr="00E938FB" w:rsidRDefault="00E938FB" w:rsidP="005D7588">
            <w:pPr>
              <w:pStyle w:val="af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38FB" w:rsidRPr="00E938FB" w:rsidRDefault="00E938FB" w:rsidP="00E938F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8FB">
              <w:rPr>
                <w:rFonts w:ascii="Times New Roman" w:hAnsi="Times New Roman"/>
                <w:sz w:val="24"/>
                <w:szCs w:val="24"/>
              </w:rPr>
              <w:t>Лаптий</w:t>
            </w:r>
            <w:proofErr w:type="spellEnd"/>
            <w:r w:rsidRPr="00E93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38FB" w:rsidRPr="00E938FB" w:rsidRDefault="00E938FB" w:rsidP="00E938F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938FB">
              <w:rPr>
                <w:rFonts w:ascii="Times New Roman" w:hAnsi="Times New Roman"/>
                <w:sz w:val="24"/>
                <w:szCs w:val="24"/>
              </w:rPr>
              <w:t xml:space="preserve">Мария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38FB" w:rsidRPr="00E938FB" w:rsidRDefault="00E938FB" w:rsidP="00E938F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938FB">
              <w:rPr>
                <w:rFonts w:ascii="Times New Roman" w:hAnsi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938FB" w:rsidRPr="00E938FB" w:rsidRDefault="00E938FB" w:rsidP="00E938F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938FB" w:rsidRPr="00E938FB" w:rsidRDefault="00E938FB" w:rsidP="00E938F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8F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E938FB" w:rsidRPr="00E938FB" w:rsidTr="00E938FB">
        <w:trPr>
          <w:trHeight w:val="300"/>
        </w:trPr>
        <w:tc>
          <w:tcPr>
            <w:tcW w:w="0" w:type="auto"/>
          </w:tcPr>
          <w:p w:rsidR="00E938FB" w:rsidRPr="00E938FB" w:rsidRDefault="00E938FB" w:rsidP="005D7588">
            <w:pPr>
              <w:pStyle w:val="af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38FB" w:rsidRPr="00E938FB" w:rsidRDefault="00E938FB" w:rsidP="00E938F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8FB">
              <w:rPr>
                <w:rFonts w:ascii="Times New Roman" w:hAnsi="Times New Roman"/>
                <w:sz w:val="24"/>
                <w:szCs w:val="24"/>
              </w:rPr>
              <w:t>Лозовик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38FB" w:rsidRPr="00E938FB" w:rsidRDefault="00E938FB" w:rsidP="00E938F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938FB">
              <w:rPr>
                <w:rFonts w:ascii="Times New Roman" w:hAnsi="Times New Roman"/>
                <w:sz w:val="24"/>
                <w:szCs w:val="24"/>
              </w:rPr>
              <w:t xml:space="preserve">Алиса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38FB" w:rsidRPr="00E938FB" w:rsidRDefault="00E938FB" w:rsidP="00E938F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938FB">
              <w:rPr>
                <w:rFonts w:ascii="Times New Roman" w:hAnsi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938FB" w:rsidRPr="00E938FB" w:rsidRDefault="00E938FB" w:rsidP="00E938F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938FB" w:rsidRPr="00E938FB" w:rsidRDefault="009C082D" w:rsidP="00E938F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E938FB" w:rsidRPr="00E938FB" w:rsidTr="00E938FB">
        <w:trPr>
          <w:trHeight w:val="300"/>
        </w:trPr>
        <w:tc>
          <w:tcPr>
            <w:tcW w:w="0" w:type="auto"/>
          </w:tcPr>
          <w:p w:rsidR="00E938FB" w:rsidRPr="00E938FB" w:rsidRDefault="00E938FB" w:rsidP="005D7588">
            <w:pPr>
              <w:pStyle w:val="af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938FB" w:rsidRPr="00E938FB" w:rsidRDefault="00E938FB" w:rsidP="00E938F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938FB">
              <w:rPr>
                <w:rFonts w:ascii="Times New Roman" w:hAnsi="Times New Roman"/>
                <w:sz w:val="24"/>
                <w:szCs w:val="24"/>
              </w:rPr>
              <w:t xml:space="preserve">Васильченко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938FB" w:rsidRPr="00E938FB" w:rsidRDefault="00E938FB" w:rsidP="00E938F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938FB">
              <w:rPr>
                <w:rFonts w:ascii="Times New Roman" w:hAnsi="Times New Roman"/>
                <w:sz w:val="24"/>
                <w:szCs w:val="24"/>
              </w:rPr>
              <w:t xml:space="preserve">Милана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938FB" w:rsidRPr="00E938FB" w:rsidRDefault="00E938FB" w:rsidP="00E938F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938FB">
              <w:rPr>
                <w:rFonts w:ascii="Times New Roman" w:hAnsi="Times New Roman"/>
                <w:sz w:val="24"/>
                <w:szCs w:val="24"/>
              </w:rPr>
              <w:t xml:space="preserve">Эдуардовна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938FB" w:rsidRPr="00E938FB" w:rsidRDefault="00E938FB" w:rsidP="00E938F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9а</w:t>
            </w:r>
          </w:p>
        </w:tc>
        <w:tc>
          <w:tcPr>
            <w:tcW w:w="0" w:type="auto"/>
            <w:shd w:val="clear" w:color="auto" w:fill="auto"/>
            <w:noWrap/>
          </w:tcPr>
          <w:p w:rsidR="00E938FB" w:rsidRPr="00E938FB" w:rsidRDefault="00E938FB" w:rsidP="00E938F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8F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E938FB" w:rsidRPr="00E938FB" w:rsidTr="00E938FB">
        <w:trPr>
          <w:trHeight w:val="300"/>
        </w:trPr>
        <w:tc>
          <w:tcPr>
            <w:tcW w:w="0" w:type="auto"/>
          </w:tcPr>
          <w:p w:rsidR="00E938FB" w:rsidRPr="00E938FB" w:rsidRDefault="00E938FB" w:rsidP="005D7588">
            <w:pPr>
              <w:pStyle w:val="af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938FB" w:rsidRPr="00E938FB" w:rsidRDefault="00E938FB" w:rsidP="00E938F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938FB">
              <w:rPr>
                <w:rFonts w:ascii="Times New Roman" w:hAnsi="Times New Roman"/>
                <w:sz w:val="24"/>
                <w:szCs w:val="24"/>
              </w:rPr>
              <w:t>Хачатурян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938FB" w:rsidRPr="00E938FB" w:rsidRDefault="00E938FB" w:rsidP="00E938F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938FB">
              <w:rPr>
                <w:rFonts w:ascii="Times New Roman" w:hAnsi="Times New Roman"/>
                <w:sz w:val="24"/>
                <w:szCs w:val="24"/>
              </w:rPr>
              <w:t>Зоя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938FB" w:rsidRPr="00E938FB" w:rsidRDefault="00E938FB" w:rsidP="00E938F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938FB">
              <w:rPr>
                <w:rFonts w:ascii="Times New Roman" w:hAnsi="Times New Roman"/>
                <w:sz w:val="24"/>
                <w:szCs w:val="24"/>
              </w:rPr>
              <w:t>Вячеславовна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938FB" w:rsidRPr="00E938FB" w:rsidRDefault="00E938FB" w:rsidP="00E938F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9а</w:t>
            </w:r>
          </w:p>
        </w:tc>
        <w:tc>
          <w:tcPr>
            <w:tcW w:w="0" w:type="auto"/>
            <w:shd w:val="clear" w:color="auto" w:fill="auto"/>
            <w:noWrap/>
          </w:tcPr>
          <w:p w:rsidR="00E938FB" w:rsidRPr="00E938FB" w:rsidRDefault="00E938FB" w:rsidP="00E938F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8F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E938FB" w:rsidRPr="00E938FB" w:rsidTr="00E938FB">
        <w:trPr>
          <w:trHeight w:val="300"/>
        </w:trPr>
        <w:tc>
          <w:tcPr>
            <w:tcW w:w="0" w:type="auto"/>
          </w:tcPr>
          <w:p w:rsidR="00E938FB" w:rsidRPr="00E938FB" w:rsidRDefault="00E938FB" w:rsidP="005D7588">
            <w:pPr>
              <w:pStyle w:val="af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938FB" w:rsidRPr="00E938FB" w:rsidRDefault="00E938FB" w:rsidP="00E938F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938FB">
              <w:rPr>
                <w:rFonts w:ascii="Times New Roman" w:hAnsi="Times New Roman"/>
                <w:sz w:val="24"/>
                <w:szCs w:val="24"/>
              </w:rPr>
              <w:t xml:space="preserve">Савченко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938FB" w:rsidRPr="00E938FB" w:rsidRDefault="00E938FB" w:rsidP="00E938F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938FB"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938FB" w:rsidRPr="00E938FB" w:rsidRDefault="00E938FB" w:rsidP="00E938F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938FB">
              <w:rPr>
                <w:rFonts w:ascii="Times New Roman" w:hAnsi="Times New Roman"/>
                <w:sz w:val="24"/>
                <w:szCs w:val="24"/>
              </w:rPr>
              <w:t xml:space="preserve">Васильевна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938FB" w:rsidRPr="00E938FB" w:rsidRDefault="00E938FB" w:rsidP="00E938F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9а</w:t>
            </w:r>
          </w:p>
        </w:tc>
        <w:tc>
          <w:tcPr>
            <w:tcW w:w="0" w:type="auto"/>
            <w:shd w:val="clear" w:color="auto" w:fill="auto"/>
            <w:noWrap/>
          </w:tcPr>
          <w:p w:rsidR="00E938FB" w:rsidRPr="00E938FB" w:rsidRDefault="009C082D" w:rsidP="00E938F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Призер</w:t>
            </w:r>
          </w:p>
        </w:tc>
      </w:tr>
    </w:tbl>
    <w:p w:rsidR="00D244E7" w:rsidRDefault="00D244E7" w:rsidP="00663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209"/>
        <w:gridCol w:w="1357"/>
        <w:gridCol w:w="1263"/>
        <w:gridCol w:w="816"/>
        <w:gridCol w:w="3568"/>
      </w:tblGrid>
      <w:tr w:rsidR="00E938FB" w:rsidRPr="00E938FB" w:rsidTr="00E938FB">
        <w:trPr>
          <w:trHeight w:val="555"/>
        </w:trPr>
        <w:tc>
          <w:tcPr>
            <w:tcW w:w="0" w:type="auto"/>
          </w:tcPr>
          <w:p w:rsidR="00E938FB" w:rsidRPr="00E938FB" w:rsidRDefault="00E938FB" w:rsidP="00E938F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8F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38FB" w:rsidRPr="00E938FB" w:rsidRDefault="00E938FB" w:rsidP="00E938F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38FB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38FB" w:rsidRPr="00E938FB" w:rsidRDefault="00E938FB" w:rsidP="00E938F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38FB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38FB" w:rsidRPr="00E938FB" w:rsidRDefault="00E938FB" w:rsidP="00E938F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38FB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38FB" w:rsidRPr="00E938FB" w:rsidRDefault="00E938FB" w:rsidP="00E938FB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38FB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38FB" w:rsidRPr="00E938FB" w:rsidRDefault="00E938FB" w:rsidP="00E938F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938F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Статус участника </w:t>
            </w:r>
          </w:p>
          <w:p w:rsidR="00E938FB" w:rsidRPr="00E938FB" w:rsidRDefault="00E938FB" w:rsidP="00E938F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938FB">
              <w:rPr>
                <w:rFonts w:ascii="Times New Roman" w:hAnsi="Times New Roman"/>
                <w:sz w:val="24"/>
                <w:szCs w:val="24"/>
                <w:lang w:val="ru-RU" w:eastAsia="ru-RU"/>
              </w:rPr>
              <w:t>(Победитель/ Призер/ Участник)</w:t>
            </w:r>
          </w:p>
        </w:tc>
      </w:tr>
      <w:tr w:rsidR="00E938FB" w:rsidRPr="00E938FB" w:rsidTr="00507F97">
        <w:trPr>
          <w:trHeight w:val="300"/>
        </w:trPr>
        <w:tc>
          <w:tcPr>
            <w:tcW w:w="0" w:type="auto"/>
          </w:tcPr>
          <w:p w:rsidR="00E938FB" w:rsidRPr="00E938FB" w:rsidRDefault="00E938FB" w:rsidP="005D7588">
            <w:pPr>
              <w:pStyle w:val="af4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38FB" w:rsidRPr="00E938FB" w:rsidRDefault="00E938FB" w:rsidP="00E938FB">
            <w:pPr>
              <w:pStyle w:val="af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38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Даниелян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38FB" w:rsidRPr="00E938FB" w:rsidRDefault="00E938FB" w:rsidP="00E938FB">
            <w:pPr>
              <w:pStyle w:val="af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38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Мона-Лиза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38FB" w:rsidRPr="00E938FB" w:rsidRDefault="00E938FB" w:rsidP="00E938FB">
            <w:pPr>
              <w:pStyle w:val="af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38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938FB" w:rsidRPr="00E938FB" w:rsidRDefault="00E938FB" w:rsidP="00E938FB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938F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938FB" w:rsidRPr="00E938FB" w:rsidRDefault="00E938FB" w:rsidP="00E938F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8F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</w:tbl>
    <w:p w:rsidR="00E938FB" w:rsidRDefault="00E938FB" w:rsidP="00663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318"/>
        <w:gridCol w:w="1288"/>
        <w:gridCol w:w="1722"/>
        <w:gridCol w:w="816"/>
        <w:gridCol w:w="3568"/>
      </w:tblGrid>
      <w:tr w:rsidR="00E938FB" w:rsidRPr="00E938FB" w:rsidTr="00E938FB">
        <w:trPr>
          <w:trHeight w:val="634"/>
        </w:trPr>
        <w:tc>
          <w:tcPr>
            <w:tcW w:w="0" w:type="auto"/>
          </w:tcPr>
          <w:p w:rsidR="00E938FB" w:rsidRPr="00E938FB" w:rsidRDefault="00E938FB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8F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38FB" w:rsidRPr="00E938FB" w:rsidRDefault="00E938FB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38FB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38FB" w:rsidRPr="00E938FB" w:rsidRDefault="00E938FB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38FB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38FB" w:rsidRPr="00E938FB" w:rsidRDefault="00E938FB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38FB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38FB" w:rsidRPr="00E938FB" w:rsidRDefault="00E938FB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38FB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38FB" w:rsidRDefault="00E938FB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938F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Статус участника </w:t>
            </w:r>
          </w:p>
          <w:p w:rsidR="00E938FB" w:rsidRPr="00E938FB" w:rsidRDefault="00E938FB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938FB">
              <w:rPr>
                <w:rFonts w:ascii="Times New Roman" w:hAnsi="Times New Roman"/>
                <w:sz w:val="24"/>
                <w:szCs w:val="24"/>
                <w:lang w:val="ru-RU" w:eastAsia="ru-RU"/>
              </w:rPr>
              <w:t>(Победитель/ Призер/ Участник)</w:t>
            </w:r>
          </w:p>
        </w:tc>
      </w:tr>
      <w:tr w:rsidR="00E938FB" w:rsidRPr="00E938FB" w:rsidTr="00507F97">
        <w:trPr>
          <w:trHeight w:val="300"/>
        </w:trPr>
        <w:tc>
          <w:tcPr>
            <w:tcW w:w="0" w:type="auto"/>
          </w:tcPr>
          <w:p w:rsidR="00E938FB" w:rsidRPr="00E938FB" w:rsidRDefault="00E938FB" w:rsidP="005D7588">
            <w:pPr>
              <w:pStyle w:val="af4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38FB" w:rsidRPr="00E938FB" w:rsidRDefault="00E938FB" w:rsidP="00507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Сардарова</w:t>
            </w:r>
            <w:proofErr w:type="spellEnd"/>
            <w:r w:rsidRPr="00E9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38FB" w:rsidRPr="00E938FB" w:rsidRDefault="00E938FB" w:rsidP="00507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Виктория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38FB" w:rsidRPr="00E938FB" w:rsidRDefault="00E938FB" w:rsidP="00507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Эльшадовна</w:t>
            </w:r>
            <w:proofErr w:type="spellEnd"/>
            <w:r w:rsidRPr="00E9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938FB" w:rsidRPr="00E938FB" w:rsidRDefault="00E938FB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11а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938FB" w:rsidRPr="00E938FB" w:rsidRDefault="009C082D" w:rsidP="00507F9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Победитель</w:t>
            </w:r>
          </w:p>
        </w:tc>
      </w:tr>
      <w:tr w:rsidR="00E938FB" w:rsidRPr="00E938FB" w:rsidTr="00507F97">
        <w:trPr>
          <w:trHeight w:val="300"/>
        </w:trPr>
        <w:tc>
          <w:tcPr>
            <w:tcW w:w="0" w:type="auto"/>
          </w:tcPr>
          <w:p w:rsidR="00E938FB" w:rsidRPr="00E938FB" w:rsidRDefault="00E938FB" w:rsidP="005D7588">
            <w:pPr>
              <w:pStyle w:val="af4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38FB" w:rsidRPr="00E938FB" w:rsidRDefault="00E938FB" w:rsidP="00507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Кафтанова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38FB" w:rsidRPr="00E938FB" w:rsidRDefault="00E938FB" w:rsidP="00507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38FB" w:rsidRPr="00E938FB" w:rsidRDefault="00E938FB" w:rsidP="00507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938FB" w:rsidRPr="00E938FB" w:rsidRDefault="00E938FB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11а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938FB" w:rsidRPr="00E938FB" w:rsidRDefault="00E938FB" w:rsidP="00507F9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8F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</w:tbl>
    <w:p w:rsidR="00E938FB" w:rsidRDefault="00E938FB" w:rsidP="00663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a"/>
        <w:tblW w:w="5000" w:type="pct"/>
        <w:tblLook w:val="04A0" w:firstRow="1" w:lastRow="0" w:firstColumn="1" w:lastColumn="0" w:noHBand="0" w:noVBand="1"/>
      </w:tblPr>
      <w:tblGrid>
        <w:gridCol w:w="3907"/>
        <w:gridCol w:w="3177"/>
        <w:gridCol w:w="3598"/>
      </w:tblGrid>
      <w:tr w:rsidR="00A25558" w:rsidRPr="00740567" w:rsidTr="00A25558">
        <w:tc>
          <w:tcPr>
            <w:tcW w:w="1829" w:type="pct"/>
          </w:tcPr>
          <w:p w:rsidR="00A25558" w:rsidRPr="00740567" w:rsidRDefault="00A25558" w:rsidP="00A25558">
            <w:pPr>
              <w:pStyle w:val="af4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567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 w:rsidRPr="0074056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40567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567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proofErr w:type="spellEnd"/>
            <w:r w:rsidRPr="007405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87" w:type="pct"/>
          </w:tcPr>
          <w:p w:rsidR="00A25558" w:rsidRPr="00740567" w:rsidRDefault="00A25558" w:rsidP="00A2555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567">
              <w:rPr>
                <w:rFonts w:ascii="Times New Roman" w:hAnsi="Times New Roman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567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684" w:type="pct"/>
          </w:tcPr>
          <w:p w:rsidR="00A25558" w:rsidRPr="00740567" w:rsidRDefault="00A25558" w:rsidP="00A2555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567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567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</w:tr>
      <w:tr w:rsidR="00D71751" w:rsidRPr="00740567" w:rsidTr="00A25558">
        <w:tc>
          <w:tcPr>
            <w:tcW w:w="1829" w:type="pct"/>
          </w:tcPr>
          <w:p w:rsidR="00D71751" w:rsidRPr="009A0B1C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5а (Рябченко С.Я.)</w:t>
            </w:r>
          </w:p>
        </w:tc>
        <w:tc>
          <w:tcPr>
            <w:tcW w:w="1487" w:type="pct"/>
          </w:tcPr>
          <w:p w:rsidR="00D71751" w:rsidRPr="004C6EE0" w:rsidRDefault="009C082D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4" w:type="pct"/>
          </w:tcPr>
          <w:p w:rsidR="00D71751" w:rsidRPr="00FF21EE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21EE">
              <w:rPr>
                <w:rFonts w:ascii="Times New Roman" w:hAnsi="Times New Roman"/>
                <w:sz w:val="24"/>
                <w:szCs w:val="24"/>
                <w:lang w:val="ru-RU"/>
              </w:rPr>
              <w:t>Костоглот М.Г.</w:t>
            </w:r>
          </w:p>
        </w:tc>
      </w:tr>
      <w:tr w:rsidR="00D71751" w:rsidRPr="00740567" w:rsidTr="00A25558">
        <w:tc>
          <w:tcPr>
            <w:tcW w:w="1829" w:type="pct"/>
          </w:tcPr>
          <w:p w:rsidR="00D71751" w:rsidRPr="009A0B1C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5б (Калмыкова О.А.)</w:t>
            </w:r>
          </w:p>
        </w:tc>
        <w:tc>
          <w:tcPr>
            <w:tcW w:w="1487" w:type="pct"/>
          </w:tcPr>
          <w:p w:rsidR="00D71751" w:rsidRPr="004C6EE0" w:rsidRDefault="009C082D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4" w:type="pct"/>
          </w:tcPr>
          <w:p w:rsidR="00D71751" w:rsidRPr="00FF21EE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21EE">
              <w:rPr>
                <w:rFonts w:ascii="Times New Roman" w:hAnsi="Times New Roman"/>
                <w:sz w:val="24"/>
                <w:szCs w:val="24"/>
                <w:lang w:val="ru-RU"/>
              </w:rPr>
              <w:t>Костоглот М.Г.</w:t>
            </w:r>
          </w:p>
        </w:tc>
      </w:tr>
      <w:tr w:rsidR="00D71751" w:rsidRPr="00740567" w:rsidTr="00A25558">
        <w:tc>
          <w:tcPr>
            <w:tcW w:w="1829" w:type="pct"/>
          </w:tcPr>
          <w:p w:rsidR="00D71751" w:rsidRPr="009A0B1C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5в (Визитив Т.Ю.)</w:t>
            </w:r>
          </w:p>
        </w:tc>
        <w:tc>
          <w:tcPr>
            <w:tcW w:w="1487" w:type="pct"/>
          </w:tcPr>
          <w:p w:rsidR="00D71751" w:rsidRPr="004C6EE0" w:rsidRDefault="009C082D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4" w:type="pct"/>
          </w:tcPr>
          <w:p w:rsidR="00D71751" w:rsidRPr="00FF21EE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21EE">
              <w:rPr>
                <w:rFonts w:ascii="Times New Roman" w:hAnsi="Times New Roman"/>
                <w:sz w:val="24"/>
                <w:szCs w:val="24"/>
                <w:lang w:val="ru-RU"/>
              </w:rPr>
              <w:t>Костоглот М.Г.</w:t>
            </w:r>
          </w:p>
        </w:tc>
      </w:tr>
      <w:tr w:rsidR="00D71751" w:rsidRPr="00740567" w:rsidTr="00A25558">
        <w:tc>
          <w:tcPr>
            <w:tcW w:w="1829" w:type="pct"/>
          </w:tcPr>
          <w:p w:rsidR="00D71751" w:rsidRPr="009A0B1C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5г (Денисенко Г.В.)</w:t>
            </w:r>
          </w:p>
        </w:tc>
        <w:tc>
          <w:tcPr>
            <w:tcW w:w="1487" w:type="pct"/>
          </w:tcPr>
          <w:p w:rsidR="00D71751" w:rsidRPr="004C6EE0" w:rsidRDefault="009C082D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4" w:type="pct"/>
          </w:tcPr>
          <w:p w:rsidR="00D71751" w:rsidRPr="00FF21EE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21EE">
              <w:rPr>
                <w:rFonts w:ascii="Times New Roman" w:hAnsi="Times New Roman"/>
                <w:sz w:val="24"/>
                <w:szCs w:val="24"/>
                <w:lang w:val="ru-RU"/>
              </w:rPr>
              <w:t>Костоглот М.Г.</w:t>
            </w:r>
          </w:p>
        </w:tc>
      </w:tr>
      <w:tr w:rsidR="00D71751" w:rsidRPr="00740567" w:rsidTr="00A25558">
        <w:tc>
          <w:tcPr>
            <w:tcW w:w="1829" w:type="pct"/>
          </w:tcPr>
          <w:p w:rsidR="00D71751" w:rsidRPr="009A0B1C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5д (Лазарева Л.А.)</w:t>
            </w:r>
          </w:p>
        </w:tc>
        <w:tc>
          <w:tcPr>
            <w:tcW w:w="1487" w:type="pct"/>
          </w:tcPr>
          <w:p w:rsidR="00D71751" w:rsidRPr="004C6EE0" w:rsidRDefault="009C082D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4" w:type="pct"/>
          </w:tcPr>
          <w:p w:rsidR="00D71751" w:rsidRPr="00FF21EE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21EE">
              <w:rPr>
                <w:rFonts w:ascii="Times New Roman" w:hAnsi="Times New Roman"/>
                <w:sz w:val="24"/>
                <w:szCs w:val="24"/>
                <w:lang w:val="ru-RU"/>
              </w:rPr>
              <w:t>Костоглот М.Г.</w:t>
            </w:r>
          </w:p>
        </w:tc>
      </w:tr>
      <w:tr w:rsidR="00D71751" w:rsidRPr="00740567" w:rsidTr="00A25558">
        <w:tc>
          <w:tcPr>
            <w:tcW w:w="1829" w:type="pct"/>
          </w:tcPr>
          <w:p w:rsidR="00D71751" w:rsidRPr="004C6EE0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6а (Костоглот М.Г.)</w:t>
            </w:r>
          </w:p>
        </w:tc>
        <w:tc>
          <w:tcPr>
            <w:tcW w:w="1487" w:type="pct"/>
          </w:tcPr>
          <w:p w:rsidR="00D71751" w:rsidRPr="000A7F50" w:rsidRDefault="009C082D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4" w:type="pct"/>
          </w:tcPr>
          <w:p w:rsidR="00D71751" w:rsidRPr="00FF21EE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21EE">
              <w:rPr>
                <w:rFonts w:ascii="Times New Roman" w:hAnsi="Times New Roman"/>
                <w:sz w:val="24"/>
                <w:szCs w:val="24"/>
                <w:lang w:val="ru-RU"/>
              </w:rPr>
              <w:t>Костоглот М.Г.</w:t>
            </w:r>
          </w:p>
        </w:tc>
      </w:tr>
      <w:tr w:rsidR="00D71751" w:rsidRPr="00740567" w:rsidTr="00A25558">
        <w:tc>
          <w:tcPr>
            <w:tcW w:w="1829" w:type="pct"/>
          </w:tcPr>
          <w:p w:rsidR="00D71751" w:rsidRPr="004C6EE0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6б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Агаркова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Н.А.)</w:t>
            </w:r>
          </w:p>
        </w:tc>
        <w:tc>
          <w:tcPr>
            <w:tcW w:w="1487" w:type="pct"/>
          </w:tcPr>
          <w:p w:rsidR="00D71751" w:rsidRPr="000A7F50" w:rsidRDefault="009C082D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4" w:type="pct"/>
          </w:tcPr>
          <w:p w:rsidR="00D71751" w:rsidRPr="00FF21EE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21EE">
              <w:rPr>
                <w:rFonts w:ascii="Times New Roman" w:hAnsi="Times New Roman"/>
                <w:sz w:val="24"/>
                <w:szCs w:val="24"/>
                <w:lang w:val="ru-RU"/>
              </w:rPr>
              <w:t>Костоглот М.Г.</w:t>
            </w:r>
          </w:p>
        </w:tc>
      </w:tr>
      <w:tr w:rsidR="00D71751" w:rsidRPr="00740567" w:rsidTr="00A25558">
        <w:tc>
          <w:tcPr>
            <w:tcW w:w="1829" w:type="pct"/>
          </w:tcPr>
          <w:p w:rsidR="00D71751" w:rsidRPr="004C6EE0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6в (Мостовая Е.П.)</w:t>
            </w:r>
          </w:p>
        </w:tc>
        <w:tc>
          <w:tcPr>
            <w:tcW w:w="1487" w:type="pct"/>
          </w:tcPr>
          <w:p w:rsidR="00D71751" w:rsidRPr="000A7F50" w:rsidRDefault="009C082D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4" w:type="pct"/>
          </w:tcPr>
          <w:p w:rsidR="00D71751" w:rsidRDefault="00D71751" w:rsidP="00D71751">
            <w:proofErr w:type="spellStart"/>
            <w:r w:rsidRPr="00624820">
              <w:rPr>
                <w:rFonts w:ascii="Times New Roman" w:hAnsi="Times New Roman"/>
                <w:sz w:val="24"/>
                <w:szCs w:val="24"/>
              </w:rPr>
              <w:t>Попилешко</w:t>
            </w:r>
            <w:proofErr w:type="spellEnd"/>
            <w:r w:rsidRPr="0062482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D71751" w:rsidRPr="00740567" w:rsidTr="00A25558">
        <w:tc>
          <w:tcPr>
            <w:tcW w:w="1829" w:type="pct"/>
          </w:tcPr>
          <w:p w:rsidR="00D71751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6г (Дмитриева И.Н.)</w:t>
            </w:r>
          </w:p>
        </w:tc>
        <w:tc>
          <w:tcPr>
            <w:tcW w:w="1487" w:type="pct"/>
          </w:tcPr>
          <w:p w:rsidR="00D71751" w:rsidRPr="004C2754" w:rsidRDefault="009C082D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84" w:type="pct"/>
          </w:tcPr>
          <w:p w:rsidR="00D71751" w:rsidRDefault="00D71751" w:rsidP="00D71751">
            <w:proofErr w:type="spellStart"/>
            <w:r w:rsidRPr="00624820">
              <w:rPr>
                <w:rFonts w:ascii="Times New Roman" w:hAnsi="Times New Roman"/>
                <w:sz w:val="24"/>
                <w:szCs w:val="24"/>
              </w:rPr>
              <w:t>Попилешко</w:t>
            </w:r>
            <w:proofErr w:type="spellEnd"/>
            <w:r w:rsidRPr="0062482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D71751" w:rsidRPr="00740567" w:rsidTr="00A25558">
        <w:tc>
          <w:tcPr>
            <w:tcW w:w="1829" w:type="pct"/>
          </w:tcPr>
          <w:p w:rsidR="00D71751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6д Болгова В.В.)</w:t>
            </w:r>
          </w:p>
        </w:tc>
        <w:tc>
          <w:tcPr>
            <w:tcW w:w="1487" w:type="pct"/>
          </w:tcPr>
          <w:p w:rsidR="00D71751" w:rsidRPr="004C6EE0" w:rsidRDefault="009C082D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4" w:type="pct"/>
          </w:tcPr>
          <w:p w:rsidR="00D71751" w:rsidRDefault="00D71751" w:rsidP="00D71751">
            <w:proofErr w:type="spellStart"/>
            <w:r w:rsidRPr="00624820">
              <w:rPr>
                <w:rFonts w:ascii="Times New Roman" w:hAnsi="Times New Roman"/>
                <w:sz w:val="24"/>
                <w:szCs w:val="24"/>
              </w:rPr>
              <w:t>Попилешко</w:t>
            </w:r>
            <w:proofErr w:type="spellEnd"/>
            <w:r w:rsidRPr="0062482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D71751" w:rsidRPr="00740567" w:rsidTr="00A25558">
        <w:tc>
          <w:tcPr>
            <w:tcW w:w="1829" w:type="pct"/>
          </w:tcPr>
          <w:p w:rsidR="00D71751" w:rsidRPr="004C6EE0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7а (Макарова А.Н.)</w:t>
            </w:r>
          </w:p>
        </w:tc>
        <w:tc>
          <w:tcPr>
            <w:tcW w:w="1487" w:type="pct"/>
          </w:tcPr>
          <w:p w:rsidR="00D71751" w:rsidRPr="004C6EE0" w:rsidRDefault="009C082D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84" w:type="pct"/>
          </w:tcPr>
          <w:p w:rsidR="00D71751" w:rsidRPr="00FF21EE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21EE">
              <w:rPr>
                <w:rFonts w:ascii="Times New Roman" w:hAnsi="Times New Roman"/>
                <w:sz w:val="24"/>
                <w:szCs w:val="24"/>
                <w:lang w:val="ru-RU"/>
              </w:rPr>
              <w:t>Костоглот М.Г.</w:t>
            </w:r>
          </w:p>
        </w:tc>
      </w:tr>
      <w:tr w:rsidR="00D71751" w:rsidRPr="00740567" w:rsidTr="00A25558">
        <w:tc>
          <w:tcPr>
            <w:tcW w:w="1829" w:type="pct"/>
          </w:tcPr>
          <w:p w:rsidR="00D71751" w:rsidRPr="004C6EE0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7б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Попилешко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Н.В.)</w:t>
            </w:r>
          </w:p>
        </w:tc>
        <w:tc>
          <w:tcPr>
            <w:tcW w:w="1487" w:type="pct"/>
          </w:tcPr>
          <w:p w:rsidR="00D71751" w:rsidRPr="004C2754" w:rsidRDefault="009C082D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4" w:type="pct"/>
          </w:tcPr>
          <w:p w:rsidR="00D71751" w:rsidRPr="00FF21EE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Попилешко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D71751" w:rsidRPr="00740567" w:rsidTr="00A25558">
        <w:tc>
          <w:tcPr>
            <w:tcW w:w="1829" w:type="pct"/>
          </w:tcPr>
          <w:p w:rsidR="00D71751" w:rsidRPr="004C6EE0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7в (Черноокая Т.И.)</w:t>
            </w:r>
          </w:p>
        </w:tc>
        <w:tc>
          <w:tcPr>
            <w:tcW w:w="1487" w:type="pct"/>
          </w:tcPr>
          <w:p w:rsidR="00D71751" w:rsidRPr="004C2754" w:rsidRDefault="009C082D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4" w:type="pct"/>
          </w:tcPr>
          <w:p w:rsidR="00D71751" w:rsidRDefault="00D71751" w:rsidP="00D71751">
            <w:r w:rsidRPr="00FF21EE">
              <w:rPr>
                <w:rFonts w:ascii="Times New Roman" w:hAnsi="Times New Roman"/>
                <w:sz w:val="24"/>
                <w:szCs w:val="24"/>
              </w:rPr>
              <w:t>Костоглот М.Г.</w:t>
            </w:r>
          </w:p>
        </w:tc>
      </w:tr>
      <w:tr w:rsidR="00D71751" w:rsidRPr="00740567" w:rsidTr="00A25558">
        <w:tc>
          <w:tcPr>
            <w:tcW w:w="1829" w:type="pct"/>
          </w:tcPr>
          <w:p w:rsidR="00D71751" w:rsidRPr="002E56AA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8а (Енотова А.П.)</w:t>
            </w:r>
          </w:p>
        </w:tc>
        <w:tc>
          <w:tcPr>
            <w:tcW w:w="1487" w:type="pct"/>
          </w:tcPr>
          <w:p w:rsidR="00D71751" w:rsidRPr="004C2754" w:rsidRDefault="009C082D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4" w:type="pct"/>
          </w:tcPr>
          <w:p w:rsidR="00D71751" w:rsidRDefault="00D71751" w:rsidP="00D71751">
            <w:r w:rsidRPr="00FF21EE">
              <w:rPr>
                <w:rFonts w:ascii="Times New Roman" w:hAnsi="Times New Roman"/>
                <w:sz w:val="24"/>
                <w:szCs w:val="24"/>
              </w:rPr>
              <w:t>Костоглот М.Г.</w:t>
            </w:r>
          </w:p>
        </w:tc>
      </w:tr>
      <w:tr w:rsidR="00D71751" w:rsidRPr="00740567" w:rsidTr="00A25558">
        <w:tc>
          <w:tcPr>
            <w:tcW w:w="1829" w:type="pct"/>
          </w:tcPr>
          <w:p w:rsidR="00D71751" w:rsidRPr="002E56AA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8б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Репникова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Л.Д.)</w:t>
            </w:r>
          </w:p>
        </w:tc>
        <w:tc>
          <w:tcPr>
            <w:tcW w:w="1487" w:type="pct"/>
          </w:tcPr>
          <w:p w:rsidR="00D71751" w:rsidRPr="004C2754" w:rsidRDefault="009C082D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4" w:type="pct"/>
          </w:tcPr>
          <w:p w:rsidR="00D71751" w:rsidRDefault="00D71751" w:rsidP="00D71751">
            <w:r w:rsidRPr="00FF21EE">
              <w:rPr>
                <w:rFonts w:ascii="Times New Roman" w:hAnsi="Times New Roman"/>
                <w:sz w:val="24"/>
                <w:szCs w:val="24"/>
              </w:rPr>
              <w:t>Костоглот М.Г.</w:t>
            </w:r>
          </w:p>
        </w:tc>
      </w:tr>
      <w:tr w:rsidR="00D71751" w:rsidRPr="00740567" w:rsidTr="00A25558">
        <w:tc>
          <w:tcPr>
            <w:tcW w:w="1829" w:type="pct"/>
          </w:tcPr>
          <w:p w:rsidR="00D71751" w:rsidRPr="002E56AA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8в (Горбушина А.А.)</w:t>
            </w:r>
          </w:p>
        </w:tc>
        <w:tc>
          <w:tcPr>
            <w:tcW w:w="1487" w:type="pct"/>
          </w:tcPr>
          <w:p w:rsidR="00D71751" w:rsidRPr="004C2754" w:rsidRDefault="009C082D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684" w:type="pct"/>
          </w:tcPr>
          <w:p w:rsidR="00D71751" w:rsidRDefault="00D71751" w:rsidP="00D71751">
            <w:r w:rsidRPr="00FF21EE">
              <w:rPr>
                <w:rFonts w:ascii="Times New Roman" w:hAnsi="Times New Roman"/>
                <w:sz w:val="24"/>
                <w:szCs w:val="24"/>
              </w:rPr>
              <w:t>Костоглот М.Г.</w:t>
            </w:r>
          </w:p>
        </w:tc>
      </w:tr>
      <w:tr w:rsidR="00D71751" w:rsidRPr="00740567" w:rsidTr="00A25558">
        <w:tc>
          <w:tcPr>
            <w:tcW w:w="1829" w:type="pct"/>
          </w:tcPr>
          <w:p w:rsidR="00D71751" w:rsidRPr="002E56AA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8г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Чигвинцева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А.И.)</w:t>
            </w:r>
          </w:p>
        </w:tc>
        <w:tc>
          <w:tcPr>
            <w:tcW w:w="1487" w:type="pct"/>
          </w:tcPr>
          <w:p w:rsidR="00D71751" w:rsidRPr="004C2754" w:rsidRDefault="009C082D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4" w:type="pct"/>
          </w:tcPr>
          <w:p w:rsidR="00D71751" w:rsidRPr="00FF21EE" w:rsidRDefault="009C082D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D71751" w:rsidRPr="00740567" w:rsidTr="00A25558">
        <w:tc>
          <w:tcPr>
            <w:tcW w:w="1829" w:type="pct"/>
          </w:tcPr>
          <w:p w:rsidR="00D71751" w:rsidRPr="00740567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740567">
              <w:rPr>
                <w:rFonts w:ascii="Times New Roman" w:hAnsi="Times New Roman"/>
                <w:sz w:val="24"/>
                <w:szCs w:val="24"/>
              </w:rPr>
              <w:t>а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Катасонова Е.Н.</w:t>
            </w:r>
            <w:r w:rsidRPr="007405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87" w:type="pct"/>
          </w:tcPr>
          <w:p w:rsidR="00D71751" w:rsidRPr="004C2754" w:rsidRDefault="009C082D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84" w:type="pct"/>
          </w:tcPr>
          <w:p w:rsidR="00D71751" w:rsidRDefault="00D71751" w:rsidP="00D71751">
            <w:proofErr w:type="spellStart"/>
            <w:r w:rsidRPr="00ED0381">
              <w:rPr>
                <w:rFonts w:ascii="Times New Roman" w:hAnsi="Times New Roman"/>
                <w:sz w:val="24"/>
                <w:szCs w:val="24"/>
              </w:rPr>
              <w:t>Попилешко</w:t>
            </w:r>
            <w:proofErr w:type="spellEnd"/>
            <w:r w:rsidRPr="00ED038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D71751" w:rsidRPr="00740567" w:rsidTr="00A25558">
        <w:tc>
          <w:tcPr>
            <w:tcW w:w="1829" w:type="pct"/>
          </w:tcPr>
          <w:p w:rsidR="00D71751" w:rsidRPr="00A2021A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740567">
              <w:rPr>
                <w:rFonts w:ascii="Times New Roman" w:hAnsi="Times New Roman"/>
                <w:sz w:val="24"/>
                <w:szCs w:val="24"/>
              </w:rPr>
              <w:t>б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Визитив Т.Ю.)</w:t>
            </w:r>
          </w:p>
        </w:tc>
        <w:tc>
          <w:tcPr>
            <w:tcW w:w="1487" w:type="pct"/>
          </w:tcPr>
          <w:p w:rsidR="00D71751" w:rsidRPr="004C2754" w:rsidRDefault="009C082D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4" w:type="pct"/>
          </w:tcPr>
          <w:p w:rsidR="00D71751" w:rsidRDefault="00D71751" w:rsidP="00D71751">
            <w:proofErr w:type="spellStart"/>
            <w:r w:rsidRPr="00ED0381">
              <w:rPr>
                <w:rFonts w:ascii="Times New Roman" w:hAnsi="Times New Roman"/>
                <w:sz w:val="24"/>
                <w:szCs w:val="24"/>
              </w:rPr>
              <w:t>Попилешко</w:t>
            </w:r>
            <w:proofErr w:type="spellEnd"/>
            <w:r w:rsidRPr="00ED038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D71751" w:rsidRPr="00740567" w:rsidTr="00A25558">
        <w:tc>
          <w:tcPr>
            <w:tcW w:w="1829" w:type="pct"/>
          </w:tcPr>
          <w:p w:rsidR="00D71751" w:rsidRPr="00740567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740567">
              <w:rPr>
                <w:rFonts w:ascii="Times New Roman" w:hAnsi="Times New Roman"/>
                <w:sz w:val="24"/>
                <w:szCs w:val="24"/>
              </w:rPr>
              <w:t>в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Косова Л.В.</w:t>
            </w:r>
            <w:r w:rsidRPr="007405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87" w:type="pct"/>
          </w:tcPr>
          <w:p w:rsidR="00D71751" w:rsidRPr="004C2754" w:rsidRDefault="009C082D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4" w:type="pct"/>
          </w:tcPr>
          <w:p w:rsidR="00D71751" w:rsidRDefault="00D71751" w:rsidP="00D71751">
            <w:proofErr w:type="spellStart"/>
            <w:r w:rsidRPr="00ED0381">
              <w:rPr>
                <w:rFonts w:ascii="Times New Roman" w:hAnsi="Times New Roman"/>
                <w:sz w:val="24"/>
                <w:szCs w:val="24"/>
              </w:rPr>
              <w:t>Попилешко</w:t>
            </w:r>
            <w:proofErr w:type="spellEnd"/>
            <w:r w:rsidRPr="00ED038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D71751" w:rsidRPr="00740567" w:rsidTr="00A25558">
        <w:tc>
          <w:tcPr>
            <w:tcW w:w="1829" w:type="pct"/>
          </w:tcPr>
          <w:p w:rsidR="00D71751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9п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Вотякова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А.С.)</w:t>
            </w:r>
          </w:p>
        </w:tc>
        <w:tc>
          <w:tcPr>
            <w:tcW w:w="1487" w:type="pct"/>
          </w:tcPr>
          <w:p w:rsidR="00D71751" w:rsidRDefault="009C082D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4" w:type="pct"/>
          </w:tcPr>
          <w:p w:rsidR="00D71751" w:rsidRDefault="00D71751" w:rsidP="00D71751">
            <w:proofErr w:type="spellStart"/>
            <w:r w:rsidRPr="00ED0381">
              <w:rPr>
                <w:rFonts w:ascii="Times New Roman" w:hAnsi="Times New Roman"/>
                <w:sz w:val="24"/>
                <w:szCs w:val="24"/>
              </w:rPr>
              <w:t>Попилешко</w:t>
            </w:r>
            <w:proofErr w:type="spellEnd"/>
            <w:r w:rsidRPr="00ED038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D71751" w:rsidRPr="00740567" w:rsidTr="00A25558">
        <w:tc>
          <w:tcPr>
            <w:tcW w:w="1829" w:type="pct"/>
          </w:tcPr>
          <w:p w:rsidR="00D71751" w:rsidRPr="002E56AA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Pr="00740567">
              <w:rPr>
                <w:rFonts w:ascii="Times New Roman" w:hAnsi="Times New Roman"/>
                <w:sz w:val="24"/>
                <w:szCs w:val="24"/>
              </w:rPr>
              <w:t>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Е.В.)</w:t>
            </w:r>
          </w:p>
        </w:tc>
        <w:tc>
          <w:tcPr>
            <w:tcW w:w="1487" w:type="pct"/>
          </w:tcPr>
          <w:p w:rsidR="00D71751" w:rsidRDefault="00E938FB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84" w:type="pct"/>
          </w:tcPr>
          <w:p w:rsidR="00D71751" w:rsidRDefault="00D71751" w:rsidP="00D7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Бауэр А.А.</w:t>
            </w:r>
          </w:p>
        </w:tc>
      </w:tr>
      <w:tr w:rsidR="00D71751" w:rsidRPr="00740567" w:rsidTr="00A25558">
        <w:tc>
          <w:tcPr>
            <w:tcW w:w="1829" w:type="pct"/>
          </w:tcPr>
          <w:p w:rsidR="00D71751" w:rsidRPr="009A0B1C" w:rsidRDefault="00D71751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11а</w:t>
            </w:r>
            <w:r w:rsidRPr="009A0B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Денисенко Г.В.</w:t>
            </w:r>
            <w:r w:rsidRPr="009A0B1C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87" w:type="pct"/>
          </w:tcPr>
          <w:p w:rsidR="00D71751" w:rsidRDefault="00E938FB" w:rsidP="00D71751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84" w:type="pct"/>
          </w:tcPr>
          <w:p w:rsidR="00D71751" w:rsidRDefault="00D71751" w:rsidP="00D7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Попилешко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</w:tbl>
    <w:p w:rsidR="00663191" w:rsidRPr="00663191" w:rsidRDefault="00663191" w:rsidP="001A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обществознания организовали </w:t>
      </w:r>
      <w:proofErr w:type="gramStart"/>
      <w:r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образом:</w:t>
      </w:r>
    </w:p>
    <w:p w:rsidR="006128D8" w:rsidRPr="00663191" w:rsidRDefault="006128D8" w:rsidP="006128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Костоглот М.Г.</w:t>
      </w:r>
      <w:r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:rsidR="006128D8" w:rsidRDefault="001C5ACF" w:rsidP="006128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Попилешко</w:t>
      </w:r>
      <w:proofErr w:type="spellEnd"/>
      <w:r w:rsidR="00612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</w:t>
      </w:r>
      <w:r w:rsidR="006128D8"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12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82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128D8"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:rsidR="00E938FB" w:rsidRDefault="00E938FB" w:rsidP="006128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Бауэр А.А. – 1 чел.</w:t>
      </w:r>
    </w:p>
    <w:p w:rsidR="00663191" w:rsidRDefault="00663191" w:rsidP="002328E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</w:t>
      </w:r>
      <w:r w:rsidR="009C08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призер</w:t>
      </w:r>
      <w:r w:rsidR="009C082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этапа всероссийско</w:t>
      </w:r>
      <w:r w:rsidR="009C082D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олимпиады   по обществознанию: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292"/>
        <w:gridCol w:w="1205"/>
        <w:gridCol w:w="1722"/>
        <w:gridCol w:w="816"/>
        <w:gridCol w:w="3568"/>
      </w:tblGrid>
      <w:tr w:rsidR="009C082D" w:rsidRPr="009C082D" w:rsidTr="00507F97">
        <w:trPr>
          <w:trHeight w:val="470"/>
        </w:trPr>
        <w:tc>
          <w:tcPr>
            <w:tcW w:w="0" w:type="auto"/>
          </w:tcPr>
          <w:p w:rsidR="009C082D" w:rsidRPr="00E938FB" w:rsidRDefault="009C082D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8F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082D" w:rsidRPr="00E938FB" w:rsidRDefault="009C082D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38FB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082D" w:rsidRPr="00E938FB" w:rsidRDefault="009C082D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38FB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082D" w:rsidRPr="00E938FB" w:rsidRDefault="009C082D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38FB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082D" w:rsidRPr="00E938FB" w:rsidRDefault="009C082D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38FB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082D" w:rsidRDefault="009C082D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082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Статус участника </w:t>
            </w:r>
          </w:p>
          <w:p w:rsidR="009C082D" w:rsidRPr="009C082D" w:rsidRDefault="009C082D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082D">
              <w:rPr>
                <w:rFonts w:ascii="Times New Roman" w:hAnsi="Times New Roman"/>
                <w:sz w:val="24"/>
                <w:szCs w:val="24"/>
                <w:lang w:val="ru-RU" w:eastAsia="ru-RU"/>
              </w:rPr>
              <w:t>(Победитель/ Призер/ Участник)</w:t>
            </w:r>
          </w:p>
        </w:tc>
      </w:tr>
      <w:tr w:rsidR="009C082D" w:rsidRPr="00E938FB" w:rsidTr="009C082D">
        <w:trPr>
          <w:trHeight w:val="300"/>
        </w:trPr>
        <w:tc>
          <w:tcPr>
            <w:tcW w:w="0" w:type="auto"/>
          </w:tcPr>
          <w:p w:rsidR="009C082D" w:rsidRPr="00CE09B6" w:rsidRDefault="009C082D" w:rsidP="005D7588">
            <w:pPr>
              <w:pStyle w:val="af4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C082D" w:rsidRPr="00E938FB" w:rsidRDefault="009C082D" w:rsidP="00507F9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8FB">
              <w:rPr>
                <w:rFonts w:ascii="Times New Roman" w:hAnsi="Times New Roman"/>
                <w:sz w:val="24"/>
                <w:szCs w:val="24"/>
              </w:rPr>
              <w:t>Лозовик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C082D" w:rsidRPr="00E938FB" w:rsidRDefault="009C082D" w:rsidP="00507F9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8FB">
              <w:rPr>
                <w:rFonts w:ascii="Times New Roman" w:hAnsi="Times New Roman"/>
                <w:sz w:val="24"/>
                <w:szCs w:val="24"/>
              </w:rPr>
              <w:t>Алиса</w:t>
            </w:r>
            <w:proofErr w:type="spellEnd"/>
            <w:r w:rsidRPr="00E93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C082D" w:rsidRPr="00E938FB" w:rsidRDefault="009C082D" w:rsidP="00507F9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8FB">
              <w:rPr>
                <w:rFonts w:ascii="Times New Roman" w:hAnsi="Times New Roman"/>
                <w:sz w:val="24"/>
                <w:szCs w:val="24"/>
              </w:rPr>
              <w:t>Владимировна</w:t>
            </w:r>
            <w:proofErr w:type="spellEnd"/>
            <w:r w:rsidRPr="00E93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C082D" w:rsidRPr="00E938FB" w:rsidRDefault="009C082D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9а</w:t>
            </w:r>
          </w:p>
        </w:tc>
        <w:tc>
          <w:tcPr>
            <w:tcW w:w="0" w:type="auto"/>
            <w:shd w:val="clear" w:color="auto" w:fill="auto"/>
            <w:noWrap/>
          </w:tcPr>
          <w:p w:rsidR="009C082D" w:rsidRPr="009C082D" w:rsidRDefault="009C082D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9C082D" w:rsidRPr="00E938FB" w:rsidTr="00507F97">
        <w:trPr>
          <w:trHeight w:val="300"/>
        </w:trPr>
        <w:tc>
          <w:tcPr>
            <w:tcW w:w="0" w:type="auto"/>
          </w:tcPr>
          <w:p w:rsidR="009C082D" w:rsidRPr="00E938FB" w:rsidRDefault="009C082D" w:rsidP="005D7588">
            <w:pPr>
              <w:pStyle w:val="af4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C082D" w:rsidRPr="00E938FB" w:rsidRDefault="009C082D" w:rsidP="00507F9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8FB">
              <w:rPr>
                <w:rFonts w:ascii="Times New Roman" w:hAnsi="Times New Roman"/>
                <w:sz w:val="24"/>
                <w:szCs w:val="24"/>
              </w:rPr>
              <w:t>Савченко</w:t>
            </w:r>
            <w:proofErr w:type="spellEnd"/>
            <w:r w:rsidRPr="00E93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C082D" w:rsidRPr="00E938FB" w:rsidRDefault="009C082D" w:rsidP="00507F9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8FB">
              <w:rPr>
                <w:rFonts w:ascii="Times New Roman" w:hAnsi="Times New Roman"/>
                <w:sz w:val="24"/>
                <w:szCs w:val="24"/>
              </w:rPr>
              <w:t>Анна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C082D" w:rsidRPr="00E938FB" w:rsidRDefault="009C082D" w:rsidP="00507F9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8FB">
              <w:rPr>
                <w:rFonts w:ascii="Times New Roman" w:hAnsi="Times New Roman"/>
                <w:sz w:val="24"/>
                <w:szCs w:val="24"/>
              </w:rPr>
              <w:t>Васильевна</w:t>
            </w:r>
            <w:proofErr w:type="spellEnd"/>
            <w:r w:rsidRPr="00E93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C082D" w:rsidRPr="00E938FB" w:rsidRDefault="009C082D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9а</w:t>
            </w:r>
          </w:p>
        </w:tc>
        <w:tc>
          <w:tcPr>
            <w:tcW w:w="0" w:type="auto"/>
            <w:shd w:val="clear" w:color="auto" w:fill="auto"/>
            <w:noWrap/>
          </w:tcPr>
          <w:p w:rsidR="009C082D" w:rsidRPr="009C082D" w:rsidRDefault="009C082D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9C082D" w:rsidRPr="00E938FB" w:rsidTr="00507F97">
        <w:trPr>
          <w:trHeight w:val="300"/>
        </w:trPr>
        <w:tc>
          <w:tcPr>
            <w:tcW w:w="0" w:type="auto"/>
          </w:tcPr>
          <w:p w:rsidR="009C082D" w:rsidRPr="00E938FB" w:rsidRDefault="009C082D" w:rsidP="005D7588">
            <w:pPr>
              <w:pStyle w:val="af4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C082D" w:rsidRPr="00E938FB" w:rsidRDefault="009C082D" w:rsidP="00507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Сардарова</w:t>
            </w:r>
            <w:proofErr w:type="spellEnd"/>
            <w:r w:rsidRPr="00E9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C082D" w:rsidRPr="00E938FB" w:rsidRDefault="009C082D" w:rsidP="00507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Виктория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C082D" w:rsidRPr="00E938FB" w:rsidRDefault="009C082D" w:rsidP="00507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Эльшадовна</w:t>
            </w:r>
            <w:proofErr w:type="spellEnd"/>
            <w:r w:rsidRPr="00E9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C082D" w:rsidRPr="00E938FB" w:rsidRDefault="009C082D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11а</w:t>
            </w:r>
          </w:p>
        </w:tc>
        <w:tc>
          <w:tcPr>
            <w:tcW w:w="0" w:type="auto"/>
            <w:shd w:val="clear" w:color="auto" w:fill="auto"/>
            <w:noWrap/>
          </w:tcPr>
          <w:p w:rsidR="009C082D" w:rsidRPr="009C082D" w:rsidRDefault="009C082D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Победитель</w:t>
            </w:r>
          </w:p>
        </w:tc>
      </w:tr>
    </w:tbl>
    <w:p w:rsidR="009C082D" w:rsidRDefault="009C082D" w:rsidP="002328E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01E" w:rsidRPr="0001001E" w:rsidRDefault="0001001E" w:rsidP="0001001E">
      <w:pPr>
        <w:tabs>
          <w:tab w:val="left" w:pos="6741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08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Анализ участия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во в</w:t>
      </w:r>
      <w:r w:rsidRPr="00F208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сероссийской предметной олимпиаде школьников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 географии.</w:t>
      </w:r>
    </w:p>
    <w:p w:rsidR="00663191" w:rsidRDefault="00663191" w:rsidP="000100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191">
        <w:rPr>
          <w:rFonts w:ascii="Times New Roman" w:eastAsia="Calibri" w:hAnsi="Times New Roman" w:cs="Times New Roman"/>
          <w:sz w:val="28"/>
          <w:szCs w:val="28"/>
        </w:rPr>
        <w:t>В школьном этапе олимпиады п</w:t>
      </w:r>
      <w:r w:rsidR="0001001E">
        <w:rPr>
          <w:rFonts w:ascii="Times New Roman" w:eastAsia="Calibri" w:hAnsi="Times New Roman" w:cs="Times New Roman"/>
          <w:sz w:val="28"/>
          <w:szCs w:val="28"/>
        </w:rPr>
        <w:t xml:space="preserve">о географии приняли участие </w:t>
      </w:r>
      <w:r w:rsidR="005D7588">
        <w:rPr>
          <w:rFonts w:ascii="Times New Roman" w:eastAsia="Calibri" w:hAnsi="Times New Roman" w:cs="Times New Roman"/>
          <w:sz w:val="28"/>
          <w:szCs w:val="28"/>
        </w:rPr>
        <w:t>2</w:t>
      </w:r>
      <w:r w:rsidR="00D75908">
        <w:rPr>
          <w:rFonts w:ascii="Times New Roman" w:eastAsia="Calibri" w:hAnsi="Times New Roman" w:cs="Times New Roman"/>
          <w:sz w:val="28"/>
          <w:szCs w:val="28"/>
        </w:rPr>
        <w:t>7</w:t>
      </w:r>
      <w:r w:rsidR="002328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3191">
        <w:rPr>
          <w:rFonts w:ascii="Times New Roman" w:eastAsia="Calibri" w:hAnsi="Times New Roman" w:cs="Times New Roman"/>
          <w:sz w:val="28"/>
          <w:szCs w:val="28"/>
        </w:rPr>
        <w:t xml:space="preserve">учащихся </w:t>
      </w:r>
      <w:r w:rsidR="00F44493">
        <w:rPr>
          <w:rFonts w:ascii="Times New Roman" w:eastAsia="Calibri" w:hAnsi="Times New Roman" w:cs="Times New Roman"/>
          <w:sz w:val="28"/>
          <w:szCs w:val="28"/>
        </w:rPr>
        <w:t>5</w:t>
      </w:r>
      <w:r w:rsidRPr="00663191">
        <w:rPr>
          <w:rFonts w:ascii="Times New Roman" w:eastAsia="Calibri" w:hAnsi="Times New Roman" w:cs="Times New Roman"/>
          <w:sz w:val="28"/>
          <w:szCs w:val="28"/>
        </w:rPr>
        <w:t>-11 классов.</w:t>
      </w:r>
    </w:p>
    <w:tbl>
      <w:tblPr>
        <w:tblStyle w:val="2a"/>
        <w:tblW w:w="0" w:type="auto"/>
        <w:jc w:val="center"/>
        <w:tblInd w:w="-34" w:type="dxa"/>
        <w:tblLook w:val="04A0" w:firstRow="1" w:lastRow="0" w:firstColumn="1" w:lastColumn="0" w:noHBand="0" w:noVBand="1"/>
      </w:tblPr>
      <w:tblGrid>
        <w:gridCol w:w="1208"/>
        <w:gridCol w:w="1993"/>
        <w:gridCol w:w="2030"/>
      </w:tblGrid>
      <w:tr w:rsidR="00D75908" w:rsidRPr="007679CC" w:rsidTr="00A32666">
        <w:trPr>
          <w:jc w:val="center"/>
        </w:trPr>
        <w:tc>
          <w:tcPr>
            <w:tcW w:w="0" w:type="auto"/>
          </w:tcPr>
          <w:p w:rsidR="00D75908" w:rsidRPr="0056770A" w:rsidRDefault="00D75908" w:rsidP="00A32666">
            <w:pPr>
              <w:pStyle w:val="af4"/>
              <w:rPr>
                <w:rFonts w:ascii="Times New Roman" w:hAnsi="Times New Roman"/>
                <w:lang w:val="ru-RU"/>
              </w:rPr>
            </w:pPr>
            <w:r w:rsidRPr="0056770A">
              <w:rPr>
                <w:rFonts w:ascii="Times New Roman" w:hAnsi="Times New Roman"/>
                <w:lang w:val="ru-RU"/>
              </w:rPr>
              <w:t>Параллель</w:t>
            </w:r>
          </w:p>
        </w:tc>
        <w:tc>
          <w:tcPr>
            <w:tcW w:w="0" w:type="auto"/>
          </w:tcPr>
          <w:p w:rsidR="00D75908" w:rsidRPr="0056770A" w:rsidRDefault="00D75908" w:rsidP="00A32666">
            <w:pPr>
              <w:pStyle w:val="af4"/>
              <w:rPr>
                <w:rFonts w:ascii="Times New Roman" w:hAnsi="Times New Roman"/>
                <w:lang w:val="ru-RU"/>
              </w:rPr>
            </w:pPr>
            <w:r w:rsidRPr="0056770A">
              <w:rPr>
                <w:rFonts w:ascii="Times New Roman" w:hAnsi="Times New Roman"/>
                <w:lang w:val="ru-RU"/>
              </w:rPr>
              <w:t>Кол-во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6770A">
              <w:rPr>
                <w:rFonts w:ascii="Times New Roman" w:hAnsi="Times New Roman"/>
                <w:lang w:val="ru-RU"/>
              </w:rPr>
              <w:t>участников</w:t>
            </w:r>
          </w:p>
        </w:tc>
        <w:tc>
          <w:tcPr>
            <w:tcW w:w="0" w:type="auto"/>
          </w:tcPr>
          <w:p w:rsidR="00D75908" w:rsidRPr="0056770A" w:rsidRDefault="00D75908" w:rsidP="00A32666">
            <w:pPr>
              <w:pStyle w:val="af4"/>
              <w:rPr>
                <w:rFonts w:ascii="Times New Roman" w:hAnsi="Times New Roman"/>
                <w:lang w:val="ru-RU"/>
              </w:rPr>
            </w:pPr>
            <w:r w:rsidRPr="0056770A">
              <w:rPr>
                <w:rFonts w:ascii="Times New Roman" w:hAnsi="Times New Roman"/>
                <w:lang w:val="ru-RU"/>
              </w:rPr>
              <w:t>Победитель/призер</w:t>
            </w:r>
          </w:p>
        </w:tc>
      </w:tr>
      <w:tr w:rsidR="00D75908" w:rsidRPr="007679CC" w:rsidTr="00A32666">
        <w:trPr>
          <w:jc w:val="center"/>
        </w:trPr>
        <w:tc>
          <w:tcPr>
            <w:tcW w:w="0" w:type="auto"/>
          </w:tcPr>
          <w:p w:rsidR="00D75908" w:rsidRPr="0056770A" w:rsidRDefault="00D75908" w:rsidP="00A32666">
            <w:pPr>
              <w:pStyle w:val="af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 класс</w:t>
            </w:r>
          </w:p>
        </w:tc>
        <w:tc>
          <w:tcPr>
            <w:tcW w:w="0" w:type="auto"/>
          </w:tcPr>
          <w:p w:rsidR="00D75908" w:rsidRPr="0056770A" w:rsidRDefault="009C082D" w:rsidP="00A32666">
            <w:pPr>
              <w:pStyle w:val="af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0" w:type="auto"/>
          </w:tcPr>
          <w:p w:rsidR="00D75908" w:rsidRPr="0056770A" w:rsidRDefault="00D75908" w:rsidP="00A32666">
            <w:pPr>
              <w:pStyle w:val="af4"/>
              <w:rPr>
                <w:rFonts w:ascii="Times New Roman" w:hAnsi="Times New Roman"/>
                <w:lang w:val="ru-RU"/>
              </w:rPr>
            </w:pPr>
          </w:p>
        </w:tc>
      </w:tr>
      <w:tr w:rsidR="00D75908" w:rsidRPr="007679CC" w:rsidTr="00A32666">
        <w:trPr>
          <w:jc w:val="center"/>
        </w:trPr>
        <w:tc>
          <w:tcPr>
            <w:tcW w:w="0" w:type="auto"/>
          </w:tcPr>
          <w:p w:rsidR="00D75908" w:rsidRPr="0056770A" w:rsidRDefault="00D75908" w:rsidP="00A32666">
            <w:pPr>
              <w:pStyle w:val="af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 класс</w:t>
            </w:r>
          </w:p>
        </w:tc>
        <w:tc>
          <w:tcPr>
            <w:tcW w:w="0" w:type="auto"/>
          </w:tcPr>
          <w:p w:rsidR="00D75908" w:rsidRPr="0056770A" w:rsidRDefault="005D7588" w:rsidP="00A32666">
            <w:pPr>
              <w:pStyle w:val="af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0" w:type="auto"/>
          </w:tcPr>
          <w:p w:rsidR="00D75908" w:rsidRPr="0056770A" w:rsidRDefault="00D75908" w:rsidP="005D7588">
            <w:pPr>
              <w:pStyle w:val="af4"/>
              <w:rPr>
                <w:rFonts w:ascii="Times New Roman" w:hAnsi="Times New Roman"/>
                <w:lang w:val="ru-RU"/>
              </w:rPr>
            </w:pPr>
          </w:p>
        </w:tc>
      </w:tr>
      <w:tr w:rsidR="00D75908" w:rsidRPr="007679CC" w:rsidTr="00A32666">
        <w:trPr>
          <w:jc w:val="center"/>
        </w:trPr>
        <w:tc>
          <w:tcPr>
            <w:tcW w:w="0" w:type="auto"/>
          </w:tcPr>
          <w:p w:rsidR="00D75908" w:rsidRPr="0056770A" w:rsidRDefault="00D75908" w:rsidP="00A32666">
            <w:pPr>
              <w:pStyle w:val="af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 класс</w:t>
            </w:r>
          </w:p>
        </w:tc>
        <w:tc>
          <w:tcPr>
            <w:tcW w:w="0" w:type="auto"/>
          </w:tcPr>
          <w:p w:rsidR="00D75908" w:rsidRPr="0056770A" w:rsidRDefault="005D7588" w:rsidP="00A32666">
            <w:pPr>
              <w:pStyle w:val="af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0" w:type="auto"/>
          </w:tcPr>
          <w:p w:rsidR="00D75908" w:rsidRPr="0056770A" w:rsidRDefault="00D75908" w:rsidP="00A32666">
            <w:pPr>
              <w:pStyle w:val="af4"/>
              <w:rPr>
                <w:rFonts w:ascii="Times New Roman" w:hAnsi="Times New Roman"/>
                <w:lang w:val="ru-RU"/>
              </w:rPr>
            </w:pPr>
          </w:p>
        </w:tc>
      </w:tr>
      <w:tr w:rsidR="00D75908" w:rsidRPr="007679CC" w:rsidTr="00A32666">
        <w:trPr>
          <w:jc w:val="center"/>
        </w:trPr>
        <w:tc>
          <w:tcPr>
            <w:tcW w:w="0" w:type="auto"/>
          </w:tcPr>
          <w:p w:rsidR="00D75908" w:rsidRPr="0056770A" w:rsidRDefault="00D75908" w:rsidP="00A32666">
            <w:pPr>
              <w:pStyle w:val="af4"/>
              <w:rPr>
                <w:rFonts w:ascii="Times New Roman" w:hAnsi="Times New Roman"/>
                <w:lang w:val="ru-RU"/>
              </w:rPr>
            </w:pPr>
            <w:r w:rsidRPr="0056770A">
              <w:rPr>
                <w:rFonts w:ascii="Times New Roman" w:hAnsi="Times New Roman"/>
                <w:lang w:val="ru-RU"/>
              </w:rPr>
              <w:t>9 класс</w:t>
            </w:r>
          </w:p>
        </w:tc>
        <w:tc>
          <w:tcPr>
            <w:tcW w:w="0" w:type="auto"/>
          </w:tcPr>
          <w:p w:rsidR="00D75908" w:rsidRPr="0056770A" w:rsidRDefault="005D7588" w:rsidP="00A32666">
            <w:pPr>
              <w:pStyle w:val="af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0" w:type="auto"/>
          </w:tcPr>
          <w:p w:rsidR="00D75908" w:rsidRPr="0056770A" w:rsidRDefault="005D7588" w:rsidP="00A32666">
            <w:pPr>
              <w:pStyle w:val="af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1/2</w:t>
            </w:r>
          </w:p>
        </w:tc>
      </w:tr>
      <w:tr w:rsidR="00D75908" w:rsidRPr="007679CC" w:rsidTr="00D75908">
        <w:trPr>
          <w:trHeight w:val="188"/>
          <w:jc w:val="center"/>
        </w:trPr>
        <w:tc>
          <w:tcPr>
            <w:tcW w:w="0" w:type="auto"/>
          </w:tcPr>
          <w:p w:rsidR="00D75908" w:rsidRPr="0056770A" w:rsidRDefault="00D75908" w:rsidP="00A32666">
            <w:pPr>
              <w:pStyle w:val="af4"/>
              <w:rPr>
                <w:rFonts w:ascii="Times New Roman" w:hAnsi="Times New Roman"/>
                <w:lang w:val="ru-RU"/>
              </w:rPr>
            </w:pPr>
            <w:r w:rsidRPr="0056770A">
              <w:rPr>
                <w:rFonts w:ascii="Times New Roman" w:hAnsi="Times New Roman"/>
                <w:lang w:val="ru-RU"/>
              </w:rPr>
              <w:t>10 класс</w:t>
            </w:r>
          </w:p>
        </w:tc>
        <w:tc>
          <w:tcPr>
            <w:tcW w:w="0" w:type="auto"/>
          </w:tcPr>
          <w:p w:rsidR="00D75908" w:rsidRPr="00BD63F9" w:rsidRDefault="005D7588" w:rsidP="00A32666">
            <w:pPr>
              <w:pStyle w:val="af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0" w:type="auto"/>
          </w:tcPr>
          <w:p w:rsidR="00D75908" w:rsidRPr="0056770A" w:rsidRDefault="00D75908" w:rsidP="00A32666">
            <w:pPr>
              <w:pStyle w:val="af4"/>
              <w:rPr>
                <w:rFonts w:ascii="Times New Roman" w:hAnsi="Times New Roman"/>
                <w:lang w:val="ru-RU"/>
              </w:rPr>
            </w:pPr>
          </w:p>
        </w:tc>
      </w:tr>
      <w:tr w:rsidR="00D75908" w:rsidRPr="007679CC" w:rsidTr="00D75908">
        <w:trPr>
          <w:trHeight w:val="221"/>
          <w:jc w:val="center"/>
        </w:trPr>
        <w:tc>
          <w:tcPr>
            <w:tcW w:w="0" w:type="auto"/>
          </w:tcPr>
          <w:p w:rsidR="00D75908" w:rsidRPr="0056770A" w:rsidRDefault="00D75908" w:rsidP="00A32666">
            <w:pPr>
              <w:pStyle w:val="af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 класс</w:t>
            </w:r>
          </w:p>
        </w:tc>
        <w:tc>
          <w:tcPr>
            <w:tcW w:w="0" w:type="auto"/>
          </w:tcPr>
          <w:p w:rsidR="00D75908" w:rsidRDefault="005D7588" w:rsidP="00A32666">
            <w:pPr>
              <w:pStyle w:val="af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0" w:type="auto"/>
          </w:tcPr>
          <w:p w:rsidR="00D75908" w:rsidRPr="0056770A" w:rsidRDefault="00D75908" w:rsidP="00A32666">
            <w:pPr>
              <w:pStyle w:val="af4"/>
              <w:rPr>
                <w:rFonts w:ascii="Times New Roman" w:hAnsi="Times New Roman"/>
                <w:lang w:val="ru-RU"/>
              </w:rPr>
            </w:pPr>
          </w:p>
        </w:tc>
      </w:tr>
    </w:tbl>
    <w:p w:rsidR="00427197" w:rsidRDefault="00427197" w:rsidP="0042719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</w:t>
      </w:r>
      <w:r w:rsidR="009C082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призер</w:t>
      </w:r>
      <w:r w:rsidR="009C082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этапа всероссийской олимпиады   по </w:t>
      </w:r>
      <w:r w:rsidR="009C082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189"/>
        <w:gridCol w:w="957"/>
        <w:gridCol w:w="1722"/>
        <w:gridCol w:w="816"/>
        <w:gridCol w:w="3568"/>
      </w:tblGrid>
      <w:tr w:rsidR="009C082D" w:rsidRPr="009C082D" w:rsidTr="00507F97">
        <w:trPr>
          <w:trHeight w:val="470"/>
        </w:trPr>
        <w:tc>
          <w:tcPr>
            <w:tcW w:w="0" w:type="auto"/>
          </w:tcPr>
          <w:p w:rsidR="009C082D" w:rsidRPr="00E938FB" w:rsidRDefault="009C082D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8F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082D" w:rsidRPr="00E938FB" w:rsidRDefault="009C082D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38FB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082D" w:rsidRPr="00E938FB" w:rsidRDefault="009C082D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38FB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082D" w:rsidRPr="00E938FB" w:rsidRDefault="009C082D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38FB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082D" w:rsidRPr="00E938FB" w:rsidRDefault="009C082D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38FB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082D" w:rsidRDefault="009C082D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082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Статус участника </w:t>
            </w:r>
          </w:p>
          <w:p w:rsidR="009C082D" w:rsidRPr="009C082D" w:rsidRDefault="009C082D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082D">
              <w:rPr>
                <w:rFonts w:ascii="Times New Roman" w:hAnsi="Times New Roman"/>
                <w:sz w:val="24"/>
                <w:szCs w:val="24"/>
                <w:lang w:val="ru-RU" w:eastAsia="ru-RU"/>
              </w:rPr>
              <w:t>(Победитель/ Призер/ Участник)</w:t>
            </w:r>
          </w:p>
        </w:tc>
      </w:tr>
      <w:tr w:rsidR="009C082D" w:rsidRPr="00E938FB" w:rsidTr="00507F97">
        <w:trPr>
          <w:trHeight w:val="300"/>
        </w:trPr>
        <w:tc>
          <w:tcPr>
            <w:tcW w:w="0" w:type="auto"/>
          </w:tcPr>
          <w:p w:rsidR="009C082D" w:rsidRPr="00CE09B6" w:rsidRDefault="009C082D" w:rsidP="005D7588">
            <w:pPr>
              <w:pStyle w:val="af4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C082D" w:rsidRPr="00E938FB" w:rsidRDefault="009C082D" w:rsidP="00507F9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8FB">
              <w:rPr>
                <w:rFonts w:ascii="Times New Roman" w:hAnsi="Times New Roman"/>
                <w:sz w:val="24"/>
                <w:szCs w:val="24"/>
              </w:rPr>
              <w:t>Лозовик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C082D" w:rsidRPr="00E938FB" w:rsidRDefault="009C082D" w:rsidP="00507F9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8FB">
              <w:rPr>
                <w:rFonts w:ascii="Times New Roman" w:hAnsi="Times New Roman"/>
                <w:sz w:val="24"/>
                <w:szCs w:val="24"/>
              </w:rPr>
              <w:t>Алиса</w:t>
            </w:r>
            <w:proofErr w:type="spellEnd"/>
            <w:r w:rsidRPr="00E93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C082D" w:rsidRPr="00E938FB" w:rsidRDefault="009C082D" w:rsidP="00507F9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8FB">
              <w:rPr>
                <w:rFonts w:ascii="Times New Roman" w:hAnsi="Times New Roman"/>
                <w:sz w:val="24"/>
                <w:szCs w:val="24"/>
              </w:rPr>
              <w:t>Владимировна</w:t>
            </w:r>
            <w:proofErr w:type="spellEnd"/>
            <w:r w:rsidRPr="00E93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C082D" w:rsidRPr="00E938FB" w:rsidRDefault="009C082D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C082D" w:rsidRPr="00E938FB" w:rsidRDefault="009C082D" w:rsidP="00507F9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9C082D" w:rsidRPr="00E938FB" w:rsidTr="00507F97">
        <w:trPr>
          <w:trHeight w:val="300"/>
        </w:trPr>
        <w:tc>
          <w:tcPr>
            <w:tcW w:w="0" w:type="auto"/>
          </w:tcPr>
          <w:p w:rsidR="009C082D" w:rsidRPr="00E938FB" w:rsidRDefault="009C082D" w:rsidP="005D7588">
            <w:pPr>
              <w:pStyle w:val="af4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C082D" w:rsidRPr="009C082D" w:rsidRDefault="009C082D" w:rsidP="009C082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C082D">
              <w:rPr>
                <w:rFonts w:ascii="Times New Roman" w:hAnsi="Times New Roman"/>
                <w:sz w:val="24"/>
                <w:szCs w:val="24"/>
              </w:rPr>
              <w:t>Рыженко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C082D" w:rsidRPr="009C082D" w:rsidRDefault="009C082D" w:rsidP="009C082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C082D"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C082D" w:rsidRPr="009C082D" w:rsidRDefault="009C082D" w:rsidP="009C082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C082D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C082D" w:rsidRPr="00E938FB" w:rsidRDefault="009C082D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9а</w:t>
            </w:r>
          </w:p>
        </w:tc>
        <w:tc>
          <w:tcPr>
            <w:tcW w:w="0" w:type="auto"/>
            <w:shd w:val="clear" w:color="auto" w:fill="auto"/>
            <w:noWrap/>
          </w:tcPr>
          <w:p w:rsidR="009C082D" w:rsidRPr="00E938FB" w:rsidRDefault="009C082D" w:rsidP="00507F9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9C082D" w:rsidRPr="00E938FB" w:rsidTr="00507F97">
        <w:trPr>
          <w:trHeight w:val="300"/>
        </w:trPr>
        <w:tc>
          <w:tcPr>
            <w:tcW w:w="0" w:type="auto"/>
          </w:tcPr>
          <w:p w:rsidR="009C082D" w:rsidRPr="00E938FB" w:rsidRDefault="009C082D" w:rsidP="005D7588">
            <w:pPr>
              <w:pStyle w:val="af4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C082D" w:rsidRPr="00E938FB" w:rsidRDefault="009C082D" w:rsidP="00507F9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8FB">
              <w:rPr>
                <w:rFonts w:ascii="Times New Roman" w:hAnsi="Times New Roman"/>
                <w:sz w:val="24"/>
                <w:szCs w:val="24"/>
              </w:rPr>
              <w:t>Савченко</w:t>
            </w:r>
            <w:proofErr w:type="spellEnd"/>
            <w:r w:rsidRPr="00E93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C082D" w:rsidRPr="00E938FB" w:rsidRDefault="009C082D" w:rsidP="00507F9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8FB">
              <w:rPr>
                <w:rFonts w:ascii="Times New Roman" w:hAnsi="Times New Roman"/>
                <w:sz w:val="24"/>
                <w:szCs w:val="24"/>
              </w:rPr>
              <w:t>Анна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C082D" w:rsidRPr="00E938FB" w:rsidRDefault="009C082D" w:rsidP="00507F9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8FB">
              <w:rPr>
                <w:rFonts w:ascii="Times New Roman" w:hAnsi="Times New Roman"/>
                <w:sz w:val="24"/>
                <w:szCs w:val="24"/>
              </w:rPr>
              <w:t>Васильевна</w:t>
            </w:r>
            <w:proofErr w:type="spellEnd"/>
            <w:r w:rsidRPr="00E93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C082D" w:rsidRPr="00E938FB" w:rsidRDefault="009C082D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9а</w:t>
            </w:r>
          </w:p>
        </w:tc>
        <w:tc>
          <w:tcPr>
            <w:tcW w:w="0" w:type="auto"/>
            <w:shd w:val="clear" w:color="auto" w:fill="auto"/>
            <w:noWrap/>
          </w:tcPr>
          <w:p w:rsidR="009C082D" w:rsidRPr="009C082D" w:rsidRDefault="009C082D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Победитель</w:t>
            </w:r>
          </w:p>
        </w:tc>
      </w:tr>
    </w:tbl>
    <w:p w:rsidR="009C082D" w:rsidRDefault="009C082D" w:rsidP="0042719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37" w:rsidRPr="0001001E" w:rsidRDefault="00E36737" w:rsidP="00E36737">
      <w:pPr>
        <w:tabs>
          <w:tab w:val="left" w:pos="6741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08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Анализ участия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во в</w:t>
      </w:r>
      <w:r w:rsidRPr="00F208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сероссийской предметной олимпиаде школьников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</w:t>
      </w:r>
      <w:r w:rsidR="000F7AFA">
        <w:rPr>
          <w:rFonts w:ascii="Times New Roman" w:eastAsia="Calibri" w:hAnsi="Times New Roman" w:cs="Times New Roman"/>
          <w:b/>
          <w:bCs/>
          <w:sz w:val="28"/>
          <w:szCs w:val="28"/>
        </w:rPr>
        <w:t>английскому языку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36737" w:rsidRDefault="00E36737" w:rsidP="00E36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37" w:rsidRDefault="00E36737" w:rsidP="00E36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3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школьном этапе Всероссийской олимпиады по английскому </w:t>
      </w:r>
      <w:r w:rsidR="00740567" w:rsidRPr="00E36737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языку приняли</w:t>
      </w:r>
      <w:r w:rsidRPr="00E3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обучающиеся 5 - 11 классов.</w:t>
      </w:r>
      <w:proofErr w:type="gramEnd"/>
      <w:r w:rsidRPr="00E3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Всего – </w:t>
      </w:r>
      <w:r w:rsidR="008A7FF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3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6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E3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9"/>
        <w:gridCol w:w="1384"/>
        <w:gridCol w:w="993"/>
        <w:gridCol w:w="1508"/>
        <w:gridCol w:w="816"/>
        <w:gridCol w:w="3568"/>
      </w:tblGrid>
      <w:tr w:rsidR="005D7588" w:rsidRPr="00494B04" w:rsidTr="00507F97">
        <w:trPr>
          <w:trHeight w:val="5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88" w:rsidRPr="00494B04" w:rsidRDefault="005D7588" w:rsidP="00A32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8" w:rsidRPr="00494B04" w:rsidRDefault="005D7588" w:rsidP="00A32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8" w:rsidRPr="00494B04" w:rsidRDefault="005D7588" w:rsidP="00A32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8" w:rsidRPr="00494B04" w:rsidRDefault="005D7588" w:rsidP="00A32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8" w:rsidRPr="00494B04" w:rsidRDefault="005D7588" w:rsidP="00A3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04" w:rsidRDefault="005D7588" w:rsidP="00A3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Статус участника </w:t>
            </w:r>
          </w:p>
          <w:p w:rsidR="005D7588" w:rsidRPr="00494B04" w:rsidRDefault="005D7588" w:rsidP="00A3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(Победитель/ Призер/ Участник)</w:t>
            </w:r>
          </w:p>
        </w:tc>
      </w:tr>
      <w:tr w:rsidR="005D7588" w:rsidRPr="00494B04" w:rsidTr="00494B04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88" w:rsidRPr="00494B04" w:rsidRDefault="005D7588" w:rsidP="005D7588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588" w:rsidRPr="00494B04" w:rsidRDefault="005D7588" w:rsidP="00A32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Бурковская</w:t>
            </w:r>
            <w:proofErr w:type="spellEnd"/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588" w:rsidRPr="00494B04" w:rsidRDefault="005D7588" w:rsidP="00A32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588" w:rsidRPr="00494B04" w:rsidRDefault="005D7588" w:rsidP="00A32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588" w:rsidRPr="00494B04" w:rsidRDefault="005D7588" w:rsidP="00A3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588" w:rsidRPr="00494B04" w:rsidRDefault="005D7588" w:rsidP="009C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D7588" w:rsidRPr="00494B04" w:rsidTr="00494B04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88" w:rsidRPr="00494B04" w:rsidRDefault="005D7588" w:rsidP="005D7588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588" w:rsidRPr="00494B04" w:rsidRDefault="005D7588" w:rsidP="005D758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4B04">
              <w:rPr>
                <w:rFonts w:ascii="Times New Roman" w:hAnsi="Times New Roman"/>
                <w:sz w:val="24"/>
                <w:szCs w:val="24"/>
              </w:rPr>
              <w:t>Мельников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588" w:rsidRPr="00494B04" w:rsidRDefault="005D7588" w:rsidP="005D758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4B04">
              <w:rPr>
                <w:rFonts w:ascii="Times New Roman" w:hAnsi="Times New Roman"/>
                <w:sz w:val="24"/>
                <w:szCs w:val="24"/>
              </w:rPr>
              <w:t>Кирилл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588" w:rsidRPr="00494B04" w:rsidRDefault="005D7588" w:rsidP="005D758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4B04">
              <w:rPr>
                <w:rFonts w:ascii="Times New Roman" w:hAnsi="Times New Roman"/>
                <w:sz w:val="24"/>
                <w:szCs w:val="24"/>
              </w:rPr>
              <w:t>Витальевич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588" w:rsidRPr="00494B04" w:rsidRDefault="005D7588" w:rsidP="00A3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588" w:rsidRPr="00494B04" w:rsidRDefault="005D7588" w:rsidP="009C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E449FF" w:rsidRDefault="00E449FF" w:rsidP="00E36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579"/>
        <w:gridCol w:w="1281"/>
        <w:gridCol w:w="1759"/>
        <w:gridCol w:w="816"/>
        <w:gridCol w:w="3568"/>
      </w:tblGrid>
      <w:tr w:rsidR="005D7588" w:rsidRPr="00494B04" w:rsidTr="00507F97">
        <w:trPr>
          <w:trHeight w:val="486"/>
        </w:trPr>
        <w:tc>
          <w:tcPr>
            <w:tcW w:w="0" w:type="auto"/>
          </w:tcPr>
          <w:p w:rsidR="005D7588" w:rsidRPr="00494B04" w:rsidRDefault="005D7588" w:rsidP="00E4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7588" w:rsidRPr="00494B04" w:rsidRDefault="005D7588" w:rsidP="00E4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7588" w:rsidRPr="00494B04" w:rsidRDefault="005D7588" w:rsidP="00E4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7588" w:rsidRPr="00494B04" w:rsidRDefault="005D7588" w:rsidP="00E4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7588" w:rsidRPr="00494B04" w:rsidRDefault="005D7588" w:rsidP="00E4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4B04" w:rsidRDefault="005D7588" w:rsidP="00E4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Статус участника </w:t>
            </w:r>
          </w:p>
          <w:p w:rsidR="005D7588" w:rsidRPr="00494B04" w:rsidRDefault="005D7588" w:rsidP="00E4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(Победитель/ Призер/ Участник)</w:t>
            </w:r>
          </w:p>
        </w:tc>
      </w:tr>
      <w:tr w:rsidR="005D7588" w:rsidRPr="00494B04" w:rsidTr="00494B04">
        <w:trPr>
          <w:trHeight w:val="315"/>
        </w:trPr>
        <w:tc>
          <w:tcPr>
            <w:tcW w:w="0" w:type="auto"/>
          </w:tcPr>
          <w:p w:rsidR="005D7588" w:rsidRPr="00494B04" w:rsidRDefault="005D7588" w:rsidP="005D7588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D7588" w:rsidRPr="00494B04" w:rsidRDefault="005D7588" w:rsidP="005D758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4B04">
              <w:rPr>
                <w:rFonts w:ascii="Times New Roman" w:hAnsi="Times New Roman"/>
                <w:sz w:val="24"/>
                <w:szCs w:val="24"/>
              </w:rPr>
              <w:t>Евстратова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D7588" w:rsidRPr="00494B04" w:rsidRDefault="005D7588" w:rsidP="005D758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4B04"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D7588" w:rsidRPr="00494B04" w:rsidRDefault="005D7588" w:rsidP="005D758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4B04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D7588" w:rsidRPr="00494B04" w:rsidRDefault="005D7588" w:rsidP="00E4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7588" w:rsidRPr="00494B04" w:rsidRDefault="005D7588" w:rsidP="005D758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4B04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D7588" w:rsidRPr="00494B04" w:rsidTr="00494B04">
        <w:trPr>
          <w:trHeight w:val="315"/>
        </w:trPr>
        <w:tc>
          <w:tcPr>
            <w:tcW w:w="0" w:type="auto"/>
          </w:tcPr>
          <w:p w:rsidR="005D7588" w:rsidRPr="00494B04" w:rsidRDefault="005D7588" w:rsidP="005D7588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D7588" w:rsidRPr="00494B04" w:rsidRDefault="005D7588" w:rsidP="005D758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B04">
              <w:rPr>
                <w:rFonts w:ascii="Times New Roman" w:hAnsi="Times New Roman"/>
                <w:sz w:val="24"/>
                <w:szCs w:val="24"/>
              </w:rPr>
              <w:t>Ипполитова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D7588" w:rsidRPr="00494B04" w:rsidRDefault="005D7588" w:rsidP="005D758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4B04"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D7588" w:rsidRPr="00494B04" w:rsidRDefault="005D7588" w:rsidP="005D758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4B04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D7588" w:rsidRPr="00494B04" w:rsidRDefault="005D7588" w:rsidP="00E4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7588" w:rsidRPr="00494B04" w:rsidRDefault="005D7588" w:rsidP="005D758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4B04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D7588" w:rsidRPr="00494B04" w:rsidTr="00494B04">
        <w:trPr>
          <w:trHeight w:val="315"/>
        </w:trPr>
        <w:tc>
          <w:tcPr>
            <w:tcW w:w="0" w:type="auto"/>
          </w:tcPr>
          <w:p w:rsidR="005D7588" w:rsidRPr="00494B04" w:rsidRDefault="005D7588" w:rsidP="005D7588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D7588" w:rsidRPr="00494B04" w:rsidRDefault="005D7588" w:rsidP="005D758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B04">
              <w:rPr>
                <w:rFonts w:ascii="Times New Roman" w:hAnsi="Times New Roman"/>
                <w:sz w:val="24"/>
                <w:szCs w:val="24"/>
              </w:rPr>
              <w:t>Межерицкая</w:t>
            </w:r>
            <w:proofErr w:type="spellEnd"/>
            <w:r w:rsidRPr="00494B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D7588" w:rsidRPr="00494B04" w:rsidRDefault="005D7588" w:rsidP="005D758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4B04"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D7588" w:rsidRPr="00494B04" w:rsidRDefault="005D7588" w:rsidP="005D758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4B04"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D7588" w:rsidRPr="00494B04" w:rsidRDefault="005D7588" w:rsidP="00E4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7588" w:rsidRPr="00494B04" w:rsidRDefault="005D7588" w:rsidP="005D758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4B04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D7588" w:rsidRPr="00494B04" w:rsidTr="00494B04">
        <w:trPr>
          <w:trHeight w:val="315"/>
        </w:trPr>
        <w:tc>
          <w:tcPr>
            <w:tcW w:w="0" w:type="auto"/>
          </w:tcPr>
          <w:p w:rsidR="005D7588" w:rsidRPr="00494B04" w:rsidRDefault="005D7588" w:rsidP="005D7588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D7588" w:rsidRPr="00494B04" w:rsidRDefault="005D7588" w:rsidP="005D758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4B04">
              <w:rPr>
                <w:rFonts w:ascii="Times New Roman" w:hAnsi="Times New Roman"/>
                <w:sz w:val="24"/>
                <w:szCs w:val="24"/>
              </w:rPr>
              <w:t>Попова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D7588" w:rsidRPr="00494B04" w:rsidRDefault="005D7588" w:rsidP="005D758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4B04"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D7588" w:rsidRPr="00494B04" w:rsidRDefault="005D7588" w:rsidP="005D758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4B04">
              <w:rPr>
                <w:rFonts w:ascii="Times New Roman" w:hAnsi="Times New Roman"/>
                <w:sz w:val="24"/>
                <w:szCs w:val="24"/>
              </w:rPr>
              <w:t>Станиславовна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D7588" w:rsidRPr="00494B04" w:rsidRDefault="005D7588" w:rsidP="00E4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7588" w:rsidRPr="00494B04" w:rsidRDefault="005D7588" w:rsidP="005D758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4B04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D7588" w:rsidRPr="00494B04" w:rsidTr="00494B04">
        <w:trPr>
          <w:trHeight w:val="315"/>
        </w:trPr>
        <w:tc>
          <w:tcPr>
            <w:tcW w:w="0" w:type="auto"/>
          </w:tcPr>
          <w:p w:rsidR="005D7588" w:rsidRPr="00494B04" w:rsidRDefault="005D7588" w:rsidP="005D7588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D7588" w:rsidRPr="00494B04" w:rsidRDefault="005D7588" w:rsidP="005D758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4B04">
              <w:rPr>
                <w:rFonts w:ascii="Times New Roman" w:hAnsi="Times New Roman"/>
                <w:sz w:val="24"/>
                <w:szCs w:val="24"/>
              </w:rPr>
              <w:t>Филева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D7588" w:rsidRPr="00494B04" w:rsidRDefault="005D7588" w:rsidP="005D758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4B04">
              <w:rPr>
                <w:rFonts w:ascii="Times New Roman" w:hAnsi="Times New Roman"/>
                <w:sz w:val="24"/>
                <w:szCs w:val="24"/>
              </w:rPr>
              <w:t>Кира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D7588" w:rsidRPr="00494B04" w:rsidRDefault="005D7588" w:rsidP="005D758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4B04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7588" w:rsidRPr="00494B04" w:rsidRDefault="005D7588" w:rsidP="00E4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0" w:type="auto"/>
            <w:shd w:val="clear" w:color="auto" w:fill="auto"/>
            <w:noWrap/>
          </w:tcPr>
          <w:p w:rsidR="005D7588" w:rsidRPr="00494B04" w:rsidRDefault="005D7588" w:rsidP="005D758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4B04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E449FF" w:rsidRDefault="00E449FF" w:rsidP="00E36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9"/>
        <w:gridCol w:w="2044"/>
        <w:gridCol w:w="1203"/>
        <w:gridCol w:w="1785"/>
        <w:gridCol w:w="816"/>
        <w:gridCol w:w="3568"/>
      </w:tblGrid>
      <w:tr w:rsidR="005D7588" w:rsidRPr="00494B04" w:rsidTr="00507F97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88" w:rsidRPr="00494B04" w:rsidRDefault="005D7588" w:rsidP="00E4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8" w:rsidRPr="00494B04" w:rsidRDefault="005D7588" w:rsidP="00E4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8" w:rsidRPr="00494B04" w:rsidRDefault="005D7588" w:rsidP="00E4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8" w:rsidRPr="00494B04" w:rsidRDefault="005D7588" w:rsidP="00E4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8" w:rsidRPr="00494B04" w:rsidRDefault="005D7588" w:rsidP="00E4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7" w:rsidRDefault="005D7588" w:rsidP="00E4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Статус участника </w:t>
            </w:r>
          </w:p>
          <w:p w:rsidR="005D7588" w:rsidRPr="00494B04" w:rsidRDefault="005D7588" w:rsidP="00E4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(Победитель/ Призер/ Участник)</w:t>
            </w:r>
          </w:p>
        </w:tc>
      </w:tr>
      <w:tr w:rsidR="005D7588" w:rsidRPr="00494B04" w:rsidTr="00507F9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88" w:rsidRPr="00494B04" w:rsidRDefault="005D7588" w:rsidP="005D7588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88" w:rsidRPr="00494B04" w:rsidRDefault="005D7588" w:rsidP="005D758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4B04">
              <w:rPr>
                <w:rFonts w:ascii="Times New Roman" w:hAnsi="Times New Roman"/>
                <w:sz w:val="24"/>
                <w:szCs w:val="24"/>
              </w:rPr>
              <w:t>Космодемьянская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88" w:rsidRPr="00494B04" w:rsidRDefault="005D7588" w:rsidP="005D758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4B04">
              <w:rPr>
                <w:rFonts w:ascii="Times New Roman" w:hAnsi="Times New Roman"/>
                <w:sz w:val="24"/>
                <w:szCs w:val="24"/>
              </w:rPr>
              <w:t>Вероника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88" w:rsidRPr="00494B04" w:rsidRDefault="005D7588" w:rsidP="005D758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4B04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88" w:rsidRPr="00494B04" w:rsidRDefault="005D7588" w:rsidP="005D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88" w:rsidRPr="00494B04" w:rsidRDefault="005D7588" w:rsidP="00E4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D7588" w:rsidRPr="00494B04" w:rsidTr="00507F9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88" w:rsidRPr="00494B04" w:rsidRDefault="005D7588" w:rsidP="005D7588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88" w:rsidRPr="00494B04" w:rsidRDefault="005D7588" w:rsidP="00E4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Жевагин</w:t>
            </w:r>
            <w:proofErr w:type="spellEnd"/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88" w:rsidRPr="00494B04" w:rsidRDefault="005D7588" w:rsidP="00E4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88" w:rsidRPr="00494B04" w:rsidRDefault="005D7588" w:rsidP="00E4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88" w:rsidRPr="00494B04" w:rsidRDefault="005D7588" w:rsidP="00E4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88" w:rsidRPr="00494B04" w:rsidRDefault="005D7588" w:rsidP="00E4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D7588" w:rsidRPr="00494B04" w:rsidTr="00507F9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88" w:rsidRPr="00494B04" w:rsidRDefault="005D7588" w:rsidP="005D7588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88" w:rsidRPr="00494B04" w:rsidRDefault="005D7588" w:rsidP="00E4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Павлищев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88" w:rsidRPr="00494B04" w:rsidRDefault="005D7588" w:rsidP="00E4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Генадий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88" w:rsidRPr="00494B04" w:rsidRDefault="005D7588" w:rsidP="00E4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88" w:rsidRPr="00494B04" w:rsidRDefault="005D7588" w:rsidP="00E4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88" w:rsidRPr="00494B04" w:rsidRDefault="005D7588" w:rsidP="00E4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D7588" w:rsidRPr="00494B04" w:rsidTr="00507F9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88" w:rsidRPr="00494B04" w:rsidRDefault="005D7588" w:rsidP="005D7588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88" w:rsidRPr="00494B04" w:rsidRDefault="005D7588" w:rsidP="00E4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88" w:rsidRPr="00494B04" w:rsidRDefault="005D7588" w:rsidP="00E4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Надежда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88" w:rsidRPr="00494B04" w:rsidRDefault="005D7588" w:rsidP="00E4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88" w:rsidRPr="00494B04" w:rsidRDefault="005D7588" w:rsidP="00E4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88" w:rsidRPr="00494B04" w:rsidRDefault="005D7588" w:rsidP="00E4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0D6642" w:rsidRDefault="000D6642" w:rsidP="00E36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9"/>
        <w:gridCol w:w="1346"/>
        <w:gridCol w:w="1205"/>
        <w:gridCol w:w="1733"/>
        <w:gridCol w:w="816"/>
        <w:gridCol w:w="3568"/>
      </w:tblGrid>
      <w:tr w:rsidR="005D7588" w:rsidRPr="00494B04" w:rsidTr="00507F97">
        <w:trPr>
          <w:trHeight w:val="9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88" w:rsidRPr="00494B04" w:rsidRDefault="005D7588" w:rsidP="00E4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8" w:rsidRPr="00494B04" w:rsidRDefault="005D7588" w:rsidP="00E4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8" w:rsidRPr="00494B04" w:rsidRDefault="005D7588" w:rsidP="00E4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8" w:rsidRPr="00494B04" w:rsidRDefault="005D7588" w:rsidP="00E4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8" w:rsidRPr="00494B04" w:rsidRDefault="005D7588" w:rsidP="00E4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7" w:rsidRDefault="005D7588" w:rsidP="00E4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Статус участника </w:t>
            </w:r>
          </w:p>
          <w:p w:rsidR="005D7588" w:rsidRPr="00494B04" w:rsidRDefault="005D7588" w:rsidP="00E4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(Победитель/ Призер/ Участник)</w:t>
            </w:r>
          </w:p>
        </w:tc>
      </w:tr>
      <w:tr w:rsidR="005D7588" w:rsidRPr="00494B04" w:rsidTr="00507F9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88" w:rsidRPr="00494B04" w:rsidRDefault="005D7588" w:rsidP="005D7588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88" w:rsidRPr="00494B04" w:rsidRDefault="005D7588" w:rsidP="005D758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B04">
              <w:rPr>
                <w:rFonts w:ascii="Times New Roman" w:hAnsi="Times New Roman"/>
                <w:sz w:val="24"/>
                <w:szCs w:val="24"/>
              </w:rPr>
              <w:t>Айсина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88" w:rsidRPr="00494B04" w:rsidRDefault="005D7588" w:rsidP="005D758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4B04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88" w:rsidRPr="00494B04" w:rsidRDefault="005D7588" w:rsidP="005D758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B04">
              <w:rPr>
                <w:rFonts w:ascii="Times New Roman" w:hAnsi="Times New Roman"/>
                <w:sz w:val="24"/>
                <w:szCs w:val="24"/>
              </w:rPr>
              <w:t>Багавадиновна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588" w:rsidRPr="00494B04" w:rsidRDefault="005D7588" w:rsidP="00E4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588" w:rsidRPr="00494B04" w:rsidRDefault="005D7588" w:rsidP="005D758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4B04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D7588" w:rsidRPr="00494B04" w:rsidTr="00507F9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88" w:rsidRPr="00494B04" w:rsidRDefault="005D7588" w:rsidP="005D7588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88" w:rsidRPr="00494B04" w:rsidRDefault="005D7588" w:rsidP="005D758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4B04">
              <w:rPr>
                <w:rFonts w:ascii="Times New Roman" w:hAnsi="Times New Roman"/>
                <w:sz w:val="24"/>
                <w:szCs w:val="24"/>
              </w:rPr>
              <w:t>Приходько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88" w:rsidRPr="00494B04" w:rsidRDefault="005D7588" w:rsidP="005D758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4B04"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88" w:rsidRPr="00494B04" w:rsidRDefault="005D7588" w:rsidP="005D758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4B04">
              <w:rPr>
                <w:rFonts w:ascii="Times New Roman" w:hAnsi="Times New Roman"/>
                <w:sz w:val="24"/>
                <w:szCs w:val="24"/>
              </w:rPr>
              <w:t>Максимовна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588" w:rsidRPr="00494B04" w:rsidRDefault="005D7588" w:rsidP="00E4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588" w:rsidRPr="00494B04" w:rsidRDefault="005D7588" w:rsidP="005D758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4B04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D7588" w:rsidRPr="00494B04" w:rsidTr="00507F9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88" w:rsidRPr="00494B04" w:rsidRDefault="005D7588" w:rsidP="005D7588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588" w:rsidRPr="00494B04" w:rsidRDefault="005D7588" w:rsidP="005D758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4B04">
              <w:rPr>
                <w:rFonts w:ascii="Times New Roman" w:hAnsi="Times New Roman"/>
                <w:sz w:val="24"/>
                <w:szCs w:val="24"/>
              </w:rPr>
              <w:t>Рыженко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588" w:rsidRPr="00494B04" w:rsidRDefault="005D7588" w:rsidP="005D758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4B04">
              <w:rPr>
                <w:rFonts w:ascii="Times New Roman" w:hAnsi="Times New Roman"/>
                <w:sz w:val="24"/>
                <w:szCs w:val="24"/>
              </w:rPr>
              <w:t>Ксения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588" w:rsidRPr="00494B04" w:rsidRDefault="005D7588" w:rsidP="005D758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4B04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588" w:rsidRPr="00494B04" w:rsidRDefault="005D7588" w:rsidP="00E4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588" w:rsidRPr="00494B04" w:rsidRDefault="005D7588" w:rsidP="005D758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4B04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E449FF" w:rsidRDefault="00E449FF" w:rsidP="00E36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9"/>
        <w:gridCol w:w="1286"/>
        <w:gridCol w:w="1357"/>
        <w:gridCol w:w="1529"/>
        <w:gridCol w:w="816"/>
        <w:gridCol w:w="3568"/>
      </w:tblGrid>
      <w:tr w:rsidR="005D7588" w:rsidRPr="00494B04" w:rsidTr="00507F97">
        <w:trPr>
          <w:trHeight w:val="9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88" w:rsidRPr="00494B04" w:rsidRDefault="005D7588" w:rsidP="005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8" w:rsidRPr="00494B04" w:rsidRDefault="005D7588" w:rsidP="005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8" w:rsidRPr="00494B04" w:rsidRDefault="005D7588" w:rsidP="005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8" w:rsidRPr="00494B04" w:rsidRDefault="005D7588" w:rsidP="005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8" w:rsidRPr="00494B04" w:rsidRDefault="005D7588" w:rsidP="005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F97" w:rsidRDefault="005D7588" w:rsidP="005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Статус участника </w:t>
            </w:r>
          </w:p>
          <w:p w:rsidR="005D7588" w:rsidRPr="00494B04" w:rsidRDefault="005D7588" w:rsidP="005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(Победитель/ Призер/ Участник)</w:t>
            </w:r>
          </w:p>
        </w:tc>
      </w:tr>
      <w:tr w:rsidR="005D7588" w:rsidRPr="00494B04" w:rsidTr="00507F9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88" w:rsidRPr="00494B04" w:rsidRDefault="005D7588" w:rsidP="005D7588">
            <w:pPr>
              <w:pStyle w:val="ac"/>
              <w:numPr>
                <w:ilvl w:val="0"/>
                <w:numId w:val="47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588" w:rsidRPr="00494B04" w:rsidRDefault="005D7588" w:rsidP="00494B0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4B04">
              <w:rPr>
                <w:rFonts w:ascii="Times New Roman" w:hAnsi="Times New Roman"/>
                <w:sz w:val="24"/>
                <w:szCs w:val="24"/>
              </w:rPr>
              <w:t>Даниелян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588" w:rsidRPr="00494B04" w:rsidRDefault="005D7588" w:rsidP="00494B0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B04">
              <w:rPr>
                <w:rFonts w:ascii="Times New Roman" w:hAnsi="Times New Roman"/>
                <w:sz w:val="24"/>
                <w:szCs w:val="24"/>
              </w:rPr>
              <w:t>Мона-Лиза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588" w:rsidRPr="00494B04" w:rsidRDefault="005D7588" w:rsidP="00494B0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4B04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588" w:rsidRPr="00494B04" w:rsidRDefault="00494B04" w:rsidP="005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588" w:rsidRPr="00494B04" w:rsidRDefault="005D7588" w:rsidP="00507F9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B04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5D7588" w:rsidRPr="00494B04" w:rsidTr="00507F9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88" w:rsidRPr="00494B04" w:rsidRDefault="005D7588" w:rsidP="005D7588">
            <w:pPr>
              <w:pStyle w:val="ac"/>
              <w:numPr>
                <w:ilvl w:val="0"/>
                <w:numId w:val="47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588" w:rsidRPr="00494B04" w:rsidRDefault="005D7588" w:rsidP="00494B0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4B04">
              <w:rPr>
                <w:rFonts w:ascii="Times New Roman" w:hAnsi="Times New Roman"/>
                <w:sz w:val="24"/>
                <w:szCs w:val="24"/>
              </w:rPr>
              <w:t>Зырянова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588" w:rsidRPr="00494B04" w:rsidRDefault="005D7588" w:rsidP="00494B0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4B04">
              <w:rPr>
                <w:rFonts w:ascii="Times New Roman" w:hAnsi="Times New Roman"/>
                <w:sz w:val="24"/>
                <w:szCs w:val="24"/>
              </w:rPr>
              <w:t>Ксения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588" w:rsidRPr="00494B04" w:rsidRDefault="005D7588" w:rsidP="00494B0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4B04">
              <w:rPr>
                <w:rFonts w:ascii="Times New Roman" w:hAnsi="Times New Roman"/>
                <w:sz w:val="24"/>
                <w:szCs w:val="24"/>
              </w:rPr>
              <w:t>Романовна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588" w:rsidRPr="00494B04" w:rsidRDefault="00494B04" w:rsidP="005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588" w:rsidRPr="00494B04" w:rsidRDefault="005D7588" w:rsidP="00507F9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B04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5D7588" w:rsidRPr="00494B04" w:rsidTr="00507F9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88" w:rsidRPr="00494B04" w:rsidRDefault="005D7588" w:rsidP="005D7588">
            <w:pPr>
              <w:pStyle w:val="ac"/>
              <w:numPr>
                <w:ilvl w:val="0"/>
                <w:numId w:val="47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588" w:rsidRPr="00494B04" w:rsidRDefault="005D7588" w:rsidP="00494B0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4B04">
              <w:rPr>
                <w:rFonts w:ascii="Times New Roman" w:hAnsi="Times New Roman"/>
                <w:sz w:val="24"/>
                <w:szCs w:val="24"/>
              </w:rPr>
              <w:t>Некрасова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588" w:rsidRPr="00494B04" w:rsidRDefault="005D7588" w:rsidP="00494B0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4B04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588" w:rsidRPr="00494B04" w:rsidRDefault="005D7588" w:rsidP="00494B0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94B04">
              <w:rPr>
                <w:rFonts w:ascii="Times New Roman" w:hAnsi="Times New Roman"/>
                <w:sz w:val="24"/>
                <w:szCs w:val="24"/>
              </w:rPr>
              <w:t>Дмитриевна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588" w:rsidRPr="00494B04" w:rsidRDefault="00494B04" w:rsidP="005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588" w:rsidRPr="00494B04" w:rsidRDefault="005D7588" w:rsidP="00507F9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B04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</w:tbl>
    <w:p w:rsidR="00E449FF" w:rsidRDefault="00E449FF" w:rsidP="00E36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a"/>
        <w:tblW w:w="0" w:type="auto"/>
        <w:tblLook w:val="04A0" w:firstRow="1" w:lastRow="0" w:firstColumn="1" w:lastColumn="0" w:noHBand="0" w:noVBand="1"/>
      </w:tblPr>
      <w:tblGrid>
        <w:gridCol w:w="3418"/>
        <w:gridCol w:w="2502"/>
        <w:gridCol w:w="3544"/>
      </w:tblGrid>
      <w:tr w:rsidR="001C5ACF" w:rsidRPr="00740567" w:rsidTr="00507F97">
        <w:tc>
          <w:tcPr>
            <w:tcW w:w="3418" w:type="dxa"/>
          </w:tcPr>
          <w:p w:rsidR="001C5ACF" w:rsidRPr="00740567" w:rsidRDefault="001C5ACF" w:rsidP="00C65DF2">
            <w:pPr>
              <w:pStyle w:val="af4"/>
              <w:ind w:left="-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567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 w:rsidRPr="0074056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40567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567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proofErr w:type="spellEnd"/>
            <w:r w:rsidRPr="007405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2" w:type="dxa"/>
          </w:tcPr>
          <w:p w:rsidR="001C5ACF" w:rsidRPr="00740567" w:rsidRDefault="001C5ACF" w:rsidP="00C65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567">
              <w:rPr>
                <w:rFonts w:ascii="Times New Roman" w:hAnsi="Times New Roman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567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3544" w:type="dxa"/>
          </w:tcPr>
          <w:p w:rsidR="001C5ACF" w:rsidRPr="00740567" w:rsidRDefault="001C5ACF" w:rsidP="00C65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740567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567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</w:tr>
      <w:tr w:rsidR="00507F97" w:rsidRPr="00740567" w:rsidTr="00507F97">
        <w:tc>
          <w:tcPr>
            <w:tcW w:w="3418" w:type="dxa"/>
          </w:tcPr>
          <w:p w:rsidR="00507F97" w:rsidRPr="009A0B1C" w:rsidRDefault="00507F97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5а (Рябченко С.Я.)</w:t>
            </w:r>
          </w:p>
        </w:tc>
        <w:tc>
          <w:tcPr>
            <w:tcW w:w="2502" w:type="dxa"/>
          </w:tcPr>
          <w:p w:rsidR="00507F97" w:rsidRPr="004C6EE0" w:rsidRDefault="00507F97" w:rsidP="00C65DF2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44" w:type="dxa"/>
          </w:tcPr>
          <w:p w:rsidR="00507F97" w:rsidRPr="00427197" w:rsidRDefault="00507F97" w:rsidP="00A32666">
            <w:pPr>
              <w:rPr>
                <w:rFonts w:ascii="Times New Roman" w:hAnsi="Times New Roman" w:cs="Times New Roman"/>
              </w:rPr>
            </w:pPr>
            <w:proofErr w:type="spellStart"/>
            <w:r w:rsidRPr="00507F97">
              <w:rPr>
                <w:rFonts w:ascii="Times New Roman" w:hAnsi="Times New Roman" w:cs="Times New Roman"/>
              </w:rPr>
              <w:t>Чигвинцева</w:t>
            </w:r>
            <w:proofErr w:type="spellEnd"/>
            <w:r w:rsidRPr="00507F97">
              <w:rPr>
                <w:rFonts w:ascii="Times New Roman" w:hAnsi="Times New Roman" w:cs="Times New Roman"/>
              </w:rPr>
              <w:t xml:space="preserve"> А.И.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7F97">
              <w:rPr>
                <w:rFonts w:ascii="Times New Roman" w:hAnsi="Times New Roman" w:cs="Times New Roman"/>
              </w:rPr>
              <w:t>Крашнева</w:t>
            </w:r>
            <w:proofErr w:type="spellEnd"/>
            <w:r w:rsidRPr="00507F97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507F97" w:rsidRPr="00740567" w:rsidTr="00507F97">
        <w:tc>
          <w:tcPr>
            <w:tcW w:w="3418" w:type="dxa"/>
          </w:tcPr>
          <w:p w:rsidR="00507F97" w:rsidRPr="009A0B1C" w:rsidRDefault="00507F97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5б (Калмыкова О.А.)</w:t>
            </w:r>
          </w:p>
        </w:tc>
        <w:tc>
          <w:tcPr>
            <w:tcW w:w="2502" w:type="dxa"/>
          </w:tcPr>
          <w:p w:rsidR="00507F97" w:rsidRPr="004C6EE0" w:rsidRDefault="00507F97" w:rsidP="00C65DF2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44" w:type="dxa"/>
          </w:tcPr>
          <w:p w:rsidR="00507F97" w:rsidRPr="00427197" w:rsidRDefault="00507F97" w:rsidP="00A32666">
            <w:pPr>
              <w:rPr>
                <w:rFonts w:ascii="Times New Roman" w:hAnsi="Times New Roman" w:cs="Times New Roman"/>
              </w:rPr>
            </w:pPr>
            <w:r w:rsidRPr="00507F97">
              <w:rPr>
                <w:rFonts w:ascii="Times New Roman" w:hAnsi="Times New Roman" w:cs="Times New Roman"/>
              </w:rPr>
              <w:t>Енотова А.П.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7F97">
              <w:rPr>
                <w:rFonts w:ascii="Times New Roman" w:hAnsi="Times New Roman" w:cs="Times New Roman"/>
              </w:rPr>
              <w:t>Калмыкова О.А.</w:t>
            </w:r>
          </w:p>
        </w:tc>
      </w:tr>
      <w:tr w:rsidR="00507F97" w:rsidRPr="00740567" w:rsidTr="00507F97">
        <w:tc>
          <w:tcPr>
            <w:tcW w:w="3418" w:type="dxa"/>
          </w:tcPr>
          <w:p w:rsidR="00507F97" w:rsidRPr="009A0B1C" w:rsidRDefault="00507F97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5в (Визитив Т.Ю.)</w:t>
            </w:r>
          </w:p>
        </w:tc>
        <w:tc>
          <w:tcPr>
            <w:tcW w:w="2502" w:type="dxa"/>
          </w:tcPr>
          <w:p w:rsidR="00507F97" w:rsidRPr="004C6EE0" w:rsidRDefault="00507F97" w:rsidP="00C65DF2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44" w:type="dxa"/>
          </w:tcPr>
          <w:p w:rsidR="00507F97" w:rsidRPr="00427197" w:rsidRDefault="00507F97" w:rsidP="00507F97">
            <w:pPr>
              <w:rPr>
                <w:rFonts w:ascii="Times New Roman" w:hAnsi="Times New Roman" w:cs="Times New Roman"/>
              </w:rPr>
            </w:pPr>
            <w:proofErr w:type="spellStart"/>
            <w:r w:rsidRPr="00507F97">
              <w:rPr>
                <w:rFonts w:ascii="Times New Roman" w:hAnsi="Times New Roman" w:cs="Times New Roman"/>
              </w:rPr>
              <w:t>Чигвинцева</w:t>
            </w:r>
            <w:proofErr w:type="spellEnd"/>
            <w:r w:rsidRPr="00507F97">
              <w:rPr>
                <w:rFonts w:ascii="Times New Roman" w:hAnsi="Times New Roman" w:cs="Times New Roman"/>
              </w:rPr>
              <w:t xml:space="preserve"> А.И.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7F97">
              <w:rPr>
                <w:rFonts w:ascii="Times New Roman" w:hAnsi="Times New Roman" w:cs="Times New Roman"/>
              </w:rPr>
              <w:t>Крашнева</w:t>
            </w:r>
            <w:proofErr w:type="spellEnd"/>
            <w:r w:rsidRPr="00507F97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507F97" w:rsidRPr="00740567" w:rsidTr="00507F97">
        <w:tc>
          <w:tcPr>
            <w:tcW w:w="3418" w:type="dxa"/>
          </w:tcPr>
          <w:p w:rsidR="00507F97" w:rsidRPr="009A0B1C" w:rsidRDefault="00507F97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5г (Денисенко Г.В.)</w:t>
            </w:r>
          </w:p>
        </w:tc>
        <w:tc>
          <w:tcPr>
            <w:tcW w:w="2502" w:type="dxa"/>
          </w:tcPr>
          <w:p w:rsidR="00507F97" w:rsidRPr="004C6EE0" w:rsidRDefault="00507F97" w:rsidP="00C65DF2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44" w:type="dxa"/>
          </w:tcPr>
          <w:p w:rsidR="00507F97" w:rsidRPr="00427197" w:rsidRDefault="00507F97" w:rsidP="00507F97">
            <w:pPr>
              <w:rPr>
                <w:rFonts w:ascii="Times New Roman" w:hAnsi="Times New Roman" w:cs="Times New Roman"/>
              </w:rPr>
            </w:pPr>
            <w:proofErr w:type="spellStart"/>
            <w:r w:rsidRPr="00507F97">
              <w:rPr>
                <w:rFonts w:ascii="Times New Roman" w:hAnsi="Times New Roman" w:cs="Times New Roman"/>
              </w:rPr>
              <w:t>Чигвинцева</w:t>
            </w:r>
            <w:proofErr w:type="spellEnd"/>
            <w:r w:rsidRPr="00507F97">
              <w:rPr>
                <w:rFonts w:ascii="Times New Roman" w:hAnsi="Times New Roman" w:cs="Times New Roman"/>
              </w:rPr>
              <w:t xml:space="preserve"> А.И.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7F97">
              <w:rPr>
                <w:rFonts w:ascii="Times New Roman" w:hAnsi="Times New Roman" w:cs="Times New Roman"/>
              </w:rPr>
              <w:t>Крашнева</w:t>
            </w:r>
            <w:proofErr w:type="spellEnd"/>
            <w:r w:rsidRPr="00507F97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507F97" w:rsidRPr="00740567" w:rsidTr="00507F97">
        <w:tc>
          <w:tcPr>
            <w:tcW w:w="3418" w:type="dxa"/>
          </w:tcPr>
          <w:p w:rsidR="00507F97" w:rsidRPr="009A0B1C" w:rsidRDefault="00507F97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5д (Лазарева Л.А.)</w:t>
            </w:r>
          </w:p>
        </w:tc>
        <w:tc>
          <w:tcPr>
            <w:tcW w:w="2502" w:type="dxa"/>
          </w:tcPr>
          <w:p w:rsidR="00507F97" w:rsidRPr="000A7F50" w:rsidRDefault="00507F97" w:rsidP="00C65DF2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44" w:type="dxa"/>
          </w:tcPr>
          <w:p w:rsidR="00507F97" w:rsidRPr="00427197" w:rsidRDefault="00507F97" w:rsidP="00507F97">
            <w:pPr>
              <w:rPr>
                <w:rFonts w:ascii="Times New Roman" w:hAnsi="Times New Roman" w:cs="Times New Roman"/>
              </w:rPr>
            </w:pPr>
            <w:proofErr w:type="spellStart"/>
            <w:r w:rsidRPr="00507F97">
              <w:rPr>
                <w:rFonts w:ascii="Times New Roman" w:hAnsi="Times New Roman" w:cs="Times New Roman"/>
              </w:rPr>
              <w:t>Чигвинцева</w:t>
            </w:r>
            <w:proofErr w:type="spellEnd"/>
            <w:r w:rsidRPr="00507F97">
              <w:rPr>
                <w:rFonts w:ascii="Times New Roman" w:hAnsi="Times New Roman" w:cs="Times New Roman"/>
              </w:rPr>
              <w:t xml:space="preserve"> А.И.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7F97">
              <w:rPr>
                <w:rFonts w:ascii="Times New Roman" w:hAnsi="Times New Roman" w:cs="Times New Roman"/>
              </w:rPr>
              <w:t>Крашнева</w:t>
            </w:r>
            <w:proofErr w:type="spellEnd"/>
            <w:r w:rsidRPr="00507F97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507F97" w:rsidRPr="00740567" w:rsidTr="00507F97">
        <w:tc>
          <w:tcPr>
            <w:tcW w:w="3418" w:type="dxa"/>
          </w:tcPr>
          <w:p w:rsidR="00507F97" w:rsidRPr="004C6EE0" w:rsidRDefault="00507F97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6а (Костоглот М.Г.)</w:t>
            </w:r>
          </w:p>
        </w:tc>
        <w:tc>
          <w:tcPr>
            <w:tcW w:w="2502" w:type="dxa"/>
          </w:tcPr>
          <w:p w:rsidR="00507F97" w:rsidRPr="000A7F50" w:rsidRDefault="00507F97" w:rsidP="00C65DF2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44" w:type="dxa"/>
          </w:tcPr>
          <w:p w:rsidR="00507F97" w:rsidRPr="00427197" w:rsidRDefault="00507F97" w:rsidP="00A32666">
            <w:pPr>
              <w:rPr>
                <w:rFonts w:ascii="Times New Roman" w:hAnsi="Times New Roman" w:cs="Times New Roman"/>
              </w:rPr>
            </w:pPr>
            <w:proofErr w:type="spellStart"/>
            <w:r w:rsidRPr="00507F97">
              <w:rPr>
                <w:rFonts w:ascii="Times New Roman" w:hAnsi="Times New Roman" w:cs="Times New Roman"/>
              </w:rPr>
              <w:t>Агаркова</w:t>
            </w:r>
            <w:proofErr w:type="spellEnd"/>
            <w:r w:rsidRPr="00507F97">
              <w:rPr>
                <w:rFonts w:ascii="Times New Roman" w:hAnsi="Times New Roman" w:cs="Times New Roman"/>
              </w:rPr>
              <w:t xml:space="preserve"> Н.А.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7F97">
              <w:rPr>
                <w:rFonts w:ascii="Times New Roman" w:hAnsi="Times New Roman" w:cs="Times New Roman"/>
              </w:rPr>
              <w:t>Макарова А.Н.</w:t>
            </w:r>
          </w:p>
        </w:tc>
      </w:tr>
      <w:tr w:rsidR="00507F97" w:rsidRPr="00740567" w:rsidTr="00507F97">
        <w:tc>
          <w:tcPr>
            <w:tcW w:w="3418" w:type="dxa"/>
          </w:tcPr>
          <w:p w:rsidR="00507F97" w:rsidRPr="004C6EE0" w:rsidRDefault="00507F97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6б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Агаркова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Н.А.)</w:t>
            </w:r>
          </w:p>
        </w:tc>
        <w:tc>
          <w:tcPr>
            <w:tcW w:w="2502" w:type="dxa"/>
          </w:tcPr>
          <w:p w:rsidR="00507F97" w:rsidRPr="000A7F50" w:rsidRDefault="00507F97" w:rsidP="00C65DF2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:rsidR="00507F97" w:rsidRPr="00427197" w:rsidRDefault="00507F97" w:rsidP="00507F97">
            <w:pPr>
              <w:rPr>
                <w:rFonts w:ascii="Times New Roman" w:hAnsi="Times New Roman" w:cs="Times New Roman"/>
              </w:rPr>
            </w:pPr>
            <w:proofErr w:type="spellStart"/>
            <w:r w:rsidRPr="00507F97">
              <w:rPr>
                <w:rFonts w:ascii="Times New Roman" w:hAnsi="Times New Roman" w:cs="Times New Roman"/>
              </w:rPr>
              <w:t>Агаркова</w:t>
            </w:r>
            <w:proofErr w:type="spellEnd"/>
            <w:r w:rsidRPr="00507F97">
              <w:rPr>
                <w:rFonts w:ascii="Times New Roman" w:hAnsi="Times New Roman" w:cs="Times New Roman"/>
              </w:rPr>
              <w:t xml:space="preserve"> Н.А.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7F97">
              <w:rPr>
                <w:rFonts w:ascii="Times New Roman" w:hAnsi="Times New Roman" w:cs="Times New Roman"/>
              </w:rPr>
              <w:t>Макарова А.Н.</w:t>
            </w:r>
          </w:p>
        </w:tc>
      </w:tr>
      <w:tr w:rsidR="00507F97" w:rsidRPr="00740567" w:rsidTr="00507F97">
        <w:tc>
          <w:tcPr>
            <w:tcW w:w="3418" w:type="dxa"/>
          </w:tcPr>
          <w:p w:rsidR="00507F97" w:rsidRPr="004C6EE0" w:rsidRDefault="00507F97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6в (Мостовая Е.П.)</w:t>
            </w:r>
          </w:p>
        </w:tc>
        <w:tc>
          <w:tcPr>
            <w:tcW w:w="2502" w:type="dxa"/>
          </w:tcPr>
          <w:p w:rsidR="00507F97" w:rsidRPr="004C2754" w:rsidRDefault="00507F97" w:rsidP="00C65DF2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44" w:type="dxa"/>
          </w:tcPr>
          <w:p w:rsidR="00507F97" w:rsidRPr="00427197" w:rsidRDefault="00507F97" w:rsidP="00507F97">
            <w:pPr>
              <w:rPr>
                <w:rFonts w:ascii="Times New Roman" w:hAnsi="Times New Roman" w:cs="Times New Roman"/>
              </w:rPr>
            </w:pPr>
            <w:proofErr w:type="spellStart"/>
            <w:r w:rsidRPr="00507F97">
              <w:rPr>
                <w:rFonts w:ascii="Times New Roman" w:hAnsi="Times New Roman" w:cs="Times New Roman"/>
              </w:rPr>
              <w:t>Агаркова</w:t>
            </w:r>
            <w:proofErr w:type="spellEnd"/>
            <w:r w:rsidRPr="00507F97">
              <w:rPr>
                <w:rFonts w:ascii="Times New Roman" w:hAnsi="Times New Roman" w:cs="Times New Roman"/>
              </w:rPr>
              <w:t xml:space="preserve"> Н.А.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7F97">
              <w:rPr>
                <w:rFonts w:ascii="Times New Roman" w:hAnsi="Times New Roman" w:cs="Times New Roman"/>
              </w:rPr>
              <w:t>Макарова А.Н.</w:t>
            </w:r>
          </w:p>
        </w:tc>
      </w:tr>
      <w:tr w:rsidR="00507F97" w:rsidRPr="00740567" w:rsidTr="00507F97">
        <w:tc>
          <w:tcPr>
            <w:tcW w:w="3418" w:type="dxa"/>
          </w:tcPr>
          <w:p w:rsidR="00507F97" w:rsidRDefault="00507F97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6г (Дмитриева И.Н.)</w:t>
            </w:r>
          </w:p>
        </w:tc>
        <w:tc>
          <w:tcPr>
            <w:tcW w:w="2502" w:type="dxa"/>
          </w:tcPr>
          <w:p w:rsidR="00507F97" w:rsidRPr="004C6EE0" w:rsidRDefault="00507F97" w:rsidP="00C65DF2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44" w:type="dxa"/>
          </w:tcPr>
          <w:p w:rsidR="00507F97" w:rsidRPr="00427197" w:rsidRDefault="00507F97" w:rsidP="00507F97">
            <w:pPr>
              <w:rPr>
                <w:rFonts w:ascii="Times New Roman" w:hAnsi="Times New Roman" w:cs="Times New Roman"/>
              </w:rPr>
            </w:pPr>
            <w:proofErr w:type="spellStart"/>
            <w:r w:rsidRPr="00507F97">
              <w:rPr>
                <w:rFonts w:ascii="Times New Roman" w:hAnsi="Times New Roman" w:cs="Times New Roman"/>
              </w:rPr>
              <w:t>Агаркова</w:t>
            </w:r>
            <w:proofErr w:type="spellEnd"/>
            <w:r w:rsidRPr="00507F97">
              <w:rPr>
                <w:rFonts w:ascii="Times New Roman" w:hAnsi="Times New Roman" w:cs="Times New Roman"/>
              </w:rPr>
              <w:t xml:space="preserve"> Н.А.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7F97">
              <w:rPr>
                <w:rFonts w:ascii="Times New Roman" w:hAnsi="Times New Roman" w:cs="Times New Roman"/>
              </w:rPr>
              <w:t>Макарова А.Н.</w:t>
            </w:r>
          </w:p>
        </w:tc>
      </w:tr>
      <w:tr w:rsidR="00507F97" w:rsidRPr="00740567" w:rsidTr="00507F97">
        <w:tc>
          <w:tcPr>
            <w:tcW w:w="3418" w:type="dxa"/>
          </w:tcPr>
          <w:p w:rsidR="00507F97" w:rsidRDefault="00507F97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6д Болгова В.В.)</w:t>
            </w:r>
          </w:p>
        </w:tc>
        <w:tc>
          <w:tcPr>
            <w:tcW w:w="2502" w:type="dxa"/>
          </w:tcPr>
          <w:p w:rsidR="00507F97" w:rsidRPr="004C6EE0" w:rsidRDefault="00507F97" w:rsidP="00C65DF2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44" w:type="dxa"/>
          </w:tcPr>
          <w:p w:rsidR="00507F97" w:rsidRPr="00427197" w:rsidRDefault="00507F97" w:rsidP="00507F97">
            <w:pPr>
              <w:rPr>
                <w:rFonts w:ascii="Times New Roman" w:hAnsi="Times New Roman" w:cs="Times New Roman"/>
              </w:rPr>
            </w:pPr>
            <w:proofErr w:type="spellStart"/>
            <w:r w:rsidRPr="00507F97">
              <w:rPr>
                <w:rFonts w:ascii="Times New Roman" w:hAnsi="Times New Roman" w:cs="Times New Roman"/>
              </w:rPr>
              <w:t>Агаркова</w:t>
            </w:r>
            <w:proofErr w:type="spellEnd"/>
            <w:r w:rsidRPr="00507F97">
              <w:rPr>
                <w:rFonts w:ascii="Times New Roman" w:hAnsi="Times New Roman" w:cs="Times New Roman"/>
              </w:rPr>
              <w:t xml:space="preserve"> Н.А.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7F97">
              <w:rPr>
                <w:rFonts w:ascii="Times New Roman" w:hAnsi="Times New Roman" w:cs="Times New Roman"/>
              </w:rPr>
              <w:t>Макарова А.Н.</w:t>
            </w:r>
          </w:p>
        </w:tc>
      </w:tr>
      <w:tr w:rsidR="00507F97" w:rsidRPr="00740567" w:rsidTr="00507F97">
        <w:tc>
          <w:tcPr>
            <w:tcW w:w="3418" w:type="dxa"/>
          </w:tcPr>
          <w:p w:rsidR="00507F97" w:rsidRPr="004C6EE0" w:rsidRDefault="00507F97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7а (Макарова А.Н.)</w:t>
            </w:r>
          </w:p>
        </w:tc>
        <w:tc>
          <w:tcPr>
            <w:tcW w:w="2502" w:type="dxa"/>
          </w:tcPr>
          <w:p w:rsidR="00507F97" w:rsidRPr="004C2754" w:rsidRDefault="00507F97" w:rsidP="00C65DF2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:rsidR="00507F97" w:rsidRPr="00427197" w:rsidRDefault="00507F97" w:rsidP="00507F97">
            <w:pPr>
              <w:rPr>
                <w:rFonts w:ascii="Times New Roman" w:hAnsi="Times New Roman" w:cs="Times New Roman"/>
              </w:rPr>
            </w:pPr>
            <w:proofErr w:type="spellStart"/>
            <w:r w:rsidRPr="00507F97">
              <w:rPr>
                <w:rFonts w:ascii="Times New Roman" w:hAnsi="Times New Roman" w:cs="Times New Roman"/>
              </w:rPr>
              <w:t>Агаркова</w:t>
            </w:r>
            <w:proofErr w:type="spellEnd"/>
            <w:r w:rsidRPr="00507F97">
              <w:rPr>
                <w:rFonts w:ascii="Times New Roman" w:hAnsi="Times New Roman" w:cs="Times New Roman"/>
              </w:rPr>
              <w:t xml:space="preserve"> Н.А.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7F97">
              <w:rPr>
                <w:rFonts w:ascii="Times New Roman" w:hAnsi="Times New Roman" w:cs="Times New Roman"/>
              </w:rPr>
              <w:t>Макарова А.Н.</w:t>
            </w:r>
          </w:p>
        </w:tc>
      </w:tr>
      <w:tr w:rsidR="00507F97" w:rsidRPr="00740567" w:rsidTr="00507F97">
        <w:tc>
          <w:tcPr>
            <w:tcW w:w="3418" w:type="dxa"/>
          </w:tcPr>
          <w:p w:rsidR="00507F97" w:rsidRPr="004C6EE0" w:rsidRDefault="00507F97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7б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Попилешко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Н.В.)</w:t>
            </w:r>
          </w:p>
        </w:tc>
        <w:tc>
          <w:tcPr>
            <w:tcW w:w="2502" w:type="dxa"/>
          </w:tcPr>
          <w:p w:rsidR="00507F97" w:rsidRPr="004C2754" w:rsidRDefault="00507F97" w:rsidP="00C65DF2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44" w:type="dxa"/>
          </w:tcPr>
          <w:p w:rsidR="00507F97" w:rsidRPr="00427197" w:rsidRDefault="00507F97" w:rsidP="00507F97">
            <w:pPr>
              <w:rPr>
                <w:rFonts w:ascii="Times New Roman" w:hAnsi="Times New Roman" w:cs="Times New Roman"/>
              </w:rPr>
            </w:pPr>
            <w:proofErr w:type="spellStart"/>
            <w:r w:rsidRPr="00507F97">
              <w:rPr>
                <w:rFonts w:ascii="Times New Roman" w:hAnsi="Times New Roman" w:cs="Times New Roman"/>
              </w:rPr>
              <w:t>Агаркова</w:t>
            </w:r>
            <w:proofErr w:type="spellEnd"/>
            <w:r w:rsidRPr="00507F97">
              <w:rPr>
                <w:rFonts w:ascii="Times New Roman" w:hAnsi="Times New Roman" w:cs="Times New Roman"/>
              </w:rPr>
              <w:t xml:space="preserve"> Н.А.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7F97">
              <w:rPr>
                <w:rFonts w:ascii="Times New Roman" w:hAnsi="Times New Roman" w:cs="Times New Roman"/>
              </w:rPr>
              <w:t>Макарова А.Н.</w:t>
            </w:r>
          </w:p>
        </w:tc>
      </w:tr>
      <w:tr w:rsidR="00507F97" w:rsidRPr="00740567" w:rsidTr="00507F97">
        <w:tc>
          <w:tcPr>
            <w:tcW w:w="3418" w:type="dxa"/>
          </w:tcPr>
          <w:p w:rsidR="00507F97" w:rsidRPr="004C6EE0" w:rsidRDefault="00507F97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7в (Черноокая Т.И.)</w:t>
            </w:r>
          </w:p>
        </w:tc>
        <w:tc>
          <w:tcPr>
            <w:tcW w:w="2502" w:type="dxa"/>
          </w:tcPr>
          <w:p w:rsidR="00507F97" w:rsidRPr="004C2754" w:rsidRDefault="00507F97" w:rsidP="00C65DF2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:rsidR="00507F97" w:rsidRPr="00427197" w:rsidRDefault="00507F97" w:rsidP="00507F97">
            <w:pPr>
              <w:rPr>
                <w:rFonts w:ascii="Times New Roman" w:hAnsi="Times New Roman" w:cs="Times New Roman"/>
              </w:rPr>
            </w:pPr>
            <w:proofErr w:type="spellStart"/>
            <w:r w:rsidRPr="00507F97">
              <w:rPr>
                <w:rFonts w:ascii="Times New Roman" w:hAnsi="Times New Roman" w:cs="Times New Roman"/>
              </w:rPr>
              <w:t>Агаркова</w:t>
            </w:r>
            <w:proofErr w:type="spellEnd"/>
            <w:r w:rsidRPr="00507F97">
              <w:rPr>
                <w:rFonts w:ascii="Times New Roman" w:hAnsi="Times New Roman" w:cs="Times New Roman"/>
              </w:rPr>
              <w:t xml:space="preserve"> Н.А.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7F97">
              <w:rPr>
                <w:rFonts w:ascii="Times New Roman" w:hAnsi="Times New Roman" w:cs="Times New Roman"/>
              </w:rPr>
              <w:t>Макарова А.Н.</w:t>
            </w:r>
          </w:p>
        </w:tc>
      </w:tr>
      <w:tr w:rsidR="00507F97" w:rsidRPr="00740567" w:rsidTr="00507F97">
        <w:tc>
          <w:tcPr>
            <w:tcW w:w="3418" w:type="dxa"/>
          </w:tcPr>
          <w:p w:rsidR="00507F97" w:rsidRPr="002E56AA" w:rsidRDefault="00507F97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8а (Енотова А.П.)</w:t>
            </w:r>
          </w:p>
        </w:tc>
        <w:tc>
          <w:tcPr>
            <w:tcW w:w="2502" w:type="dxa"/>
          </w:tcPr>
          <w:p w:rsidR="00507F97" w:rsidRPr="004C2754" w:rsidRDefault="00507F97" w:rsidP="00C65DF2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:rsidR="00507F97" w:rsidRPr="00427197" w:rsidRDefault="00507F97" w:rsidP="00507F97">
            <w:pPr>
              <w:rPr>
                <w:rFonts w:ascii="Times New Roman" w:hAnsi="Times New Roman" w:cs="Times New Roman"/>
              </w:rPr>
            </w:pPr>
            <w:r w:rsidRPr="00507F97">
              <w:rPr>
                <w:rFonts w:ascii="Times New Roman" w:hAnsi="Times New Roman" w:cs="Times New Roman"/>
              </w:rPr>
              <w:t>Енотова А.П.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7F97">
              <w:rPr>
                <w:rFonts w:ascii="Times New Roman" w:hAnsi="Times New Roman" w:cs="Times New Roman"/>
              </w:rPr>
              <w:t>Калмыкова О.А.</w:t>
            </w:r>
          </w:p>
        </w:tc>
      </w:tr>
      <w:tr w:rsidR="00507F97" w:rsidRPr="00740567" w:rsidTr="00507F97">
        <w:tc>
          <w:tcPr>
            <w:tcW w:w="3418" w:type="dxa"/>
          </w:tcPr>
          <w:p w:rsidR="00507F97" w:rsidRPr="002E56AA" w:rsidRDefault="00507F97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8б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Репникова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Л.Д.)</w:t>
            </w:r>
          </w:p>
        </w:tc>
        <w:tc>
          <w:tcPr>
            <w:tcW w:w="2502" w:type="dxa"/>
          </w:tcPr>
          <w:p w:rsidR="00507F97" w:rsidRPr="004C2754" w:rsidRDefault="00507F97" w:rsidP="00C65DF2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44" w:type="dxa"/>
          </w:tcPr>
          <w:p w:rsidR="00507F97" w:rsidRPr="00427197" w:rsidRDefault="00507F97" w:rsidP="00507F97">
            <w:pPr>
              <w:rPr>
                <w:rFonts w:ascii="Times New Roman" w:hAnsi="Times New Roman" w:cs="Times New Roman"/>
              </w:rPr>
            </w:pPr>
            <w:r w:rsidRPr="00507F97">
              <w:rPr>
                <w:rFonts w:ascii="Times New Roman" w:hAnsi="Times New Roman" w:cs="Times New Roman"/>
              </w:rPr>
              <w:t>Енотова А.П.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7F97">
              <w:rPr>
                <w:rFonts w:ascii="Times New Roman" w:hAnsi="Times New Roman" w:cs="Times New Roman"/>
              </w:rPr>
              <w:t>Калмыкова О.А.</w:t>
            </w:r>
          </w:p>
        </w:tc>
      </w:tr>
      <w:tr w:rsidR="00507F97" w:rsidRPr="00740567" w:rsidTr="00507F97">
        <w:tc>
          <w:tcPr>
            <w:tcW w:w="3418" w:type="dxa"/>
          </w:tcPr>
          <w:p w:rsidR="00507F97" w:rsidRPr="002E56AA" w:rsidRDefault="00507F97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8в (Горбушина А.А.)</w:t>
            </w:r>
          </w:p>
        </w:tc>
        <w:tc>
          <w:tcPr>
            <w:tcW w:w="2502" w:type="dxa"/>
          </w:tcPr>
          <w:p w:rsidR="00507F97" w:rsidRPr="004C2754" w:rsidRDefault="00507F97" w:rsidP="00C65DF2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:rsidR="00507F97" w:rsidRPr="00427197" w:rsidRDefault="00507F97" w:rsidP="00507F97">
            <w:pPr>
              <w:rPr>
                <w:rFonts w:ascii="Times New Roman" w:hAnsi="Times New Roman" w:cs="Times New Roman"/>
              </w:rPr>
            </w:pPr>
            <w:r w:rsidRPr="00507F97">
              <w:rPr>
                <w:rFonts w:ascii="Times New Roman" w:hAnsi="Times New Roman" w:cs="Times New Roman"/>
              </w:rPr>
              <w:t>Енотова А.П.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7F97">
              <w:rPr>
                <w:rFonts w:ascii="Times New Roman" w:hAnsi="Times New Roman" w:cs="Times New Roman"/>
              </w:rPr>
              <w:t>Калмыкова О.А.</w:t>
            </w:r>
          </w:p>
        </w:tc>
      </w:tr>
      <w:tr w:rsidR="00507F97" w:rsidRPr="00740567" w:rsidTr="00507F97">
        <w:tc>
          <w:tcPr>
            <w:tcW w:w="3418" w:type="dxa"/>
          </w:tcPr>
          <w:p w:rsidR="00507F97" w:rsidRPr="002E56AA" w:rsidRDefault="00507F97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8г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Чигвинцева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А.И.)</w:t>
            </w:r>
          </w:p>
        </w:tc>
        <w:tc>
          <w:tcPr>
            <w:tcW w:w="2502" w:type="dxa"/>
          </w:tcPr>
          <w:p w:rsidR="00507F97" w:rsidRPr="004C2754" w:rsidRDefault="00507F97" w:rsidP="00C65DF2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44" w:type="dxa"/>
          </w:tcPr>
          <w:p w:rsidR="00507F97" w:rsidRPr="00427197" w:rsidRDefault="00507F97" w:rsidP="00507F97">
            <w:pPr>
              <w:rPr>
                <w:rFonts w:ascii="Times New Roman" w:hAnsi="Times New Roman" w:cs="Times New Roman"/>
              </w:rPr>
            </w:pPr>
            <w:r w:rsidRPr="00507F97">
              <w:rPr>
                <w:rFonts w:ascii="Times New Roman" w:hAnsi="Times New Roman" w:cs="Times New Roman"/>
              </w:rPr>
              <w:t>Калмыкова О.А.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7F97">
              <w:rPr>
                <w:rFonts w:ascii="Times New Roman" w:hAnsi="Times New Roman" w:cs="Times New Roman"/>
              </w:rPr>
              <w:t>Чигвинцева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07F97">
              <w:rPr>
                <w:rFonts w:ascii="Times New Roman" w:hAnsi="Times New Roman" w:cs="Times New Roman"/>
              </w:rPr>
              <w:t>А.И.</w:t>
            </w:r>
          </w:p>
        </w:tc>
      </w:tr>
      <w:tr w:rsidR="00507F97" w:rsidRPr="00740567" w:rsidTr="00507F97">
        <w:tc>
          <w:tcPr>
            <w:tcW w:w="3418" w:type="dxa"/>
          </w:tcPr>
          <w:p w:rsidR="00507F97" w:rsidRPr="00740567" w:rsidRDefault="00507F97" w:rsidP="00507F9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740567">
              <w:rPr>
                <w:rFonts w:ascii="Times New Roman" w:hAnsi="Times New Roman"/>
                <w:sz w:val="24"/>
                <w:szCs w:val="24"/>
              </w:rPr>
              <w:t>а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Катасонова Е.Н.</w:t>
            </w:r>
            <w:r w:rsidRPr="007405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2" w:type="dxa"/>
          </w:tcPr>
          <w:p w:rsidR="00507F97" w:rsidRPr="004C2754" w:rsidRDefault="00507F97" w:rsidP="00C65DF2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:rsidR="00507F97" w:rsidRPr="00427197" w:rsidRDefault="00507F97" w:rsidP="00507F97">
            <w:pPr>
              <w:rPr>
                <w:rFonts w:ascii="Times New Roman" w:hAnsi="Times New Roman" w:cs="Times New Roman"/>
              </w:rPr>
            </w:pPr>
            <w:r w:rsidRPr="00507F97">
              <w:rPr>
                <w:rFonts w:ascii="Times New Roman" w:hAnsi="Times New Roman" w:cs="Times New Roman"/>
              </w:rPr>
              <w:t>Енотова А.П.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7F97">
              <w:rPr>
                <w:rFonts w:ascii="Times New Roman" w:hAnsi="Times New Roman" w:cs="Times New Roman"/>
              </w:rPr>
              <w:t>Калмыкова О.А.</w:t>
            </w:r>
          </w:p>
        </w:tc>
      </w:tr>
      <w:tr w:rsidR="00507F97" w:rsidRPr="00740567" w:rsidTr="00507F97">
        <w:tc>
          <w:tcPr>
            <w:tcW w:w="3418" w:type="dxa"/>
          </w:tcPr>
          <w:p w:rsidR="00507F97" w:rsidRPr="00A2021A" w:rsidRDefault="00507F97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740567">
              <w:rPr>
                <w:rFonts w:ascii="Times New Roman" w:hAnsi="Times New Roman"/>
                <w:sz w:val="24"/>
                <w:szCs w:val="24"/>
              </w:rPr>
              <w:t>б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Визитив Т.Ю.)</w:t>
            </w:r>
          </w:p>
        </w:tc>
        <w:tc>
          <w:tcPr>
            <w:tcW w:w="2502" w:type="dxa"/>
          </w:tcPr>
          <w:p w:rsidR="00507F97" w:rsidRPr="004C2754" w:rsidRDefault="00507F97" w:rsidP="00C65DF2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44" w:type="dxa"/>
          </w:tcPr>
          <w:p w:rsidR="00507F97" w:rsidRPr="00427197" w:rsidRDefault="00507F97" w:rsidP="00507F97">
            <w:pPr>
              <w:rPr>
                <w:rFonts w:ascii="Times New Roman" w:hAnsi="Times New Roman" w:cs="Times New Roman"/>
              </w:rPr>
            </w:pPr>
            <w:r w:rsidRPr="00507F97">
              <w:rPr>
                <w:rFonts w:ascii="Times New Roman" w:hAnsi="Times New Roman" w:cs="Times New Roman"/>
              </w:rPr>
              <w:t>Енотова А.П.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7F97">
              <w:rPr>
                <w:rFonts w:ascii="Times New Roman" w:hAnsi="Times New Roman" w:cs="Times New Roman"/>
              </w:rPr>
              <w:t>Калмыкова О.А.</w:t>
            </w:r>
          </w:p>
        </w:tc>
      </w:tr>
      <w:tr w:rsidR="00507F97" w:rsidRPr="00740567" w:rsidTr="00507F97">
        <w:tc>
          <w:tcPr>
            <w:tcW w:w="3418" w:type="dxa"/>
          </w:tcPr>
          <w:p w:rsidR="00507F97" w:rsidRPr="00740567" w:rsidRDefault="00507F97" w:rsidP="00507F9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740567">
              <w:rPr>
                <w:rFonts w:ascii="Times New Roman" w:hAnsi="Times New Roman"/>
                <w:sz w:val="24"/>
                <w:szCs w:val="24"/>
              </w:rPr>
              <w:t>в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Косова Л.В.</w:t>
            </w:r>
            <w:r w:rsidRPr="007405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2" w:type="dxa"/>
          </w:tcPr>
          <w:p w:rsidR="00507F97" w:rsidRDefault="00507F97" w:rsidP="00C65DF2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44" w:type="dxa"/>
          </w:tcPr>
          <w:p w:rsidR="00507F97" w:rsidRPr="00427197" w:rsidRDefault="00507F97" w:rsidP="00507F97">
            <w:pPr>
              <w:rPr>
                <w:rFonts w:ascii="Times New Roman" w:hAnsi="Times New Roman" w:cs="Times New Roman"/>
              </w:rPr>
            </w:pPr>
            <w:r w:rsidRPr="00507F97">
              <w:rPr>
                <w:rFonts w:ascii="Times New Roman" w:hAnsi="Times New Roman" w:cs="Times New Roman"/>
              </w:rPr>
              <w:t>Енотова А.П.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7F97">
              <w:rPr>
                <w:rFonts w:ascii="Times New Roman" w:hAnsi="Times New Roman" w:cs="Times New Roman"/>
              </w:rPr>
              <w:t>Калмыкова О.А.</w:t>
            </w:r>
          </w:p>
        </w:tc>
      </w:tr>
      <w:tr w:rsidR="00507F97" w:rsidRPr="00740567" w:rsidTr="00507F97">
        <w:tc>
          <w:tcPr>
            <w:tcW w:w="3418" w:type="dxa"/>
          </w:tcPr>
          <w:p w:rsidR="00507F97" w:rsidRDefault="00507F97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9п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Вотякова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А.С.)</w:t>
            </w:r>
          </w:p>
        </w:tc>
        <w:tc>
          <w:tcPr>
            <w:tcW w:w="2502" w:type="dxa"/>
          </w:tcPr>
          <w:p w:rsidR="00507F97" w:rsidRDefault="00507F97" w:rsidP="00C65DF2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44" w:type="dxa"/>
          </w:tcPr>
          <w:p w:rsidR="00507F97" w:rsidRPr="00427197" w:rsidRDefault="00507F97" w:rsidP="00507F97">
            <w:pPr>
              <w:rPr>
                <w:rFonts w:ascii="Times New Roman" w:hAnsi="Times New Roman" w:cs="Times New Roman"/>
              </w:rPr>
            </w:pPr>
            <w:r w:rsidRPr="00507F97">
              <w:rPr>
                <w:rFonts w:ascii="Times New Roman" w:hAnsi="Times New Roman" w:cs="Times New Roman"/>
              </w:rPr>
              <w:t>Енотова А.П.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7F97">
              <w:rPr>
                <w:rFonts w:ascii="Times New Roman" w:hAnsi="Times New Roman" w:cs="Times New Roman"/>
              </w:rPr>
              <w:t>Калмыкова О.А.</w:t>
            </w:r>
          </w:p>
        </w:tc>
      </w:tr>
      <w:tr w:rsidR="00507F97" w:rsidRPr="00740567" w:rsidTr="00507F97">
        <w:tc>
          <w:tcPr>
            <w:tcW w:w="3418" w:type="dxa"/>
          </w:tcPr>
          <w:p w:rsidR="00507F97" w:rsidRPr="002E56AA" w:rsidRDefault="00507F97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Pr="00740567">
              <w:rPr>
                <w:rFonts w:ascii="Times New Roman" w:hAnsi="Times New Roman"/>
                <w:sz w:val="24"/>
                <w:szCs w:val="24"/>
              </w:rPr>
              <w:t>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Е.В.)</w:t>
            </w:r>
          </w:p>
        </w:tc>
        <w:tc>
          <w:tcPr>
            <w:tcW w:w="2502" w:type="dxa"/>
          </w:tcPr>
          <w:p w:rsidR="00507F97" w:rsidRDefault="00507F97" w:rsidP="00C65DF2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:rsidR="00507F97" w:rsidRPr="00427197" w:rsidRDefault="00507F97" w:rsidP="00507F97">
            <w:pPr>
              <w:rPr>
                <w:rFonts w:ascii="Times New Roman" w:hAnsi="Times New Roman" w:cs="Times New Roman"/>
              </w:rPr>
            </w:pPr>
            <w:r w:rsidRPr="00507F97">
              <w:rPr>
                <w:rFonts w:ascii="Times New Roman" w:hAnsi="Times New Roman" w:cs="Times New Roman"/>
              </w:rPr>
              <w:t>Енотова А.П.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7F97" w:rsidRPr="00740567" w:rsidTr="00507F97">
        <w:tc>
          <w:tcPr>
            <w:tcW w:w="3418" w:type="dxa"/>
          </w:tcPr>
          <w:p w:rsidR="00507F97" w:rsidRPr="009A0B1C" w:rsidRDefault="00507F97" w:rsidP="00507F97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11а</w:t>
            </w:r>
            <w:r w:rsidRPr="009A0B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Денисенко Г.В.</w:t>
            </w:r>
            <w:r w:rsidRPr="009A0B1C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502" w:type="dxa"/>
          </w:tcPr>
          <w:p w:rsidR="00507F97" w:rsidRDefault="00507F97" w:rsidP="00C65DF2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44" w:type="dxa"/>
          </w:tcPr>
          <w:p w:rsidR="00507F97" w:rsidRPr="00427197" w:rsidRDefault="00507F97" w:rsidP="00507F97">
            <w:pPr>
              <w:rPr>
                <w:rFonts w:ascii="Times New Roman" w:hAnsi="Times New Roman" w:cs="Times New Roman"/>
              </w:rPr>
            </w:pPr>
            <w:proofErr w:type="spellStart"/>
            <w:r w:rsidRPr="00507F97">
              <w:rPr>
                <w:rFonts w:ascii="Times New Roman" w:hAnsi="Times New Roman" w:cs="Times New Roman"/>
              </w:rPr>
              <w:t>Агаркова</w:t>
            </w:r>
            <w:proofErr w:type="spellEnd"/>
            <w:r w:rsidRPr="00507F97">
              <w:rPr>
                <w:rFonts w:ascii="Times New Roman" w:hAnsi="Times New Roman" w:cs="Times New Roman"/>
              </w:rPr>
              <w:t xml:space="preserve"> Н.А.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7F97">
              <w:rPr>
                <w:rFonts w:ascii="Times New Roman" w:hAnsi="Times New Roman" w:cs="Times New Roman"/>
              </w:rPr>
              <w:t>Макарова А.Н.</w:t>
            </w:r>
          </w:p>
        </w:tc>
      </w:tr>
    </w:tbl>
    <w:p w:rsidR="00427197" w:rsidRPr="00663191" w:rsidRDefault="00427197" w:rsidP="004271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иностранного языка</w:t>
      </w:r>
      <w:r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организовали </w:t>
      </w:r>
      <w:proofErr w:type="gramStart"/>
      <w:r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образом:</w:t>
      </w:r>
    </w:p>
    <w:p w:rsidR="00427197" w:rsidRPr="00E36737" w:rsidRDefault="00507F97" w:rsidP="00427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7F97">
        <w:rPr>
          <w:rFonts w:ascii="Times New Roman" w:hAnsi="Times New Roman" w:cs="Times New Roman"/>
        </w:rPr>
        <w:t>Агаркова</w:t>
      </w:r>
      <w:proofErr w:type="spellEnd"/>
      <w:r w:rsidRPr="00507F97">
        <w:rPr>
          <w:rFonts w:ascii="Times New Roman" w:hAnsi="Times New Roman" w:cs="Times New Roman"/>
        </w:rPr>
        <w:t xml:space="preserve"> Н.А.</w:t>
      </w:r>
      <w:r>
        <w:rPr>
          <w:rFonts w:ascii="Times New Roman" w:hAnsi="Times New Roman" w:cs="Times New Roman"/>
        </w:rPr>
        <w:t xml:space="preserve"> </w:t>
      </w:r>
      <w:r w:rsidRPr="00507F97">
        <w:rPr>
          <w:rFonts w:ascii="Times New Roman" w:hAnsi="Times New Roman" w:cs="Times New Roman"/>
        </w:rPr>
        <w:t>Макарова А.Н.</w:t>
      </w:r>
      <w:r>
        <w:rPr>
          <w:rFonts w:ascii="Times New Roman" w:hAnsi="Times New Roman" w:cs="Times New Roman"/>
        </w:rPr>
        <w:t xml:space="preserve"> </w:t>
      </w:r>
      <w:r w:rsidR="0042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2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427197" w:rsidRPr="00E36737" w:rsidRDefault="00507F97" w:rsidP="00427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97">
        <w:rPr>
          <w:rFonts w:ascii="Times New Roman" w:hAnsi="Times New Roman" w:cs="Times New Roman"/>
        </w:rPr>
        <w:t>Енотова А.П.</w:t>
      </w:r>
      <w:r>
        <w:rPr>
          <w:rFonts w:ascii="Times New Roman" w:hAnsi="Times New Roman" w:cs="Times New Roman"/>
        </w:rPr>
        <w:t xml:space="preserve"> </w:t>
      </w:r>
      <w:r w:rsidRPr="00507F97">
        <w:rPr>
          <w:rFonts w:ascii="Times New Roman" w:hAnsi="Times New Roman" w:cs="Times New Roman"/>
        </w:rPr>
        <w:t>Калмыкова О.А.</w:t>
      </w:r>
      <w:r w:rsidR="0042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84EC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27197" w:rsidRPr="00E3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427197" w:rsidRPr="00663191" w:rsidRDefault="00427197" w:rsidP="0042719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</w:t>
      </w:r>
      <w:r w:rsidR="00884EC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призер</w:t>
      </w:r>
      <w:r w:rsidR="00884E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этапа всероссийской олимпиады  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английскому языку</w:t>
      </w:r>
      <w:r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E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8A7FFD" w:rsidRDefault="008A7FFD" w:rsidP="00A62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36737" w:rsidRPr="00E36737" w:rsidRDefault="00A62157" w:rsidP="00A62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Анализ участия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во в</w:t>
      </w:r>
      <w:r w:rsidRPr="00F208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сероссийской предметной олимпиаде школьников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 технологии.</w:t>
      </w:r>
    </w:p>
    <w:p w:rsidR="000F7AFA" w:rsidRDefault="000F7AFA" w:rsidP="000F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школьном этапе Всероссийской олимпиады по технологии приняли участие обучающиеся </w:t>
      </w:r>
      <w:r w:rsidR="007C37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F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F237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F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 Всего –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29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A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="007C372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F7A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494"/>
        <w:gridCol w:w="1304"/>
        <w:gridCol w:w="1738"/>
        <w:gridCol w:w="816"/>
        <w:gridCol w:w="2649"/>
        <w:gridCol w:w="1821"/>
      </w:tblGrid>
      <w:tr w:rsidR="00EC0DBC" w:rsidRPr="00EC0DBC" w:rsidTr="00EC0DBC">
        <w:trPr>
          <w:trHeight w:val="564"/>
        </w:trPr>
        <w:tc>
          <w:tcPr>
            <w:tcW w:w="0" w:type="auto"/>
          </w:tcPr>
          <w:p w:rsidR="00884EC8" w:rsidRPr="00EC0DBC" w:rsidRDefault="00884EC8" w:rsidP="00EC0DBC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DBC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4EC8" w:rsidRPr="00EC0DBC" w:rsidRDefault="00884EC8" w:rsidP="00EC0DBC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DBC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4EC8" w:rsidRPr="00EC0DBC" w:rsidRDefault="00884EC8" w:rsidP="00EC0DBC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DBC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4EC8" w:rsidRPr="00EC0DBC" w:rsidRDefault="00884EC8" w:rsidP="00EC0DBC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DBC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4EC8" w:rsidRPr="00EC0DBC" w:rsidRDefault="00884EC8" w:rsidP="00EC0DBC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DBC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884EC8" w:rsidRPr="00CE09B6" w:rsidRDefault="00884EC8" w:rsidP="00EC0DB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E09B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Статус участника (Победитель/ Призер/ Участник)</w:t>
            </w:r>
          </w:p>
        </w:tc>
        <w:tc>
          <w:tcPr>
            <w:tcW w:w="0" w:type="auto"/>
          </w:tcPr>
          <w:p w:rsidR="00884EC8" w:rsidRPr="00EC0DBC" w:rsidRDefault="00884EC8" w:rsidP="00EC0DBC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0DBC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  <w:proofErr w:type="spellEnd"/>
          </w:p>
        </w:tc>
      </w:tr>
      <w:tr w:rsidR="00EC0DBC" w:rsidRPr="00EC0DBC" w:rsidTr="00EC0DBC">
        <w:trPr>
          <w:trHeight w:val="315"/>
        </w:trPr>
        <w:tc>
          <w:tcPr>
            <w:tcW w:w="0" w:type="auto"/>
          </w:tcPr>
          <w:p w:rsidR="00884EC8" w:rsidRPr="00EC0DBC" w:rsidRDefault="00884EC8" w:rsidP="00EC0DBC">
            <w:pPr>
              <w:pStyle w:val="af4"/>
              <w:numPr>
                <w:ilvl w:val="0"/>
                <w:numId w:val="5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4EC8" w:rsidRPr="00EC0DBC" w:rsidRDefault="00884EC8" w:rsidP="00EC0DB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DBC">
              <w:rPr>
                <w:rFonts w:ascii="Times New Roman" w:hAnsi="Times New Roman"/>
                <w:sz w:val="24"/>
                <w:szCs w:val="24"/>
              </w:rPr>
              <w:t>Уразманова</w:t>
            </w:r>
            <w:proofErr w:type="spellEnd"/>
            <w:r w:rsidRPr="00EC0D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4EC8" w:rsidRPr="00EC0DBC" w:rsidRDefault="00884EC8" w:rsidP="00EC0DB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C0DBC">
              <w:rPr>
                <w:rFonts w:ascii="Times New Roman" w:hAnsi="Times New Roman"/>
                <w:sz w:val="24"/>
                <w:szCs w:val="24"/>
              </w:rPr>
              <w:t>Елизавета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4EC8" w:rsidRPr="00EC0DBC" w:rsidRDefault="00884EC8" w:rsidP="00EC0DB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C0DBC">
              <w:rPr>
                <w:rFonts w:ascii="Times New Roman" w:hAnsi="Times New Roman"/>
                <w:sz w:val="24"/>
                <w:szCs w:val="24"/>
              </w:rPr>
              <w:t>Руслановна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84EC8" w:rsidRPr="00EC0DBC" w:rsidRDefault="00884EC8" w:rsidP="00EC0DBC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DBC">
              <w:rPr>
                <w:rFonts w:ascii="Times New Roman" w:hAnsi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649" w:type="dxa"/>
            <w:shd w:val="clear" w:color="auto" w:fill="auto"/>
            <w:noWrap/>
            <w:vAlign w:val="bottom"/>
          </w:tcPr>
          <w:p w:rsidR="00884EC8" w:rsidRPr="00EC0DBC" w:rsidRDefault="00EC0DBC" w:rsidP="00EC0DBC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Призер </w:t>
            </w:r>
          </w:p>
        </w:tc>
        <w:tc>
          <w:tcPr>
            <w:tcW w:w="0" w:type="auto"/>
          </w:tcPr>
          <w:p w:rsidR="00884EC8" w:rsidRPr="00EC0DBC" w:rsidRDefault="00EC0DBC" w:rsidP="00EC0DBC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0DBC">
              <w:rPr>
                <w:rFonts w:ascii="Times New Roman" w:hAnsi="Times New Roman"/>
                <w:sz w:val="24"/>
                <w:szCs w:val="24"/>
                <w:lang w:eastAsia="ru-RU"/>
              </w:rPr>
              <w:t>Остапенко</w:t>
            </w:r>
            <w:proofErr w:type="spellEnd"/>
            <w:r w:rsidRPr="00EC0D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EC0DBC" w:rsidRPr="00EC0DBC" w:rsidTr="00EC0DBC">
        <w:trPr>
          <w:trHeight w:val="315"/>
        </w:trPr>
        <w:tc>
          <w:tcPr>
            <w:tcW w:w="0" w:type="auto"/>
          </w:tcPr>
          <w:p w:rsidR="00884EC8" w:rsidRPr="00EC0DBC" w:rsidRDefault="00884EC8" w:rsidP="00EC0DBC">
            <w:pPr>
              <w:pStyle w:val="af4"/>
              <w:numPr>
                <w:ilvl w:val="0"/>
                <w:numId w:val="5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4EC8" w:rsidRPr="00EC0DBC" w:rsidRDefault="00884EC8" w:rsidP="00EC0DB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C0DBC">
              <w:rPr>
                <w:rFonts w:ascii="Times New Roman" w:hAnsi="Times New Roman"/>
                <w:sz w:val="24"/>
                <w:szCs w:val="24"/>
              </w:rPr>
              <w:t>Абрамович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4EC8" w:rsidRPr="00EC0DBC" w:rsidRDefault="00884EC8" w:rsidP="00EC0DB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C0DBC">
              <w:rPr>
                <w:rFonts w:ascii="Times New Roman" w:hAnsi="Times New Roman"/>
                <w:sz w:val="24"/>
                <w:szCs w:val="24"/>
              </w:rPr>
              <w:t>Давид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4EC8" w:rsidRPr="00EC0DBC" w:rsidRDefault="00884EC8" w:rsidP="00EC0DB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C0DBC">
              <w:rPr>
                <w:rFonts w:ascii="Times New Roman" w:hAnsi="Times New Roman"/>
                <w:sz w:val="24"/>
                <w:szCs w:val="24"/>
              </w:rPr>
              <w:t>Ростиславович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84EC8" w:rsidRPr="00EC0DBC" w:rsidRDefault="00884EC8" w:rsidP="00EC0DBC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DBC">
              <w:rPr>
                <w:rFonts w:ascii="Times New Roman" w:hAnsi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649" w:type="dxa"/>
            <w:shd w:val="clear" w:color="auto" w:fill="auto"/>
            <w:noWrap/>
            <w:vAlign w:val="bottom"/>
          </w:tcPr>
          <w:p w:rsidR="00884EC8" w:rsidRPr="00EC0DBC" w:rsidRDefault="00EC0DBC" w:rsidP="00EC0DBC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Участник </w:t>
            </w:r>
          </w:p>
        </w:tc>
        <w:tc>
          <w:tcPr>
            <w:tcW w:w="0" w:type="auto"/>
          </w:tcPr>
          <w:p w:rsidR="00884EC8" w:rsidRPr="00EC0DBC" w:rsidRDefault="00EC0DBC" w:rsidP="00EC0DBC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0DBC">
              <w:rPr>
                <w:rFonts w:ascii="Times New Roman" w:hAnsi="Times New Roman"/>
                <w:sz w:val="24"/>
                <w:szCs w:val="24"/>
                <w:lang w:eastAsia="ru-RU"/>
              </w:rPr>
              <w:t>Поливода</w:t>
            </w:r>
            <w:proofErr w:type="spellEnd"/>
            <w:r w:rsidRPr="00EC0D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884EC8" w:rsidRPr="00EC0DBC" w:rsidTr="00EC0DBC">
        <w:trPr>
          <w:trHeight w:val="315"/>
        </w:trPr>
        <w:tc>
          <w:tcPr>
            <w:tcW w:w="0" w:type="auto"/>
          </w:tcPr>
          <w:p w:rsidR="00884EC8" w:rsidRPr="00EC0DBC" w:rsidRDefault="00884EC8" w:rsidP="00EC0DBC">
            <w:pPr>
              <w:pStyle w:val="af4"/>
              <w:numPr>
                <w:ilvl w:val="0"/>
                <w:numId w:val="5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84EC8" w:rsidRPr="00EC0DBC" w:rsidRDefault="00884EC8" w:rsidP="00EC0DB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DBC">
              <w:rPr>
                <w:rFonts w:ascii="Times New Roman" w:hAnsi="Times New Roman"/>
                <w:sz w:val="24"/>
                <w:szCs w:val="24"/>
              </w:rPr>
              <w:t>Хестанова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84EC8" w:rsidRPr="00EC0DBC" w:rsidRDefault="00884EC8" w:rsidP="00EC0DB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C0DBC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84EC8" w:rsidRPr="00EC0DBC" w:rsidRDefault="00884EC8" w:rsidP="00EC0DB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C0DBC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84EC8" w:rsidRPr="00EC0DBC" w:rsidRDefault="00884EC8" w:rsidP="00EC0DBC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DBC">
              <w:rPr>
                <w:rFonts w:ascii="Times New Roman" w:hAnsi="Times New Roman"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2649" w:type="dxa"/>
            <w:shd w:val="clear" w:color="auto" w:fill="auto"/>
            <w:noWrap/>
            <w:vAlign w:val="bottom"/>
          </w:tcPr>
          <w:p w:rsidR="00884EC8" w:rsidRPr="00EC0DBC" w:rsidRDefault="00EC0DBC" w:rsidP="00EC0DBC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Участник</w:t>
            </w:r>
          </w:p>
        </w:tc>
        <w:tc>
          <w:tcPr>
            <w:tcW w:w="0" w:type="auto"/>
          </w:tcPr>
          <w:p w:rsidR="00884EC8" w:rsidRPr="00EC0DBC" w:rsidRDefault="00EC0DBC" w:rsidP="00EC0DBC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DBC">
              <w:rPr>
                <w:rFonts w:ascii="Times New Roman" w:hAnsi="Times New Roman"/>
                <w:sz w:val="24"/>
                <w:szCs w:val="24"/>
                <w:lang w:eastAsia="ru-RU"/>
              </w:rPr>
              <w:t>Остапенко Н.В.</w:t>
            </w:r>
          </w:p>
        </w:tc>
      </w:tr>
    </w:tbl>
    <w:p w:rsidR="00A32666" w:rsidRDefault="00A32666" w:rsidP="000F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507"/>
        <w:gridCol w:w="1265"/>
        <w:gridCol w:w="1689"/>
        <w:gridCol w:w="816"/>
        <w:gridCol w:w="2550"/>
        <w:gridCol w:w="1943"/>
      </w:tblGrid>
      <w:tr w:rsidR="00884EC8" w:rsidRPr="0089059B" w:rsidTr="00EC0DBC">
        <w:trPr>
          <w:trHeight w:val="773"/>
        </w:trPr>
        <w:tc>
          <w:tcPr>
            <w:tcW w:w="0" w:type="auto"/>
          </w:tcPr>
          <w:p w:rsidR="00884EC8" w:rsidRPr="0089059B" w:rsidRDefault="00884EC8" w:rsidP="00A32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4EC8" w:rsidRPr="0089059B" w:rsidRDefault="00884EC8" w:rsidP="00A32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4EC8" w:rsidRPr="0089059B" w:rsidRDefault="00884EC8" w:rsidP="00A32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4EC8" w:rsidRPr="0089059B" w:rsidRDefault="00884EC8" w:rsidP="00A32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4EC8" w:rsidRPr="0089059B" w:rsidRDefault="00884EC8" w:rsidP="00A3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EC0DBC" w:rsidRDefault="00884EC8" w:rsidP="00A3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Статус участника </w:t>
            </w:r>
          </w:p>
          <w:p w:rsidR="00884EC8" w:rsidRPr="0089059B" w:rsidRDefault="00884EC8" w:rsidP="00A3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(Победитель/ Призер/ Участник)</w:t>
            </w:r>
          </w:p>
        </w:tc>
        <w:tc>
          <w:tcPr>
            <w:tcW w:w="1943" w:type="dxa"/>
          </w:tcPr>
          <w:p w:rsidR="00884EC8" w:rsidRPr="0089059B" w:rsidRDefault="00884EC8" w:rsidP="00A3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884EC8" w:rsidRPr="0089059B" w:rsidTr="00EC0DBC">
        <w:trPr>
          <w:trHeight w:val="315"/>
        </w:trPr>
        <w:tc>
          <w:tcPr>
            <w:tcW w:w="0" w:type="auto"/>
          </w:tcPr>
          <w:p w:rsidR="00884EC8" w:rsidRPr="0089059B" w:rsidRDefault="00884EC8" w:rsidP="005D7588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4EC8" w:rsidRPr="00EC0DBC" w:rsidRDefault="00884EC8" w:rsidP="00EC0DB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DBC">
              <w:rPr>
                <w:rFonts w:ascii="Times New Roman" w:hAnsi="Times New Roman"/>
                <w:sz w:val="24"/>
                <w:szCs w:val="24"/>
              </w:rPr>
              <w:t>Савченко</w:t>
            </w:r>
            <w:proofErr w:type="spellEnd"/>
            <w:r w:rsidRPr="00EC0D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4EC8" w:rsidRPr="00EC0DBC" w:rsidRDefault="00884EC8" w:rsidP="00EC0DB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DBC">
              <w:rPr>
                <w:rFonts w:ascii="Times New Roman" w:hAnsi="Times New Roman"/>
                <w:sz w:val="24"/>
                <w:szCs w:val="24"/>
              </w:rPr>
              <w:t>Вероника</w:t>
            </w:r>
            <w:proofErr w:type="spellEnd"/>
            <w:r w:rsidRPr="00EC0D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4EC8" w:rsidRPr="00EC0DBC" w:rsidRDefault="00884EC8" w:rsidP="00EC0DB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DBC">
              <w:rPr>
                <w:rFonts w:ascii="Times New Roman" w:hAnsi="Times New Roman"/>
                <w:sz w:val="24"/>
                <w:szCs w:val="24"/>
              </w:rPr>
              <w:t>Вячеславовна</w:t>
            </w:r>
            <w:proofErr w:type="spellEnd"/>
            <w:r w:rsidRPr="00EC0D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84EC8" w:rsidRPr="00EC0DBC" w:rsidRDefault="00884EC8" w:rsidP="00EC0DB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C0DBC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550" w:type="dxa"/>
            <w:shd w:val="clear" w:color="auto" w:fill="auto"/>
            <w:noWrap/>
            <w:vAlign w:val="bottom"/>
          </w:tcPr>
          <w:p w:rsidR="00884EC8" w:rsidRPr="00EC0DBC" w:rsidRDefault="00EC0DBC" w:rsidP="00EC0DBC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Победитель </w:t>
            </w:r>
          </w:p>
        </w:tc>
        <w:tc>
          <w:tcPr>
            <w:tcW w:w="1943" w:type="dxa"/>
          </w:tcPr>
          <w:p w:rsidR="00884EC8" w:rsidRPr="00EC0DBC" w:rsidRDefault="00EC0DBC" w:rsidP="00EC0DB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DBC">
              <w:rPr>
                <w:rFonts w:ascii="Times New Roman" w:hAnsi="Times New Roman"/>
                <w:sz w:val="24"/>
                <w:szCs w:val="24"/>
              </w:rPr>
              <w:t>Остапенко</w:t>
            </w:r>
            <w:proofErr w:type="spellEnd"/>
            <w:r w:rsidRPr="00EC0DB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EC0DBC" w:rsidRPr="0089059B" w:rsidTr="00BD7989">
        <w:trPr>
          <w:trHeight w:val="315"/>
        </w:trPr>
        <w:tc>
          <w:tcPr>
            <w:tcW w:w="0" w:type="auto"/>
          </w:tcPr>
          <w:p w:rsidR="00EC0DBC" w:rsidRPr="0089059B" w:rsidRDefault="00EC0DBC" w:rsidP="005D7588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0DBC" w:rsidRPr="00EC0DBC" w:rsidRDefault="00EC0DBC" w:rsidP="00EC0DB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DBC">
              <w:rPr>
                <w:rFonts w:ascii="Times New Roman" w:hAnsi="Times New Roman"/>
                <w:sz w:val="24"/>
                <w:szCs w:val="24"/>
              </w:rPr>
              <w:t>Бурангулова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0DBC" w:rsidRPr="00EC0DBC" w:rsidRDefault="00EC0DBC" w:rsidP="00EC0DB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DBC">
              <w:rPr>
                <w:rFonts w:ascii="Times New Roman" w:hAnsi="Times New Roman"/>
                <w:sz w:val="24"/>
                <w:szCs w:val="24"/>
              </w:rPr>
              <w:t>Полина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C0DBC" w:rsidRPr="00EC0DBC" w:rsidRDefault="00EC0DBC" w:rsidP="00EC0DB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DBC">
              <w:rPr>
                <w:rFonts w:ascii="Times New Roman" w:hAnsi="Times New Roman"/>
                <w:sz w:val="24"/>
                <w:szCs w:val="24"/>
              </w:rPr>
              <w:t>Артуровна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C0DBC" w:rsidRPr="00EC0DBC" w:rsidRDefault="00EC0DBC" w:rsidP="00EC0DB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C0DBC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550" w:type="dxa"/>
            <w:shd w:val="clear" w:color="auto" w:fill="auto"/>
            <w:noWrap/>
          </w:tcPr>
          <w:p w:rsidR="00EC0DBC" w:rsidRPr="00EC0DBC" w:rsidRDefault="00EC0DBC" w:rsidP="00EC0DBC">
            <w:pPr>
              <w:pStyle w:val="af4"/>
              <w:rPr>
                <w:rFonts w:ascii="Times New Roman" w:hAnsi="Times New Roman"/>
              </w:rPr>
            </w:pPr>
            <w:r w:rsidRPr="00EC0DBC">
              <w:rPr>
                <w:rFonts w:ascii="Times New Roman" w:hAnsi="Times New Roman"/>
                <w:lang w:eastAsia="ru-RU"/>
              </w:rPr>
              <w:t xml:space="preserve">Участник </w:t>
            </w:r>
          </w:p>
        </w:tc>
        <w:tc>
          <w:tcPr>
            <w:tcW w:w="1943" w:type="dxa"/>
          </w:tcPr>
          <w:p w:rsidR="00EC0DBC" w:rsidRPr="00EC0DBC" w:rsidRDefault="00EC0DBC" w:rsidP="00EC0DB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DBC">
              <w:rPr>
                <w:rFonts w:ascii="Times New Roman" w:hAnsi="Times New Roman"/>
                <w:sz w:val="24"/>
                <w:szCs w:val="24"/>
              </w:rPr>
              <w:t>Остапенко</w:t>
            </w:r>
            <w:proofErr w:type="spellEnd"/>
            <w:r w:rsidRPr="00EC0DB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EC0DBC" w:rsidRPr="0089059B" w:rsidTr="00BD7989">
        <w:trPr>
          <w:trHeight w:val="315"/>
        </w:trPr>
        <w:tc>
          <w:tcPr>
            <w:tcW w:w="0" w:type="auto"/>
          </w:tcPr>
          <w:p w:rsidR="00EC0DBC" w:rsidRPr="0089059B" w:rsidRDefault="00EC0DBC" w:rsidP="005D7588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C0DBC" w:rsidRPr="00EC0DBC" w:rsidRDefault="00EC0DBC" w:rsidP="00EC0DB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DBC">
              <w:rPr>
                <w:rFonts w:ascii="Times New Roman" w:hAnsi="Times New Roman"/>
                <w:sz w:val="24"/>
                <w:szCs w:val="24"/>
              </w:rPr>
              <w:t>Губина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C0DBC" w:rsidRPr="00EC0DBC" w:rsidRDefault="00EC0DBC" w:rsidP="00EC0DB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DBC">
              <w:rPr>
                <w:rFonts w:ascii="Times New Roman" w:hAnsi="Times New Roman"/>
                <w:sz w:val="24"/>
                <w:szCs w:val="24"/>
              </w:rPr>
              <w:t>Виктория</w:t>
            </w:r>
            <w:proofErr w:type="spellEnd"/>
            <w:r w:rsidRPr="00EC0D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C0DBC" w:rsidRPr="00EC0DBC" w:rsidRDefault="00EC0DBC" w:rsidP="00EC0DB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DBC">
              <w:rPr>
                <w:rFonts w:ascii="Times New Roman" w:hAnsi="Times New Roman"/>
                <w:sz w:val="24"/>
                <w:szCs w:val="24"/>
              </w:rPr>
              <w:t>Алексеевна</w:t>
            </w:r>
            <w:proofErr w:type="spellEnd"/>
            <w:r w:rsidRPr="00EC0D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C0DBC" w:rsidRPr="00EC0DBC" w:rsidRDefault="00EC0DBC" w:rsidP="00EC0DB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C0DBC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550" w:type="dxa"/>
            <w:shd w:val="clear" w:color="auto" w:fill="auto"/>
            <w:noWrap/>
          </w:tcPr>
          <w:p w:rsidR="00EC0DBC" w:rsidRPr="00EC0DBC" w:rsidRDefault="00EC0DBC" w:rsidP="00EC0DBC">
            <w:pPr>
              <w:pStyle w:val="af4"/>
              <w:rPr>
                <w:rFonts w:ascii="Times New Roman" w:hAnsi="Times New Roman"/>
              </w:rPr>
            </w:pPr>
            <w:r w:rsidRPr="00EC0DBC">
              <w:rPr>
                <w:rFonts w:ascii="Times New Roman" w:hAnsi="Times New Roman"/>
                <w:lang w:eastAsia="ru-RU"/>
              </w:rPr>
              <w:t xml:space="preserve">Участник </w:t>
            </w:r>
          </w:p>
        </w:tc>
        <w:tc>
          <w:tcPr>
            <w:tcW w:w="1943" w:type="dxa"/>
          </w:tcPr>
          <w:p w:rsidR="00EC0DBC" w:rsidRPr="00EC0DBC" w:rsidRDefault="00EC0DBC" w:rsidP="00EC0DB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DBC">
              <w:rPr>
                <w:rFonts w:ascii="Times New Roman" w:hAnsi="Times New Roman"/>
                <w:sz w:val="24"/>
                <w:szCs w:val="24"/>
              </w:rPr>
              <w:t>Остапенко</w:t>
            </w:r>
            <w:proofErr w:type="spellEnd"/>
            <w:r w:rsidRPr="00EC0DB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</w:tbl>
    <w:p w:rsidR="00A32666" w:rsidRDefault="00A32666" w:rsidP="000F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9"/>
        <w:gridCol w:w="1362"/>
        <w:gridCol w:w="1179"/>
        <w:gridCol w:w="1845"/>
        <w:gridCol w:w="816"/>
        <w:gridCol w:w="2888"/>
        <w:gridCol w:w="1675"/>
      </w:tblGrid>
      <w:tr w:rsidR="00884EC8" w:rsidRPr="00EC0DBC" w:rsidTr="00EC0DBC">
        <w:trPr>
          <w:trHeight w:val="4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C8" w:rsidRPr="00EC0DBC" w:rsidRDefault="00884EC8" w:rsidP="00A3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C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C8" w:rsidRPr="00EC0DBC" w:rsidRDefault="00884EC8" w:rsidP="00A3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C8" w:rsidRPr="00EC0DBC" w:rsidRDefault="00884EC8" w:rsidP="00A3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C8" w:rsidRPr="00EC0DBC" w:rsidRDefault="00884EC8" w:rsidP="00A3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C8" w:rsidRPr="00EC0DBC" w:rsidRDefault="00884EC8" w:rsidP="00A3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BC" w:rsidRPr="00EC0DBC" w:rsidRDefault="00884EC8" w:rsidP="00A3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Статус участника </w:t>
            </w:r>
          </w:p>
          <w:p w:rsidR="00884EC8" w:rsidRPr="00EC0DBC" w:rsidRDefault="00884EC8" w:rsidP="00A3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(Победитель/ Призер/ Участник)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C8" w:rsidRPr="00EC0DBC" w:rsidRDefault="00884EC8" w:rsidP="00A3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EC0DBC" w:rsidRPr="00EC0DBC" w:rsidTr="00BD798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BC" w:rsidRPr="00EC0DBC" w:rsidRDefault="00EC0DBC" w:rsidP="005D7588">
            <w:pPr>
              <w:pStyle w:val="ac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BC" w:rsidRPr="00EC0DBC" w:rsidRDefault="00EC0DBC" w:rsidP="00EC0DB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DBC">
              <w:rPr>
                <w:rFonts w:ascii="Times New Roman" w:hAnsi="Times New Roman"/>
                <w:sz w:val="24"/>
                <w:szCs w:val="24"/>
              </w:rPr>
              <w:t>Охохонин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BC" w:rsidRPr="00EC0DBC" w:rsidRDefault="00EC0DBC" w:rsidP="00EC0DB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C0DBC">
              <w:rPr>
                <w:rFonts w:ascii="Times New Roman" w:hAnsi="Times New Roman"/>
                <w:sz w:val="24"/>
                <w:szCs w:val="24"/>
              </w:rPr>
              <w:t>Ярослав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BC" w:rsidRPr="00EC0DBC" w:rsidRDefault="00EC0DBC" w:rsidP="00EC0DB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C0DBC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C" w:rsidRPr="00EC0DBC" w:rsidRDefault="00EC0DBC" w:rsidP="00EC0DBC">
            <w:pPr>
              <w:pStyle w:val="af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D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DBC" w:rsidRPr="00EC0DBC" w:rsidRDefault="00EC0DBC" w:rsidP="00EC0DBC">
            <w:pPr>
              <w:pStyle w:val="af4"/>
              <w:rPr>
                <w:rFonts w:ascii="Times New Roman" w:hAnsi="Times New Roman"/>
              </w:rPr>
            </w:pPr>
            <w:r w:rsidRPr="00EC0DBC">
              <w:rPr>
                <w:rFonts w:ascii="Times New Roman" w:hAnsi="Times New Roman"/>
                <w:lang w:eastAsia="ru-RU"/>
              </w:rPr>
              <w:t xml:space="preserve">Участник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DBC" w:rsidRPr="00EC0DBC" w:rsidRDefault="00EC0DBC" w:rsidP="00EC0DB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DBC">
              <w:rPr>
                <w:rFonts w:ascii="Times New Roman" w:hAnsi="Times New Roman"/>
                <w:sz w:val="24"/>
                <w:szCs w:val="24"/>
              </w:rPr>
              <w:t>Рябченко</w:t>
            </w:r>
            <w:proofErr w:type="spellEnd"/>
            <w:r w:rsidRPr="00EC0DBC">
              <w:rPr>
                <w:rFonts w:ascii="Times New Roman" w:hAnsi="Times New Roman"/>
                <w:sz w:val="24"/>
                <w:szCs w:val="24"/>
              </w:rPr>
              <w:t xml:space="preserve"> С.Я.</w:t>
            </w:r>
          </w:p>
        </w:tc>
      </w:tr>
      <w:tr w:rsidR="00EC0DBC" w:rsidRPr="00EC0DBC" w:rsidTr="00BD798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BC" w:rsidRPr="00EC0DBC" w:rsidRDefault="00EC0DBC" w:rsidP="005D7588">
            <w:pPr>
              <w:pStyle w:val="ac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BC" w:rsidRPr="00EC0DBC" w:rsidRDefault="00EC0DBC" w:rsidP="00EC0DB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C0DBC">
              <w:rPr>
                <w:rFonts w:ascii="Times New Roman" w:hAnsi="Times New Roman"/>
                <w:sz w:val="24"/>
                <w:szCs w:val="24"/>
              </w:rPr>
              <w:t>Аверин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BC" w:rsidRPr="00EC0DBC" w:rsidRDefault="00EC0DBC" w:rsidP="00EC0DB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C0DBC">
              <w:rPr>
                <w:rFonts w:ascii="Times New Roman" w:hAnsi="Times New Roman"/>
                <w:sz w:val="24"/>
                <w:szCs w:val="24"/>
              </w:rPr>
              <w:t>Артем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BC" w:rsidRPr="00EC0DBC" w:rsidRDefault="00EC0DBC" w:rsidP="00EC0DB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C0DBC">
              <w:rPr>
                <w:rFonts w:ascii="Times New Roman" w:hAnsi="Times New Roman"/>
                <w:sz w:val="24"/>
                <w:szCs w:val="24"/>
              </w:rPr>
              <w:t>Вадимович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C" w:rsidRPr="00EC0DBC" w:rsidRDefault="00EC0DBC" w:rsidP="00EC0DBC">
            <w:pPr>
              <w:pStyle w:val="af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D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DBC" w:rsidRPr="00EC0DBC" w:rsidRDefault="00EC0DBC" w:rsidP="00EC0DBC">
            <w:pPr>
              <w:pStyle w:val="af4"/>
              <w:rPr>
                <w:rFonts w:ascii="Times New Roman" w:hAnsi="Times New Roman"/>
              </w:rPr>
            </w:pPr>
            <w:r w:rsidRPr="00EC0DBC">
              <w:rPr>
                <w:rFonts w:ascii="Times New Roman" w:hAnsi="Times New Roman"/>
                <w:lang w:eastAsia="ru-RU"/>
              </w:rPr>
              <w:t xml:space="preserve">Участник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DBC" w:rsidRPr="00EC0DBC" w:rsidRDefault="00EC0DBC" w:rsidP="00EC0DB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DBC">
              <w:rPr>
                <w:rFonts w:ascii="Times New Roman" w:hAnsi="Times New Roman"/>
                <w:sz w:val="24"/>
                <w:szCs w:val="24"/>
              </w:rPr>
              <w:t>Рябченко</w:t>
            </w:r>
            <w:proofErr w:type="spellEnd"/>
            <w:r w:rsidRPr="00EC0DBC">
              <w:rPr>
                <w:rFonts w:ascii="Times New Roman" w:hAnsi="Times New Roman"/>
                <w:sz w:val="24"/>
                <w:szCs w:val="24"/>
              </w:rPr>
              <w:t xml:space="preserve"> С.Я.</w:t>
            </w:r>
          </w:p>
        </w:tc>
      </w:tr>
      <w:tr w:rsidR="00EC0DBC" w:rsidRPr="00EC0DBC" w:rsidTr="00BD798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BC" w:rsidRPr="00EC0DBC" w:rsidRDefault="00EC0DBC" w:rsidP="005D7588">
            <w:pPr>
              <w:pStyle w:val="ac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BC" w:rsidRPr="00EC0DBC" w:rsidRDefault="00EC0DBC" w:rsidP="00EC0DB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C0DBC">
              <w:rPr>
                <w:rFonts w:ascii="Times New Roman" w:hAnsi="Times New Roman"/>
                <w:sz w:val="24"/>
                <w:szCs w:val="24"/>
              </w:rPr>
              <w:t>Сергиенко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BC" w:rsidRPr="00EC0DBC" w:rsidRDefault="00EC0DBC" w:rsidP="00EC0DB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C0DBC">
              <w:rPr>
                <w:rFonts w:ascii="Times New Roman" w:hAnsi="Times New Roman"/>
                <w:sz w:val="24"/>
                <w:szCs w:val="24"/>
              </w:rPr>
              <w:t>Полина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BC" w:rsidRPr="00EC0DBC" w:rsidRDefault="00EC0DBC" w:rsidP="00EC0DB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C0DBC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C" w:rsidRPr="00EC0DBC" w:rsidRDefault="00EC0DBC" w:rsidP="00EC0DBC">
            <w:pPr>
              <w:pStyle w:val="af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D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DBC" w:rsidRPr="00EC0DBC" w:rsidRDefault="00EC0DBC" w:rsidP="00EC0DBC">
            <w:pPr>
              <w:pStyle w:val="af4"/>
              <w:rPr>
                <w:rFonts w:ascii="Times New Roman" w:hAnsi="Times New Roman"/>
              </w:rPr>
            </w:pPr>
            <w:r w:rsidRPr="00EC0DBC">
              <w:rPr>
                <w:rFonts w:ascii="Times New Roman" w:hAnsi="Times New Roman"/>
                <w:lang w:eastAsia="ru-RU"/>
              </w:rPr>
              <w:t xml:space="preserve">Участник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DBC" w:rsidRPr="00EC0DBC" w:rsidRDefault="00EC0DBC" w:rsidP="00EC0DB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DBC">
              <w:rPr>
                <w:rFonts w:ascii="Times New Roman" w:hAnsi="Times New Roman"/>
                <w:sz w:val="24"/>
                <w:szCs w:val="24"/>
              </w:rPr>
              <w:t>Рябченко</w:t>
            </w:r>
            <w:proofErr w:type="spellEnd"/>
            <w:r w:rsidRPr="00EC0DBC">
              <w:rPr>
                <w:rFonts w:ascii="Times New Roman" w:hAnsi="Times New Roman"/>
                <w:sz w:val="24"/>
                <w:szCs w:val="24"/>
              </w:rPr>
              <w:t xml:space="preserve"> С.Я.</w:t>
            </w:r>
          </w:p>
        </w:tc>
      </w:tr>
      <w:tr w:rsidR="00EC0DBC" w:rsidRPr="00EC0DBC" w:rsidTr="00BD798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BC" w:rsidRPr="00EC0DBC" w:rsidRDefault="00EC0DBC" w:rsidP="005D7588">
            <w:pPr>
              <w:pStyle w:val="ac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BC" w:rsidRPr="00EC0DBC" w:rsidRDefault="00EC0DBC" w:rsidP="00EC0DB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C0DBC">
              <w:rPr>
                <w:rFonts w:ascii="Times New Roman" w:hAnsi="Times New Roman"/>
                <w:sz w:val="24"/>
                <w:szCs w:val="24"/>
              </w:rPr>
              <w:t>Савельева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BC" w:rsidRPr="00EC0DBC" w:rsidRDefault="00EC0DBC" w:rsidP="00EC0DB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C0DBC">
              <w:rPr>
                <w:rFonts w:ascii="Times New Roman" w:hAnsi="Times New Roman"/>
                <w:sz w:val="24"/>
                <w:szCs w:val="24"/>
              </w:rPr>
              <w:t>Надежда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BC" w:rsidRPr="00EC0DBC" w:rsidRDefault="00EC0DBC" w:rsidP="00EC0DB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C0DBC">
              <w:rPr>
                <w:rFonts w:ascii="Times New Roman" w:hAnsi="Times New Roman"/>
                <w:sz w:val="24"/>
                <w:szCs w:val="24"/>
              </w:rPr>
              <w:t>Александровна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C" w:rsidRPr="00EC0DBC" w:rsidRDefault="00EC0DBC" w:rsidP="00EC0DBC">
            <w:pPr>
              <w:pStyle w:val="af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D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DBC" w:rsidRPr="00EC0DBC" w:rsidRDefault="00EC0DBC" w:rsidP="00EC0DBC">
            <w:pPr>
              <w:pStyle w:val="af4"/>
              <w:rPr>
                <w:rFonts w:ascii="Times New Roman" w:hAnsi="Times New Roman"/>
              </w:rPr>
            </w:pPr>
            <w:r w:rsidRPr="00EC0DBC">
              <w:rPr>
                <w:rFonts w:ascii="Times New Roman" w:hAnsi="Times New Roman"/>
                <w:lang w:eastAsia="ru-RU"/>
              </w:rPr>
              <w:t xml:space="preserve">Участник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DBC" w:rsidRPr="00EC0DBC" w:rsidRDefault="00EC0DBC" w:rsidP="00EC0DB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DBC">
              <w:rPr>
                <w:rFonts w:ascii="Times New Roman" w:hAnsi="Times New Roman"/>
                <w:sz w:val="24"/>
                <w:szCs w:val="24"/>
              </w:rPr>
              <w:t>Рябченко</w:t>
            </w:r>
            <w:proofErr w:type="spellEnd"/>
            <w:r w:rsidRPr="00EC0DBC">
              <w:rPr>
                <w:rFonts w:ascii="Times New Roman" w:hAnsi="Times New Roman"/>
                <w:sz w:val="24"/>
                <w:szCs w:val="24"/>
              </w:rPr>
              <w:t xml:space="preserve"> С.Я.</w:t>
            </w:r>
          </w:p>
        </w:tc>
      </w:tr>
    </w:tbl>
    <w:p w:rsidR="00A32666" w:rsidRPr="000F7AFA" w:rsidRDefault="00A32666" w:rsidP="000F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9"/>
        <w:gridCol w:w="1152"/>
        <w:gridCol w:w="1040"/>
        <w:gridCol w:w="1415"/>
        <w:gridCol w:w="816"/>
        <w:gridCol w:w="3568"/>
        <w:gridCol w:w="1675"/>
      </w:tblGrid>
      <w:tr w:rsidR="00884EC8" w:rsidRPr="00EC0DBC" w:rsidTr="00EC0DBC">
        <w:trPr>
          <w:trHeight w:val="6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C8" w:rsidRPr="00EC0DBC" w:rsidRDefault="00884EC8" w:rsidP="00A32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C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C8" w:rsidRPr="00EC0DBC" w:rsidRDefault="00884EC8" w:rsidP="00A32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C8" w:rsidRPr="00EC0DBC" w:rsidRDefault="00884EC8" w:rsidP="00A32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C8" w:rsidRPr="00EC0DBC" w:rsidRDefault="00884EC8" w:rsidP="00A32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C8" w:rsidRPr="00EC0DBC" w:rsidRDefault="00884EC8" w:rsidP="00A3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BC" w:rsidRPr="00EC0DBC" w:rsidRDefault="00884EC8" w:rsidP="00A3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Статус участника </w:t>
            </w:r>
          </w:p>
          <w:p w:rsidR="00884EC8" w:rsidRPr="00EC0DBC" w:rsidRDefault="00884EC8" w:rsidP="00A3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(Победитель/ Призер/ Участник)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EC8" w:rsidRPr="00EC0DBC" w:rsidRDefault="00884EC8" w:rsidP="00A3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884EC8" w:rsidRPr="00EC0DBC" w:rsidTr="00EC0DBC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C8" w:rsidRPr="00EC0DBC" w:rsidRDefault="00884EC8" w:rsidP="005D7588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C8" w:rsidRPr="00EC0DBC" w:rsidRDefault="00884EC8" w:rsidP="00EC0DB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C0DBC">
              <w:rPr>
                <w:rFonts w:ascii="Times New Roman" w:hAnsi="Times New Roman"/>
                <w:sz w:val="24"/>
                <w:szCs w:val="24"/>
              </w:rPr>
              <w:t>Чернов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C8" w:rsidRPr="00EC0DBC" w:rsidRDefault="00884EC8" w:rsidP="00EC0DB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C0DBC"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C8" w:rsidRPr="00EC0DBC" w:rsidRDefault="00884EC8" w:rsidP="00EC0DB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C0DBC">
              <w:rPr>
                <w:rFonts w:ascii="Times New Roman" w:hAnsi="Times New Roman"/>
                <w:sz w:val="24"/>
                <w:szCs w:val="24"/>
              </w:rPr>
              <w:t>Витальевич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C8" w:rsidRPr="00EC0DBC" w:rsidRDefault="00EC0DBC" w:rsidP="00EC0DBC">
            <w:pPr>
              <w:pStyle w:val="af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D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C8" w:rsidRPr="00EC0DBC" w:rsidRDefault="00884EC8" w:rsidP="00EC0DBC">
            <w:pPr>
              <w:pStyle w:val="af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D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EC8" w:rsidRPr="00EC0DBC" w:rsidRDefault="00EC0DBC" w:rsidP="00EC0DBC">
            <w:pPr>
              <w:pStyle w:val="af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DBC">
              <w:rPr>
                <w:rFonts w:ascii="Times New Roman" w:hAnsi="Times New Roman"/>
                <w:sz w:val="24"/>
                <w:szCs w:val="24"/>
              </w:rPr>
              <w:t>Рябченко С.Я.</w:t>
            </w:r>
          </w:p>
        </w:tc>
      </w:tr>
    </w:tbl>
    <w:p w:rsidR="00A32666" w:rsidRDefault="00A32666" w:rsidP="000F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86" w:rsidRPr="00663191" w:rsidRDefault="000A1086" w:rsidP="000A10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организовали </w:t>
      </w:r>
      <w:proofErr w:type="gramStart"/>
      <w:r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образом:</w:t>
      </w:r>
    </w:p>
    <w:p w:rsidR="000A1086" w:rsidRPr="00E36737" w:rsidRDefault="005553C6" w:rsidP="000A1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>Рябченко С.Я.</w:t>
      </w:r>
      <w:r w:rsidR="000A1086">
        <w:rPr>
          <w:rFonts w:ascii="Times New Roman" w:hAnsi="Times New Roman" w:cs="Times New Roman"/>
        </w:rPr>
        <w:t xml:space="preserve"> </w:t>
      </w:r>
      <w:r w:rsidR="000A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A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0A1086" w:rsidRDefault="005553C6" w:rsidP="000A1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>Остапенко Н.В.</w:t>
      </w:r>
      <w:r w:rsidR="000A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A1086" w:rsidRPr="00E3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5553C6" w:rsidRPr="00E36737" w:rsidRDefault="005553C6" w:rsidP="000A1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– 1 чел.</w:t>
      </w:r>
    </w:p>
    <w:p w:rsidR="005553C6" w:rsidRDefault="005553C6" w:rsidP="005553C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Победител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этапа всероссийской олимпиады  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стали: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494"/>
        <w:gridCol w:w="1304"/>
        <w:gridCol w:w="1689"/>
        <w:gridCol w:w="816"/>
        <w:gridCol w:w="3568"/>
      </w:tblGrid>
      <w:tr w:rsidR="005553C6" w:rsidRPr="009C082D" w:rsidTr="00BD7989">
        <w:trPr>
          <w:trHeight w:val="470"/>
        </w:trPr>
        <w:tc>
          <w:tcPr>
            <w:tcW w:w="0" w:type="auto"/>
          </w:tcPr>
          <w:p w:rsidR="005553C6" w:rsidRPr="00E938FB" w:rsidRDefault="005553C6" w:rsidP="00BD798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8F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53C6" w:rsidRPr="00E938FB" w:rsidRDefault="005553C6" w:rsidP="00BD798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38FB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53C6" w:rsidRPr="00E938FB" w:rsidRDefault="005553C6" w:rsidP="00BD798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38FB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53C6" w:rsidRPr="00E938FB" w:rsidRDefault="005553C6" w:rsidP="00BD798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38FB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53C6" w:rsidRPr="00E938FB" w:rsidRDefault="005553C6" w:rsidP="00BD798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38FB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53C6" w:rsidRDefault="005553C6" w:rsidP="00BD7989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082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Статус участника </w:t>
            </w:r>
          </w:p>
          <w:p w:rsidR="005553C6" w:rsidRPr="009C082D" w:rsidRDefault="005553C6" w:rsidP="00BD7989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082D">
              <w:rPr>
                <w:rFonts w:ascii="Times New Roman" w:hAnsi="Times New Roman"/>
                <w:sz w:val="24"/>
                <w:szCs w:val="24"/>
                <w:lang w:val="ru-RU" w:eastAsia="ru-RU"/>
              </w:rPr>
              <w:t>(Победитель/ Призер/ Участник)</w:t>
            </w:r>
          </w:p>
        </w:tc>
      </w:tr>
      <w:tr w:rsidR="005553C6" w:rsidRPr="00E938FB" w:rsidTr="00BD7989">
        <w:trPr>
          <w:trHeight w:val="300"/>
        </w:trPr>
        <w:tc>
          <w:tcPr>
            <w:tcW w:w="0" w:type="auto"/>
          </w:tcPr>
          <w:p w:rsidR="005553C6" w:rsidRPr="005553C6" w:rsidRDefault="005553C6" w:rsidP="005553C6">
            <w:pPr>
              <w:pStyle w:val="af4"/>
              <w:numPr>
                <w:ilvl w:val="0"/>
                <w:numId w:val="5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553C6" w:rsidRPr="00EC0DBC" w:rsidRDefault="005553C6" w:rsidP="00BD798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DBC">
              <w:rPr>
                <w:rFonts w:ascii="Times New Roman" w:hAnsi="Times New Roman"/>
                <w:sz w:val="24"/>
                <w:szCs w:val="24"/>
              </w:rPr>
              <w:t>Уразманова</w:t>
            </w:r>
            <w:proofErr w:type="spellEnd"/>
            <w:r w:rsidRPr="00EC0D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553C6" w:rsidRPr="00EC0DBC" w:rsidRDefault="005553C6" w:rsidP="00BD798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DBC">
              <w:rPr>
                <w:rFonts w:ascii="Times New Roman" w:hAnsi="Times New Roman"/>
                <w:sz w:val="24"/>
                <w:szCs w:val="24"/>
              </w:rPr>
              <w:t>Елизавета</w:t>
            </w:r>
            <w:proofErr w:type="spellEnd"/>
            <w:r w:rsidRPr="00EC0D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553C6" w:rsidRPr="00EC0DBC" w:rsidRDefault="005553C6" w:rsidP="00BD798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DBC">
              <w:rPr>
                <w:rFonts w:ascii="Times New Roman" w:hAnsi="Times New Roman"/>
                <w:sz w:val="24"/>
                <w:szCs w:val="24"/>
              </w:rPr>
              <w:t>Руслановна</w:t>
            </w:r>
            <w:proofErr w:type="spellEnd"/>
            <w:r w:rsidRPr="00EC0D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53C6" w:rsidRPr="00E938FB" w:rsidRDefault="005553C6" w:rsidP="00BD7989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553C6" w:rsidRPr="00E938FB" w:rsidRDefault="005553C6" w:rsidP="00BD798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Призер</w:t>
            </w:r>
          </w:p>
        </w:tc>
      </w:tr>
      <w:tr w:rsidR="005553C6" w:rsidRPr="00E938FB" w:rsidTr="00BD7989">
        <w:trPr>
          <w:trHeight w:val="300"/>
        </w:trPr>
        <w:tc>
          <w:tcPr>
            <w:tcW w:w="0" w:type="auto"/>
          </w:tcPr>
          <w:p w:rsidR="005553C6" w:rsidRPr="00E938FB" w:rsidRDefault="005553C6" w:rsidP="005553C6">
            <w:pPr>
              <w:pStyle w:val="af4"/>
              <w:numPr>
                <w:ilvl w:val="0"/>
                <w:numId w:val="5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53C6" w:rsidRPr="00EC0DBC" w:rsidRDefault="005553C6" w:rsidP="00BD798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DBC">
              <w:rPr>
                <w:rFonts w:ascii="Times New Roman" w:hAnsi="Times New Roman"/>
                <w:sz w:val="24"/>
                <w:szCs w:val="24"/>
              </w:rPr>
              <w:t>Савченко</w:t>
            </w:r>
            <w:proofErr w:type="spellEnd"/>
            <w:r w:rsidRPr="00EC0D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53C6" w:rsidRPr="00EC0DBC" w:rsidRDefault="005553C6" w:rsidP="00BD798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DBC">
              <w:rPr>
                <w:rFonts w:ascii="Times New Roman" w:hAnsi="Times New Roman"/>
                <w:sz w:val="24"/>
                <w:szCs w:val="24"/>
              </w:rPr>
              <w:t>Вероника</w:t>
            </w:r>
            <w:proofErr w:type="spellEnd"/>
            <w:r w:rsidRPr="00EC0D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53C6" w:rsidRPr="00EC0DBC" w:rsidRDefault="005553C6" w:rsidP="00BD798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DBC">
              <w:rPr>
                <w:rFonts w:ascii="Times New Roman" w:hAnsi="Times New Roman"/>
                <w:sz w:val="24"/>
                <w:szCs w:val="24"/>
              </w:rPr>
              <w:t>Вячеславовна</w:t>
            </w:r>
            <w:proofErr w:type="spellEnd"/>
            <w:r w:rsidRPr="00EC0D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53C6" w:rsidRPr="00EC0DBC" w:rsidRDefault="005553C6" w:rsidP="00BD798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C0DBC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53C6" w:rsidRPr="00EC0DBC" w:rsidRDefault="005553C6" w:rsidP="00BD7989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Победитель </w:t>
            </w:r>
          </w:p>
        </w:tc>
      </w:tr>
    </w:tbl>
    <w:p w:rsidR="005553C6" w:rsidRDefault="005553C6" w:rsidP="00FF2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3C6" w:rsidRDefault="005553C6" w:rsidP="005553C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208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Анализ участия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во в</w:t>
      </w:r>
      <w:r w:rsidRPr="00F208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сероссийской предметной олимпиаде школьников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 Искусству (МХК)</w:t>
      </w:r>
    </w:p>
    <w:p w:rsidR="005553C6" w:rsidRDefault="005553C6" w:rsidP="00555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школьном этапе Всероссийской олимпиады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искусству</w:t>
      </w:r>
      <w:r w:rsidRPr="000F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обучающиеся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F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F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</w:t>
      </w:r>
      <w:proofErr w:type="gramEnd"/>
      <w:r w:rsidRPr="000F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–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A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7A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3C6" w:rsidRDefault="005553C6" w:rsidP="00FF2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384"/>
        <w:gridCol w:w="1266"/>
        <w:gridCol w:w="1901"/>
        <w:gridCol w:w="816"/>
        <w:gridCol w:w="3568"/>
      </w:tblGrid>
      <w:tr w:rsidR="005553C6" w:rsidRPr="005553C6" w:rsidTr="005553C6">
        <w:trPr>
          <w:trHeight w:val="300"/>
        </w:trPr>
        <w:tc>
          <w:tcPr>
            <w:tcW w:w="0" w:type="auto"/>
          </w:tcPr>
          <w:p w:rsidR="005553C6" w:rsidRPr="005553C6" w:rsidRDefault="005553C6" w:rsidP="00BD798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53C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553C6" w:rsidRPr="005553C6" w:rsidRDefault="005553C6" w:rsidP="00BD798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553C6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553C6" w:rsidRPr="005553C6" w:rsidRDefault="005553C6" w:rsidP="00BD798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553C6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553C6" w:rsidRPr="005553C6" w:rsidRDefault="005553C6" w:rsidP="00BD798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553C6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553C6" w:rsidRPr="005553C6" w:rsidRDefault="005553C6" w:rsidP="00BD798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553C6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0" w:type="auto"/>
            <w:vAlign w:val="center"/>
          </w:tcPr>
          <w:p w:rsidR="005553C6" w:rsidRDefault="005553C6" w:rsidP="00BD798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553C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Статус участника </w:t>
            </w:r>
          </w:p>
          <w:p w:rsidR="005553C6" w:rsidRPr="005553C6" w:rsidRDefault="005553C6" w:rsidP="00BD798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553C6">
              <w:rPr>
                <w:rFonts w:ascii="Times New Roman" w:hAnsi="Times New Roman"/>
                <w:sz w:val="24"/>
                <w:szCs w:val="24"/>
                <w:lang w:val="ru-RU" w:eastAsia="ru-RU"/>
              </w:rPr>
              <w:t>(Победитель/ Призер/ Участник)</w:t>
            </w:r>
          </w:p>
        </w:tc>
      </w:tr>
      <w:tr w:rsidR="005553C6" w:rsidRPr="005553C6" w:rsidTr="005553C6">
        <w:trPr>
          <w:trHeight w:val="300"/>
        </w:trPr>
        <w:tc>
          <w:tcPr>
            <w:tcW w:w="0" w:type="auto"/>
          </w:tcPr>
          <w:p w:rsidR="005553C6" w:rsidRPr="005553C6" w:rsidRDefault="005553C6" w:rsidP="005553C6">
            <w:pPr>
              <w:pStyle w:val="ac"/>
              <w:numPr>
                <w:ilvl w:val="0"/>
                <w:numId w:val="5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553C6" w:rsidRPr="005553C6" w:rsidRDefault="005553C6" w:rsidP="0055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Бурковская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553C6" w:rsidRPr="005553C6" w:rsidRDefault="005553C6" w:rsidP="0055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553C6" w:rsidRPr="005553C6" w:rsidRDefault="005553C6" w:rsidP="0055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553C6" w:rsidRPr="005553C6" w:rsidRDefault="005553C6" w:rsidP="0055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5553C6" w:rsidRPr="005553C6" w:rsidRDefault="005553C6" w:rsidP="0055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553C6" w:rsidRPr="005553C6" w:rsidTr="005553C6">
        <w:trPr>
          <w:trHeight w:val="300"/>
        </w:trPr>
        <w:tc>
          <w:tcPr>
            <w:tcW w:w="0" w:type="auto"/>
          </w:tcPr>
          <w:p w:rsidR="005553C6" w:rsidRPr="005553C6" w:rsidRDefault="005553C6" w:rsidP="005553C6">
            <w:pPr>
              <w:pStyle w:val="ac"/>
              <w:numPr>
                <w:ilvl w:val="0"/>
                <w:numId w:val="5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553C6" w:rsidRPr="005553C6" w:rsidRDefault="005553C6" w:rsidP="0055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553C6" w:rsidRPr="005553C6" w:rsidRDefault="005553C6" w:rsidP="0055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553C6" w:rsidRPr="005553C6" w:rsidRDefault="005553C6" w:rsidP="0055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553C6" w:rsidRPr="005553C6" w:rsidRDefault="005553C6" w:rsidP="0055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5553C6" w:rsidRPr="005553C6" w:rsidRDefault="005553C6" w:rsidP="005553C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553C6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553C6" w:rsidRPr="005553C6" w:rsidTr="005553C6">
        <w:trPr>
          <w:trHeight w:val="300"/>
        </w:trPr>
        <w:tc>
          <w:tcPr>
            <w:tcW w:w="0" w:type="auto"/>
          </w:tcPr>
          <w:p w:rsidR="005553C6" w:rsidRPr="005553C6" w:rsidRDefault="005553C6" w:rsidP="005553C6">
            <w:pPr>
              <w:pStyle w:val="ac"/>
              <w:numPr>
                <w:ilvl w:val="0"/>
                <w:numId w:val="5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553C6" w:rsidRPr="005553C6" w:rsidRDefault="005553C6" w:rsidP="0055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Акимова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553C6" w:rsidRPr="005553C6" w:rsidRDefault="005553C6" w:rsidP="0055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Ангелина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553C6" w:rsidRPr="005553C6" w:rsidRDefault="005553C6" w:rsidP="0055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553C6" w:rsidRPr="005553C6" w:rsidRDefault="005553C6" w:rsidP="0055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5553C6" w:rsidRPr="005553C6" w:rsidRDefault="005553C6" w:rsidP="005553C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553C6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553C6" w:rsidRPr="005553C6" w:rsidTr="005553C6">
        <w:trPr>
          <w:trHeight w:val="300"/>
        </w:trPr>
        <w:tc>
          <w:tcPr>
            <w:tcW w:w="0" w:type="auto"/>
          </w:tcPr>
          <w:p w:rsidR="005553C6" w:rsidRPr="005553C6" w:rsidRDefault="005553C6" w:rsidP="005553C6">
            <w:pPr>
              <w:pStyle w:val="ac"/>
              <w:numPr>
                <w:ilvl w:val="0"/>
                <w:numId w:val="5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553C6" w:rsidRPr="005553C6" w:rsidRDefault="005553C6" w:rsidP="0055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553C6" w:rsidRPr="005553C6" w:rsidRDefault="005553C6" w:rsidP="0055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553C6" w:rsidRPr="005553C6" w:rsidRDefault="005553C6" w:rsidP="0055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553C6" w:rsidRPr="005553C6" w:rsidRDefault="005553C6" w:rsidP="0055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5553C6" w:rsidRPr="005553C6" w:rsidRDefault="005553C6" w:rsidP="005553C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553C6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5553C6" w:rsidRDefault="005553C6" w:rsidP="0055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этапа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5553C6" w:rsidRDefault="005553C6" w:rsidP="0055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E21" w:rsidRDefault="005553C6" w:rsidP="005553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08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Анализ участия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во в</w:t>
      </w:r>
      <w:r w:rsidRPr="00F208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сероссийской предметной олимпиаде школьников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 экономике</w:t>
      </w:r>
    </w:p>
    <w:p w:rsidR="005553C6" w:rsidRDefault="005553C6" w:rsidP="005553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53C6" w:rsidRDefault="005553C6" w:rsidP="00555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школьном этапе Всероссийской олимпиады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экономике</w:t>
      </w:r>
      <w:r w:rsidRPr="000F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обучающиеся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F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F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</w:t>
      </w:r>
      <w:proofErr w:type="gramEnd"/>
      <w:r w:rsidRPr="000F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–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A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F7A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3C6" w:rsidRDefault="005553C6" w:rsidP="00555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308"/>
        <w:gridCol w:w="1265"/>
        <w:gridCol w:w="1722"/>
        <w:gridCol w:w="816"/>
        <w:gridCol w:w="3568"/>
      </w:tblGrid>
      <w:tr w:rsidR="005553C6" w:rsidRPr="005553C6" w:rsidTr="00BD7989">
        <w:trPr>
          <w:trHeight w:val="300"/>
        </w:trPr>
        <w:tc>
          <w:tcPr>
            <w:tcW w:w="0" w:type="auto"/>
          </w:tcPr>
          <w:p w:rsidR="005553C6" w:rsidRPr="005553C6" w:rsidRDefault="005553C6" w:rsidP="00BD798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53C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553C6" w:rsidRPr="005553C6" w:rsidRDefault="005553C6" w:rsidP="00BD798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553C6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553C6" w:rsidRPr="005553C6" w:rsidRDefault="005553C6" w:rsidP="00BD798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553C6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553C6" w:rsidRPr="005553C6" w:rsidRDefault="005553C6" w:rsidP="00BD798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553C6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553C6" w:rsidRPr="005553C6" w:rsidRDefault="005553C6" w:rsidP="00BD798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553C6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0" w:type="auto"/>
            <w:vAlign w:val="center"/>
          </w:tcPr>
          <w:p w:rsidR="005553C6" w:rsidRDefault="005553C6" w:rsidP="00BD798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553C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Статус участника </w:t>
            </w:r>
          </w:p>
          <w:p w:rsidR="005553C6" w:rsidRPr="005553C6" w:rsidRDefault="005553C6" w:rsidP="00BD798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553C6">
              <w:rPr>
                <w:rFonts w:ascii="Times New Roman" w:hAnsi="Times New Roman"/>
                <w:sz w:val="24"/>
                <w:szCs w:val="24"/>
                <w:lang w:val="ru-RU" w:eastAsia="ru-RU"/>
              </w:rPr>
              <w:t>(Победитель/ Призер/ Участник)</w:t>
            </w:r>
          </w:p>
        </w:tc>
      </w:tr>
      <w:tr w:rsidR="005553C6" w:rsidRPr="005553C6" w:rsidTr="005553C6">
        <w:trPr>
          <w:trHeight w:val="300"/>
        </w:trPr>
        <w:tc>
          <w:tcPr>
            <w:tcW w:w="0" w:type="auto"/>
          </w:tcPr>
          <w:p w:rsidR="005553C6" w:rsidRPr="005553C6" w:rsidRDefault="005553C6" w:rsidP="005553C6">
            <w:pPr>
              <w:pStyle w:val="ac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53C6" w:rsidRPr="005553C6" w:rsidRDefault="005553C6" w:rsidP="005553C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553C6">
              <w:rPr>
                <w:rFonts w:ascii="Times New Roman" w:hAnsi="Times New Roman"/>
                <w:sz w:val="24"/>
                <w:szCs w:val="24"/>
              </w:rPr>
              <w:t>Губина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53C6" w:rsidRPr="005553C6" w:rsidRDefault="005553C6" w:rsidP="005553C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553C6">
              <w:rPr>
                <w:rFonts w:ascii="Times New Roman" w:hAnsi="Times New Roman"/>
                <w:sz w:val="24"/>
                <w:szCs w:val="24"/>
              </w:rPr>
              <w:t>Виктория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53C6" w:rsidRPr="005553C6" w:rsidRDefault="005553C6" w:rsidP="005553C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553C6">
              <w:rPr>
                <w:rFonts w:ascii="Times New Roman" w:hAnsi="Times New Roman"/>
                <w:sz w:val="24"/>
                <w:szCs w:val="24"/>
              </w:rPr>
              <w:t>Алексеевна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53C6" w:rsidRPr="005553C6" w:rsidRDefault="005553C6" w:rsidP="005553C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553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553C6" w:rsidRPr="005553C6" w:rsidRDefault="005553C6" w:rsidP="005553C6">
            <w:pPr>
              <w:pStyle w:val="af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553C6" w:rsidRPr="005553C6" w:rsidTr="005553C6">
        <w:trPr>
          <w:trHeight w:val="300"/>
        </w:trPr>
        <w:tc>
          <w:tcPr>
            <w:tcW w:w="0" w:type="auto"/>
          </w:tcPr>
          <w:p w:rsidR="005553C6" w:rsidRPr="005553C6" w:rsidRDefault="005553C6" w:rsidP="005553C6">
            <w:pPr>
              <w:pStyle w:val="ac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53C6" w:rsidRPr="005553C6" w:rsidRDefault="005553C6" w:rsidP="005553C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553C6">
              <w:rPr>
                <w:rFonts w:ascii="Times New Roman" w:hAnsi="Times New Roman"/>
                <w:sz w:val="24"/>
                <w:szCs w:val="24"/>
              </w:rPr>
              <w:t>Долгова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53C6" w:rsidRPr="005553C6" w:rsidRDefault="005553C6" w:rsidP="005553C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553C6">
              <w:rPr>
                <w:rFonts w:ascii="Times New Roman" w:hAnsi="Times New Roman"/>
                <w:sz w:val="24"/>
                <w:szCs w:val="24"/>
              </w:rPr>
              <w:t>Ева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53C6" w:rsidRPr="005553C6" w:rsidRDefault="005553C6" w:rsidP="005553C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553C6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53C6" w:rsidRPr="005553C6" w:rsidRDefault="005553C6" w:rsidP="005553C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553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553C6" w:rsidRPr="005553C6" w:rsidRDefault="005553C6" w:rsidP="005553C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3C6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5553C6" w:rsidRPr="005553C6" w:rsidTr="005553C6">
        <w:trPr>
          <w:trHeight w:val="300"/>
        </w:trPr>
        <w:tc>
          <w:tcPr>
            <w:tcW w:w="0" w:type="auto"/>
          </w:tcPr>
          <w:p w:rsidR="005553C6" w:rsidRPr="005553C6" w:rsidRDefault="005553C6" w:rsidP="005553C6">
            <w:pPr>
              <w:pStyle w:val="ac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53C6" w:rsidRPr="005553C6" w:rsidRDefault="005553C6" w:rsidP="005553C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553C6">
              <w:rPr>
                <w:rFonts w:ascii="Times New Roman" w:hAnsi="Times New Roman"/>
                <w:sz w:val="24"/>
                <w:szCs w:val="24"/>
              </w:rPr>
              <w:t>Погосян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53C6" w:rsidRPr="005553C6" w:rsidRDefault="005553C6" w:rsidP="005553C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553C6">
              <w:rPr>
                <w:rFonts w:ascii="Times New Roman" w:hAnsi="Times New Roman"/>
                <w:sz w:val="24"/>
                <w:szCs w:val="24"/>
              </w:rPr>
              <w:t>Эвелина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53C6" w:rsidRPr="005553C6" w:rsidRDefault="005553C6" w:rsidP="005553C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3C6">
              <w:rPr>
                <w:rFonts w:ascii="Times New Roman" w:hAnsi="Times New Roman"/>
                <w:sz w:val="24"/>
                <w:szCs w:val="24"/>
              </w:rPr>
              <w:t>Самвеловна</w:t>
            </w:r>
            <w:proofErr w:type="spellEnd"/>
            <w:r w:rsidRPr="005553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53C6" w:rsidRPr="005553C6" w:rsidRDefault="005553C6" w:rsidP="005553C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553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553C6" w:rsidRPr="005553C6" w:rsidRDefault="005553C6" w:rsidP="005553C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3C6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5553C6" w:rsidRPr="005553C6" w:rsidTr="005553C6">
        <w:trPr>
          <w:trHeight w:val="300"/>
        </w:trPr>
        <w:tc>
          <w:tcPr>
            <w:tcW w:w="0" w:type="auto"/>
          </w:tcPr>
          <w:p w:rsidR="005553C6" w:rsidRPr="005553C6" w:rsidRDefault="005553C6" w:rsidP="005553C6">
            <w:pPr>
              <w:pStyle w:val="ac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53C6" w:rsidRPr="005553C6" w:rsidRDefault="005553C6" w:rsidP="005553C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553C6">
              <w:rPr>
                <w:rFonts w:ascii="Times New Roman" w:hAnsi="Times New Roman"/>
                <w:sz w:val="24"/>
                <w:szCs w:val="24"/>
              </w:rPr>
              <w:t>Зырянова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53C6" w:rsidRPr="005553C6" w:rsidRDefault="005553C6" w:rsidP="005553C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553C6">
              <w:rPr>
                <w:rFonts w:ascii="Times New Roman" w:hAnsi="Times New Roman"/>
                <w:sz w:val="24"/>
                <w:szCs w:val="24"/>
              </w:rPr>
              <w:t>Ксения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53C6" w:rsidRPr="005553C6" w:rsidRDefault="005553C6" w:rsidP="005553C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553C6">
              <w:rPr>
                <w:rFonts w:ascii="Times New Roman" w:hAnsi="Times New Roman"/>
                <w:sz w:val="24"/>
                <w:szCs w:val="24"/>
              </w:rPr>
              <w:t>Романовна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53C6" w:rsidRPr="005553C6" w:rsidRDefault="005553C6" w:rsidP="005553C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553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553C6" w:rsidRPr="005553C6" w:rsidRDefault="005553C6" w:rsidP="005553C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3C6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5553C6" w:rsidRPr="005553C6" w:rsidTr="005553C6">
        <w:trPr>
          <w:trHeight w:val="300"/>
        </w:trPr>
        <w:tc>
          <w:tcPr>
            <w:tcW w:w="0" w:type="auto"/>
          </w:tcPr>
          <w:p w:rsidR="005553C6" w:rsidRPr="005553C6" w:rsidRDefault="005553C6" w:rsidP="005553C6">
            <w:pPr>
              <w:pStyle w:val="ac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53C6" w:rsidRPr="005553C6" w:rsidRDefault="005553C6" w:rsidP="005553C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553C6">
              <w:rPr>
                <w:rFonts w:ascii="Times New Roman" w:hAnsi="Times New Roman"/>
                <w:sz w:val="24"/>
                <w:szCs w:val="24"/>
              </w:rPr>
              <w:t>Клименко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53C6" w:rsidRPr="005553C6" w:rsidRDefault="005553C6" w:rsidP="005553C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553C6">
              <w:rPr>
                <w:rFonts w:ascii="Times New Roman" w:hAnsi="Times New Roman"/>
                <w:sz w:val="24"/>
                <w:szCs w:val="24"/>
              </w:rPr>
              <w:t>Кирилл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53C6" w:rsidRPr="005553C6" w:rsidRDefault="005553C6" w:rsidP="005553C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553C6">
              <w:rPr>
                <w:rFonts w:ascii="Times New Roman" w:hAnsi="Times New Roman"/>
                <w:sz w:val="24"/>
                <w:szCs w:val="24"/>
              </w:rPr>
              <w:t>Валерьевич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553C6" w:rsidRPr="005553C6" w:rsidRDefault="005553C6" w:rsidP="005553C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553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553C6" w:rsidRPr="005553C6" w:rsidRDefault="005553C6" w:rsidP="005553C6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553C6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</w:tbl>
    <w:p w:rsidR="005553C6" w:rsidRDefault="005553C6" w:rsidP="00555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6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этапа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5553C6" w:rsidRDefault="005553C6" w:rsidP="005553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3C6" w:rsidRDefault="005553C6" w:rsidP="005553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08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Анализ участия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во в</w:t>
      </w:r>
      <w:r w:rsidRPr="00F208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сероссийской предметной олимпиаде школьников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 экологии</w:t>
      </w:r>
    </w:p>
    <w:p w:rsidR="005553C6" w:rsidRDefault="005553C6" w:rsidP="00555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школьном этапе Всероссийской олимпиады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</w:t>
      </w:r>
      <w:r w:rsidR="00C816A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логии</w:t>
      </w:r>
      <w:r w:rsidRPr="000F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обучающиеся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F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F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 Всего –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0F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A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="009A50F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F7A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0F9" w:rsidRDefault="009A50F9" w:rsidP="009A50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Мостовая Е.П. </w:t>
      </w:r>
    </w:p>
    <w:p w:rsidR="009A50F9" w:rsidRPr="00F2083D" w:rsidRDefault="009A50F9" w:rsidP="009A50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Результаты:</w:t>
      </w:r>
    </w:p>
    <w:tbl>
      <w:tblPr>
        <w:tblStyle w:val="17"/>
        <w:tblW w:w="5000" w:type="pct"/>
        <w:tblLook w:val="04A0" w:firstRow="1" w:lastRow="0" w:firstColumn="1" w:lastColumn="0" w:noHBand="0" w:noVBand="1"/>
      </w:tblPr>
      <w:tblGrid>
        <w:gridCol w:w="2662"/>
        <w:gridCol w:w="2831"/>
        <w:gridCol w:w="2927"/>
        <w:gridCol w:w="2262"/>
      </w:tblGrid>
      <w:tr w:rsidR="009A50F9" w:rsidRPr="007679CC" w:rsidTr="00BD7989">
        <w:tc>
          <w:tcPr>
            <w:tcW w:w="1246" w:type="pct"/>
          </w:tcPr>
          <w:p w:rsidR="009A50F9" w:rsidRPr="007679CC" w:rsidRDefault="009A50F9" w:rsidP="00BD7989">
            <w:pPr>
              <w:pStyle w:val="af4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679CC">
              <w:rPr>
                <w:rFonts w:ascii="Times New Roman" w:hAnsi="Times New Roman"/>
                <w:lang w:eastAsia="ru-RU"/>
              </w:rPr>
              <w:t>Параллель</w:t>
            </w:r>
            <w:proofErr w:type="spellEnd"/>
          </w:p>
        </w:tc>
        <w:tc>
          <w:tcPr>
            <w:tcW w:w="1325" w:type="pct"/>
          </w:tcPr>
          <w:p w:rsidR="009A50F9" w:rsidRPr="007679CC" w:rsidRDefault="009A50F9" w:rsidP="00BD7989">
            <w:pPr>
              <w:pStyle w:val="af4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679CC">
              <w:rPr>
                <w:rFonts w:ascii="Times New Roman" w:hAnsi="Times New Roman"/>
                <w:lang w:eastAsia="ru-RU"/>
              </w:rPr>
              <w:t>Кол-во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7679CC">
              <w:rPr>
                <w:rFonts w:ascii="Times New Roman" w:hAnsi="Times New Roman"/>
                <w:lang w:eastAsia="ru-RU"/>
              </w:rPr>
              <w:t>участников</w:t>
            </w:r>
            <w:proofErr w:type="spellEnd"/>
          </w:p>
        </w:tc>
        <w:tc>
          <w:tcPr>
            <w:tcW w:w="1370" w:type="pct"/>
          </w:tcPr>
          <w:p w:rsidR="009A50F9" w:rsidRPr="0056770A" w:rsidRDefault="009A50F9" w:rsidP="00BD7989">
            <w:pPr>
              <w:pStyle w:val="af4"/>
              <w:jc w:val="center"/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Победитель</w:t>
            </w:r>
            <w:proofErr w:type="spellEnd"/>
          </w:p>
        </w:tc>
        <w:tc>
          <w:tcPr>
            <w:tcW w:w="1059" w:type="pct"/>
          </w:tcPr>
          <w:p w:rsidR="009A50F9" w:rsidRPr="007679CC" w:rsidRDefault="009A50F9" w:rsidP="00BD7989">
            <w:pPr>
              <w:pStyle w:val="af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</w:t>
            </w:r>
            <w:proofErr w:type="spellStart"/>
            <w:r w:rsidRPr="007679CC">
              <w:rPr>
                <w:rFonts w:ascii="Times New Roman" w:hAnsi="Times New Roman"/>
                <w:lang w:eastAsia="ru-RU"/>
              </w:rPr>
              <w:t>ризер</w:t>
            </w:r>
            <w:proofErr w:type="spellEnd"/>
          </w:p>
        </w:tc>
      </w:tr>
      <w:tr w:rsidR="009A50F9" w:rsidRPr="007679CC" w:rsidTr="00BD7989">
        <w:tc>
          <w:tcPr>
            <w:tcW w:w="1246" w:type="pct"/>
          </w:tcPr>
          <w:p w:rsidR="009A50F9" w:rsidRPr="00A05E43" w:rsidRDefault="009A50F9" w:rsidP="00BD7989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 класс</w:t>
            </w:r>
          </w:p>
        </w:tc>
        <w:tc>
          <w:tcPr>
            <w:tcW w:w="1325" w:type="pct"/>
          </w:tcPr>
          <w:p w:rsidR="009A50F9" w:rsidRPr="00A05E43" w:rsidRDefault="009A50F9" w:rsidP="00BD7989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</w:t>
            </w:r>
          </w:p>
        </w:tc>
        <w:tc>
          <w:tcPr>
            <w:tcW w:w="1370" w:type="pct"/>
          </w:tcPr>
          <w:p w:rsidR="009A50F9" w:rsidRPr="00A05E43" w:rsidRDefault="009A50F9" w:rsidP="00BD7989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</w:t>
            </w:r>
          </w:p>
        </w:tc>
        <w:tc>
          <w:tcPr>
            <w:tcW w:w="1059" w:type="pct"/>
          </w:tcPr>
          <w:p w:rsidR="009A50F9" w:rsidRDefault="009A50F9" w:rsidP="00BD7989">
            <w:pPr>
              <w:pStyle w:val="af4"/>
              <w:rPr>
                <w:rFonts w:ascii="Times New Roman" w:hAnsi="Times New Roman"/>
                <w:lang w:val="ru-RU" w:eastAsia="ru-RU"/>
              </w:rPr>
            </w:pPr>
          </w:p>
        </w:tc>
      </w:tr>
      <w:tr w:rsidR="009A50F9" w:rsidRPr="007679CC" w:rsidTr="00BD7989">
        <w:tc>
          <w:tcPr>
            <w:tcW w:w="1246" w:type="pct"/>
          </w:tcPr>
          <w:p w:rsidR="009A50F9" w:rsidRPr="0056770A" w:rsidRDefault="009A50F9" w:rsidP="00BD7989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 w:rsidRPr="007679CC">
              <w:rPr>
                <w:rFonts w:ascii="Times New Roman" w:hAnsi="Times New Roman"/>
                <w:lang w:eastAsia="ru-RU"/>
              </w:rPr>
              <w:t xml:space="preserve">6 </w:t>
            </w:r>
            <w:proofErr w:type="spellStart"/>
            <w:r w:rsidRPr="007679CC">
              <w:rPr>
                <w:rFonts w:ascii="Times New Roman" w:hAnsi="Times New Roman"/>
                <w:lang w:eastAsia="ru-RU"/>
              </w:rPr>
              <w:t>класс</w:t>
            </w:r>
            <w:proofErr w:type="spellEnd"/>
          </w:p>
        </w:tc>
        <w:tc>
          <w:tcPr>
            <w:tcW w:w="1325" w:type="pct"/>
          </w:tcPr>
          <w:p w:rsidR="009A50F9" w:rsidRPr="00A6478F" w:rsidRDefault="009A50F9" w:rsidP="00BD7989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370" w:type="pct"/>
          </w:tcPr>
          <w:p w:rsidR="009A50F9" w:rsidRPr="00123950" w:rsidRDefault="009A50F9" w:rsidP="00BD7989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</w:t>
            </w:r>
          </w:p>
        </w:tc>
        <w:tc>
          <w:tcPr>
            <w:tcW w:w="1059" w:type="pct"/>
          </w:tcPr>
          <w:p w:rsidR="009A50F9" w:rsidRPr="00123950" w:rsidRDefault="009A50F9" w:rsidP="00BD7989">
            <w:pPr>
              <w:pStyle w:val="af4"/>
              <w:rPr>
                <w:rFonts w:ascii="Times New Roman" w:hAnsi="Times New Roman"/>
                <w:lang w:val="ru-RU" w:eastAsia="ru-RU"/>
              </w:rPr>
            </w:pPr>
          </w:p>
        </w:tc>
      </w:tr>
      <w:tr w:rsidR="009A50F9" w:rsidRPr="007679CC" w:rsidTr="00BD7989">
        <w:tc>
          <w:tcPr>
            <w:tcW w:w="1246" w:type="pct"/>
          </w:tcPr>
          <w:p w:rsidR="009A50F9" w:rsidRPr="00A05E43" w:rsidRDefault="009A50F9" w:rsidP="00BD7989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7 класс</w:t>
            </w:r>
          </w:p>
        </w:tc>
        <w:tc>
          <w:tcPr>
            <w:tcW w:w="1325" w:type="pct"/>
          </w:tcPr>
          <w:p w:rsidR="009A50F9" w:rsidRDefault="009A50F9" w:rsidP="00BD7989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9</w:t>
            </w:r>
          </w:p>
        </w:tc>
        <w:tc>
          <w:tcPr>
            <w:tcW w:w="1370" w:type="pct"/>
          </w:tcPr>
          <w:p w:rsidR="009A50F9" w:rsidRPr="00123950" w:rsidRDefault="009A50F9" w:rsidP="00BD7989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</w:t>
            </w:r>
          </w:p>
        </w:tc>
        <w:tc>
          <w:tcPr>
            <w:tcW w:w="1059" w:type="pct"/>
          </w:tcPr>
          <w:p w:rsidR="009A50F9" w:rsidRDefault="009A50F9" w:rsidP="00BD7989">
            <w:pPr>
              <w:pStyle w:val="af4"/>
              <w:rPr>
                <w:rFonts w:ascii="Times New Roman" w:hAnsi="Times New Roman"/>
                <w:lang w:val="ru-RU" w:eastAsia="ru-RU"/>
              </w:rPr>
            </w:pPr>
          </w:p>
        </w:tc>
      </w:tr>
      <w:tr w:rsidR="009A50F9" w:rsidRPr="007679CC" w:rsidTr="00BD7989">
        <w:tc>
          <w:tcPr>
            <w:tcW w:w="1246" w:type="pct"/>
          </w:tcPr>
          <w:p w:rsidR="009A50F9" w:rsidRPr="00CF5BEA" w:rsidRDefault="009A50F9" w:rsidP="00BD7989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8 класс</w:t>
            </w:r>
          </w:p>
        </w:tc>
        <w:tc>
          <w:tcPr>
            <w:tcW w:w="1325" w:type="pct"/>
          </w:tcPr>
          <w:p w:rsidR="009A50F9" w:rsidRDefault="009A50F9" w:rsidP="00BD7989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</w:t>
            </w:r>
          </w:p>
        </w:tc>
        <w:tc>
          <w:tcPr>
            <w:tcW w:w="1370" w:type="pct"/>
          </w:tcPr>
          <w:p w:rsidR="009A50F9" w:rsidRPr="00123950" w:rsidRDefault="009A50F9" w:rsidP="00BD7989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</w:t>
            </w:r>
          </w:p>
        </w:tc>
        <w:tc>
          <w:tcPr>
            <w:tcW w:w="1059" w:type="pct"/>
          </w:tcPr>
          <w:p w:rsidR="009A50F9" w:rsidRDefault="009A50F9" w:rsidP="00BD7989">
            <w:pPr>
              <w:pStyle w:val="af4"/>
              <w:rPr>
                <w:rFonts w:ascii="Times New Roman" w:hAnsi="Times New Roman"/>
                <w:lang w:val="ru-RU" w:eastAsia="ru-RU"/>
              </w:rPr>
            </w:pPr>
          </w:p>
        </w:tc>
      </w:tr>
      <w:tr w:rsidR="009A50F9" w:rsidRPr="007679CC" w:rsidTr="00BD7989">
        <w:tc>
          <w:tcPr>
            <w:tcW w:w="1246" w:type="pct"/>
          </w:tcPr>
          <w:p w:rsidR="009A50F9" w:rsidRPr="00CF5BEA" w:rsidRDefault="009A50F9" w:rsidP="00BD7989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9 класс</w:t>
            </w:r>
          </w:p>
        </w:tc>
        <w:tc>
          <w:tcPr>
            <w:tcW w:w="1325" w:type="pct"/>
          </w:tcPr>
          <w:p w:rsidR="009A50F9" w:rsidRDefault="009A50F9" w:rsidP="00BD7989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7</w:t>
            </w:r>
          </w:p>
        </w:tc>
        <w:tc>
          <w:tcPr>
            <w:tcW w:w="1370" w:type="pct"/>
          </w:tcPr>
          <w:p w:rsidR="009A50F9" w:rsidRPr="00123950" w:rsidRDefault="009A50F9" w:rsidP="00BD7989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</w:t>
            </w:r>
          </w:p>
        </w:tc>
        <w:tc>
          <w:tcPr>
            <w:tcW w:w="1059" w:type="pct"/>
          </w:tcPr>
          <w:p w:rsidR="009A50F9" w:rsidRDefault="009A50F9" w:rsidP="00BD7989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</w:tr>
      <w:tr w:rsidR="009A50F9" w:rsidRPr="007679CC" w:rsidTr="00BD7989">
        <w:tc>
          <w:tcPr>
            <w:tcW w:w="1246" w:type="pct"/>
          </w:tcPr>
          <w:p w:rsidR="009A50F9" w:rsidRPr="00CF5BEA" w:rsidRDefault="009A50F9" w:rsidP="00BD7989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10 класс</w:t>
            </w:r>
          </w:p>
        </w:tc>
        <w:tc>
          <w:tcPr>
            <w:tcW w:w="1325" w:type="pct"/>
          </w:tcPr>
          <w:p w:rsidR="009A50F9" w:rsidRDefault="009A50F9" w:rsidP="00BD7989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370" w:type="pct"/>
          </w:tcPr>
          <w:p w:rsidR="009A50F9" w:rsidRPr="00123950" w:rsidRDefault="009A50F9" w:rsidP="00BD7989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</w:t>
            </w:r>
          </w:p>
        </w:tc>
        <w:tc>
          <w:tcPr>
            <w:tcW w:w="1059" w:type="pct"/>
          </w:tcPr>
          <w:p w:rsidR="009A50F9" w:rsidRDefault="009A50F9" w:rsidP="00BD7989">
            <w:pPr>
              <w:pStyle w:val="af4"/>
              <w:rPr>
                <w:rFonts w:ascii="Times New Roman" w:hAnsi="Times New Roman"/>
                <w:lang w:val="ru-RU" w:eastAsia="ru-RU"/>
              </w:rPr>
            </w:pPr>
          </w:p>
        </w:tc>
      </w:tr>
      <w:tr w:rsidR="009A50F9" w:rsidRPr="007679CC" w:rsidTr="00BD7989">
        <w:tc>
          <w:tcPr>
            <w:tcW w:w="1246" w:type="pct"/>
          </w:tcPr>
          <w:p w:rsidR="009A50F9" w:rsidRPr="00CF5BEA" w:rsidRDefault="009A50F9" w:rsidP="00BD7989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11 класс</w:t>
            </w:r>
          </w:p>
        </w:tc>
        <w:tc>
          <w:tcPr>
            <w:tcW w:w="1325" w:type="pct"/>
          </w:tcPr>
          <w:p w:rsidR="009A50F9" w:rsidRDefault="009A50F9" w:rsidP="00BD7989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</w:t>
            </w:r>
          </w:p>
        </w:tc>
        <w:tc>
          <w:tcPr>
            <w:tcW w:w="1370" w:type="pct"/>
          </w:tcPr>
          <w:p w:rsidR="009A50F9" w:rsidRPr="00123950" w:rsidRDefault="009A50F9" w:rsidP="00BD7989">
            <w:pPr>
              <w:pStyle w:val="af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</w:t>
            </w:r>
          </w:p>
        </w:tc>
        <w:tc>
          <w:tcPr>
            <w:tcW w:w="1059" w:type="pct"/>
          </w:tcPr>
          <w:p w:rsidR="009A50F9" w:rsidRDefault="009A50F9" w:rsidP="00BD7989">
            <w:pPr>
              <w:pStyle w:val="af4"/>
              <w:rPr>
                <w:rFonts w:ascii="Times New Roman" w:hAnsi="Times New Roman"/>
                <w:lang w:val="ru-RU" w:eastAsia="ru-RU"/>
              </w:rPr>
            </w:pPr>
          </w:p>
        </w:tc>
      </w:tr>
    </w:tbl>
    <w:p w:rsidR="00BD7989" w:rsidRDefault="00BD7989" w:rsidP="009A50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A50F9" w:rsidRPr="009A50F9" w:rsidRDefault="009A50F9" w:rsidP="009A50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A50F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Вышл</w:t>
      </w:r>
      <w:r w:rsidR="00BD798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 2 человека</w:t>
      </w:r>
      <w:r w:rsidRPr="009A50F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на МЭ </w:t>
      </w:r>
      <w:proofErr w:type="gramStart"/>
      <w:r w:rsidRPr="009A50F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ВСОШ</w:t>
      </w:r>
      <w:proofErr w:type="gramEnd"/>
      <w:r w:rsidRPr="009A50F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и стала призером</w:t>
      </w:r>
    </w:p>
    <w:p w:rsidR="009A50F9" w:rsidRPr="00A958F1" w:rsidRDefault="009A50F9" w:rsidP="009A50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tbl>
      <w:tblPr>
        <w:tblW w:w="738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1444"/>
        <w:gridCol w:w="1433"/>
        <w:gridCol w:w="2015"/>
        <w:gridCol w:w="770"/>
        <w:gridCol w:w="993"/>
      </w:tblGrid>
      <w:tr w:rsidR="00BD7989" w:rsidRPr="009A50F9" w:rsidTr="00BD7989">
        <w:trPr>
          <w:trHeight w:val="300"/>
        </w:trPr>
        <w:tc>
          <w:tcPr>
            <w:tcW w:w="0" w:type="auto"/>
          </w:tcPr>
          <w:p w:rsidR="00BD7989" w:rsidRPr="009A50F9" w:rsidRDefault="00BD7989" w:rsidP="00BD7989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989" w:rsidRPr="005553C6" w:rsidRDefault="00BD7989" w:rsidP="00BD798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553C6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989" w:rsidRPr="005553C6" w:rsidRDefault="00BD7989" w:rsidP="00BD798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553C6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989" w:rsidRPr="005553C6" w:rsidRDefault="00BD7989" w:rsidP="00BD798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553C6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  <w:proofErr w:type="spellEnd"/>
          </w:p>
        </w:tc>
        <w:tc>
          <w:tcPr>
            <w:tcW w:w="7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989" w:rsidRPr="005553C6" w:rsidRDefault="00BD7989" w:rsidP="00BD798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553C6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425" w:type="dxa"/>
          </w:tcPr>
          <w:p w:rsidR="00BD7989" w:rsidRPr="00BD7989" w:rsidRDefault="00BD7989" w:rsidP="00BD7989">
            <w:pPr>
              <w:pStyle w:val="af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Статус </w:t>
            </w:r>
          </w:p>
        </w:tc>
      </w:tr>
      <w:tr w:rsidR="00BD7989" w:rsidRPr="009A50F9" w:rsidTr="00BD7989">
        <w:trPr>
          <w:trHeight w:val="300"/>
        </w:trPr>
        <w:tc>
          <w:tcPr>
            <w:tcW w:w="0" w:type="auto"/>
          </w:tcPr>
          <w:p w:rsidR="00BD7989" w:rsidRPr="009A50F9" w:rsidRDefault="00BD7989" w:rsidP="009A50F9">
            <w:pPr>
              <w:pStyle w:val="af4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7989" w:rsidRPr="009A50F9" w:rsidRDefault="00BD7989" w:rsidP="009A5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50F9">
              <w:rPr>
                <w:rFonts w:ascii="Times New Roman" w:hAnsi="Times New Roman"/>
                <w:sz w:val="24"/>
                <w:szCs w:val="24"/>
              </w:rPr>
              <w:t>Несповитая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7989" w:rsidRPr="009A50F9" w:rsidRDefault="00BD7989" w:rsidP="009A5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A50F9">
              <w:rPr>
                <w:rFonts w:ascii="Times New Roman" w:hAnsi="Times New Roman"/>
                <w:sz w:val="24"/>
                <w:szCs w:val="24"/>
              </w:rPr>
              <w:t>Владислава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7989" w:rsidRPr="009A50F9" w:rsidRDefault="00BD7989" w:rsidP="009A5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A50F9">
              <w:rPr>
                <w:rFonts w:ascii="Times New Roman" w:hAnsi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7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7989" w:rsidRPr="00BD7989" w:rsidRDefault="00BD7989" w:rsidP="009A50F9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50F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425" w:type="dxa"/>
          </w:tcPr>
          <w:p w:rsidR="00BD7989" w:rsidRPr="00BD7989" w:rsidRDefault="00BD7989" w:rsidP="009A50F9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Призер </w:t>
            </w:r>
          </w:p>
        </w:tc>
      </w:tr>
      <w:tr w:rsidR="00BD7989" w:rsidRPr="009A50F9" w:rsidTr="00BD7989">
        <w:trPr>
          <w:trHeight w:val="300"/>
        </w:trPr>
        <w:tc>
          <w:tcPr>
            <w:tcW w:w="0" w:type="auto"/>
          </w:tcPr>
          <w:p w:rsidR="00BD7989" w:rsidRPr="009A50F9" w:rsidRDefault="00BD7989" w:rsidP="009A50F9">
            <w:pPr>
              <w:pStyle w:val="af4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7989" w:rsidRPr="00BD7989" w:rsidRDefault="00BD7989" w:rsidP="009A50F9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Сардарова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7989" w:rsidRPr="00BD7989" w:rsidRDefault="00BD7989" w:rsidP="009A50F9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Виктория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7989" w:rsidRPr="00BD7989" w:rsidRDefault="00BD7989" w:rsidP="009A50F9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Эльшадовна</w:t>
            </w:r>
            <w:proofErr w:type="spellEnd"/>
          </w:p>
        </w:tc>
        <w:tc>
          <w:tcPr>
            <w:tcW w:w="7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7989" w:rsidRPr="00BD7989" w:rsidRDefault="00BD7989" w:rsidP="009A50F9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11а</w:t>
            </w:r>
          </w:p>
        </w:tc>
        <w:tc>
          <w:tcPr>
            <w:tcW w:w="425" w:type="dxa"/>
          </w:tcPr>
          <w:p w:rsidR="00BD7989" w:rsidRDefault="00BD7989" w:rsidP="009A50F9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Участник </w:t>
            </w:r>
          </w:p>
        </w:tc>
      </w:tr>
    </w:tbl>
    <w:p w:rsidR="009A50F9" w:rsidRDefault="009A50F9" w:rsidP="009A50F9">
      <w:pPr>
        <w:tabs>
          <w:tab w:val="left" w:pos="6741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</w:p>
    <w:p w:rsidR="00BD7989" w:rsidRDefault="00BD7989" w:rsidP="005553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Анализ участия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во в</w:t>
      </w:r>
      <w:r w:rsidRPr="00F208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сероссийской предметной олимпиаде школьников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по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ИЗО</w:t>
      </w:r>
    </w:p>
    <w:p w:rsidR="00BD7989" w:rsidRDefault="00BD7989" w:rsidP="00BD7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школьном этапе Всероссийской олимпиады по </w:t>
      </w:r>
      <w:proofErr w:type="gramStart"/>
      <w:r w:rsidR="004F113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0F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обучающиеся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F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F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 Всего –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A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F7A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7989" w:rsidRDefault="00BD7989" w:rsidP="00BD79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proofErr w:type="spellStart"/>
      <w:r w:rsidR="004F11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Поливода</w:t>
      </w:r>
      <w:proofErr w:type="spellEnd"/>
      <w:r w:rsidR="004F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088"/>
        <w:gridCol w:w="570"/>
        <w:gridCol w:w="1199"/>
      </w:tblGrid>
      <w:tr w:rsidR="004F1132" w:rsidRPr="003C45B7" w:rsidTr="004F1132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32" w:rsidRPr="003C45B7" w:rsidRDefault="004F1132" w:rsidP="005E4672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F1132" w:rsidRPr="003C45B7" w:rsidRDefault="004F1132" w:rsidP="005E4672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32" w:rsidRPr="003C45B7" w:rsidRDefault="004F1132" w:rsidP="005E4672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4F1132" w:rsidRPr="003C45B7" w:rsidRDefault="004F1132" w:rsidP="004F113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обучаемого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1132" w:rsidRPr="003C45B7" w:rsidRDefault="004F1132" w:rsidP="005E4672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1132" w:rsidRPr="003C45B7" w:rsidRDefault="004F1132" w:rsidP="005E467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4F1132" w:rsidRPr="003C45B7" w:rsidTr="004F1132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32" w:rsidRPr="003C45B7" w:rsidRDefault="004F1132" w:rsidP="00680D3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2" w:rsidRPr="003C45B7" w:rsidRDefault="004F1132" w:rsidP="00680D3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Ракша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Виолетта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2" w:rsidRPr="003C45B7" w:rsidRDefault="004F1132" w:rsidP="00680D3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proofErr w:type="gramStart"/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2" w:rsidRPr="003C45B7" w:rsidRDefault="0012566A" w:rsidP="00680D3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F1132" w:rsidRPr="003C45B7" w:rsidTr="004F1132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32" w:rsidRPr="003C45B7" w:rsidRDefault="004F1132" w:rsidP="00680D3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2" w:rsidRPr="003C45B7" w:rsidRDefault="004F1132" w:rsidP="00680D3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Будагова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80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Валентина </w:t>
            </w:r>
            <w:proofErr w:type="spellStart"/>
            <w:r w:rsidR="00680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Карлоевна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2" w:rsidRPr="003C45B7" w:rsidRDefault="004F1132" w:rsidP="00680D3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proofErr w:type="gramStart"/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2" w:rsidRPr="003C45B7" w:rsidRDefault="0012566A" w:rsidP="00680D3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4F1132" w:rsidRPr="003C45B7" w:rsidTr="004F1132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32" w:rsidRPr="003C45B7" w:rsidRDefault="004F1132" w:rsidP="00680D3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2" w:rsidRPr="003C45B7" w:rsidRDefault="004F1132" w:rsidP="00680D3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Филева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80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2" w:rsidRPr="003C45B7" w:rsidRDefault="004F1132" w:rsidP="00680D3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proofErr w:type="gramStart"/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2" w:rsidRPr="003C45B7" w:rsidRDefault="0012566A" w:rsidP="00680D3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4F1132" w:rsidRPr="003C45B7" w:rsidTr="004F1132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32" w:rsidRPr="003C45B7" w:rsidRDefault="004F1132" w:rsidP="00680D3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2" w:rsidRPr="003C45B7" w:rsidRDefault="004F1132" w:rsidP="00680D3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Савельева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Надежда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2" w:rsidRPr="003C45B7" w:rsidRDefault="004F1132" w:rsidP="00680D3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proofErr w:type="gramStart"/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2" w:rsidRPr="003C45B7" w:rsidRDefault="0012566A" w:rsidP="00680D3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2566A" w:rsidRPr="003C45B7" w:rsidTr="004F1132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6A" w:rsidRPr="003C45B7" w:rsidRDefault="0012566A" w:rsidP="00680D3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A" w:rsidRPr="003C45B7" w:rsidRDefault="0012566A" w:rsidP="00680D3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Виктория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A" w:rsidRPr="003C45B7" w:rsidRDefault="0012566A" w:rsidP="00680D3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A" w:rsidRDefault="0012566A" w:rsidP="00680D36">
            <w:pPr>
              <w:spacing w:after="0" w:line="240" w:lineRule="auto"/>
            </w:pPr>
            <w:r w:rsidRPr="00137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2566A" w:rsidRPr="003C45B7" w:rsidTr="004F1132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6A" w:rsidRPr="003C45B7" w:rsidRDefault="0012566A" w:rsidP="00680D3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A" w:rsidRPr="003C45B7" w:rsidRDefault="0012566A" w:rsidP="00680D3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Акимова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Ангелина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80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A" w:rsidRPr="003C45B7" w:rsidRDefault="0012566A" w:rsidP="00680D3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A" w:rsidRDefault="0012566A" w:rsidP="00680D36">
            <w:pPr>
              <w:spacing w:after="0" w:line="240" w:lineRule="auto"/>
            </w:pPr>
            <w:r w:rsidRPr="00137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2566A" w:rsidRPr="003C45B7" w:rsidTr="004F1132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6A" w:rsidRPr="003C45B7" w:rsidRDefault="0012566A" w:rsidP="00680D3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A" w:rsidRPr="003C45B7" w:rsidRDefault="0012566A" w:rsidP="00680D3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Андрух</w:t>
            </w:r>
            <w:proofErr w:type="spellEnd"/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 Юрьевич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A" w:rsidRPr="003C45B7" w:rsidRDefault="0012566A" w:rsidP="00680D3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A" w:rsidRDefault="0012566A" w:rsidP="00680D36">
            <w:pPr>
              <w:spacing w:after="0" w:line="240" w:lineRule="auto"/>
            </w:pPr>
            <w:r w:rsidRPr="00137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F1132" w:rsidRPr="003C45B7" w:rsidTr="004F1132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32" w:rsidRPr="003C45B7" w:rsidRDefault="004F1132" w:rsidP="00680D3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2" w:rsidRPr="003C45B7" w:rsidRDefault="004F1132" w:rsidP="00680D3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Кривенко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Ксения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2" w:rsidRPr="003C45B7" w:rsidRDefault="004F1132" w:rsidP="00680D3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proofErr w:type="gramStart"/>
            <w:r w:rsidRPr="003C4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32" w:rsidRPr="003C45B7" w:rsidRDefault="0012566A" w:rsidP="00680D3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Призер </w:t>
            </w:r>
          </w:p>
        </w:tc>
      </w:tr>
    </w:tbl>
    <w:p w:rsidR="0012566A" w:rsidRDefault="0012566A" w:rsidP="00BD79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3C6" w:rsidRPr="0012566A" w:rsidRDefault="0012566A" w:rsidP="00BD79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553C6" w:rsidRPr="0012566A" w:rsidSect="00E96E4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Вышла на м</w:t>
      </w:r>
      <w:r w:rsidRPr="00125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униципальный этап и стала призером Филева Кира 7в класс</w:t>
      </w:r>
    </w:p>
    <w:p w:rsidR="00F27283" w:rsidRDefault="00F27283" w:rsidP="00F27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7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Количественные данные по школьному (основному) этапу </w:t>
      </w:r>
      <w:r w:rsidRPr="00712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всероссийской</w:t>
      </w:r>
      <w:r w:rsidR="00063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12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олимпиады</w:t>
      </w:r>
      <w:r w:rsidRPr="00F27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школьников</w:t>
      </w:r>
    </w:p>
    <w:p w:rsidR="00F72A6D" w:rsidRPr="00F72A6D" w:rsidRDefault="00F72A6D" w:rsidP="00F72A6D">
      <w:pPr>
        <w:spacing w:after="0"/>
        <w:jc w:val="both"/>
        <w:rPr>
          <w:rFonts w:ascii="Times New Roman" w:hAnsi="Times New Roman" w:cs="Times New Roman"/>
        </w:rPr>
      </w:pPr>
      <w:r w:rsidRPr="00F72A6D">
        <w:rPr>
          <w:rFonts w:ascii="Times New Roman" w:hAnsi="Times New Roman" w:cs="Times New Roman"/>
        </w:rPr>
        <w:t xml:space="preserve">Количество общеобразовательных учреждений </w:t>
      </w:r>
      <w:r w:rsidR="00451141">
        <w:rPr>
          <w:rFonts w:ascii="Times New Roman" w:hAnsi="Times New Roman" w:cs="Times New Roman"/>
        </w:rPr>
        <w:t>1</w:t>
      </w:r>
    </w:p>
    <w:p w:rsidR="00F72A6D" w:rsidRPr="00F72A6D" w:rsidRDefault="00F72A6D" w:rsidP="00F72A6D">
      <w:pPr>
        <w:spacing w:after="0"/>
        <w:jc w:val="both"/>
        <w:rPr>
          <w:rFonts w:ascii="Times New Roman" w:hAnsi="Times New Roman" w:cs="Times New Roman"/>
        </w:rPr>
      </w:pPr>
      <w:r w:rsidRPr="00F72A6D">
        <w:rPr>
          <w:rFonts w:ascii="Times New Roman" w:hAnsi="Times New Roman" w:cs="Times New Roman"/>
        </w:rPr>
        <w:t>Количество обучающихся в школе 1</w:t>
      </w:r>
      <w:r w:rsidR="00451141">
        <w:rPr>
          <w:rFonts w:ascii="Times New Roman" w:hAnsi="Times New Roman" w:cs="Times New Roman"/>
        </w:rPr>
        <w:t>126</w:t>
      </w:r>
      <w:r w:rsidRPr="00F72A6D">
        <w:rPr>
          <w:rFonts w:ascii="Times New Roman" w:hAnsi="Times New Roman" w:cs="Times New Roman"/>
        </w:rPr>
        <w:t xml:space="preserve"> человек </w:t>
      </w:r>
    </w:p>
    <w:p w:rsidR="00F72A6D" w:rsidRPr="00F72A6D" w:rsidRDefault="00F72A6D" w:rsidP="00F72A6D">
      <w:pPr>
        <w:spacing w:after="0"/>
        <w:jc w:val="both"/>
        <w:rPr>
          <w:rFonts w:ascii="Times New Roman" w:hAnsi="Times New Roman" w:cs="Times New Roman"/>
        </w:rPr>
      </w:pPr>
      <w:r w:rsidRPr="00F72A6D">
        <w:rPr>
          <w:rFonts w:ascii="Times New Roman" w:hAnsi="Times New Roman" w:cs="Times New Roman"/>
        </w:rPr>
        <w:t xml:space="preserve">В том числе: </w:t>
      </w:r>
      <w:r w:rsidRPr="00F72A6D">
        <w:rPr>
          <w:rFonts w:ascii="Times New Roman" w:hAnsi="Times New Roman" w:cs="Times New Roman"/>
        </w:rPr>
        <w:tab/>
        <w:t xml:space="preserve">количество обучающихся в 4-х классах – </w:t>
      </w:r>
      <w:r w:rsidR="00E10D66">
        <w:rPr>
          <w:rFonts w:ascii="Times New Roman" w:hAnsi="Times New Roman" w:cs="Times New Roman"/>
        </w:rPr>
        <w:t>134</w:t>
      </w:r>
      <w:r w:rsidRPr="00F72A6D">
        <w:rPr>
          <w:rFonts w:ascii="Times New Roman" w:hAnsi="Times New Roman" w:cs="Times New Roman"/>
        </w:rPr>
        <w:t xml:space="preserve"> человек</w:t>
      </w:r>
    </w:p>
    <w:p w:rsidR="00F72A6D" w:rsidRPr="00F72A6D" w:rsidRDefault="00F72A6D" w:rsidP="00F72A6D">
      <w:pPr>
        <w:spacing w:after="0"/>
        <w:ind w:left="1416" w:firstLine="708"/>
        <w:jc w:val="both"/>
        <w:rPr>
          <w:rFonts w:ascii="Times New Roman" w:hAnsi="Times New Roman" w:cs="Times New Roman"/>
        </w:rPr>
      </w:pPr>
      <w:r w:rsidRPr="00F72A6D">
        <w:rPr>
          <w:rFonts w:ascii="Times New Roman" w:hAnsi="Times New Roman" w:cs="Times New Roman"/>
        </w:rPr>
        <w:t xml:space="preserve">количество обучающихся в 5-6-х классах – </w:t>
      </w:r>
      <w:r w:rsidR="00E10D66">
        <w:rPr>
          <w:rFonts w:ascii="Times New Roman" w:hAnsi="Times New Roman" w:cs="Times New Roman"/>
        </w:rPr>
        <w:t>203</w:t>
      </w:r>
      <w:r w:rsidRPr="00F72A6D">
        <w:rPr>
          <w:rFonts w:ascii="Times New Roman" w:hAnsi="Times New Roman" w:cs="Times New Roman"/>
        </w:rPr>
        <w:t xml:space="preserve"> человек</w:t>
      </w:r>
    </w:p>
    <w:p w:rsidR="00F72A6D" w:rsidRPr="00F72A6D" w:rsidRDefault="00F72A6D" w:rsidP="00F72A6D">
      <w:pPr>
        <w:spacing w:after="0"/>
        <w:ind w:left="1416" w:firstLine="708"/>
        <w:jc w:val="both"/>
        <w:rPr>
          <w:rFonts w:ascii="Times New Roman" w:hAnsi="Times New Roman" w:cs="Times New Roman"/>
        </w:rPr>
      </w:pPr>
      <w:r w:rsidRPr="00F72A6D">
        <w:rPr>
          <w:rFonts w:ascii="Times New Roman" w:hAnsi="Times New Roman" w:cs="Times New Roman"/>
        </w:rPr>
        <w:t xml:space="preserve">количество обучающихся в 7-8-х классах – </w:t>
      </w:r>
      <w:r w:rsidR="00E10D66">
        <w:rPr>
          <w:rFonts w:ascii="Times New Roman" w:hAnsi="Times New Roman" w:cs="Times New Roman"/>
        </w:rPr>
        <w:t>196</w:t>
      </w:r>
      <w:r w:rsidRPr="00F72A6D">
        <w:rPr>
          <w:rFonts w:ascii="Times New Roman" w:hAnsi="Times New Roman" w:cs="Times New Roman"/>
        </w:rPr>
        <w:t xml:space="preserve"> человека</w:t>
      </w:r>
    </w:p>
    <w:p w:rsidR="00F72A6D" w:rsidRPr="00F72A6D" w:rsidRDefault="00F72A6D" w:rsidP="00F72A6D">
      <w:pPr>
        <w:spacing w:after="0"/>
        <w:ind w:left="1416" w:firstLine="708"/>
        <w:jc w:val="both"/>
        <w:rPr>
          <w:rFonts w:ascii="Times New Roman" w:hAnsi="Times New Roman" w:cs="Times New Roman"/>
        </w:rPr>
      </w:pPr>
      <w:r w:rsidRPr="00F72A6D">
        <w:rPr>
          <w:rFonts w:ascii="Times New Roman" w:hAnsi="Times New Roman" w:cs="Times New Roman"/>
        </w:rPr>
        <w:t xml:space="preserve">количество обучающихся в 9-11-х классах – </w:t>
      </w:r>
      <w:r w:rsidR="00E10D66">
        <w:rPr>
          <w:rFonts w:ascii="Times New Roman" w:hAnsi="Times New Roman" w:cs="Times New Roman"/>
        </w:rPr>
        <w:t>140</w:t>
      </w:r>
      <w:r w:rsidRPr="00F72A6D">
        <w:rPr>
          <w:rFonts w:ascii="Times New Roman" w:hAnsi="Times New Roman" w:cs="Times New Roman"/>
        </w:rPr>
        <w:t xml:space="preserve"> человек</w:t>
      </w:r>
    </w:p>
    <w:tbl>
      <w:tblPr>
        <w:tblStyle w:val="17"/>
        <w:tblW w:w="0" w:type="auto"/>
        <w:tblInd w:w="-176" w:type="dxa"/>
        <w:tblLook w:val="04A0" w:firstRow="1" w:lastRow="0" w:firstColumn="1" w:lastColumn="0" w:noHBand="0" w:noVBand="1"/>
      </w:tblPr>
      <w:tblGrid>
        <w:gridCol w:w="270"/>
        <w:gridCol w:w="626"/>
        <w:gridCol w:w="505"/>
        <w:gridCol w:w="534"/>
        <w:gridCol w:w="448"/>
        <w:gridCol w:w="505"/>
        <w:gridCol w:w="534"/>
        <w:gridCol w:w="448"/>
        <w:gridCol w:w="506"/>
        <w:gridCol w:w="535"/>
        <w:gridCol w:w="449"/>
        <w:gridCol w:w="506"/>
        <w:gridCol w:w="535"/>
        <w:gridCol w:w="449"/>
        <w:gridCol w:w="506"/>
        <w:gridCol w:w="535"/>
        <w:gridCol w:w="449"/>
        <w:gridCol w:w="506"/>
        <w:gridCol w:w="535"/>
        <w:gridCol w:w="449"/>
        <w:gridCol w:w="506"/>
        <w:gridCol w:w="535"/>
        <w:gridCol w:w="449"/>
        <w:gridCol w:w="506"/>
        <w:gridCol w:w="535"/>
        <w:gridCol w:w="449"/>
        <w:gridCol w:w="506"/>
        <w:gridCol w:w="535"/>
        <w:gridCol w:w="449"/>
        <w:gridCol w:w="506"/>
        <w:gridCol w:w="535"/>
        <w:gridCol w:w="449"/>
      </w:tblGrid>
      <w:tr w:rsidR="00D545F4" w:rsidRPr="00F72A6D" w:rsidTr="00DA2B14">
        <w:tc>
          <w:tcPr>
            <w:tcW w:w="0" w:type="auto"/>
            <w:vMerge w:val="restart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  <w:vMerge w:val="restart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0" w:type="auto"/>
            <w:gridSpan w:val="3"/>
          </w:tcPr>
          <w:p w:rsidR="00D545F4" w:rsidRDefault="00D545F4" w:rsidP="00D545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ШЭ</w:t>
            </w:r>
            <w:r w:rsidRPr="00F72A6D">
              <w:rPr>
                <w:rFonts w:ascii="Times New Roman" w:eastAsia="Times New Roman" w:hAnsi="Times New Roman" w:cs="Times New Roma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F72A6D">
              <w:rPr>
                <w:rFonts w:ascii="Times New Roman" w:eastAsia="Times New Roman" w:hAnsi="Times New Roman" w:cs="Times New Roman"/>
              </w:rPr>
              <w:t>-202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3"/>
          </w:tcPr>
          <w:p w:rsidR="00D545F4" w:rsidRDefault="00D545F4" w:rsidP="00C264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МЭ 2022-2023</w:t>
            </w:r>
          </w:p>
        </w:tc>
        <w:tc>
          <w:tcPr>
            <w:tcW w:w="0" w:type="auto"/>
            <w:gridSpan w:val="3"/>
          </w:tcPr>
          <w:p w:rsidR="00D545F4" w:rsidRDefault="00D545F4" w:rsidP="00D545F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 2022-2023</w:t>
            </w:r>
          </w:p>
        </w:tc>
        <w:tc>
          <w:tcPr>
            <w:tcW w:w="0" w:type="auto"/>
            <w:gridSpan w:val="3"/>
          </w:tcPr>
          <w:p w:rsidR="00D545F4" w:rsidRPr="00F72A6D" w:rsidRDefault="00D545F4" w:rsidP="00C264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ШЭ</w:t>
            </w:r>
            <w:r w:rsidRPr="00F72A6D">
              <w:rPr>
                <w:rFonts w:ascii="Times New Roman" w:eastAsia="Times New Roman" w:hAnsi="Times New Roman" w:cs="Times New Roma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F72A6D">
              <w:rPr>
                <w:rFonts w:ascii="Times New Roman" w:eastAsia="Times New Roman" w:hAnsi="Times New Roman" w:cs="Times New Roman"/>
              </w:rPr>
              <w:t>-202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3"/>
          </w:tcPr>
          <w:p w:rsidR="00D545F4" w:rsidRPr="00F72A6D" w:rsidRDefault="00D545F4" w:rsidP="00C2640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МЭ 2021-2022</w:t>
            </w:r>
          </w:p>
        </w:tc>
        <w:tc>
          <w:tcPr>
            <w:tcW w:w="0" w:type="auto"/>
            <w:gridSpan w:val="3"/>
          </w:tcPr>
          <w:p w:rsidR="00D545F4" w:rsidRDefault="00D545F4" w:rsidP="00C2640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 2021-2022</w:t>
            </w:r>
          </w:p>
        </w:tc>
        <w:tc>
          <w:tcPr>
            <w:tcW w:w="0" w:type="auto"/>
            <w:gridSpan w:val="3"/>
          </w:tcPr>
          <w:p w:rsidR="00D545F4" w:rsidRPr="00F72A6D" w:rsidRDefault="00D545F4" w:rsidP="00C2640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МЭ</w:t>
            </w:r>
            <w:r w:rsidRPr="00F72A6D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20</w:t>
            </w:r>
            <w:r w:rsidRPr="00F72A6D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3"/>
          </w:tcPr>
          <w:p w:rsidR="00D545F4" w:rsidRDefault="00D545F4" w:rsidP="001E096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 2020-2021</w:t>
            </w:r>
          </w:p>
        </w:tc>
        <w:tc>
          <w:tcPr>
            <w:tcW w:w="0" w:type="auto"/>
            <w:gridSpan w:val="3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МЭ</w:t>
            </w:r>
            <w:r w:rsidRPr="00F72A6D">
              <w:rPr>
                <w:rFonts w:ascii="Times New Roman" w:hAnsi="Times New Roman" w:cs="Times New Roman"/>
              </w:rPr>
              <w:t xml:space="preserve"> 2019-2020</w:t>
            </w:r>
          </w:p>
        </w:tc>
        <w:tc>
          <w:tcPr>
            <w:tcW w:w="0" w:type="auto"/>
            <w:gridSpan w:val="3"/>
          </w:tcPr>
          <w:p w:rsidR="00D545F4" w:rsidRDefault="00D545F4" w:rsidP="001E096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 2019-2020</w:t>
            </w:r>
          </w:p>
        </w:tc>
      </w:tr>
      <w:tr w:rsidR="00D545F4" w:rsidRPr="00F72A6D" w:rsidTr="00D545F4">
        <w:tc>
          <w:tcPr>
            <w:tcW w:w="0" w:type="auto"/>
            <w:vMerge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DA2B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Участников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D545F4" w:rsidRPr="00F72A6D" w:rsidRDefault="00D545F4" w:rsidP="00DA2B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Победителей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D545F4" w:rsidRPr="00F72A6D" w:rsidRDefault="00D545F4" w:rsidP="00DA2B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Призеров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D545F4" w:rsidRPr="00F72A6D" w:rsidRDefault="00D545F4" w:rsidP="00DA2B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Участников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D545F4" w:rsidRPr="00F72A6D" w:rsidRDefault="00D545F4" w:rsidP="00DA2B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Победителей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D545F4" w:rsidRPr="00F72A6D" w:rsidRDefault="00D545F4" w:rsidP="00DA2B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Призеров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D545F4" w:rsidRPr="00F72A6D" w:rsidRDefault="00D545F4" w:rsidP="00DA2B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Участников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D545F4" w:rsidRPr="00F72A6D" w:rsidRDefault="00D545F4" w:rsidP="00DA2B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Победителей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D545F4" w:rsidRPr="00F72A6D" w:rsidRDefault="00D545F4" w:rsidP="00DA2B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Призеров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Участников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Победителей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Призеров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Участников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Победителей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Призеров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Участников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Победителей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Призеров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Участников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Победителей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Призеров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Участников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Победителей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Призеров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Участников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Победителей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Призеров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D545F4" w:rsidRPr="00F72A6D" w:rsidRDefault="00D545F4" w:rsidP="00EC3A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Участников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D545F4" w:rsidRPr="00F72A6D" w:rsidRDefault="00D545F4" w:rsidP="00EC3A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Победителей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D545F4" w:rsidRPr="00F72A6D" w:rsidRDefault="00D545F4" w:rsidP="00EC3A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Призеров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45F4" w:rsidRPr="00F72A6D" w:rsidTr="00D545F4">
        <w:tc>
          <w:tcPr>
            <w:tcW w:w="0" w:type="auto"/>
          </w:tcPr>
          <w:p w:rsidR="00D545F4" w:rsidRPr="00F72A6D" w:rsidRDefault="00D545F4" w:rsidP="0048701B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D545F4" w:rsidRPr="00F72A6D" w:rsidRDefault="00BD7989" w:rsidP="00F72A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D545F4" w:rsidRPr="00F72A6D">
                <w:rPr>
                  <w:rFonts w:ascii="Times New Roman" w:eastAsia="Times New Roman" w:hAnsi="Times New Roman" w:cs="Times New Roman"/>
                  <w:lang w:eastAsia="ru-RU"/>
                </w:rPr>
                <w:t>Астрономия</w:t>
              </w:r>
            </w:hyperlink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45F4" w:rsidRPr="00F72A6D" w:rsidTr="00D545F4">
        <w:tc>
          <w:tcPr>
            <w:tcW w:w="0" w:type="auto"/>
          </w:tcPr>
          <w:p w:rsidR="00D545F4" w:rsidRPr="00F72A6D" w:rsidRDefault="00D545F4" w:rsidP="0048701B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D545F4" w:rsidRPr="00F72A6D" w:rsidRDefault="00BD7989" w:rsidP="00F72A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D545F4" w:rsidRPr="00F72A6D">
                <w:rPr>
                  <w:rFonts w:ascii="Times New Roman" w:eastAsia="Times New Roman" w:hAnsi="Times New Roman" w:cs="Times New Roman"/>
                  <w:lang w:eastAsia="ru-RU"/>
                </w:rPr>
                <w:t>Биология</w:t>
              </w:r>
            </w:hyperlink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45F4" w:rsidRPr="00F72A6D" w:rsidTr="00D545F4">
        <w:tc>
          <w:tcPr>
            <w:tcW w:w="0" w:type="auto"/>
          </w:tcPr>
          <w:p w:rsidR="00D545F4" w:rsidRPr="00F72A6D" w:rsidRDefault="00D545F4" w:rsidP="0048701B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D545F4" w:rsidRPr="00F72A6D" w:rsidRDefault="00BD7989" w:rsidP="00F72A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D545F4" w:rsidRPr="00F72A6D">
                <w:rPr>
                  <w:rFonts w:ascii="Times New Roman" w:eastAsia="Times New Roman" w:hAnsi="Times New Roman" w:cs="Times New Roman"/>
                  <w:lang w:eastAsia="ru-RU"/>
                </w:rPr>
                <w:t>География</w:t>
              </w:r>
            </w:hyperlink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F72A6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F72A6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F72A6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545F4" w:rsidRPr="00F72A6D" w:rsidTr="00D545F4">
        <w:tc>
          <w:tcPr>
            <w:tcW w:w="0" w:type="auto"/>
          </w:tcPr>
          <w:p w:rsidR="00D545F4" w:rsidRPr="00F72A6D" w:rsidRDefault="00D545F4" w:rsidP="0048701B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D545F4" w:rsidRPr="00F72A6D" w:rsidRDefault="00BD7989" w:rsidP="00F72A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D545F4" w:rsidRPr="00F72A6D">
                <w:rPr>
                  <w:rFonts w:ascii="Times New Roman" w:eastAsia="Times New Roman" w:hAnsi="Times New Roman" w:cs="Times New Roman"/>
                  <w:lang w:eastAsia="ru-RU"/>
                </w:rPr>
                <w:t>Информатика</w:t>
              </w:r>
            </w:hyperlink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F72A6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F72A6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F72A6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45F4" w:rsidRPr="00F72A6D" w:rsidTr="00D545F4">
        <w:tc>
          <w:tcPr>
            <w:tcW w:w="0" w:type="auto"/>
          </w:tcPr>
          <w:p w:rsidR="00D545F4" w:rsidRPr="00F72A6D" w:rsidRDefault="00D545F4" w:rsidP="0048701B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D545F4" w:rsidRPr="00F72A6D" w:rsidRDefault="00BD7989" w:rsidP="00F72A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D545F4" w:rsidRPr="00F72A6D">
                <w:rPr>
                  <w:rFonts w:ascii="Times New Roman" w:eastAsia="Times New Roman" w:hAnsi="Times New Roman" w:cs="Times New Roman"/>
                  <w:lang w:eastAsia="ru-RU"/>
                </w:rPr>
                <w:t>История</w:t>
              </w:r>
            </w:hyperlink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F72A6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F72A6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F72A6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45F4" w:rsidRPr="00F72A6D" w:rsidTr="00D545F4">
        <w:tc>
          <w:tcPr>
            <w:tcW w:w="0" w:type="auto"/>
          </w:tcPr>
          <w:p w:rsidR="00D545F4" w:rsidRPr="00F72A6D" w:rsidRDefault="00D545F4" w:rsidP="0048701B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D545F4" w:rsidRPr="00F72A6D" w:rsidRDefault="00BD7989" w:rsidP="00F72A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="00D545F4" w:rsidRPr="00F72A6D">
                <w:rPr>
                  <w:rFonts w:ascii="Times New Roman" w:eastAsia="Times New Roman" w:hAnsi="Times New Roman" w:cs="Times New Roman"/>
                  <w:lang w:eastAsia="ru-RU"/>
                </w:rPr>
                <w:t>Искусство (МХК)</w:t>
              </w:r>
            </w:hyperlink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45F4" w:rsidRPr="00F72A6D" w:rsidTr="00D545F4">
        <w:tc>
          <w:tcPr>
            <w:tcW w:w="0" w:type="auto"/>
          </w:tcPr>
          <w:p w:rsidR="00D545F4" w:rsidRPr="00F72A6D" w:rsidRDefault="00D545F4" w:rsidP="0048701B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D545F4" w:rsidRPr="00F72A6D" w:rsidRDefault="00BD7989" w:rsidP="00F72A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D545F4" w:rsidRPr="00F72A6D">
                <w:rPr>
                  <w:rFonts w:ascii="Times New Roman" w:eastAsia="Times New Roman" w:hAnsi="Times New Roman" w:cs="Times New Roman"/>
                  <w:lang w:eastAsia="ru-RU"/>
                </w:rPr>
                <w:t>Литература</w:t>
              </w:r>
            </w:hyperlink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45F4" w:rsidRPr="00F72A6D" w:rsidTr="00D545F4">
        <w:tc>
          <w:tcPr>
            <w:tcW w:w="0" w:type="auto"/>
          </w:tcPr>
          <w:p w:rsidR="00D545F4" w:rsidRPr="00F72A6D" w:rsidRDefault="00D545F4" w:rsidP="0048701B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D545F4" w:rsidRPr="00F72A6D" w:rsidRDefault="00BD7989" w:rsidP="00F72A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="00D545F4" w:rsidRPr="00F72A6D">
                <w:rPr>
                  <w:rFonts w:ascii="Times New Roman" w:eastAsia="Times New Roman" w:hAnsi="Times New Roman" w:cs="Times New Roman"/>
                  <w:lang w:eastAsia="ru-RU"/>
                </w:rPr>
                <w:t>Мат</w:t>
              </w:r>
              <w:r w:rsidR="00D545F4" w:rsidRPr="00F72A6D">
                <w:rPr>
                  <w:rFonts w:ascii="Times New Roman" w:eastAsia="Times New Roman" w:hAnsi="Times New Roman" w:cs="Times New Roman"/>
                  <w:lang w:eastAsia="ru-RU"/>
                </w:rPr>
                <w:lastRenderedPageBreak/>
                <w:t>ематика</w:t>
              </w:r>
            </w:hyperlink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81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F72A6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F72A6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F72A6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45F4" w:rsidRPr="00F72A6D" w:rsidTr="00D545F4">
        <w:tc>
          <w:tcPr>
            <w:tcW w:w="0" w:type="auto"/>
          </w:tcPr>
          <w:p w:rsidR="00D545F4" w:rsidRPr="00F72A6D" w:rsidRDefault="00D545F4" w:rsidP="0048701B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D545F4" w:rsidRPr="00F72A6D" w:rsidRDefault="00BD7989" w:rsidP="00F72A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history="1">
              <w:r w:rsidR="00D545F4" w:rsidRPr="00F72A6D">
                <w:rPr>
                  <w:rFonts w:ascii="Times New Roman" w:eastAsia="Times New Roman" w:hAnsi="Times New Roman" w:cs="Times New Roman"/>
                  <w:lang w:eastAsia="ru-RU"/>
                </w:rPr>
                <w:t>Обществознание</w:t>
              </w:r>
            </w:hyperlink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45F4" w:rsidRPr="00F72A6D" w:rsidTr="00D545F4">
        <w:tc>
          <w:tcPr>
            <w:tcW w:w="0" w:type="auto"/>
          </w:tcPr>
          <w:p w:rsidR="00D545F4" w:rsidRPr="00F72A6D" w:rsidRDefault="00D545F4" w:rsidP="0048701B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D545F4" w:rsidRPr="00F72A6D" w:rsidRDefault="00BD7989" w:rsidP="00F72A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 w:rsidR="00D545F4" w:rsidRPr="00F72A6D">
                <w:rPr>
                  <w:rFonts w:ascii="Times New Roman" w:eastAsia="Times New Roman" w:hAnsi="Times New Roman" w:cs="Times New Roman"/>
                  <w:lang w:eastAsia="ru-RU"/>
                </w:rPr>
                <w:t xml:space="preserve">ОБЖ </w:t>
              </w:r>
            </w:hyperlink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45F4" w:rsidRPr="00F72A6D" w:rsidTr="00D545F4">
        <w:tc>
          <w:tcPr>
            <w:tcW w:w="0" w:type="auto"/>
          </w:tcPr>
          <w:p w:rsidR="00D545F4" w:rsidRPr="00F72A6D" w:rsidRDefault="00D545F4" w:rsidP="0048701B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D545F4" w:rsidRPr="00F72A6D" w:rsidRDefault="00BD7989" w:rsidP="00F72A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="00D545F4" w:rsidRPr="00F72A6D">
                <w:rPr>
                  <w:rFonts w:ascii="Times New Roman" w:eastAsia="Times New Roman" w:hAnsi="Times New Roman" w:cs="Times New Roman"/>
                  <w:lang w:eastAsia="ru-RU"/>
                </w:rPr>
                <w:t>Русский язык</w:t>
              </w:r>
            </w:hyperlink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45F4" w:rsidRPr="00F72A6D" w:rsidTr="00D545F4">
        <w:tc>
          <w:tcPr>
            <w:tcW w:w="0" w:type="auto"/>
          </w:tcPr>
          <w:p w:rsidR="00D545F4" w:rsidRPr="00F72A6D" w:rsidRDefault="00D545F4" w:rsidP="0048701B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D545F4" w:rsidRPr="00F72A6D" w:rsidRDefault="00BD7989" w:rsidP="00F72A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history="1">
              <w:r w:rsidR="00D545F4" w:rsidRPr="00F72A6D">
                <w:rPr>
                  <w:rFonts w:ascii="Times New Roman" w:eastAsia="Times New Roman" w:hAnsi="Times New Roman" w:cs="Times New Roman"/>
                  <w:lang w:eastAsia="ru-RU"/>
                </w:rPr>
                <w:t>Право</w:t>
              </w:r>
            </w:hyperlink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45F4" w:rsidRPr="00F72A6D" w:rsidTr="00D545F4">
        <w:tc>
          <w:tcPr>
            <w:tcW w:w="0" w:type="auto"/>
          </w:tcPr>
          <w:p w:rsidR="00D545F4" w:rsidRPr="00F72A6D" w:rsidRDefault="00D545F4" w:rsidP="0048701B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D545F4" w:rsidRPr="00F72A6D" w:rsidRDefault="00BD7989" w:rsidP="00F72A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history="1">
              <w:r w:rsidR="00D545F4" w:rsidRPr="00F72A6D">
                <w:rPr>
                  <w:rFonts w:ascii="Times New Roman" w:eastAsia="Times New Roman" w:hAnsi="Times New Roman" w:cs="Times New Roman"/>
                  <w:lang w:eastAsia="ru-RU"/>
                </w:rPr>
                <w:t>Технология</w:t>
              </w:r>
            </w:hyperlink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F72A6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F72A6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F72A6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45F4" w:rsidRPr="00F72A6D" w:rsidTr="00D545F4">
        <w:tc>
          <w:tcPr>
            <w:tcW w:w="0" w:type="auto"/>
          </w:tcPr>
          <w:p w:rsidR="00D545F4" w:rsidRPr="00F72A6D" w:rsidRDefault="00D545F4" w:rsidP="0048701B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D545F4" w:rsidRPr="00F72A6D" w:rsidRDefault="00BD7989" w:rsidP="00F72A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history="1">
              <w:r w:rsidR="00D545F4" w:rsidRPr="00F72A6D">
                <w:rPr>
                  <w:rFonts w:ascii="Times New Roman" w:eastAsia="Times New Roman" w:hAnsi="Times New Roman" w:cs="Times New Roman"/>
                  <w:lang w:eastAsia="ru-RU"/>
                </w:rPr>
                <w:t>Физическая культура</w:t>
              </w:r>
            </w:hyperlink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D545F4" w:rsidRPr="00F72A6D" w:rsidTr="00D545F4">
        <w:tc>
          <w:tcPr>
            <w:tcW w:w="0" w:type="auto"/>
          </w:tcPr>
          <w:p w:rsidR="00D545F4" w:rsidRPr="00F72A6D" w:rsidRDefault="00D545F4" w:rsidP="0048701B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D545F4" w:rsidRPr="00F72A6D" w:rsidRDefault="00BD7989" w:rsidP="00F72A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history="1">
              <w:r w:rsidR="00D545F4" w:rsidRPr="00F72A6D">
                <w:rPr>
                  <w:rFonts w:ascii="Times New Roman" w:eastAsia="Times New Roman" w:hAnsi="Times New Roman" w:cs="Times New Roman"/>
                  <w:lang w:eastAsia="ru-RU"/>
                </w:rPr>
                <w:t>Физика</w:t>
              </w:r>
            </w:hyperlink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D545F4" w:rsidRPr="00F72A6D" w:rsidTr="00D545F4">
        <w:tc>
          <w:tcPr>
            <w:tcW w:w="0" w:type="auto"/>
          </w:tcPr>
          <w:p w:rsidR="00D545F4" w:rsidRPr="00F72A6D" w:rsidRDefault="00D545F4" w:rsidP="0048701B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D545F4" w:rsidRPr="00F72A6D" w:rsidRDefault="00BD7989" w:rsidP="00F72A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" w:history="1">
              <w:r w:rsidR="00D545F4" w:rsidRPr="00F72A6D">
                <w:rPr>
                  <w:rFonts w:ascii="Times New Roman" w:eastAsia="Times New Roman" w:hAnsi="Times New Roman" w:cs="Times New Roman"/>
                  <w:lang w:eastAsia="ru-RU"/>
                </w:rPr>
                <w:t>Химия</w:t>
              </w:r>
            </w:hyperlink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DA2B1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D545F4" w:rsidRPr="00F72A6D" w:rsidTr="00D545F4">
        <w:tc>
          <w:tcPr>
            <w:tcW w:w="0" w:type="auto"/>
          </w:tcPr>
          <w:p w:rsidR="00D545F4" w:rsidRPr="00F72A6D" w:rsidRDefault="00D545F4" w:rsidP="0048701B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D545F4" w:rsidRPr="00F72A6D" w:rsidRDefault="00BD7989" w:rsidP="00F72A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" w:history="1">
              <w:r w:rsidR="00D545F4" w:rsidRPr="00F72A6D">
                <w:rPr>
                  <w:rFonts w:ascii="Times New Roman" w:eastAsia="Times New Roman" w:hAnsi="Times New Roman" w:cs="Times New Roman"/>
                  <w:lang w:eastAsia="ru-RU"/>
                </w:rPr>
                <w:t>Экономика</w:t>
              </w:r>
            </w:hyperlink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D545F4" w:rsidRPr="00F72A6D" w:rsidTr="00D545F4">
        <w:tc>
          <w:tcPr>
            <w:tcW w:w="0" w:type="auto"/>
          </w:tcPr>
          <w:p w:rsidR="00D545F4" w:rsidRPr="00F72A6D" w:rsidRDefault="00D545F4" w:rsidP="0048701B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D545F4" w:rsidRPr="00F72A6D" w:rsidRDefault="00BD7989" w:rsidP="00F72A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" w:history="1">
              <w:r w:rsidR="00D545F4" w:rsidRPr="00F72A6D">
                <w:rPr>
                  <w:rFonts w:ascii="Times New Roman" w:eastAsia="Times New Roman" w:hAnsi="Times New Roman" w:cs="Times New Roman"/>
                  <w:lang w:eastAsia="ru-RU"/>
                </w:rPr>
                <w:t>Экология</w:t>
              </w:r>
            </w:hyperlink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D545F4" w:rsidRPr="00F72A6D" w:rsidTr="00D545F4">
        <w:tc>
          <w:tcPr>
            <w:tcW w:w="0" w:type="auto"/>
          </w:tcPr>
          <w:p w:rsidR="00D545F4" w:rsidRPr="00F72A6D" w:rsidRDefault="00D545F4" w:rsidP="0048701B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D545F4" w:rsidRPr="00F72A6D" w:rsidRDefault="00BD7989" w:rsidP="00F72A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 w:history="1">
              <w:r w:rsidR="00D545F4" w:rsidRPr="00F72A6D">
                <w:rPr>
                  <w:rFonts w:ascii="Times New Roman" w:eastAsia="Times New Roman" w:hAnsi="Times New Roman" w:cs="Times New Roman"/>
                  <w:lang w:eastAsia="ru-RU"/>
                </w:rPr>
                <w:t>Английски</w:t>
              </w:r>
              <w:r w:rsidR="00D545F4" w:rsidRPr="00F72A6D">
                <w:rPr>
                  <w:rFonts w:ascii="Times New Roman" w:eastAsia="Times New Roman" w:hAnsi="Times New Roman" w:cs="Times New Roman"/>
                  <w:lang w:eastAsia="ru-RU"/>
                </w:rPr>
                <w:lastRenderedPageBreak/>
                <w:t>й язык</w:t>
              </w:r>
            </w:hyperlink>
          </w:p>
        </w:tc>
        <w:tc>
          <w:tcPr>
            <w:tcW w:w="0" w:type="auto"/>
          </w:tcPr>
          <w:p w:rsidR="00D545F4" w:rsidRDefault="004F27FB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</w:tc>
        <w:tc>
          <w:tcPr>
            <w:tcW w:w="0" w:type="auto"/>
          </w:tcPr>
          <w:p w:rsidR="00D545F4" w:rsidRDefault="004F27FB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D545F4" w:rsidRDefault="004F27FB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545F4" w:rsidRDefault="004F27FB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4F27FB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4F27FB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4F27FB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4F27FB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Default="004F27FB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D545F4" w:rsidRPr="00F72A6D" w:rsidTr="00D545F4">
        <w:tc>
          <w:tcPr>
            <w:tcW w:w="0" w:type="auto"/>
          </w:tcPr>
          <w:p w:rsidR="00D545F4" w:rsidRPr="00F72A6D" w:rsidRDefault="00D545F4" w:rsidP="0048701B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D545F4" w:rsidRPr="00F72A6D" w:rsidRDefault="00BD7989" w:rsidP="00F72A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" w:history="1">
              <w:r w:rsidR="00D545F4" w:rsidRPr="00F72A6D">
                <w:rPr>
                  <w:rFonts w:ascii="Times New Roman" w:eastAsia="Times New Roman" w:hAnsi="Times New Roman" w:cs="Times New Roman"/>
                  <w:lang w:eastAsia="ru-RU"/>
                </w:rPr>
                <w:t>Итальянский язык</w:t>
              </w:r>
            </w:hyperlink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D545F4" w:rsidRPr="00F72A6D" w:rsidTr="00D545F4">
        <w:tc>
          <w:tcPr>
            <w:tcW w:w="0" w:type="auto"/>
          </w:tcPr>
          <w:p w:rsidR="00D545F4" w:rsidRPr="00F72A6D" w:rsidRDefault="00D545F4" w:rsidP="0048701B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D545F4" w:rsidRPr="00F72A6D" w:rsidRDefault="00BD7989" w:rsidP="00F72A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history="1">
              <w:r w:rsidR="00D545F4" w:rsidRPr="00F72A6D">
                <w:rPr>
                  <w:rFonts w:ascii="Times New Roman" w:eastAsia="Times New Roman" w:hAnsi="Times New Roman" w:cs="Times New Roman"/>
                  <w:lang w:eastAsia="ru-RU"/>
                </w:rPr>
                <w:t>Испанский язык</w:t>
              </w:r>
            </w:hyperlink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D545F4" w:rsidRPr="00F72A6D" w:rsidTr="00D545F4">
        <w:tc>
          <w:tcPr>
            <w:tcW w:w="0" w:type="auto"/>
          </w:tcPr>
          <w:p w:rsidR="00D545F4" w:rsidRPr="00F72A6D" w:rsidRDefault="00D545F4" w:rsidP="0048701B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D545F4" w:rsidRPr="00F72A6D" w:rsidRDefault="00BD7989" w:rsidP="00F72A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7" w:history="1">
              <w:r w:rsidR="00D545F4" w:rsidRPr="00F72A6D">
                <w:rPr>
                  <w:rFonts w:ascii="Times New Roman" w:eastAsia="Times New Roman" w:hAnsi="Times New Roman" w:cs="Times New Roman"/>
                  <w:lang w:eastAsia="ru-RU"/>
                </w:rPr>
                <w:t>Немецкий язык</w:t>
              </w:r>
            </w:hyperlink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D545F4" w:rsidRPr="00F72A6D" w:rsidTr="00D545F4">
        <w:tc>
          <w:tcPr>
            <w:tcW w:w="0" w:type="auto"/>
          </w:tcPr>
          <w:p w:rsidR="00D545F4" w:rsidRPr="00F72A6D" w:rsidRDefault="00D545F4" w:rsidP="0048701B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D545F4" w:rsidRPr="00F72A6D" w:rsidRDefault="00BD7989" w:rsidP="00F72A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8" w:history="1">
              <w:r w:rsidR="00D545F4" w:rsidRPr="00F72A6D">
                <w:rPr>
                  <w:rFonts w:ascii="Times New Roman" w:eastAsia="Times New Roman" w:hAnsi="Times New Roman" w:cs="Times New Roman"/>
                  <w:lang w:eastAsia="ru-RU"/>
                </w:rPr>
                <w:t>Французский язык</w:t>
              </w:r>
            </w:hyperlink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D545F4" w:rsidRPr="00F72A6D" w:rsidTr="00D545F4">
        <w:tc>
          <w:tcPr>
            <w:tcW w:w="0" w:type="auto"/>
          </w:tcPr>
          <w:p w:rsidR="00D545F4" w:rsidRPr="00F72A6D" w:rsidRDefault="00D545F4" w:rsidP="00F72A6D">
            <w:pPr>
              <w:pStyle w:val="ac"/>
              <w:shd w:val="clear" w:color="auto" w:fill="FFFFFF"/>
              <w:spacing w:line="0" w:lineRule="atLea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jc w:val="both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0" w:type="auto"/>
          </w:tcPr>
          <w:p w:rsidR="00D545F4" w:rsidRDefault="004F27FB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283</w:t>
            </w: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195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D545F4" w:rsidRPr="00110B99" w:rsidTr="00D545F4">
        <w:tc>
          <w:tcPr>
            <w:tcW w:w="0" w:type="auto"/>
          </w:tcPr>
          <w:p w:rsidR="00D545F4" w:rsidRPr="00110B99" w:rsidRDefault="00D545F4" w:rsidP="00F72A6D">
            <w:pPr>
              <w:pStyle w:val="ac"/>
              <w:shd w:val="clear" w:color="auto" w:fill="FFFFFF"/>
              <w:spacing w:line="0" w:lineRule="atLea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D545F4" w:rsidRPr="00110B99" w:rsidRDefault="00D545F4" w:rsidP="00F72A6D">
            <w:pPr>
              <w:jc w:val="both"/>
              <w:rPr>
                <w:rFonts w:ascii="Times New Roman" w:hAnsi="Times New Roman" w:cs="Times New Roman"/>
              </w:rPr>
            </w:pPr>
            <w:r w:rsidRPr="00110B99">
              <w:rPr>
                <w:rFonts w:ascii="Times New Roman" w:hAnsi="Times New Roman" w:cs="Times New Roman"/>
              </w:rPr>
              <w:t>Итого (количество физических лиц)*</w:t>
            </w:r>
          </w:p>
        </w:tc>
        <w:tc>
          <w:tcPr>
            <w:tcW w:w="0" w:type="auto"/>
          </w:tcPr>
          <w:p w:rsidR="00D545F4" w:rsidRDefault="004F27FB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</w:t>
            </w: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110B99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0" w:type="auto"/>
          </w:tcPr>
          <w:p w:rsidR="00D545F4" w:rsidRPr="00110B99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0" w:type="auto"/>
          </w:tcPr>
          <w:p w:rsidR="00D545F4" w:rsidRPr="00110B99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10B9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D545F4" w:rsidRPr="00110B99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110B99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110B99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110B99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110B99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110B99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110B99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110B99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110B99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110B99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110B99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110B99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110B99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110B99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110B99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110B99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110B99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110B99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D545F4" w:rsidRPr="00F72A6D" w:rsidTr="00D545F4">
        <w:tc>
          <w:tcPr>
            <w:tcW w:w="0" w:type="auto"/>
          </w:tcPr>
          <w:p w:rsidR="00D545F4" w:rsidRPr="00F72A6D" w:rsidRDefault="00D545F4" w:rsidP="00F72A6D">
            <w:pPr>
              <w:pStyle w:val="ac"/>
              <w:shd w:val="clear" w:color="auto" w:fill="FFFFFF"/>
              <w:spacing w:line="0" w:lineRule="atLea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jc w:val="both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Матема</w:t>
            </w:r>
            <w:r w:rsidRPr="00F72A6D">
              <w:rPr>
                <w:rFonts w:ascii="Times New Roman" w:hAnsi="Times New Roman" w:cs="Times New Roman"/>
              </w:rPr>
              <w:lastRenderedPageBreak/>
              <w:t>тика 4 класс</w:t>
            </w:r>
          </w:p>
        </w:tc>
        <w:tc>
          <w:tcPr>
            <w:tcW w:w="0" w:type="auto"/>
          </w:tcPr>
          <w:p w:rsidR="00D545F4" w:rsidRDefault="004F27FB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42</w:t>
            </w:r>
          </w:p>
        </w:tc>
        <w:tc>
          <w:tcPr>
            <w:tcW w:w="0" w:type="auto"/>
          </w:tcPr>
          <w:p w:rsidR="00D545F4" w:rsidRDefault="004F27FB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545F4" w:rsidRDefault="004F27FB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D545F4" w:rsidRPr="00F72A6D" w:rsidTr="00D545F4">
        <w:tc>
          <w:tcPr>
            <w:tcW w:w="0" w:type="auto"/>
          </w:tcPr>
          <w:p w:rsidR="00D545F4" w:rsidRPr="00F72A6D" w:rsidRDefault="00D545F4" w:rsidP="00F72A6D">
            <w:pPr>
              <w:pStyle w:val="ac"/>
              <w:shd w:val="clear" w:color="auto" w:fill="FFFFFF"/>
              <w:spacing w:line="0" w:lineRule="atLea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jc w:val="both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Русский язык 4 класс</w:t>
            </w:r>
          </w:p>
        </w:tc>
        <w:tc>
          <w:tcPr>
            <w:tcW w:w="0" w:type="auto"/>
          </w:tcPr>
          <w:p w:rsidR="00D545F4" w:rsidRDefault="004F27FB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D545F4" w:rsidRDefault="004F27FB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545F4" w:rsidRDefault="004F27FB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F72A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545F4" w:rsidRPr="00F72A6D" w:rsidRDefault="00D545F4" w:rsidP="00C65DF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039D4" w:rsidRDefault="00F72A6D" w:rsidP="00495249">
      <w:pPr>
        <w:ind w:firstLine="708"/>
        <w:jc w:val="both"/>
        <w:rPr>
          <w:rFonts w:ascii="Times New Roman" w:hAnsi="Times New Roman" w:cs="Times New Roman"/>
        </w:rPr>
      </w:pPr>
      <w:r w:rsidRPr="00F72A6D">
        <w:rPr>
          <w:rFonts w:ascii="Times New Roman" w:hAnsi="Times New Roman" w:cs="Times New Roman"/>
        </w:rPr>
        <w:t>* - в пункте</w:t>
      </w:r>
      <w:proofErr w:type="gramStart"/>
      <w:r w:rsidRPr="00F72A6D">
        <w:rPr>
          <w:rFonts w:ascii="Times New Roman" w:hAnsi="Times New Roman" w:cs="Times New Roman"/>
        </w:rPr>
        <w:t xml:space="preserve"> И</w:t>
      </w:r>
      <w:proofErr w:type="gramEnd"/>
      <w:r w:rsidRPr="00F72A6D">
        <w:rPr>
          <w:rFonts w:ascii="Times New Roman" w:hAnsi="Times New Roman" w:cs="Times New Roman"/>
        </w:rPr>
        <w:t>того (количество физических лиц)* обучающийся, принявший участие в данном этапе олимпиады по нескольким предметам учитывается 1 раз.</w:t>
      </w:r>
    </w:p>
    <w:p w:rsidR="00DD07F8" w:rsidRDefault="00DD07F8" w:rsidP="00495249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17"/>
        <w:tblW w:w="5000" w:type="pct"/>
        <w:tblLook w:val="04A0" w:firstRow="1" w:lastRow="0" w:firstColumn="1" w:lastColumn="0" w:noHBand="0" w:noVBand="1"/>
      </w:tblPr>
      <w:tblGrid>
        <w:gridCol w:w="329"/>
        <w:gridCol w:w="1058"/>
        <w:gridCol w:w="810"/>
        <w:gridCol w:w="869"/>
        <w:gridCol w:w="693"/>
        <w:gridCol w:w="809"/>
        <w:gridCol w:w="869"/>
        <w:gridCol w:w="693"/>
        <w:gridCol w:w="809"/>
        <w:gridCol w:w="869"/>
        <w:gridCol w:w="693"/>
        <w:gridCol w:w="809"/>
        <w:gridCol w:w="869"/>
        <w:gridCol w:w="693"/>
        <w:gridCol w:w="809"/>
        <w:gridCol w:w="869"/>
        <w:gridCol w:w="693"/>
        <w:gridCol w:w="809"/>
        <w:gridCol w:w="869"/>
        <w:gridCol w:w="693"/>
      </w:tblGrid>
      <w:tr w:rsidR="00DD07F8" w:rsidTr="00DD07F8">
        <w:tc>
          <w:tcPr>
            <w:tcW w:w="104" w:type="pct"/>
            <w:vMerge w:val="restart"/>
          </w:tcPr>
          <w:p w:rsidR="00DD07F8" w:rsidRPr="00F72A6D" w:rsidRDefault="00DD07F8" w:rsidP="00BD798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9" w:type="pct"/>
            <w:vMerge w:val="restart"/>
          </w:tcPr>
          <w:p w:rsidR="00DD07F8" w:rsidRPr="00F72A6D" w:rsidRDefault="00DD07F8" w:rsidP="00BD798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59" w:type="pct"/>
            <w:gridSpan w:val="3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ШЭ</w:t>
            </w:r>
            <w:r w:rsidRPr="00F72A6D">
              <w:rPr>
                <w:rFonts w:ascii="Times New Roman" w:eastAsia="Times New Roman" w:hAnsi="Times New Roman" w:cs="Times New Roma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F72A6D">
              <w:rPr>
                <w:rFonts w:ascii="Times New Roman" w:eastAsia="Times New Roman" w:hAnsi="Times New Roman" w:cs="Times New Roman"/>
              </w:rPr>
              <w:t>-202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60" w:type="pct"/>
            <w:gridSpan w:val="3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МЭ 2022-2023</w:t>
            </w:r>
          </w:p>
        </w:tc>
        <w:tc>
          <w:tcPr>
            <w:tcW w:w="760" w:type="pct"/>
            <w:gridSpan w:val="3"/>
          </w:tcPr>
          <w:p w:rsidR="00DD07F8" w:rsidRDefault="00DD07F8" w:rsidP="00BD79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 2022-2023</w:t>
            </w:r>
          </w:p>
        </w:tc>
        <w:tc>
          <w:tcPr>
            <w:tcW w:w="760" w:type="pct"/>
            <w:gridSpan w:val="3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ШЭ</w:t>
            </w:r>
            <w:r w:rsidRPr="00F72A6D">
              <w:rPr>
                <w:rFonts w:ascii="Times New Roman" w:eastAsia="Times New Roman" w:hAnsi="Times New Roman" w:cs="Times New Roma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F72A6D">
              <w:rPr>
                <w:rFonts w:ascii="Times New Roman" w:eastAsia="Times New Roman" w:hAnsi="Times New Roman" w:cs="Times New Roman"/>
              </w:rPr>
              <w:t>-202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60" w:type="pct"/>
            <w:gridSpan w:val="3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МЭ 2022-2023</w:t>
            </w:r>
          </w:p>
        </w:tc>
        <w:tc>
          <w:tcPr>
            <w:tcW w:w="760" w:type="pct"/>
            <w:gridSpan w:val="3"/>
          </w:tcPr>
          <w:p w:rsidR="00DD07F8" w:rsidRDefault="00DD07F8" w:rsidP="00BD79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 2022-2023</w:t>
            </w:r>
          </w:p>
        </w:tc>
      </w:tr>
      <w:tr w:rsidR="00DD07F8" w:rsidRPr="00F72A6D" w:rsidTr="00DD07F8">
        <w:tc>
          <w:tcPr>
            <w:tcW w:w="104" w:type="pct"/>
            <w:vMerge/>
          </w:tcPr>
          <w:p w:rsidR="00DD07F8" w:rsidRPr="00F72A6D" w:rsidRDefault="00DD07F8" w:rsidP="00BD798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vMerge/>
          </w:tcPr>
          <w:p w:rsidR="00DD07F8" w:rsidRPr="00F72A6D" w:rsidRDefault="00DD07F8" w:rsidP="00BD798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Участников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Победителей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Призеров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Участников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Победителей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Призеров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Участников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Победителей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Призеров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Участников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Победителей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Призеров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Участников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Победителей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Призеров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Участников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Победителей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Призеров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07F8" w:rsidRPr="00F72A6D" w:rsidTr="00DD07F8">
        <w:tc>
          <w:tcPr>
            <w:tcW w:w="104" w:type="pct"/>
          </w:tcPr>
          <w:p w:rsidR="00DD07F8" w:rsidRPr="00F72A6D" w:rsidRDefault="00DD07F8" w:rsidP="00BD7989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" w:type="pct"/>
          </w:tcPr>
          <w:p w:rsidR="00DD07F8" w:rsidRPr="00F72A6D" w:rsidRDefault="00BD7989" w:rsidP="00BD798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9" w:history="1">
              <w:r w:rsidR="00DD07F8" w:rsidRPr="00F72A6D">
                <w:rPr>
                  <w:rFonts w:ascii="Times New Roman" w:eastAsia="Times New Roman" w:hAnsi="Times New Roman" w:cs="Times New Roman"/>
                  <w:lang w:eastAsia="ru-RU"/>
                </w:rPr>
                <w:t>Астрономия</w:t>
              </w:r>
            </w:hyperlink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07F8" w:rsidTr="00DD07F8">
        <w:tc>
          <w:tcPr>
            <w:tcW w:w="104" w:type="pct"/>
          </w:tcPr>
          <w:p w:rsidR="00DD07F8" w:rsidRPr="00F72A6D" w:rsidRDefault="00DD07F8" w:rsidP="00BD7989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" w:type="pct"/>
          </w:tcPr>
          <w:p w:rsidR="00DD07F8" w:rsidRPr="00F72A6D" w:rsidRDefault="00BD7989" w:rsidP="00BD798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0" w:history="1">
              <w:r w:rsidR="00DD07F8" w:rsidRPr="00F72A6D">
                <w:rPr>
                  <w:rFonts w:ascii="Times New Roman" w:eastAsia="Times New Roman" w:hAnsi="Times New Roman" w:cs="Times New Roman"/>
                  <w:lang w:eastAsia="ru-RU"/>
                </w:rPr>
                <w:t>Биология</w:t>
              </w:r>
            </w:hyperlink>
          </w:p>
        </w:tc>
        <w:tc>
          <w:tcPr>
            <w:tcW w:w="259" w:type="pct"/>
          </w:tcPr>
          <w:p w:rsidR="00DD07F8" w:rsidRDefault="008A1F57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79" w:type="pct"/>
          </w:tcPr>
          <w:p w:rsidR="00DD07F8" w:rsidRDefault="008A1F57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2" w:type="pct"/>
          </w:tcPr>
          <w:p w:rsidR="00DD07F8" w:rsidRDefault="008A1F57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D07F8" w:rsidTr="00DD07F8">
        <w:tc>
          <w:tcPr>
            <w:tcW w:w="104" w:type="pct"/>
          </w:tcPr>
          <w:p w:rsidR="00DD07F8" w:rsidRPr="00F72A6D" w:rsidRDefault="00DD07F8" w:rsidP="00BD7989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" w:type="pct"/>
          </w:tcPr>
          <w:p w:rsidR="00DD07F8" w:rsidRPr="00F72A6D" w:rsidRDefault="00BD7989" w:rsidP="00BD798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1" w:history="1">
              <w:r w:rsidR="00DD07F8" w:rsidRPr="00F72A6D">
                <w:rPr>
                  <w:rFonts w:ascii="Times New Roman" w:eastAsia="Times New Roman" w:hAnsi="Times New Roman" w:cs="Times New Roman"/>
                  <w:lang w:eastAsia="ru-RU"/>
                </w:rPr>
                <w:t>География</w:t>
              </w:r>
            </w:hyperlink>
          </w:p>
        </w:tc>
        <w:tc>
          <w:tcPr>
            <w:tcW w:w="259" w:type="pct"/>
          </w:tcPr>
          <w:p w:rsidR="00DD07F8" w:rsidRDefault="008A1F57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79" w:type="pct"/>
          </w:tcPr>
          <w:p w:rsidR="00DD07F8" w:rsidRDefault="008A1F57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2" w:type="pct"/>
          </w:tcPr>
          <w:p w:rsidR="00DD07F8" w:rsidRDefault="008A1F57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D07F8" w:rsidTr="00DD07F8">
        <w:tc>
          <w:tcPr>
            <w:tcW w:w="104" w:type="pct"/>
          </w:tcPr>
          <w:p w:rsidR="00DD07F8" w:rsidRPr="00F72A6D" w:rsidRDefault="00DD07F8" w:rsidP="00BD7989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" w:type="pct"/>
          </w:tcPr>
          <w:p w:rsidR="00DD07F8" w:rsidRPr="00F72A6D" w:rsidRDefault="00BD7989" w:rsidP="00BD798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2" w:history="1">
              <w:r w:rsidR="00DD07F8" w:rsidRPr="00F72A6D">
                <w:rPr>
                  <w:rFonts w:ascii="Times New Roman" w:eastAsia="Times New Roman" w:hAnsi="Times New Roman" w:cs="Times New Roman"/>
                  <w:lang w:eastAsia="ru-RU"/>
                </w:rPr>
                <w:t>Информатика</w:t>
              </w:r>
            </w:hyperlink>
          </w:p>
        </w:tc>
        <w:tc>
          <w:tcPr>
            <w:tcW w:w="259" w:type="pct"/>
          </w:tcPr>
          <w:p w:rsidR="00DD07F8" w:rsidRDefault="008A1F57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07F8" w:rsidTr="00DD07F8">
        <w:tc>
          <w:tcPr>
            <w:tcW w:w="104" w:type="pct"/>
          </w:tcPr>
          <w:p w:rsidR="00DD07F8" w:rsidRPr="00F72A6D" w:rsidRDefault="00DD07F8" w:rsidP="00BD7989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" w:type="pct"/>
          </w:tcPr>
          <w:p w:rsidR="00DD07F8" w:rsidRPr="00F72A6D" w:rsidRDefault="00BD7989" w:rsidP="00BD798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3" w:history="1">
              <w:r w:rsidR="00DD07F8" w:rsidRPr="00F72A6D">
                <w:rPr>
                  <w:rFonts w:ascii="Times New Roman" w:eastAsia="Times New Roman" w:hAnsi="Times New Roman" w:cs="Times New Roman"/>
                  <w:lang w:eastAsia="ru-RU"/>
                </w:rPr>
                <w:t>История</w:t>
              </w:r>
            </w:hyperlink>
          </w:p>
        </w:tc>
        <w:tc>
          <w:tcPr>
            <w:tcW w:w="259" w:type="pct"/>
          </w:tcPr>
          <w:p w:rsidR="00DD07F8" w:rsidRDefault="008A1F57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D07F8" w:rsidRPr="00F72A6D" w:rsidTr="00DD07F8">
        <w:tc>
          <w:tcPr>
            <w:tcW w:w="104" w:type="pct"/>
          </w:tcPr>
          <w:p w:rsidR="00DD07F8" w:rsidRPr="00F72A6D" w:rsidRDefault="00DD07F8" w:rsidP="00BD7989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" w:type="pct"/>
          </w:tcPr>
          <w:p w:rsidR="00DD07F8" w:rsidRPr="00F72A6D" w:rsidRDefault="00BD7989" w:rsidP="00BD798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4" w:history="1">
              <w:r w:rsidR="00DD07F8" w:rsidRPr="00F72A6D">
                <w:rPr>
                  <w:rFonts w:ascii="Times New Roman" w:eastAsia="Times New Roman" w:hAnsi="Times New Roman" w:cs="Times New Roman"/>
                  <w:lang w:eastAsia="ru-RU"/>
                </w:rPr>
                <w:t>Искусство (МХК)</w:t>
              </w:r>
            </w:hyperlink>
          </w:p>
        </w:tc>
        <w:tc>
          <w:tcPr>
            <w:tcW w:w="259" w:type="pct"/>
          </w:tcPr>
          <w:p w:rsidR="00DD07F8" w:rsidRPr="00F72A6D" w:rsidRDefault="008A1F57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07F8" w:rsidTr="00DD07F8">
        <w:tc>
          <w:tcPr>
            <w:tcW w:w="104" w:type="pct"/>
          </w:tcPr>
          <w:p w:rsidR="00DD07F8" w:rsidRPr="00F72A6D" w:rsidRDefault="00DD07F8" w:rsidP="00BD7989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" w:type="pct"/>
          </w:tcPr>
          <w:p w:rsidR="00DD07F8" w:rsidRPr="00F72A6D" w:rsidRDefault="00BD7989" w:rsidP="00BD798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5" w:history="1">
              <w:r w:rsidR="00DD07F8" w:rsidRPr="00F72A6D">
                <w:rPr>
                  <w:rFonts w:ascii="Times New Roman" w:eastAsia="Times New Roman" w:hAnsi="Times New Roman" w:cs="Times New Roman"/>
                  <w:lang w:eastAsia="ru-RU"/>
                </w:rPr>
                <w:t>Литература</w:t>
              </w:r>
            </w:hyperlink>
          </w:p>
        </w:tc>
        <w:tc>
          <w:tcPr>
            <w:tcW w:w="259" w:type="pct"/>
          </w:tcPr>
          <w:p w:rsidR="00DD07F8" w:rsidRDefault="008A1F57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D07F8" w:rsidTr="00DD07F8">
        <w:tc>
          <w:tcPr>
            <w:tcW w:w="104" w:type="pct"/>
          </w:tcPr>
          <w:p w:rsidR="00DD07F8" w:rsidRPr="00F72A6D" w:rsidRDefault="00DD07F8" w:rsidP="00BD7989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" w:type="pct"/>
          </w:tcPr>
          <w:p w:rsidR="00DD07F8" w:rsidRPr="00F72A6D" w:rsidRDefault="00BD7989" w:rsidP="00BD798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6" w:history="1">
              <w:r w:rsidR="00DD07F8" w:rsidRPr="00F72A6D">
                <w:rPr>
                  <w:rFonts w:ascii="Times New Roman" w:eastAsia="Times New Roman" w:hAnsi="Times New Roman" w:cs="Times New Roman"/>
                  <w:lang w:eastAsia="ru-RU"/>
                </w:rPr>
                <w:t>Математика</w:t>
              </w:r>
            </w:hyperlink>
          </w:p>
        </w:tc>
        <w:tc>
          <w:tcPr>
            <w:tcW w:w="259" w:type="pct"/>
          </w:tcPr>
          <w:p w:rsidR="00DD07F8" w:rsidRDefault="008A1F57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79" w:type="pct"/>
          </w:tcPr>
          <w:p w:rsidR="00DD07F8" w:rsidRDefault="008A1F57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2" w:type="pct"/>
          </w:tcPr>
          <w:p w:rsidR="00DD07F8" w:rsidRDefault="008A1F57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D07F8" w:rsidTr="00DD07F8">
        <w:tc>
          <w:tcPr>
            <w:tcW w:w="104" w:type="pct"/>
          </w:tcPr>
          <w:p w:rsidR="00DD07F8" w:rsidRPr="00F72A6D" w:rsidRDefault="00DD07F8" w:rsidP="00BD7989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" w:type="pct"/>
          </w:tcPr>
          <w:p w:rsidR="00DD07F8" w:rsidRPr="00F72A6D" w:rsidRDefault="00BD7989" w:rsidP="00BD798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7" w:history="1">
              <w:r w:rsidR="00DD07F8" w:rsidRPr="00F72A6D">
                <w:rPr>
                  <w:rFonts w:ascii="Times New Roman" w:eastAsia="Times New Roman" w:hAnsi="Times New Roman" w:cs="Times New Roman"/>
                  <w:lang w:eastAsia="ru-RU"/>
                </w:rPr>
                <w:t>Обществознание</w:t>
              </w:r>
            </w:hyperlink>
          </w:p>
        </w:tc>
        <w:tc>
          <w:tcPr>
            <w:tcW w:w="259" w:type="pct"/>
          </w:tcPr>
          <w:p w:rsidR="00DD07F8" w:rsidRDefault="008A1F57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79" w:type="pct"/>
          </w:tcPr>
          <w:p w:rsidR="00DD07F8" w:rsidRDefault="008A1F57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2" w:type="pct"/>
          </w:tcPr>
          <w:p w:rsidR="00DD07F8" w:rsidRDefault="008A1F57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D07F8" w:rsidTr="00DD07F8">
        <w:tc>
          <w:tcPr>
            <w:tcW w:w="104" w:type="pct"/>
          </w:tcPr>
          <w:p w:rsidR="00DD07F8" w:rsidRPr="00F72A6D" w:rsidRDefault="00DD07F8" w:rsidP="00BD7989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" w:type="pct"/>
          </w:tcPr>
          <w:p w:rsidR="00DD07F8" w:rsidRPr="00F72A6D" w:rsidRDefault="00BD7989" w:rsidP="00BD798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8" w:history="1">
              <w:r w:rsidR="00DD07F8" w:rsidRPr="00F72A6D">
                <w:rPr>
                  <w:rFonts w:ascii="Times New Roman" w:eastAsia="Times New Roman" w:hAnsi="Times New Roman" w:cs="Times New Roman"/>
                  <w:lang w:eastAsia="ru-RU"/>
                </w:rPr>
                <w:t xml:space="preserve">ОБЖ </w:t>
              </w:r>
            </w:hyperlink>
          </w:p>
        </w:tc>
        <w:tc>
          <w:tcPr>
            <w:tcW w:w="259" w:type="pct"/>
          </w:tcPr>
          <w:p w:rsidR="00DD07F8" w:rsidRDefault="008A1F57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07F8" w:rsidTr="00DD07F8">
        <w:tc>
          <w:tcPr>
            <w:tcW w:w="104" w:type="pct"/>
          </w:tcPr>
          <w:p w:rsidR="00DD07F8" w:rsidRPr="00F72A6D" w:rsidRDefault="00DD07F8" w:rsidP="00BD7989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" w:type="pct"/>
          </w:tcPr>
          <w:p w:rsidR="00DD07F8" w:rsidRPr="00F72A6D" w:rsidRDefault="00BD7989" w:rsidP="00BD798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9" w:history="1">
              <w:r w:rsidR="00DD07F8" w:rsidRPr="00F72A6D">
                <w:rPr>
                  <w:rFonts w:ascii="Times New Roman" w:eastAsia="Times New Roman" w:hAnsi="Times New Roman" w:cs="Times New Roman"/>
                  <w:lang w:eastAsia="ru-RU"/>
                </w:rPr>
                <w:t>Русский язык</w:t>
              </w:r>
            </w:hyperlink>
          </w:p>
        </w:tc>
        <w:tc>
          <w:tcPr>
            <w:tcW w:w="259" w:type="pct"/>
          </w:tcPr>
          <w:p w:rsidR="00DD07F8" w:rsidRDefault="008A1F57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07F8" w:rsidRPr="00F72A6D" w:rsidTr="00DD07F8">
        <w:tc>
          <w:tcPr>
            <w:tcW w:w="104" w:type="pct"/>
          </w:tcPr>
          <w:p w:rsidR="00DD07F8" w:rsidRPr="00F72A6D" w:rsidRDefault="00DD07F8" w:rsidP="00BD7989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" w:type="pct"/>
          </w:tcPr>
          <w:p w:rsidR="00DD07F8" w:rsidRPr="00F72A6D" w:rsidRDefault="00BD7989" w:rsidP="00BD798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0" w:history="1">
              <w:r w:rsidR="00DD07F8" w:rsidRPr="00F72A6D">
                <w:rPr>
                  <w:rFonts w:ascii="Times New Roman" w:eastAsia="Times New Roman" w:hAnsi="Times New Roman" w:cs="Times New Roman"/>
                  <w:lang w:eastAsia="ru-RU"/>
                </w:rPr>
                <w:t>Право</w:t>
              </w:r>
            </w:hyperlink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07F8" w:rsidTr="00DD07F8">
        <w:tc>
          <w:tcPr>
            <w:tcW w:w="104" w:type="pct"/>
          </w:tcPr>
          <w:p w:rsidR="00DD07F8" w:rsidRPr="00F72A6D" w:rsidRDefault="00DD07F8" w:rsidP="00BD7989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" w:type="pct"/>
          </w:tcPr>
          <w:p w:rsidR="00DD07F8" w:rsidRPr="00F72A6D" w:rsidRDefault="00BD7989" w:rsidP="00BD798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1" w:history="1">
              <w:r w:rsidR="00DD07F8" w:rsidRPr="00F72A6D">
                <w:rPr>
                  <w:rFonts w:ascii="Times New Roman" w:eastAsia="Times New Roman" w:hAnsi="Times New Roman" w:cs="Times New Roman"/>
                  <w:lang w:eastAsia="ru-RU"/>
                </w:rPr>
                <w:t>Технология</w:t>
              </w:r>
            </w:hyperlink>
          </w:p>
        </w:tc>
        <w:tc>
          <w:tcPr>
            <w:tcW w:w="259" w:type="pct"/>
          </w:tcPr>
          <w:p w:rsidR="00DD07F8" w:rsidRDefault="008A1F57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9" w:type="pct"/>
          </w:tcPr>
          <w:p w:rsidR="00DD07F8" w:rsidRDefault="008A1F57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2" w:type="pct"/>
          </w:tcPr>
          <w:p w:rsidR="00DD07F8" w:rsidRDefault="008A1F57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07F8" w:rsidTr="00DD07F8">
        <w:tc>
          <w:tcPr>
            <w:tcW w:w="104" w:type="pct"/>
          </w:tcPr>
          <w:p w:rsidR="00DD07F8" w:rsidRPr="00F72A6D" w:rsidRDefault="00DD07F8" w:rsidP="00BD7989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" w:type="pct"/>
          </w:tcPr>
          <w:p w:rsidR="00DD07F8" w:rsidRPr="00F72A6D" w:rsidRDefault="00BD7989" w:rsidP="00BD798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2" w:history="1">
              <w:r w:rsidR="00DD07F8" w:rsidRPr="00F72A6D">
                <w:rPr>
                  <w:rFonts w:ascii="Times New Roman" w:eastAsia="Times New Roman" w:hAnsi="Times New Roman" w:cs="Times New Roman"/>
                  <w:lang w:eastAsia="ru-RU"/>
                </w:rPr>
                <w:t>Физическая культура</w:t>
              </w:r>
            </w:hyperlink>
          </w:p>
        </w:tc>
        <w:tc>
          <w:tcPr>
            <w:tcW w:w="259" w:type="pct"/>
          </w:tcPr>
          <w:p w:rsidR="00DD07F8" w:rsidRDefault="008A1F57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9" w:type="pct"/>
          </w:tcPr>
          <w:p w:rsidR="00DD07F8" w:rsidRDefault="008A1F57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2" w:type="pct"/>
          </w:tcPr>
          <w:p w:rsidR="00DD07F8" w:rsidRDefault="008A1F57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D07F8" w:rsidTr="00DD07F8">
        <w:tc>
          <w:tcPr>
            <w:tcW w:w="104" w:type="pct"/>
          </w:tcPr>
          <w:p w:rsidR="00DD07F8" w:rsidRPr="00F72A6D" w:rsidRDefault="00DD07F8" w:rsidP="00BD7989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" w:type="pct"/>
          </w:tcPr>
          <w:p w:rsidR="00DD07F8" w:rsidRPr="00F72A6D" w:rsidRDefault="00BD7989" w:rsidP="00BD798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3" w:history="1">
              <w:r w:rsidR="00DD07F8" w:rsidRPr="00F72A6D">
                <w:rPr>
                  <w:rFonts w:ascii="Times New Roman" w:eastAsia="Times New Roman" w:hAnsi="Times New Roman" w:cs="Times New Roman"/>
                  <w:lang w:eastAsia="ru-RU"/>
                </w:rPr>
                <w:t>Физика</w:t>
              </w:r>
            </w:hyperlink>
          </w:p>
        </w:tc>
        <w:tc>
          <w:tcPr>
            <w:tcW w:w="259" w:type="pct"/>
          </w:tcPr>
          <w:p w:rsidR="00DD07F8" w:rsidRDefault="008A1F57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D07F8" w:rsidTr="00DD07F8">
        <w:tc>
          <w:tcPr>
            <w:tcW w:w="104" w:type="pct"/>
          </w:tcPr>
          <w:p w:rsidR="00DD07F8" w:rsidRPr="00F72A6D" w:rsidRDefault="00DD07F8" w:rsidP="00BD7989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" w:type="pct"/>
          </w:tcPr>
          <w:p w:rsidR="00DD07F8" w:rsidRPr="00F72A6D" w:rsidRDefault="00BD7989" w:rsidP="00BD798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4" w:history="1">
              <w:r w:rsidR="00DD07F8" w:rsidRPr="00F72A6D">
                <w:rPr>
                  <w:rFonts w:ascii="Times New Roman" w:eastAsia="Times New Roman" w:hAnsi="Times New Roman" w:cs="Times New Roman"/>
                  <w:lang w:eastAsia="ru-RU"/>
                </w:rPr>
                <w:t>Химия</w:t>
              </w:r>
            </w:hyperlink>
          </w:p>
        </w:tc>
        <w:tc>
          <w:tcPr>
            <w:tcW w:w="259" w:type="pct"/>
          </w:tcPr>
          <w:p w:rsidR="00DD07F8" w:rsidRDefault="008A1F57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79" w:type="pct"/>
          </w:tcPr>
          <w:p w:rsidR="00DD07F8" w:rsidRDefault="008A1F57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2" w:type="pct"/>
          </w:tcPr>
          <w:p w:rsidR="00DD07F8" w:rsidRDefault="008A1F57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D07F8" w:rsidRPr="00F72A6D" w:rsidTr="00DD07F8">
        <w:tc>
          <w:tcPr>
            <w:tcW w:w="104" w:type="pct"/>
          </w:tcPr>
          <w:p w:rsidR="00DD07F8" w:rsidRPr="00F72A6D" w:rsidRDefault="00DD07F8" w:rsidP="00BD7989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" w:type="pct"/>
          </w:tcPr>
          <w:p w:rsidR="00DD07F8" w:rsidRPr="00F72A6D" w:rsidRDefault="00BD7989" w:rsidP="00BD798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5" w:history="1">
              <w:r w:rsidR="00DD07F8" w:rsidRPr="00F72A6D">
                <w:rPr>
                  <w:rFonts w:ascii="Times New Roman" w:eastAsia="Times New Roman" w:hAnsi="Times New Roman" w:cs="Times New Roman"/>
                  <w:lang w:eastAsia="ru-RU"/>
                </w:rPr>
                <w:t>Экономика</w:t>
              </w:r>
            </w:hyperlink>
          </w:p>
        </w:tc>
        <w:tc>
          <w:tcPr>
            <w:tcW w:w="259" w:type="pct"/>
          </w:tcPr>
          <w:p w:rsidR="00DD07F8" w:rsidRPr="00F72A6D" w:rsidRDefault="008A1F57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07F8" w:rsidRPr="00F72A6D" w:rsidTr="00DD07F8">
        <w:tc>
          <w:tcPr>
            <w:tcW w:w="104" w:type="pct"/>
          </w:tcPr>
          <w:p w:rsidR="00DD07F8" w:rsidRPr="00F72A6D" w:rsidRDefault="00DD07F8" w:rsidP="00BD7989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" w:type="pct"/>
          </w:tcPr>
          <w:p w:rsidR="00DD07F8" w:rsidRPr="00F72A6D" w:rsidRDefault="00BD7989" w:rsidP="00BD798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6" w:history="1">
              <w:r w:rsidR="00DD07F8" w:rsidRPr="00F72A6D">
                <w:rPr>
                  <w:rFonts w:ascii="Times New Roman" w:eastAsia="Times New Roman" w:hAnsi="Times New Roman" w:cs="Times New Roman"/>
                  <w:lang w:eastAsia="ru-RU"/>
                </w:rPr>
                <w:t>Экология</w:t>
              </w:r>
            </w:hyperlink>
          </w:p>
        </w:tc>
        <w:tc>
          <w:tcPr>
            <w:tcW w:w="259" w:type="pct"/>
          </w:tcPr>
          <w:p w:rsidR="00DD07F8" w:rsidRPr="00F72A6D" w:rsidRDefault="008A1F57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79" w:type="pct"/>
          </w:tcPr>
          <w:p w:rsidR="00DD07F8" w:rsidRPr="00F72A6D" w:rsidRDefault="008A1F57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2" w:type="pct"/>
          </w:tcPr>
          <w:p w:rsidR="00DD07F8" w:rsidRPr="00F72A6D" w:rsidRDefault="008A1F57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07F8" w:rsidTr="00DD07F8">
        <w:tc>
          <w:tcPr>
            <w:tcW w:w="104" w:type="pct"/>
          </w:tcPr>
          <w:p w:rsidR="00DD07F8" w:rsidRPr="00F72A6D" w:rsidRDefault="00DD07F8" w:rsidP="00BD7989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" w:type="pct"/>
          </w:tcPr>
          <w:p w:rsidR="00DD07F8" w:rsidRPr="00F72A6D" w:rsidRDefault="00BD7989" w:rsidP="00BD798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7" w:history="1">
              <w:r w:rsidR="00DD07F8" w:rsidRPr="00F72A6D">
                <w:rPr>
                  <w:rFonts w:ascii="Times New Roman" w:eastAsia="Times New Roman" w:hAnsi="Times New Roman" w:cs="Times New Roman"/>
                  <w:lang w:eastAsia="ru-RU"/>
                </w:rPr>
                <w:t>Английский язык</w:t>
              </w:r>
            </w:hyperlink>
          </w:p>
        </w:tc>
        <w:tc>
          <w:tcPr>
            <w:tcW w:w="259" w:type="pct"/>
          </w:tcPr>
          <w:p w:rsidR="00DD07F8" w:rsidRDefault="008A1F57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D07F8" w:rsidRPr="00F72A6D" w:rsidTr="00DD07F8">
        <w:tc>
          <w:tcPr>
            <w:tcW w:w="104" w:type="pct"/>
          </w:tcPr>
          <w:p w:rsidR="00DD07F8" w:rsidRPr="00F72A6D" w:rsidRDefault="00DD07F8" w:rsidP="00BD7989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" w:type="pct"/>
          </w:tcPr>
          <w:p w:rsidR="00DD07F8" w:rsidRPr="00F72A6D" w:rsidRDefault="00BD7989" w:rsidP="00BD798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8" w:history="1">
              <w:r w:rsidR="00DD07F8" w:rsidRPr="00F72A6D">
                <w:rPr>
                  <w:rFonts w:ascii="Times New Roman" w:eastAsia="Times New Roman" w:hAnsi="Times New Roman" w:cs="Times New Roman"/>
                  <w:lang w:eastAsia="ru-RU"/>
                </w:rPr>
                <w:t>Итальянский язык</w:t>
              </w:r>
            </w:hyperlink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07F8" w:rsidRPr="00F72A6D" w:rsidTr="00DD07F8">
        <w:tc>
          <w:tcPr>
            <w:tcW w:w="104" w:type="pct"/>
          </w:tcPr>
          <w:p w:rsidR="00DD07F8" w:rsidRPr="00F72A6D" w:rsidRDefault="00DD07F8" w:rsidP="00BD7989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" w:type="pct"/>
          </w:tcPr>
          <w:p w:rsidR="00DD07F8" w:rsidRPr="00F72A6D" w:rsidRDefault="00BD7989" w:rsidP="00BD798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9" w:history="1">
              <w:r w:rsidR="00DD07F8" w:rsidRPr="00F72A6D">
                <w:rPr>
                  <w:rFonts w:ascii="Times New Roman" w:eastAsia="Times New Roman" w:hAnsi="Times New Roman" w:cs="Times New Roman"/>
                  <w:lang w:eastAsia="ru-RU"/>
                </w:rPr>
                <w:t>Испанский язык</w:t>
              </w:r>
            </w:hyperlink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07F8" w:rsidRPr="00F72A6D" w:rsidTr="00DD07F8">
        <w:tc>
          <w:tcPr>
            <w:tcW w:w="104" w:type="pct"/>
          </w:tcPr>
          <w:p w:rsidR="00DD07F8" w:rsidRPr="00F72A6D" w:rsidRDefault="00DD07F8" w:rsidP="00BD7989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" w:type="pct"/>
          </w:tcPr>
          <w:p w:rsidR="00DD07F8" w:rsidRPr="00F72A6D" w:rsidRDefault="00BD7989" w:rsidP="00BD798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0" w:history="1">
              <w:r w:rsidR="00DD07F8" w:rsidRPr="00F72A6D">
                <w:rPr>
                  <w:rFonts w:ascii="Times New Roman" w:eastAsia="Times New Roman" w:hAnsi="Times New Roman" w:cs="Times New Roman"/>
                  <w:lang w:eastAsia="ru-RU"/>
                </w:rPr>
                <w:t>Немецкий язык</w:t>
              </w:r>
            </w:hyperlink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07F8" w:rsidRPr="00F72A6D" w:rsidTr="00DD07F8">
        <w:tc>
          <w:tcPr>
            <w:tcW w:w="104" w:type="pct"/>
          </w:tcPr>
          <w:p w:rsidR="00DD07F8" w:rsidRPr="00F72A6D" w:rsidRDefault="00DD07F8" w:rsidP="00BD7989">
            <w:pPr>
              <w:pStyle w:val="ac"/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" w:type="pct"/>
          </w:tcPr>
          <w:p w:rsidR="00DD07F8" w:rsidRPr="00F72A6D" w:rsidRDefault="00BD7989" w:rsidP="00BD798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1" w:history="1">
              <w:r w:rsidR="00DD07F8" w:rsidRPr="00F72A6D">
                <w:rPr>
                  <w:rFonts w:ascii="Times New Roman" w:eastAsia="Times New Roman" w:hAnsi="Times New Roman" w:cs="Times New Roman"/>
                  <w:lang w:eastAsia="ru-RU"/>
                </w:rPr>
                <w:t>Французский язык</w:t>
              </w:r>
            </w:hyperlink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Pr="00F72A6D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07F8" w:rsidTr="00DD07F8">
        <w:tc>
          <w:tcPr>
            <w:tcW w:w="104" w:type="pct"/>
          </w:tcPr>
          <w:p w:rsidR="00DD07F8" w:rsidRPr="00F72A6D" w:rsidRDefault="00DD07F8" w:rsidP="00BD7989">
            <w:pPr>
              <w:pStyle w:val="ac"/>
              <w:shd w:val="clear" w:color="auto" w:fill="FFFFFF"/>
              <w:spacing w:line="0" w:lineRule="atLea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" w:type="pct"/>
          </w:tcPr>
          <w:p w:rsidR="00DD07F8" w:rsidRPr="00F72A6D" w:rsidRDefault="00DD07F8" w:rsidP="00BD7989">
            <w:pPr>
              <w:jc w:val="both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8A1F57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2" w:type="pct"/>
          </w:tcPr>
          <w:p w:rsidR="00DD07F8" w:rsidRDefault="008A1F57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59" w:type="pct"/>
          </w:tcPr>
          <w:p w:rsidR="00DD07F8" w:rsidRDefault="00706065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283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07F8" w:rsidTr="00DD07F8">
        <w:tc>
          <w:tcPr>
            <w:tcW w:w="104" w:type="pct"/>
          </w:tcPr>
          <w:p w:rsidR="00DD07F8" w:rsidRPr="00110B99" w:rsidRDefault="00DD07F8" w:rsidP="00BD7989">
            <w:pPr>
              <w:pStyle w:val="ac"/>
              <w:shd w:val="clear" w:color="auto" w:fill="FFFFFF"/>
              <w:spacing w:line="0" w:lineRule="atLea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" w:type="pct"/>
          </w:tcPr>
          <w:p w:rsidR="00DD07F8" w:rsidRPr="00110B99" w:rsidRDefault="00DD07F8" w:rsidP="00BD7989">
            <w:pPr>
              <w:jc w:val="both"/>
              <w:rPr>
                <w:rFonts w:ascii="Times New Roman" w:hAnsi="Times New Roman" w:cs="Times New Roman"/>
              </w:rPr>
            </w:pPr>
            <w:r w:rsidRPr="00110B99">
              <w:rPr>
                <w:rFonts w:ascii="Times New Roman" w:hAnsi="Times New Roman" w:cs="Times New Roman"/>
              </w:rPr>
              <w:t>Итого (количество физических лиц)*</w:t>
            </w: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07F8" w:rsidTr="00DD07F8">
        <w:tc>
          <w:tcPr>
            <w:tcW w:w="104" w:type="pct"/>
          </w:tcPr>
          <w:p w:rsidR="00DD07F8" w:rsidRPr="00F72A6D" w:rsidRDefault="00DD07F8" w:rsidP="00BD7989">
            <w:pPr>
              <w:pStyle w:val="ac"/>
              <w:shd w:val="clear" w:color="auto" w:fill="FFFFFF"/>
              <w:spacing w:line="0" w:lineRule="atLea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" w:type="pct"/>
          </w:tcPr>
          <w:p w:rsidR="00DD07F8" w:rsidRPr="00F72A6D" w:rsidRDefault="00DD07F8" w:rsidP="00BD7989">
            <w:pPr>
              <w:jc w:val="both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Математика 4 класс</w:t>
            </w:r>
          </w:p>
        </w:tc>
        <w:tc>
          <w:tcPr>
            <w:tcW w:w="259" w:type="pct"/>
          </w:tcPr>
          <w:p w:rsidR="00DD07F8" w:rsidRDefault="00706065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9" w:type="pct"/>
          </w:tcPr>
          <w:p w:rsidR="00DD07F8" w:rsidRDefault="00706065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2" w:type="pct"/>
          </w:tcPr>
          <w:p w:rsidR="00DD07F8" w:rsidRDefault="00706065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07F8" w:rsidTr="00DD07F8">
        <w:tc>
          <w:tcPr>
            <w:tcW w:w="104" w:type="pct"/>
          </w:tcPr>
          <w:p w:rsidR="00DD07F8" w:rsidRPr="00F72A6D" w:rsidRDefault="00DD07F8" w:rsidP="00BD7989">
            <w:pPr>
              <w:pStyle w:val="ac"/>
              <w:shd w:val="clear" w:color="auto" w:fill="FFFFFF"/>
              <w:spacing w:line="0" w:lineRule="atLea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" w:type="pct"/>
          </w:tcPr>
          <w:p w:rsidR="00DD07F8" w:rsidRPr="00F72A6D" w:rsidRDefault="00DD07F8" w:rsidP="00BD7989">
            <w:pPr>
              <w:jc w:val="both"/>
              <w:rPr>
                <w:rFonts w:ascii="Times New Roman" w:hAnsi="Times New Roman" w:cs="Times New Roman"/>
              </w:rPr>
            </w:pPr>
            <w:r w:rsidRPr="00F72A6D">
              <w:rPr>
                <w:rFonts w:ascii="Times New Roman" w:hAnsi="Times New Roman" w:cs="Times New Roman"/>
              </w:rPr>
              <w:t>Русский язык 4 класс</w:t>
            </w:r>
          </w:p>
        </w:tc>
        <w:tc>
          <w:tcPr>
            <w:tcW w:w="259" w:type="pct"/>
          </w:tcPr>
          <w:p w:rsidR="00DD07F8" w:rsidRDefault="00706065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79" w:type="pct"/>
          </w:tcPr>
          <w:p w:rsidR="00DD07F8" w:rsidRDefault="00706065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2" w:type="pct"/>
          </w:tcPr>
          <w:p w:rsidR="00DD07F8" w:rsidRDefault="00706065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</w:tcPr>
          <w:p w:rsidR="00DD07F8" w:rsidRDefault="00DD07F8" w:rsidP="00BD7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D07F8" w:rsidRPr="00DD07F8" w:rsidRDefault="00DD07F8" w:rsidP="00495249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DD07F8" w:rsidRPr="00DD07F8" w:rsidSect="00F32E2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0B70"/>
    <w:multiLevelType w:val="hybridMultilevel"/>
    <w:tmpl w:val="E488E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CD070B"/>
    <w:multiLevelType w:val="hybridMultilevel"/>
    <w:tmpl w:val="E27E90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23301"/>
    <w:multiLevelType w:val="hybridMultilevel"/>
    <w:tmpl w:val="51801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9B5C8D"/>
    <w:multiLevelType w:val="hybridMultilevel"/>
    <w:tmpl w:val="90CEB2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DF19A0"/>
    <w:multiLevelType w:val="hybridMultilevel"/>
    <w:tmpl w:val="CDC0D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22432"/>
    <w:multiLevelType w:val="hybridMultilevel"/>
    <w:tmpl w:val="8E84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A42CA"/>
    <w:multiLevelType w:val="hybridMultilevel"/>
    <w:tmpl w:val="188AA8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252F59"/>
    <w:multiLevelType w:val="hybridMultilevel"/>
    <w:tmpl w:val="AD121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96ACA"/>
    <w:multiLevelType w:val="hybridMultilevel"/>
    <w:tmpl w:val="49B64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A24CF"/>
    <w:multiLevelType w:val="hybridMultilevel"/>
    <w:tmpl w:val="7D2EC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419E3"/>
    <w:multiLevelType w:val="hybridMultilevel"/>
    <w:tmpl w:val="A2FE7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449F7"/>
    <w:multiLevelType w:val="hybridMultilevel"/>
    <w:tmpl w:val="7B1AF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37DDC"/>
    <w:multiLevelType w:val="hybridMultilevel"/>
    <w:tmpl w:val="7F7A0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B24196"/>
    <w:multiLevelType w:val="hybridMultilevel"/>
    <w:tmpl w:val="D26E5D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F120ED"/>
    <w:multiLevelType w:val="hybridMultilevel"/>
    <w:tmpl w:val="7DBE8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D70BC"/>
    <w:multiLevelType w:val="hybridMultilevel"/>
    <w:tmpl w:val="7820C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E3B16"/>
    <w:multiLevelType w:val="hybridMultilevel"/>
    <w:tmpl w:val="B71672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BE1525"/>
    <w:multiLevelType w:val="hybridMultilevel"/>
    <w:tmpl w:val="A0300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95132D"/>
    <w:multiLevelType w:val="hybridMultilevel"/>
    <w:tmpl w:val="BC58EA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A20013"/>
    <w:multiLevelType w:val="hybridMultilevel"/>
    <w:tmpl w:val="16065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634F9B"/>
    <w:multiLevelType w:val="hybridMultilevel"/>
    <w:tmpl w:val="78F272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3B315F"/>
    <w:multiLevelType w:val="hybridMultilevel"/>
    <w:tmpl w:val="AD121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BF499B"/>
    <w:multiLevelType w:val="hybridMultilevel"/>
    <w:tmpl w:val="1DC2FB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2156435"/>
    <w:multiLevelType w:val="hybridMultilevel"/>
    <w:tmpl w:val="050C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791AE3"/>
    <w:multiLevelType w:val="hybridMultilevel"/>
    <w:tmpl w:val="5CA81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E42BC3"/>
    <w:multiLevelType w:val="hybridMultilevel"/>
    <w:tmpl w:val="7AB02B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322156"/>
    <w:multiLevelType w:val="hybridMultilevel"/>
    <w:tmpl w:val="2458A3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6A56420"/>
    <w:multiLevelType w:val="hybridMultilevel"/>
    <w:tmpl w:val="1E76D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D83BA8"/>
    <w:multiLevelType w:val="hybridMultilevel"/>
    <w:tmpl w:val="A84AB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E96788"/>
    <w:multiLevelType w:val="hybridMultilevel"/>
    <w:tmpl w:val="A210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444B77"/>
    <w:multiLevelType w:val="hybridMultilevel"/>
    <w:tmpl w:val="C68EC9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32F7666"/>
    <w:multiLevelType w:val="hybridMultilevel"/>
    <w:tmpl w:val="7D2EC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712A85"/>
    <w:multiLevelType w:val="hybridMultilevel"/>
    <w:tmpl w:val="BADC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446834"/>
    <w:multiLevelType w:val="hybridMultilevel"/>
    <w:tmpl w:val="BF7ED6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76B6DF7"/>
    <w:multiLevelType w:val="hybridMultilevel"/>
    <w:tmpl w:val="7D2EC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834A4D"/>
    <w:multiLevelType w:val="hybridMultilevel"/>
    <w:tmpl w:val="7820C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4F0EEE"/>
    <w:multiLevelType w:val="hybridMultilevel"/>
    <w:tmpl w:val="CA6C3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707A89"/>
    <w:multiLevelType w:val="hybridMultilevel"/>
    <w:tmpl w:val="D124D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5E609D"/>
    <w:multiLevelType w:val="hybridMultilevel"/>
    <w:tmpl w:val="52981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72074F3"/>
    <w:multiLevelType w:val="hybridMultilevel"/>
    <w:tmpl w:val="A9F83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D23338C"/>
    <w:multiLevelType w:val="hybridMultilevel"/>
    <w:tmpl w:val="717E8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327770"/>
    <w:multiLevelType w:val="hybridMultilevel"/>
    <w:tmpl w:val="A2087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08095E"/>
    <w:multiLevelType w:val="hybridMultilevel"/>
    <w:tmpl w:val="2EAAAB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EAB52A7"/>
    <w:multiLevelType w:val="hybridMultilevel"/>
    <w:tmpl w:val="228C9A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1F75B18"/>
    <w:multiLevelType w:val="hybridMultilevel"/>
    <w:tmpl w:val="FDD69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1D155F"/>
    <w:multiLevelType w:val="hybridMultilevel"/>
    <w:tmpl w:val="481E3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4FC45EC"/>
    <w:multiLevelType w:val="hybridMultilevel"/>
    <w:tmpl w:val="3EACD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6253E57"/>
    <w:multiLevelType w:val="hybridMultilevel"/>
    <w:tmpl w:val="8CA4FA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7525585"/>
    <w:multiLevelType w:val="hybridMultilevel"/>
    <w:tmpl w:val="3F0E7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D161FE"/>
    <w:multiLevelType w:val="hybridMultilevel"/>
    <w:tmpl w:val="7D2EC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4B1E23"/>
    <w:multiLevelType w:val="hybridMultilevel"/>
    <w:tmpl w:val="A93C15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C7D21AC"/>
    <w:multiLevelType w:val="hybridMultilevel"/>
    <w:tmpl w:val="1DC804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7DD109A3"/>
    <w:multiLevelType w:val="hybridMultilevel"/>
    <w:tmpl w:val="C2AE0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F8146FA"/>
    <w:multiLevelType w:val="hybridMultilevel"/>
    <w:tmpl w:val="54406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50"/>
  </w:num>
  <w:num w:numId="3">
    <w:abstractNumId w:val="8"/>
  </w:num>
  <w:num w:numId="4">
    <w:abstractNumId w:val="14"/>
  </w:num>
  <w:num w:numId="5">
    <w:abstractNumId w:val="20"/>
  </w:num>
  <w:num w:numId="6">
    <w:abstractNumId w:val="46"/>
  </w:num>
  <w:num w:numId="7">
    <w:abstractNumId w:val="26"/>
  </w:num>
  <w:num w:numId="8">
    <w:abstractNumId w:val="25"/>
  </w:num>
  <w:num w:numId="9">
    <w:abstractNumId w:val="1"/>
  </w:num>
  <w:num w:numId="10">
    <w:abstractNumId w:val="2"/>
  </w:num>
  <w:num w:numId="11">
    <w:abstractNumId w:val="39"/>
  </w:num>
  <w:num w:numId="12">
    <w:abstractNumId w:val="24"/>
  </w:num>
  <w:num w:numId="13">
    <w:abstractNumId w:val="37"/>
  </w:num>
  <w:num w:numId="14">
    <w:abstractNumId w:val="21"/>
  </w:num>
  <w:num w:numId="15">
    <w:abstractNumId w:val="7"/>
  </w:num>
  <w:num w:numId="16">
    <w:abstractNumId w:val="53"/>
  </w:num>
  <w:num w:numId="17">
    <w:abstractNumId w:val="16"/>
  </w:num>
  <w:num w:numId="18">
    <w:abstractNumId w:val="51"/>
  </w:num>
  <w:num w:numId="19">
    <w:abstractNumId w:val="48"/>
  </w:num>
  <w:num w:numId="20">
    <w:abstractNumId w:val="13"/>
  </w:num>
  <w:num w:numId="21">
    <w:abstractNumId w:val="52"/>
  </w:num>
  <w:num w:numId="22">
    <w:abstractNumId w:val="3"/>
  </w:num>
  <w:num w:numId="23">
    <w:abstractNumId w:val="29"/>
  </w:num>
  <w:num w:numId="24">
    <w:abstractNumId w:val="45"/>
  </w:num>
  <w:num w:numId="25">
    <w:abstractNumId w:val="43"/>
  </w:num>
  <w:num w:numId="26">
    <w:abstractNumId w:val="36"/>
  </w:num>
  <w:num w:numId="27">
    <w:abstractNumId w:val="5"/>
  </w:num>
  <w:num w:numId="28">
    <w:abstractNumId w:val="41"/>
  </w:num>
  <w:num w:numId="29">
    <w:abstractNumId w:val="28"/>
  </w:num>
  <w:num w:numId="30">
    <w:abstractNumId w:val="6"/>
  </w:num>
  <w:num w:numId="31">
    <w:abstractNumId w:val="10"/>
  </w:num>
  <w:num w:numId="32">
    <w:abstractNumId w:val="40"/>
  </w:num>
  <w:num w:numId="33">
    <w:abstractNumId w:val="11"/>
  </w:num>
  <w:num w:numId="34">
    <w:abstractNumId w:val="42"/>
  </w:num>
  <w:num w:numId="35">
    <w:abstractNumId w:val="22"/>
  </w:num>
  <w:num w:numId="36">
    <w:abstractNumId w:val="33"/>
  </w:num>
  <w:num w:numId="37">
    <w:abstractNumId w:val="47"/>
  </w:num>
  <w:num w:numId="38">
    <w:abstractNumId w:val="17"/>
  </w:num>
  <w:num w:numId="39">
    <w:abstractNumId w:val="0"/>
  </w:num>
  <w:num w:numId="40">
    <w:abstractNumId w:val="19"/>
  </w:num>
  <w:num w:numId="41">
    <w:abstractNumId w:val="34"/>
  </w:num>
  <w:num w:numId="42">
    <w:abstractNumId w:val="44"/>
  </w:num>
  <w:num w:numId="43">
    <w:abstractNumId w:val="4"/>
  </w:num>
  <w:num w:numId="44">
    <w:abstractNumId w:val="9"/>
  </w:num>
  <w:num w:numId="45">
    <w:abstractNumId w:val="31"/>
  </w:num>
  <w:num w:numId="46">
    <w:abstractNumId w:val="49"/>
  </w:num>
  <w:num w:numId="47">
    <w:abstractNumId w:val="38"/>
  </w:num>
  <w:num w:numId="48">
    <w:abstractNumId w:val="12"/>
  </w:num>
  <w:num w:numId="49">
    <w:abstractNumId w:val="18"/>
  </w:num>
  <w:num w:numId="50">
    <w:abstractNumId w:val="30"/>
  </w:num>
  <w:num w:numId="51">
    <w:abstractNumId w:val="27"/>
  </w:num>
  <w:num w:numId="52">
    <w:abstractNumId w:val="15"/>
  </w:num>
  <w:num w:numId="53">
    <w:abstractNumId w:val="35"/>
  </w:num>
  <w:num w:numId="54">
    <w:abstractNumId w:val="2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85A"/>
    <w:rsid w:val="00000FCD"/>
    <w:rsid w:val="0001001E"/>
    <w:rsid w:val="00011963"/>
    <w:rsid w:val="00012458"/>
    <w:rsid w:val="00020B7A"/>
    <w:rsid w:val="000323F0"/>
    <w:rsid w:val="00033EC8"/>
    <w:rsid w:val="00061552"/>
    <w:rsid w:val="00063A51"/>
    <w:rsid w:val="00091CDF"/>
    <w:rsid w:val="0009482B"/>
    <w:rsid w:val="000A1086"/>
    <w:rsid w:val="000A2A84"/>
    <w:rsid w:val="000A7F50"/>
    <w:rsid w:val="000C0124"/>
    <w:rsid w:val="000C57FD"/>
    <w:rsid w:val="000C6A13"/>
    <w:rsid w:val="000D6642"/>
    <w:rsid w:val="000E2A92"/>
    <w:rsid w:val="000F0430"/>
    <w:rsid w:val="000F2A7C"/>
    <w:rsid w:val="000F7AB7"/>
    <w:rsid w:val="000F7AFA"/>
    <w:rsid w:val="00110B99"/>
    <w:rsid w:val="00111776"/>
    <w:rsid w:val="00114901"/>
    <w:rsid w:val="00115AD5"/>
    <w:rsid w:val="00121574"/>
    <w:rsid w:val="00123950"/>
    <w:rsid w:val="0012566A"/>
    <w:rsid w:val="001533AD"/>
    <w:rsid w:val="00153642"/>
    <w:rsid w:val="00163812"/>
    <w:rsid w:val="00173E94"/>
    <w:rsid w:val="001A329A"/>
    <w:rsid w:val="001A4562"/>
    <w:rsid w:val="001A6548"/>
    <w:rsid w:val="001C5ACF"/>
    <w:rsid w:val="001D3D9F"/>
    <w:rsid w:val="001E0966"/>
    <w:rsid w:val="00201354"/>
    <w:rsid w:val="00202B71"/>
    <w:rsid w:val="00210F0C"/>
    <w:rsid w:val="00217190"/>
    <w:rsid w:val="002222EC"/>
    <w:rsid w:val="002328E6"/>
    <w:rsid w:val="0023426B"/>
    <w:rsid w:val="00264B00"/>
    <w:rsid w:val="00296CE1"/>
    <w:rsid w:val="002B50E3"/>
    <w:rsid w:val="002B76AB"/>
    <w:rsid w:val="002E2F36"/>
    <w:rsid w:val="002E56AA"/>
    <w:rsid w:val="003039D4"/>
    <w:rsid w:val="00312670"/>
    <w:rsid w:val="00327875"/>
    <w:rsid w:val="0033577D"/>
    <w:rsid w:val="00340B9B"/>
    <w:rsid w:val="003555D4"/>
    <w:rsid w:val="003651D0"/>
    <w:rsid w:val="0036533D"/>
    <w:rsid w:val="00366F0D"/>
    <w:rsid w:val="0038192D"/>
    <w:rsid w:val="003819E5"/>
    <w:rsid w:val="003829B6"/>
    <w:rsid w:val="003844AA"/>
    <w:rsid w:val="003B1F46"/>
    <w:rsid w:val="003C1D0F"/>
    <w:rsid w:val="003D34F9"/>
    <w:rsid w:val="00414B53"/>
    <w:rsid w:val="00427197"/>
    <w:rsid w:val="00432892"/>
    <w:rsid w:val="00445D9E"/>
    <w:rsid w:val="00451141"/>
    <w:rsid w:val="0045785A"/>
    <w:rsid w:val="00460CCB"/>
    <w:rsid w:val="00471E42"/>
    <w:rsid w:val="0047337E"/>
    <w:rsid w:val="0048701B"/>
    <w:rsid w:val="004902EB"/>
    <w:rsid w:val="00491906"/>
    <w:rsid w:val="00491F12"/>
    <w:rsid w:val="00494B04"/>
    <w:rsid w:val="00495249"/>
    <w:rsid w:val="004A79C4"/>
    <w:rsid w:val="004C2754"/>
    <w:rsid w:val="004C6EE0"/>
    <w:rsid w:val="004D2748"/>
    <w:rsid w:val="004E24F2"/>
    <w:rsid w:val="004E5E37"/>
    <w:rsid w:val="004E6CCE"/>
    <w:rsid w:val="004F1132"/>
    <w:rsid w:val="004F27FB"/>
    <w:rsid w:val="0050204C"/>
    <w:rsid w:val="00502843"/>
    <w:rsid w:val="00507F97"/>
    <w:rsid w:val="005125F3"/>
    <w:rsid w:val="005129F6"/>
    <w:rsid w:val="005175B2"/>
    <w:rsid w:val="00526A57"/>
    <w:rsid w:val="00527291"/>
    <w:rsid w:val="005371F1"/>
    <w:rsid w:val="005458A6"/>
    <w:rsid w:val="005465EF"/>
    <w:rsid w:val="005553C6"/>
    <w:rsid w:val="0056770A"/>
    <w:rsid w:val="0057038B"/>
    <w:rsid w:val="00577728"/>
    <w:rsid w:val="00583330"/>
    <w:rsid w:val="00591851"/>
    <w:rsid w:val="005A0227"/>
    <w:rsid w:val="005B023D"/>
    <w:rsid w:val="005B2526"/>
    <w:rsid w:val="005D5AB7"/>
    <w:rsid w:val="005D7588"/>
    <w:rsid w:val="005E4D91"/>
    <w:rsid w:val="006011E3"/>
    <w:rsid w:val="00601BC6"/>
    <w:rsid w:val="006128D8"/>
    <w:rsid w:val="00623335"/>
    <w:rsid w:val="00626C9A"/>
    <w:rsid w:val="00636C2D"/>
    <w:rsid w:val="006604C3"/>
    <w:rsid w:val="00663191"/>
    <w:rsid w:val="00680D36"/>
    <w:rsid w:val="006810E7"/>
    <w:rsid w:val="00693F26"/>
    <w:rsid w:val="006A5634"/>
    <w:rsid w:val="006B2DA9"/>
    <w:rsid w:val="006C6AAF"/>
    <w:rsid w:val="006D61A7"/>
    <w:rsid w:val="006E4A3A"/>
    <w:rsid w:val="00706065"/>
    <w:rsid w:val="00712A25"/>
    <w:rsid w:val="007234CA"/>
    <w:rsid w:val="00740567"/>
    <w:rsid w:val="00740FBA"/>
    <w:rsid w:val="00744D95"/>
    <w:rsid w:val="00756E75"/>
    <w:rsid w:val="007679CC"/>
    <w:rsid w:val="007830FD"/>
    <w:rsid w:val="007914B2"/>
    <w:rsid w:val="00797CF8"/>
    <w:rsid w:val="007B4436"/>
    <w:rsid w:val="007C3729"/>
    <w:rsid w:val="007D581F"/>
    <w:rsid w:val="007E3D27"/>
    <w:rsid w:val="007F31DE"/>
    <w:rsid w:val="007F72EF"/>
    <w:rsid w:val="00801DA3"/>
    <w:rsid w:val="00802C3A"/>
    <w:rsid w:val="00804509"/>
    <w:rsid w:val="008416DE"/>
    <w:rsid w:val="00862BEF"/>
    <w:rsid w:val="0087587E"/>
    <w:rsid w:val="0088377C"/>
    <w:rsid w:val="00884EC8"/>
    <w:rsid w:val="00886EE5"/>
    <w:rsid w:val="0089059B"/>
    <w:rsid w:val="008A1F57"/>
    <w:rsid w:val="008A7FFD"/>
    <w:rsid w:val="008C110E"/>
    <w:rsid w:val="008C652B"/>
    <w:rsid w:val="008F09C7"/>
    <w:rsid w:val="009035CF"/>
    <w:rsid w:val="009347D9"/>
    <w:rsid w:val="00952F26"/>
    <w:rsid w:val="009702AC"/>
    <w:rsid w:val="00973556"/>
    <w:rsid w:val="00981305"/>
    <w:rsid w:val="0098244E"/>
    <w:rsid w:val="0098449B"/>
    <w:rsid w:val="009961FC"/>
    <w:rsid w:val="009A0B1C"/>
    <w:rsid w:val="009A50F9"/>
    <w:rsid w:val="009A5845"/>
    <w:rsid w:val="009C082D"/>
    <w:rsid w:val="009C1945"/>
    <w:rsid w:val="009C3DFB"/>
    <w:rsid w:val="009C6813"/>
    <w:rsid w:val="009C7B27"/>
    <w:rsid w:val="009D48EC"/>
    <w:rsid w:val="009E02DC"/>
    <w:rsid w:val="009E1723"/>
    <w:rsid w:val="009E5283"/>
    <w:rsid w:val="009E61B8"/>
    <w:rsid w:val="009E7413"/>
    <w:rsid w:val="009F1F7C"/>
    <w:rsid w:val="00A05E43"/>
    <w:rsid w:val="00A1540D"/>
    <w:rsid w:val="00A2021A"/>
    <w:rsid w:val="00A24B9F"/>
    <w:rsid w:val="00A25558"/>
    <w:rsid w:val="00A2779D"/>
    <w:rsid w:val="00A32666"/>
    <w:rsid w:val="00A434B0"/>
    <w:rsid w:val="00A46E6F"/>
    <w:rsid w:val="00A56089"/>
    <w:rsid w:val="00A62157"/>
    <w:rsid w:val="00A62969"/>
    <w:rsid w:val="00A6478F"/>
    <w:rsid w:val="00A806F4"/>
    <w:rsid w:val="00A91F34"/>
    <w:rsid w:val="00A958F1"/>
    <w:rsid w:val="00AB236A"/>
    <w:rsid w:val="00AC1B03"/>
    <w:rsid w:val="00AD1A5B"/>
    <w:rsid w:val="00AD4E5F"/>
    <w:rsid w:val="00AE1108"/>
    <w:rsid w:val="00AF6AD5"/>
    <w:rsid w:val="00B03732"/>
    <w:rsid w:val="00B1217D"/>
    <w:rsid w:val="00B41826"/>
    <w:rsid w:val="00B452EE"/>
    <w:rsid w:val="00B6607A"/>
    <w:rsid w:val="00B7296B"/>
    <w:rsid w:val="00BB02C9"/>
    <w:rsid w:val="00BB61A7"/>
    <w:rsid w:val="00BB6EB9"/>
    <w:rsid w:val="00BB7EC0"/>
    <w:rsid w:val="00BC0BC9"/>
    <w:rsid w:val="00BD0946"/>
    <w:rsid w:val="00BD63F9"/>
    <w:rsid w:val="00BD7989"/>
    <w:rsid w:val="00BE50F7"/>
    <w:rsid w:val="00BE6C27"/>
    <w:rsid w:val="00BF00BE"/>
    <w:rsid w:val="00BF326D"/>
    <w:rsid w:val="00BF7EA8"/>
    <w:rsid w:val="00C01ED0"/>
    <w:rsid w:val="00C0454A"/>
    <w:rsid w:val="00C0478B"/>
    <w:rsid w:val="00C216E5"/>
    <w:rsid w:val="00C228A7"/>
    <w:rsid w:val="00C2640C"/>
    <w:rsid w:val="00C43F49"/>
    <w:rsid w:val="00C51109"/>
    <w:rsid w:val="00C5429C"/>
    <w:rsid w:val="00C5489D"/>
    <w:rsid w:val="00C65DF2"/>
    <w:rsid w:val="00C816AC"/>
    <w:rsid w:val="00C81B51"/>
    <w:rsid w:val="00C83699"/>
    <w:rsid w:val="00C876C5"/>
    <w:rsid w:val="00CB197A"/>
    <w:rsid w:val="00CB4FC1"/>
    <w:rsid w:val="00CC67C1"/>
    <w:rsid w:val="00CE09B6"/>
    <w:rsid w:val="00CE1F48"/>
    <w:rsid w:val="00CF5BEA"/>
    <w:rsid w:val="00D244E7"/>
    <w:rsid w:val="00D259B6"/>
    <w:rsid w:val="00D532AB"/>
    <w:rsid w:val="00D545F4"/>
    <w:rsid w:val="00D56C1E"/>
    <w:rsid w:val="00D60FE8"/>
    <w:rsid w:val="00D71751"/>
    <w:rsid w:val="00D75908"/>
    <w:rsid w:val="00D94C0C"/>
    <w:rsid w:val="00DA2663"/>
    <w:rsid w:val="00DA2B14"/>
    <w:rsid w:val="00DA30B3"/>
    <w:rsid w:val="00DA5013"/>
    <w:rsid w:val="00DB21DD"/>
    <w:rsid w:val="00DC4742"/>
    <w:rsid w:val="00DD07F8"/>
    <w:rsid w:val="00DD139A"/>
    <w:rsid w:val="00DF55E4"/>
    <w:rsid w:val="00DF7241"/>
    <w:rsid w:val="00E10D66"/>
    <w:rsid w:val="00E23DB3"/>
    <w:rsid w:val="00E25D36"/>
    <w:rsid w:val="00E36737"/>
    <w:rsid w:val="00E3689C"/>
    <w:rsid w:val="00E42FD1"/>
    <w:rsid w:val="00E449FF"/>
    <w:rsid w:val="00E52E16"/>
    <w:rsid w:val="00E53568"/>
    <w:rsid w:val="00E70DD1"/>
    <w:rsid w:val="00E72504"/>
    <w:rsid w:val="00E9086D"/>
    <w:rsid w:val="00E938FB"/>
    <w:rsid w:val="00E96E4E"/>
    <w:rsid w:val="00EA10D8"/>
    <w:rsid w:val="00EA23CD"/>
    <w:rsid w:val="00EA3A18"/>
    <w:rsid w:val="00EB34E6"/>
    <w:rsid w:val="00EB4394"/>
    <w:rsid w:val="00EC0DBC"/>
    <w:rsid w:val="00EC3AAE"/>
    <w:rsid w:val="00ED2F83"/>
    <w:rsid w:val="00ED337B"/>
    <w:rsid w:val="00ED37EF"/>
    <w:rsid w:val="00EF5BB0"/>
    <w:rsid w:val="00F03F48"/>
    <w:rsid w:val="00F13D41"/>
    <w:rsid w:val="00F2083D"/>
    <w:rsid w:val="00F24F79"/>
    <w:rsid w:val="00F27283"/>
    <w:rsid w:val="00F32E21"/>
    <w:rsid w:val="00F36292"/>
    <w:rsid w:val="00F42D95"/>
    <w:rsid w:val="00F43B8C"/>
    <w:rsid w:val="00F44493"/>
    <w:rsid w:val="00F47297"/>
    <w:rsid w:val="00F64214"/>
    <w:rsid w:val="00F709E1"/>
    <w:rsid w:val="00F7237F"/>
    <w:rsid w:val="00F72A6D"/>
    <w:rsid w:val="00F76626"/>
    <w:rsid w:val="00F80385"/>
    <w:rsid w:val="00F83455"/>
    <w:rsid w:val="00F91F11"/>
    <w:rsid w:val="00FA4A3B"/>
    <w:rsid w:val="00FA7A52"/>
    <w:rsid w:val="00FB24E7"/>
    <w:rsid w:val="00FD55D9"/>
    <w:rsid w:val="00FE4AA6"/>
    <w:rsid w:val="00FE6589"/>
    <w:rsid w:val="00FF21EE"/>
    <w:rsid w:val="00FF237F"/>
    <w:rsid w:val="00FF6DF8"/>
    <w:rsid w:val="00FF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7F"/>
  </w:style>
  <w:style w:type="paragraph" w:styleId="1">
    <w:name w:val="heading 1"/>
    <w:basedOn w:val="a"/>
    <w:next w:val="a"/>
    <w:link w:val="10"/>
    <w:qFormat/>
    <w:rsid w:val="0045785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5785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5785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5785A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5785A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/>
    </w:rPr>
  </w:style>
  <w:style w:type="paragraph" w:styleId="6">
    <w:name w:val="heading 6"/>
    <w:basedOn w:val="a"/>
    <w:next w:val="a"/>
    <w:link w:val="60"/>
    <w:qFormat/>
    <w:rsid w:val="0045785A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/>
    </w:rPr>
  </w:style>
  <w:style w:type="paragraph" w:styleId="7">
    <w:name w:val="heading 7"/>
    <w:basedOn w:val="a"/>
    <w:next w:val="a"/>
    <w:link w:val="70"/>
    <w:qFormat/>
    <w:rsid w:val="0045785A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/>
    </w:rPr>
  </w:style>
  <w:style w:type="paragraph" w:styleId="8">
    <w:name w:val="heading 8"/>
    <w:basedOn w:val="a"/>
    <w:next w:val="a"/>
    <w:link w:val="80"/>
    <w:qFormat/>
    <w:rsid w:val="0045785A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qFormat/>
    <w:rsid w:val="0045785A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85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5785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45785A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5785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rsid w:val="0045785A"/>
    <w:rPr>
      <w:rFonts w:ascii="Cambria" w:eastAsia="Times New Roman" w:hAnsi="Cambria" w:cs="Times New Roman"/>
      <w:color w:val="4F81BD"/>
      <w:lang w:val="en-US"/>
    </w:rPr>
  </w:style>
  <w:style w:type="character" w:customStyle="1" w:styleId="60">
    <w:name w:val="Заголовок 6 Знак"/>
    <w:basedOn w:val="a0"/>
    <w:link w:val="6"/>
    <w:rsid w:val="0045785A"/>
    <w:rPr>
      <w:rFonts w:ascii="Cambria" w:eastAsia="Times New Roman" w:hAnsi="Cambria" w:cs="Times New Roman"/>
      <w:i/>
      <w:iCs/>
      <w:color w:val="4F81BD"/>
      <w:lang w:val="en-US"/>
    </w:rPr>
  </w:style>
  <w:style w:type="character" w:customStyle="1" w:styleId="70">
    <w:name w:val="Заголовок 7 Знак"/>
    <w:basedOn w:val="a0"/>
    <w:link w:val="7"/>
    <w:rsid w:val="0045785A"/>
    <w:rPr>
      <w:rFonts w:ascii="Cambria" w:eastAsia="Times New Roman" w:hAnsi="Cambria" w:cs="Times New Roman"/>
      <w:b/>
      <w:bCs/>
      <w:color w:val="9BBB59"/>
      <w:sz w:val="20"/>
      <w:szCs w:val="20"/>
      <w:lang w:val="en-US"/>
    </w:rPr>
  </w:style>
  <w:style w:type="character" w:customStyle="1" w:styleId="80">
    <w:name w:val="Заголовок 8 Знак"/>
    <w:basedOn w:val="a0"/>
    <w:link w:val="8"/>
    <w:rsid w:val="0045785A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"/>
    <w:rsid w:val="0045785A"/>
    <w:rPr>
      <w:rFonts w:ascii="Cambria" w:eastAsia="Times New Roman" w:hAnsi="Cambria" w:cs="Times New Roman"/>
      <w:i/>
      <w:iCs/>
      <w:color w:val="9BBB59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5785A"/>
  </w:style>
  <w:style w:type="paragraph" w:styleId="a3">
    <w:name w:val="Balloon Text"/>
    <w:basedOn w:val="a"/>
    <w:link w:val="a4"/>
    <w:uiPriority w:val="99"/>
    <w:unhideWhenUsed/>
    <w:rsid w:val="0045785A"/>
    <w:pPr>
      <w:spacing w:after="0" w:line="240" w:lineRule="auto"/>
      <w:ind w:firstLine="360"/>
    </w:pPr>
    <w:rPr>
      <w:rFonts w:ascii="Tahoma" w:eastAsia="Calibri" w:hAnsi="Tahoma" w:cs="Times New Roman"/>
      <w:sz w:val="16"/>
      <w:szCs w:val="16"/>
      <w:lang w:val="en-US"/>
    </w:rPr>
  </w:style>
  <w:style w:type="character" w:customStyle="1" w:styleId="a4">
    <w:name w:val="Текст выноски Знак"/>
    <w:basedOn w:val="a0"/>
    <w:link w:val="a3"/>
    <w:uiPriority w:val="99"/>
    <w:rsid w:val="0045785A"/>
    <w:rPr>
      <w:rFonts w:ascii="Tahoma" w:eastAsia="Calibri" w:hAnsi="Tahoma" w:cs="Times New Roman"/>
      <w:sz w:val="16"/>
      <w:szCs w:val="16"/>
      <w:lang w:val="en-US"/>
    </w:rPr>
  </w:style>
  <w:style w:type="paragraph" w:styleId="a5">
    <w:name w:val="Body Text"/>
    <w:basedOn w:val="a"/>
    <w:link w:val="a6"/>
    <w:rsid w:val="004578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45785A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uiPriority w:val="99"/>
    <w:rsid w:val="0045785A"/>
    <w:rPr>
      <w:rFonts w:cs="Times New Roman"/>
      <w:color w:val="0000FF"/>
      <w:u w:val="single"/>
    </w:rPr>
  </w:style>
  <w:style w:type="paragraph" w:styleId="a8">
    <w:name w:val="Body Text First Indent"/>
    <w:basedOn w:val="a5"/>
    <w:link w:val="a9"/>
    <w:unhideWhenUsed/>
    <w:rsid w:val="0045785A"/>
    <w:pPr>
      <w:spacing w:after="120"/>
      <w:ind w:firstLine="210"/>
      <w:jc w:val="left"/>
    </w:pPr>
    <w:rPr>
      <w:sz w:val="22"/>
      <w:szCs w:val="22"/>
      <w:lang w:val="en-US"/>
    </w:rPr>
  </w:style>
  <w:style w:type="character" w:customStyle="1" w:styleId="a9">
    <w:name w:val="Красная строка Знак"/>
    <w:basedOn w:val="a6"/>
    <w:link w:val="a8"/>
    <w:rsid w:val="0045785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a">
    <w:name w:val="Subtitle"/>
    <w:basedOn w:val="a"/>
    <w:link w:val="ab"/>
    <w:qFormat/>
    <w:rsid w:val="0045785A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ab">
    <w:name w:val="Подзаголовок Знак"/>
    <w:basedOn w:val="a0"/>
    <w:link w:val="aa"/>
    <w:rsid w:val="0045785A"/>
    <w:rPr>
      <w:rFonts w:ascii="Arial" w:eastAsia="Times New Roman" w:hAnsi="Arial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45785A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List"/>
    <w:basedOn w:val="a"/>
    <w:rsid w:val="0045785A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List 2"/>
    <w:basedOn w:val="a"/>
    <w:rsid w:val="0045785A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45785A"/>
    <w:pPr>
      <w:spacing w:after="120" w:line="240" w:lineRule="auto"/>
      <w:ind w:left="283" w:firstLine="360"/>
    </w:pPr>
    <w:rPr>
      <w:rFonts w:ascii="Calibri" w:eastAsia="Calibri" w:hAnsi="Calibri" w:cs="Times New Roman"/>
      <w:lang w:val="en-US"/>
    </w:rPr>
  </w:style>
  <w:style w:type="character" w:customStyle="1" w:styleId="af">
    <w:name w:val="Основной текст с отступом Знак"/>
    <w:basedOn w:val="a0"/>
    <w:link w:val="ae"/>
    <w:rsid w:val="0045785A"/>
    <w:rPr>
      <w:rFonts w:ascii="Calibri" w:eastAsia="Calibri" w:hAnsi="Calibri" w:cs="Times New Roman"/>
      <w:lang w:val="en-US"/>
    </w:rPr>
  </w:style>
  <w:style w:type="paragraph" w:styleId="22">
    <w:name w:val="Body Text First Indent 2"/>
    <w:basedOn w:val="ae"/>
    <w:link w:val="23"/>
    <w:unhideWhenUsed/>
    <w:rsid w:val="0045785A"/>
    <w:pPr>
      <w:spacing w:after="0"/>
      <w:ind w:left="360"/>
    </w:pPr>
    <w:rPr>
      <w:rFonts w:ascii="Arial" w:eastAsia="Times New Roman" w:hAnsi="Arial"/>
      <w:sz w:val="24"/>
      <w:szCs w:val="24"/>
    </w:rPr>
  </w:style>
  <w:style w:type="character" w:customStyle="1" w:styleId="23">
    <w:name w:val="Красная строка 2 Знак"/>
    <w:basedOn w:val="af"/>
    <w:link w:val="22"/>
    <w:rsid w:val="0045785A"/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12">
    <w:name w:val="1"/>
    <w:basedOn w:val="a"/>
    <w:next w:val="a"/>
    <w:qFormat/>
    <w:rsid w:val="0045785A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  <w:lang w:val="en-US"/>
    </w:rPr>
  </w:style>
  <w:style w:type="character" w:customStyle="1" w:styleId="af0">
    <w:name w:val="Название Знак"/>
    <w:link w:val="af1"/>
    <w:rsid w:val="0045785A"/>
    <w:rPr>
      <w:rFonts w:ascii="Cambria" w:eastAsia="Times New Roman" w:hAnsi="Cambria"/>
      <w:i/>
      <w:iCs/>
      <w:color w:val="243F60"/>
      <w:sz w:val="60"/>
      <w:szCs w:val="60"/>
      <w:lang w:val="en-US" w:eastAsia="en-US"/>
    </w:rPr>
  </w:style>
  <w:style w:type="character" w:styleId="af2">
    <w:name w:val="Strong"/>
    <w:uiPriority w:val="22"/>
    <w:qFormat/>
    <w:rsid w:val="0045785A"/>
    <w:rPr>
      <w:b/>
      <w:bCs/>
      <w:spacing w:val="0"/>
    </w:rPr>
  </w:style>
  <w:style w:type="character" w:styleId="af3">
    <w:name w:val="Emphasis"/>
    <w:uiPriority w:val="20"/>
    <w:qFormat/>
    <w:rsid w:val="0045785A"/>
    <w:rPr>
      <w:b/>
      <w:bCs/>
      <w:i/>
      <w:iCs/>
      <w:color w:val="5A5A5A"/>
    </w:rPr>
  </w:style>
  <w:style w:type="paragraph" w:styleId="af4">
    <w:name w:val="No Spacing"/>
    <w:basedOn w:val="a"/>
    <w:link w:val="af5"/>
    <w:uiPriority w:val="1"/>
    <w:qFormat/>
    <w:rsid w:val="0045785A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f5">
    <w:name w:val="Без интервала Знак"/>
    <w:link w:val="af4"/>
    <w:uiPriority w:val="1"/>
    <w:rsid w:val="0045785A"/>
    <w:rPr>
      <w:rFonts w:ascii="Calibri" w:eastAsia="Calibri" w:hAnsi="Calibri" w:cs="Times New Roman"/>
      <w:lang w:val="en-US"/>
    </w:rPr>
  </w:style>
  <w:style w:type="paragraph" w:styleId="24">
    <w:name w:val="Quote"/>
    <w:basedOn w:val="a"/>
    <w:next w:val="a"/>
    <w:link w:val="25"/>
    <w:uiPriority w:val="29"/>
    <w:qFormat/>
    <w:rsid w:val="0045785A"/>
    <w:pPr>
      <w:spacing w:after="0" w:line="240" w:lineRule="auto"/>
      <w:ind w:firstLine="360"/>
    </w:pPr>
    <w:rPr>
      <w:rFonts w:ascii="Cambria" w:eastAsia="Times New Roman" w:hAnsi="Cambria" w:cs="Times New Roman"/>
      <w:i/>
      <w:iCs/>
      <w:color w:val="5A5A5A"/>
      <w:lang w:val="en-US"/>
    </w:rPr>
  </w:style>
  <w:style w:type="character" w:customStyle="1" w:styleId="25">
    <w:name w:val="Цитата 2 Знак"/>
    <w:basedOn w:val="a0"/>
    <w:link w:val="24"/>
    <w:uiPriority w:val="29"/>
    <w:rsid w:val="0045785A"/>
    <w:rPr>
      <w:rFonts w:ascii="Cambria" w:eastAsia="Times New Roman" w:hAnsi="Cambria" w:cs="Times New Roman"/>
      <w:i/>
      <w:iCs/>
      <w:color w:val="5A5A5A"/>
      <w:lang w:val="en-US"/>
    </w:rPr>
  </w:style>
  <w:style w:type="paragraph" w:styleId="af6">
    <w:name w:val="Intense Quote"/>
    <w:basedOn w:val="a"/>
    <w:next w:val="a"/>
    <w:link w:val="af7"/>
    <w:uiPriority w:val="30"/>
    <w:qFormat/>
    <w:rsid w:val="0045785A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sz w:val="24"/>
      <w:szCs w:val="24"/>
      <w:lang w:val="en-US"/>
    </w:rPr>
  </w:style>
  <w:style w:type="character" w:customStyle="1" w:styleId="af7">
    <w:name w:val="Выделенная цитата Знак"/>
    <w:basedOn w:val="a0"/>
    <w:link w:val="af6"/>
    <w:uiPriority w:val="30"/>
    <w:rsid w:val="0045785A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val="en-US"/>
    </w:rPr>
  </w:style>
  <w:style w:type="character" w:styleId="af8">
    <w:name w:val="Subtle Emphasis"/>
    <w:uiPriority w:val="19"/>
    <w:qFormat/>
    <w:rsid w:val="0045785A"/>
    <w:rPr>
      <w:i/>
      <w:iCs/>
      <w:color w:val="5A5A5A"/>
    </w:rPr>
  </w:style>
  <w:style w:type="character" w:styleId="af9">
    <w:name w:val="Intense Emphasis"/>
    <w:uiPriority w:val="21"/>
    <w:qFormat/>
    <w:rsid w:val="0045785A"/>
    <w:rPr>
      <w:b/>
      <w:bCs/>
      <w:i/>
      <w:iCs/>
      <w:color w:val="4F81BD"/>
      <w:sz w:val="22"/>
      <w:szCs w:val="22"/>
    </w:rPr>
  </w:style>
  <w:style w:type="character" w:styleId="afa">
    <w:name w:val="Subtle Reference"/>
    <w:uiPriority w:val="31"/>
    <w:qFormat/>
    <w:rsid w:val="0045785A"/>
    <w:rPr>
      <w:color w:val="auto"/>
      <w:u w:val="single" w:color="9BBB59"/>
    </w:rPr>
  </w:style>
  <w:style w:type="character" w:styleId="afb">
    <w:name w:val="Intense Reference"/>
    <w:uiPriority w:val="32"/>
    <w:qFormat/>
    <w:rsid w:val="0045785A"/>
    <w:rPr>
      <w:b/>
      <w:bCs/>
      <w:color w:val="76923C"/>
      <w:u w:val="single" w:color="9BBB59"/>
    </w:rPr>
  </w:style>
  <w:style w:type="character" w:styleId="afc">
    <w:name w:val="Book Title"/>
    <w:uiPriority w:val="33"/>
    <w:qFormat/>
    <w:rsid w:val="0045785A"/>
    <w:rPr>
      <w:rFonts w:ascii="Cambria" w:eastAsia="Times New Roman" w:hAnsi="Cambria" w:cs="Times New Roman"/>
      <w:b/>
      <w:bCs/>
      <w:i/>
      <w:iCs/>
      <w:color w:val="auto"/>
    </w:rPr>
  </w:style>
  <w:style w:type="paragraph" w:styleId="afd">
    <w:name w:val="TOC Heading"/>
    <w:basedOn w:val="1"/>
    <w:next w:val="a"/>
    <w:uiPriority w:val="39"/>
    <w:qFormat/>
    <w:rsid w:val="0045785A"/>
    <w:pPr>
      <w:keepNext w:val="0"/>
      <w:keepLines w:val="0"/>
      <w:pBdr>
        <w:bottom w:val="single" w:sz="12" w:space="1" w:color="365F91"/>
      </w:pBdr>
      <w:spacing w:before="600" w:after="80"/>
      <w:outlineLvl w:val="9"/>
    </w:pPr>
    <w:rPr>
      <w:sz w:val="24"/>
      <w:szCs w:val="24"/>
      <w:lang w:val="en-US"/>
    </w:rPr>
  </w:style>
  <w:style w:type="paragraph" w:styleId="afe">
    <w:name w:val="caption"/>
    <w:basedOn w:val="a"/>
    <w:next w:val="a"/>
    <w:qFormat/>
    <w:rsid w:val="0045785A"/>
    <w:pPr>
      <w:spacing w:after="0" w:line="240" w:lineRule="auto"/>
      <w:ind w:firstLine="360"/>
    </w:pPr>
    <w:rPr>
      <w:rFonts w:ascii="Calibri" w:eastAsia="Calibri" w:hAnsi="Calibri" w:cs="Times New Roman"/>
      <w:b/>
      <w:bCs/>
      <w:sz w:val="18"/>
      <w:szCs w:val="18"/>
      <w:lang w:val="en-US"/>
    </w:rPr>
  </w:style>
  <w:style w:type="paragraph" w:customStyle="1" w:styleId="ConsPlusNormal">
    <w:name w:val="ConsPlusNormal"/>
    <w:uiPriority w:val="99"/>
    <w:rsid w:val="00457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4578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6">
    <w:name w:val="Основной текст с отступом 2 Знак"/>
    <w:link w:val="27"/>
    <w:uiPriority w:val="99"/>
    <w:rsid w:val="0045785A"/>
    <w:rPr>
      <w:rFonts w:ascii="Times New Roman" w:eastAsia="Times New Roman" w:hAnsi="Times New Roman"/>
      <w:sz w:val="24"/>
      <w:szCs w:val="24"/>
    </w:rPr>
  </w:style>
  <w:style w:type="paragraph" w:styleId="27">
    <w:name w:val="Body Text Indent 2"/>
    <w:basedOn w:val="a"/>
    <w:link w:val="26"/>
    <w:uiPriority w:val="99"/>
    <w:rsid w:val="0045785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45785A"/>
  </w:style>
  <w:style w:type="character" w:customStyle="1" w:styleId="aff">
    <w:name w:val="Верхний колонтитул Знак"/>
    <w:link w:val="aff0"/>
    <w:uiPriority w:val="99"/>
    <w:rsid w:val="0045785A"/>
    <w:rPr>
      <w:lang w:val="en-US"/>
    </w:rPr>
  </w:style>
  <w:style w:type="paragraph" w:styleId="aff0">
    <w:name w:val="header"/>
    <w:basedOn w:val="a"/>
    <w:link w:val="aff"/>
    <w:uiPriority w:val="99"/>
    <w:rsid w:val="0045785A"/>
    <w:pPr>
      <w:tabs>
        <w:tab w:val="center" w:pos="4677"/>
        <w:tab w:val="right" w:pos="9355"/>
      </w:tabs>
      <w:spacing w:after="0" w:line="240" w:lineRule="auto"/>
      <w:ind w:firstLine="360"/>
    </w:pPr>
    <w:rPr>
      <w:lang w:val="en-US"/>
    </w:rPr>
  </w:style>
  <w:style w:type="character" w:customStyle="1" w:styleId="13">
    <w:name w:val="Верхний колонтитул Знак1"/>
    <w:basedOn w:val="a0"/>
    <w:uiPriority w:val="99"/>
    <w:semiHidden/>
    <w:rsid w:val="0045785A"/>
  </w:style>
  <w:style w:type="character" w:customStyle="1" w:styleId="aff1">
    <w:name w:val="Нижний колонтитул Знак"/>
    <w:link w:val="aff2"/>
    <w:uiPriority w:val="99"/>
    <w:rsid w:val="0045785A"/>
    <w:rPr>
      <w:rFonts w:ascii="Times New Roman" w:eastAsia="Times New Roman" w:hAnsi="Times New Roman"/>
      <w:sz w:val="24"/>
      <w:szCs w:val="24"/>
    </w:rPr>
  </w:style>
  <w:style w:type="paragraph" w:styleId="aff2">
    <w:name w:val="footer"/>
    <w:basedOn w:val="a"/>
    <w:link w:val="aff1"/>
    <w:uiPriority w:val="99"/>
    <w:rsid w:val="004578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45785A"/>
  </w:style>
  <w:style w:type="character" w:customStyle="1" w:styleId="28">
    <w:name w:val="Основной текст 2 Знак"/>
    <w:link w:val="29"/>
    <w:uiPriority w:val="99"/>
    <w:semiHidden/>
    <w:rsid w:val="0045785A"/>
    <w:rPr>
      <w:lang w:val="en-US"/>
    </w:rPr>
  </w:style>
  <w:style w:type="paragraph" w:styleId="29">
    <w:name w:val="Body Text 2"/>
    <w:basedOn w:val="a"/>
    <w:link w:val="28"/>
    <w:uiPriority w:val="99"/>
    <w:semiHidden/>
    <w:rsid w:val="0045785A"/>
    <w:pPr>
      <w:spacing w:after="120" w:line="480" w:lineRule="auto"/>
      <w:ind w:firstLine="360"/>
    </w:pPr>
    <w:rPr>
      <w:lang w:val="en-US"/>
    </w:rPr>
  </w:style>
  <w:style w:type="character" w:customStyle="1" w:styleId="211">
    <w:name w:val="Основной текст 2 Знак1"/>
    <w:basedOn w:val="a0"/>
    <w:uiPriority w:val="99"/>
    <w:semiHidden/>
    <w:rsid w:val="0045785A"/>
  </w:style>
  <w:style w:type="character" w:customStyle="1" w:styleId="31">
    <w:name w:val="Основной текст 3 Знак"/>
    <w:link w:val="32"/>
    <w:uiPriority w:val="99"/>
    <w:semiHidden/>
    <w:rsid w:val="0045785A"/>
    <w:rPr>
      <w:rFonts w:ascii="Arial" w:eastAsia="Times New Roman" w:hAnsi="Arial" w:cs="Arial"/>
      <w:sz w:val="16"/>
      <w:szCs w:val="16"/>
    </w:rPr>
  </w:style>
  <w:style w:type="paragraph" w:styleId="32">
    <w:name w:val="Body Text 3"/>
    <w:basedOn w:val="a"/>
    <w:link w:val="31"/>
    <w:uiPriority w:val="99"/>
    <w:semiHidden/>
    <w:rsid w:val="0045785A"/>
    <w:pPr>
      <w:spacing w:after="12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45785A"/>
    <w:rPr>
      <w:sz w:val="16"/>
      <w:szCs w:val="16"/>
    </w:rPr>
  </w:style>
  <w:style w:type="character" w:customStyle="1" w:styleId="33">
    <w:name w:val="Основной текст с отступом 3 Знак"/>
    <w:link w:val="34"/>
    <w:uiPriority w:val="99"/>
    <w:semiHidden/>
    <w:rsid w:val="0045785A"/>
    <w:rPr>
      <w:sz w:val="16"/>
      <w:szCs w:val="16"/>
      <w:lang w:val="en-US"/>
    </w:rPr>
  </w:style>
  <w:style w:type="paragraph" w:styleId="34">
    <w:name w:val="Body Text Indent 3"/>
    <w:basedOn w:val="a"/>
    <w:link w:val="33"/>
    <w:uiPriority w:val="99"/>
    <w:semiHidden/>
    <w:rsid w:val="0045785A"/>
    <w:pPr>
      <w:spacing w:after="120" w:line="240" w:lineRule="auto"/>
      <w:ind w:left="283" w:firstLine="360"/>
    </w:pPr>
    <w:rPr>
      <w:sz w:val="16"/>
      <w:szCs w:val="16"/>
      <w:lang w:val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45785A"/>
    <w:rPr>
      <w:sz w:val="16"/>
      <w:szCs w:val="16"/>
    </w:rPr>
  </w:style>
  <w:style w:type="paragraph" w:customStyle="1" w:styleId="aff3">
    <w:name w:val="Нормал"/>
    <w:uiPriority w:val="99"/>
    <w:rsid w:val="00457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Содержимое таблицы"/>
    <w:basedOn w:val="a"/>
    <w:rsid w:val="0045785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ff5">
    <w:name w:val="Схема документа Знак"/>
    <w:link w:val="aff6"/>
    <w:semiHidden/>
    <w:rsid w:val="0045785A"/>
    <w:rPr>
      <w:rFonts w:ascii="Tahoma" w:eastAsia="Times New Roman" w:hAnsi="Tahoma" w:cs="Tahoma"/>
      <w:shd w:val="clear" w:color="auto" w:fill="000080"/>
    </w:rPr>
  </w:style>
  <w:style w:type="paragraph" w:styleId="aff6">
    <w:name w:val="Document Map"/>
    <w:basedOn w:val="a"/>
    <w:link w:val="aff5"/>
    <w:semiHidden/>
    <w:rsid w:val="0045785A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15">
    <w:name w:val="Схема документа Знак1"/>
    <w:basedOn w:val="a0"/>
    <w:uiPriority w:val="99"/>
    <w:semiHidden/>
    <w:rsid w:val="0045785A"/>
    <w:rPr>
      <w:rFonts w:ascii="Segoe UI" w:hAnsi="Segoe UI" w:cs="Segoe UI"/>
      <w:sz w:val="16"/>
      <w:szCs w:val="16"/>
    </w:rPr>
  </w:style>
  <w:style w:type="character" w:customStyle="1" w:styleId="aff7">
    <w:name w:val="Основной текст + Полужирный"/>
    <w:aliases w:val="Курсив"/>
    <w:rsid w:val="0045785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8"/>
      <w:szCs w:val="28"/>
      <w:u w:val="none"/>
      <w:effect w:val="none"/>
    </w:rPr>
  </w:style>
  <w:style w:type="table" w:styleId="aff8">
    <w:name w:val="Table Grid"/>
    <w:basedOn w:val="a1"/>
    <w:uiPriority w:val="59"/>
    <w:rsid w:val="004578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45785A"/>
    <w:rPr>
      <w:rFonts w:ascii="Times New Roman" w:hAnsi="Times New Roman" w:cs="Times New Roman"/>
      <w:sz w:val="26"/>
      <w:szCs w:val="26"/>
    </w:rPr>
  </w:style>
  <w:style w:type="character" w:customStyle="1" w:styleId="st1">
    <w:name w:val="st1"/>
    <w:basedOn w:val="a0"/>
    <w:rsid w:val="0045785A"/>
  </w:style>
  <w:style w:type="paragraph" w:styleId="aff9">
    <w:name w:val="Normal (Web)"/>
    <w:basedOn w:val="a"/>
    <w:uiPriority w:val="99"/>
    <w:semiHidden/>
    <w:unhideWhenUsed/>
    <w:rsid w:val="0045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Подзаголовок Знак1"/>
    <w:locked/>
    <w:rsid w:val="004578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Title"/>
    <w:basedOn w:val="a"/>
    <w:next w:val="a"/>
    <w:link w:val="af0"/>
    <w:qFormat/>
    <w:rsid w:val="0045785A"/>
    <w:pPr>
      <w:spacing w:after="0" w:line="240" w:lineRule="auto"/>
      <w:contextualSpacing/>
    </w:pPr>
    <w:rPr>
      <w:rFonts w:ascii="Cambria" w:eastAsia="Times New Roman" w:hAnsi="Cambria"/>
      <w:i/>
      <w:iCs/>
      <w:color w:val="243F60"/>
      <w:sz w:val="60"/>
      <w:szCs w:val="60"/>
      <w:lang w:val="en-US"/>
    </w:rPr>
  </w:style>
  <w:style w:type="character" w:customStyle="1" w:styleId="affa">
    <w:name w:val="Заголовок Знак"/>
    <w:basedOn w:val="a0"/>
    <w:uiPriority w:val="10"/>
    <w:rsid w:val="00457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7">
    <w:name w:val="Сетка таблицы1"/>
    <w:basedOn w:val="a1"/>
    <w:next w:val="aff8"/>
    <w:uiPriority w:val="59"/>
    <w:rsid w:val="00445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f8"/>
    <w:uiPriority w:val="59"/>
    <w:rsid w:val="00FD5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8"/>
    <w:uiPriority w:val="59"/>
    <w:rsid w:val="00F20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f8"/>
    <w:uiPriority w:val="59"/>
    <w:rsid w:val="00E367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FollowedHyperlink"/>
    <w:basedOn w:val="a0"/>
    <w:uiPriority w:val="99"/>
    <w:semiHidden/>
    <w:unhideWhenUsed/>
    <w:rsid w:val="00712A25"/>
    <w:rPr>
      <w:color w:val="800080"/>
      <w:u w:val="single"/>
    </w:rPr>
  </w:style>
  <w:style w:type="paragraph" w:customStyle="1" w:styleId="msonormal0">
    <w:name w:val="msonormal"/>
    <w:basedOn w:val="a"/>
    <w:rsid w:val="0071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12A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12A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12A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12A2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12A25"/>
    <w:pP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1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712A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12A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12A2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12A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712A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7F"/>
  </w:style>
  <w:style w:type="paragraph" w:styleId="1">
    <w:name w:val="heading 1"/>
    <w:basedOn w:val="a"/>
    <w:next w:val="a"/>
    <w:link w:val="10"/>
    <w:qFormat/>
    <w:rsid w:val="0045785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5785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5785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5785A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5785A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/>
    </w:rPr>
  </w:style>
  <w:style w:type="paragraph" w:styleId="6">
    <w:name w:val="heading 6"/>
    <w:basedOn w:val="a"/>
    <w:next w:val="a"/>
    <w:link w:val="60"/>
    <w:qFormat/>
    <w:rsid w:val="0045785A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/>
    </w:rPr>
  </w:style>
  <w:style w:type="paragraph" w:styleId="7">
    <w:name w:val="heading 7"/>
    <w:basedOn w:val="a"/>
    <w:next w:val="a"/>
    <w:link w:val="70"/>
    <w:qFormat/>
    <w:rsid w:val="0045785A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/>
    </w:rPr>
  </w:style>
  <w:style w:type="paragraph" w:styleId="8">
    <w:name w:val="heading 8"/>
    <w:basedOn w:val="a"/>
    <w:next w:val="a"/>
    <w:link w:val="80"/>
    <w:qFormat/>
    <w:rsid w:val="0045785A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qFormat/>
    <w:rsid w:val="0045785A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85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5785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45785A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5785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rsid w:val="0045785A"/>
    <w:rPr>
      <w:rFonts w:ascii="Cambria" w:eastAsia="Times New Roman" w:hAnsi="Cambria" w:cs="Times New Roman"/>
      <w:color w:val="4F81BD"/>
      <w:lang w:val="en-US"/>
    </w:rPr>
  </w:style>
  <w:style w:type="character" w:customStyle="1" w:styleId="60">
    <w:name w:val="Заголовок 6 Знак"/>
    <w:basedOn w:val="a0"/>
    <w:link w:val="6"/>
    <w:rsid w:val="0045785A"/>
    <w:rPr>
      <w:rFonts w:ascii="Cambria" w:eastAsia="Times New Roman" w:hAnsi="Cambria" w:cs="Times New Roman"/>
      <w:i/>
      <w:iCs/>
      <w:color w:val="4F81BD"/>
      <w:lang w:val="en-US"/>
    </w:rPr>
  </w:style>
  <w:style w:type="character" w:customStyle="1" w:styleId="70">
    <w:name w:val="Заголовок 7 Знак"/>
    <w:basedOn w:val="a0"/>
    <w:link w:val="7"/>
    <w:rsid w:val="0045785A"/>
    <w:rPr>
      <w:rFonts w:ascii="Cambria" w:eastAsia="Times New Roman" w:hAnsi="Cambria" w:cs="Times New Roman"/>
      <w:b/>
      <w:bCs/>
      <w:color w:val="9BBB59"/>
      <w:sz w:val="20"/>
      <w:szCs w:val="20"/>
      <w:lang w:val="en-US"/>
    </w:rPr>
  </w:style>
  <w:style w:type="character" w:customStyle="1" w:styleId="80">
    <w:name w:val="Заголовок 8 Знак"/>
    <w:basedOn w:val="a0"/>
    <w:link w:val="8"/>
    <w:rsid w:val="0045785A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"/>
    <w:rsid w:val="0045785A"/>
    <w:rPr>
      <w:rFonts w:ascii="Cambria" w:eastAsia="Times New Roman" w:hAnsi="Cambria" w:cs="Times New Roman"/>
      <w:i/>
      <w:iCs/>
      <w:color w:val="9BBB59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5785A"/>
  </w:style>
  <w:style w:type="paragraph" w:styleId="a3">
    <w:name w:val="Balloon Text"/>
    <w:basedOn w:val="a"/>
    <w:link w:val="a4"/>
    <w:uiPriority w:val="99"/>
    <w:unhideWhenUsed/>
    <w:rsid w:val="0045785A"/>
    <w:pPr>
      <w:spacing w:after="0" w:line="240" w:lineRule="auto"/>
      <w:ind w:firstLine="360"/>
    </w:pPr>
    <w:rPr>
      <w:rFonts w:ascii="Tahoma" w:eastAsia="Calibri" w:hAnsi="Tahoma" w:cs="Times New Roman"/>
      <w:sz w:val="16"/>
      <w:szCs w:val="16"/>
      <w:lang w:val="en-US"/>
    </w:rPr>
  </w:style>
  <w:style w:type="character" w:customStyle="1" w:styleId="a4">
    <w:name w:val="Текст выноски Знак"/>
    <w:basedOn w:val="a0"/>
    <w:link w:val="a3"/>
    <w:uiPriority w:val="99"/>
    <w:rsid w:val="0045785A"/>
    <w:rPr>
      <w:rFonts w:ascii="Tahoma" w:eastAsia="Calibri" w:hAnsi="Tahoma" w:cs="Times New Roman"/>
      <w:sz w:val="16"/>
      <w:szCs w:val="16"/>
      <w:lang w:val="en-US"/>
    </w:rPr>
  </w:style>
  <w:style w:type="paragraph" w:styleId="a5">
    <w:name w:val="Body Text"/>
    <w:basedOn w:val="a"/>
    <w:link w:val="a6"/>
    <w:rsid w:val="004578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45785A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uiPriority w:val="99"/>
    <w:rsid w:val="0045785A"/>
    <w:rPr>
      <w:rFonts w:cs="Times New Roman"/>
      <w:color w:val="0000FF"/>
      <w:u w:val="single"/>
    </w:rPr>
  </w:style>
  <w:style w:type="paragraph" w:styleId="a8">
    <w:name w:val="Body Text First Indent"/>
    <w:basedOn w:val="a5"/>
    <w:link w:val="a9"/>
    <w:unhideWhenUsed/>
    <w:rsid w:val="0045785A"/>
    <w:pPr>
      <w:spacing w:after="120"/>
      <w:ind w:firstLine="210"/>
      <w:jc w:val="left"/>
    </w:pPr>
    <w:rPr>
      <w:sz w:val="22"/>
      <w:szCs w:val="22"/>
      <w:lang w:val="en-US"/>
    </w:rPr>
  </w:style>
  <w:style w:type="character" w:customStyle="1" w:styleId="a9">
    <w:name w:val="Красная строка Знак"/>
    <w:basedOn w:val="a6"/>
    <w:link w:val="a8"/>
    <w:rsid w:val="0045785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a">
    <w:name w:val="Subtitle"/>
    <w:basedOn w:val="a"/>
    <w:link w:val="ab"/>
    <w:qFormat/>
    <w:rsid w:val="0045785A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ab">
    <w:name w:val="Подзаголовок Знак"/>
    <w:basedOn w:val="a0"/>
    <w:link w:val="aa"/>
    <w:rsid w:val="0045785A"/>
    <w:rPr>
      <w:rFonts w:ascii="Arial" w:eastAsia="Times New Roman" w:hAnsi="Arial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45785A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List"/>
    <w:basedOn w:val="a"/>
    <w:rsid w:val="0045785A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List 2"/>
    <w:basedOn w:val="a"/>
    <w:rsid w:val="0045785A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45785A"/>
    <w:pPr>
      <w:spacing w:after="120" w:line="240" w:lineRule="auto"/>
      <w:ind w:left="283" w:firstLine="360"/>
    </w:pPr>
    <w:rPr>
      <w:rFonts w:ascii="Calibri" w:eastAsia="Calibri" w:hAnsi="Calibri" w:cs="Times New Roman"/>
      <w:lang w:val="en-US"/>
    </w:rPr>
  </w:style>
  <w:style w:type="character" w:customStyle="1" w:styleId="af">
    <w:name w:val="Основной текст с отступом Знак"/>
    <w:basedOn w:val="a0"/>
    <w:link w:val="ae"/>
    <w:rsid w:val="0045785A"/>
    <w:rPr>
      <w:rFonts w:ascii="Calibri" w:eastAsia="Calibri" w:hAnsi="Calibri" w:cs="Times New Roman"/>
      <w:lang w:val="en-US"/>
    </w:rPr>
  </w:style>
  <w:style w:type="paragraph" w:styleId="22">
    <w:name w:val="Body Text First Indent 2"/>
    <w:basedOn w:val="ae"/>
    <w:link w:val="23"/>
    <w:unhideWhenUsed/>
    <w:rsid w:val="0045785A"/>
    <w:pPr>
      <w:spacing w:after="0"/>
      <w:ind w:left="360"/>
    </w:pPr>
    <w:rPr>
      <w:rFonts w:ascii="Arial" w:eastAsia="Times New Roman" w:hAnsi="Arial"/>
      <w:sz w:val="24"/>
      <w:szCs w:val="24"/>
    </w:rPr>
  </w:style>
  <w:style w:type="character" w:customStyle="1" w:styleId="23">
    <w:name w:val="Красная строка 2 Знак"/>
    <w:basedOn w:val="af"/>
    <w:link w:val="22"/>
    <w:rsid w:val="0045785A"/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12">
    <w:name w:val="1"/>
    <w:basedOn w:val="a"/>
    <w:next w:val="a"/>
    <w:qFormat/>
    <w:rsid w:val="0045785A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  <w:lang w:val="en-US"/>
    </w:rPr>
  </w:style>
  <w:style w:type="character" w:customStyle="1" w:styleId="af0">
    <w:name w:val="Название Знак"/>
    <w:link w:val="af1"/>
    <w:rsid w:val="0045785A"/>
    <w:rPr>
      <w:rFonts w:ascii="Cambria" w:eastAsia="Times New Roman" w:hAnsi="Cambria"/>
      <w:i/>
      <w:iCs/>
      <w:color w:val="243F60"/>
      <w:sz w:val="60"/>
      <w:szCs w:val="60"/>
      <w:lang w:val="en-US" w:eastAsia="en-US"/>
    </w:rPr>
  </w:style>
  <w:style w:type="character" w:styleId="af2">
    <w:name w:val="Strong"/>
    <w:uiPriority w:val="22"/>
    <w:qFormat/>
    <w:rsid w:val="0045785A"/>
    <w:rPr>
      <w:b/>
      <w:bCs/>
      <w:spacing w:val="0"/>
    </w:rPr>
  </w:style>
  <w:style w:type="character" w:styleId="af3">
    <w:name w:val="Emphasis"/>
    <w:uiPriority w:val="20"/>
    <w:qFormat/>
    <w:rsid w:val="0045785A"/>
    <w:rPr>
      <w:b/>
      <w:bCs/>
      <w:i/>
      <w:iCs/>
      <w:color w:val="5A5A5A"/>
    </w:rPr>
  </w:style>
  <w:style w:type="paragraph" w:styleId="af4">
    <w:name w:val="No Spacing"/>
    <w:basedOn w:val="a"/>
    <w:link w:val="af5"/>
    <w:uiPriority w:val="1"/>
    <w:qFormat/>
    <w:rsid w:val="0045785A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f5">
    <w:name w:val="Без интервала Знак"/>
    <w:link w:val="af4"/>
    <w:uiPriority w:val="1"/>
    <w:rsid w:val="0045785A"/>
    <w:rPr>
      <w:rFonts w:ascii="Calibri" w:eastAsia="Calibri" w:hAnsi="Calibri" w:cs="Times New Roman"/>
      <w:lang w:val="en-US"/>
    </w:rPr>
  </w:style>
  <w:style w:type="paragraph" w:styleId="24">
    <w:name w:val="Quote"/>
    <w:basedOn w:val="a"/>
    <w:next w:val="a"/>
    <w:link w:val="25"/>
    <w:uiPriority w:val="29"/>
    <w:qFormat/>
    <w:rsid w:val="0045785A"/>
    <w:pPr>
      <w:spacing w:after="0" w:line="240" w:lineRule="auto"/>
      <w:ind w:firstLine="360"/>
    </w:pPr>
    <w:rPr>
      <w:rFonts w:ascii="Cambria" w:eastAsia="Times New Roman" w:hAnsi="Cambria" w:cs="Times New Roman"/>
      <w:i/>
      <w:iCs/>
      <w:color w:val="5A5A5A"/>
      <w:lang w:val="en-US"/>
    </w:rPr>
  </w:style>
  <w:style w:type="character" w:customStyle="1" w:styleId="25">
    <w:name w:val="Цитата 2 Знак"/>
    <w:basedOn w:val="a0"/>
    <w:link w:val="24"/>
    <w:uiPriority w:val="29"/>
    <w:rsid w:val="0045785A"/>
    <w:rPr>
      <w:rFonts w:ascii="Cambria" w:eastAsia="Times New Roman" w:hAnsi="Cambria" w:cs="Times New Roman"/>
      <w:i/>
      <w:iCs/>
      <w:color w:val="5A5A5A"/>
      <w:lang w:val="en-US"/>
    </w:rPr>
  </w:style>
  <w:style w:type="paragraph" w:styleId="af6">
    <w:name w:val="Intense Quote"/>
    <w:basedOn w:val="a"/>
    <w:next w:val="a"/>
    <w:link w:val="af7"/>
    <w:uiPriority w:val="30"/>
    <w:qFormat/>
    <w:rsid w:val="0045785A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sz w:val="24"/>
      <w:szCs w:val="24"/>
      <w:lang w:val="en-US"/>
    </w:rPr>
  </w:style>
  <w:style w:type="character" w:customStyle="1" w:styleId="af7">
    <w:name w:val="Выделенная цитата Знак"/>
    <w:basedOn w:val="a0"/>
    <w:link w:val="af6"/>
    <w:uiPriority w:val="30"/>
    <w:rsid w:val="0045785A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val="en-US"/>
    </w:rPr>
  </w:style>
  <w:style w:type="character" w:styleId="af8">
    <w:name w:val="Subtle Emphasis"/>
    <w:uiPriority w:val="19"/>
    <w:qFormat/>
    <w:rsid w:val="0045785A"/>
    <w:rPr>
      <w:i/>
      <w:iCs/>
      <w:color w:val="5A5A5A"/>
    </w:rPr>
  </w:style>
  <w:style w:type="character" w:styleId="af9">
    <w:name w:val="Intense Emphasis"/>
    <w:uiPriority w:val="21"/>
    <w:qFormat/>
    <w:rsid w:val="0045785A"/>
    <w:rPr>
      <w:b/>
      <w:bCs/>
      <w:i/>
      <w:iCs/>
      <w:color w:val="4F81BD"/>
      <w:sz w:val="22"/>
      <w:szCs w:val="22"/>
    </w:rPr>
  </w:style>
  <w:style w:type="character" w:styleId="afa">
    <w:name w:val="Subtle Reference"/>
    <w:uiPriority w:val="31"/>
    <w:qFormat/>
    <w:rsid w:val="0045785A"/>
    <w:rPr>
      <w:color w:val="auto"/>
      <w:u w:val="single" w:color="9BBB59"/>
    </w:rPr>
  </w:style>
  <w:style w:type="character" w:styleId="afb">
    <w:name w:val="Intense Reference"/>
    <w:uiPriority w:val="32"/>
    <w:qFormat/>
    <w:rsid w:val="0045785A"/>
    <w:rPr>
      <w:b/>
      <w:bCs/>
      <w:color w:val="76923C"/>
      <w:u w:val="single" w:color="9BBB59"/>
    </w:rPr>
  </w:style>
  <w:style w:type="character" w:styleId="afc">
    <w:name w:val="Book Title"/>
    <w:uiPriority w:val="33"/>
    <w:qFormat/>
    <w:rsid w:val="0045785A"/>
    <w:rPr>
      <w:rFonts w:ascii="Cambria" w:eastAsia="Times New Roman" w:hAnsi="Cambria" w:cs="Times New Roman"/>
      <w:b/>
      <w:bCs/>
      <w:i/>
      <w:iCs/>
      <w:color w:val="auto"/>
    </w:rPr>
  </w:style>
  <w:style w:type="paragraph" w:styleId="afd">
    <w:name w:val="TOC Heading"/>
    <w:basedOn w:val="1"/>
    <w:next w:val="a"/>
    <w:uiPriority w:val="39"/>
    <w:qFormat/>
    <w:rsid w:val="0045785A"/>
    <w:pPr>
      <w:keepNext w:val="0"/>
      <w:keepLines w:val="0"/>
      <w:pBdr>
        <w:bottom w:val="single" w:sz="12" w:space="1" w:color="365F91"/>
      </w:pBdr>
      <w:spacing w:before="600" w:after="80"/>
      <w:outlineLvl w:val="9"/>
    </w:pPr>
    <w:rPr>
      <w:sz w:val="24"/>
      <w:szCs w:val="24"/>
      <w:lang w:val="en-US"/>
    </w:rPr>
  </w:style>
  <w:style w:type="paragraph" w:styleId="afe">
    <w:name w:val="caption"/>
    <w:basedOn w:val="a"/>
    <w:next w:val="a"/>
    <w:qFormat/>
    <w:rsid w:val="0045785A"/>
    <w:pPr>
      <w:spacing w:after="0" w:line="240" w:lineRule="auto"/>
      <w:ind w:firstLine="360"/>
    </w:pPr>
    <w:rPr>
      <w:rFonts w:ascii="Calibri" w:eastAsia="Calibri" w:hAnsi="Calibri" w:cs="Times New Roman"/>
      <w:b/>
      <w:bCs/>
      <w:sz w:val="18"/>
      <w:szCs w:val="18"/>
      <w:lang w:val="en-US"/>
    </w:rPr>
  </w:style>
  <w:style w:type="paragraph" w:customStyle="1" w:styleId="ConsPlusNormal">
    <w:name w:val="ConsPlusNormal"/>
    <w:uiPriority w:val="99"/>
    <w:rsid w:val="00457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4578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6">
    <w:name w:val="Основной текст с отступом 2 Знак"/>
    <w:link w:val="27"/>
    <w:uiPriority w:val="99"/>
    <w:rsid w:val="0045785A"/>
    <w:rPr>
      <w:rFonts w:ascii="Times New Roman" w:eastAsia="Times New Roman" w:hAnsi="Times New Roman"/>
      <w:sz w:val="24"/>
      <w:szCs w:val="24"/>
    </w:rPr>
  </w:style>
  <w:style w:type="paragraph" w:styleId="27">
    <w:name w:val="Body Text Indent 2"/>
    <w:basedOn w:val="a"/>
    <w:link w:val="26"/>
    <w:uiPriority w:val="99"/>
    <w:rsid w:val="0045785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45785A"/>
  </w:style>
  <w:style w:type="character" w:customStyle="1" w:styleId="aff">
    <w:name w:val="Верхний колонтитул Знак"/>
    <w:link w:val="aff0"/>
    <w:uiPriority w:val="99"/>
    <w:rsid w:val="0045785A"/>
    <w:rPr>
      <w:lang w:val="en-US"/>
    </w:rPr>
  </w:style>
  <w:style w:type="paragraph" w:styleId="aff0">
    <w:name w:val="header"/>
    <w:basedOn w:val="a"/>
    <w:link w:val="aff"/>
    <w:uiPriority w:val="99"/>
    <w:rsid w:val="0045785A"/>
    <w:pPr>
      <w:tabs>
        <w:tab w:val="center" w:pos="4677"/>
        <w:tab w:val="right" w:pos="9355"/>
      </w:tabs>
      <w:spacing w:after="0" w:line="240" w:lineRule="auto"/>
      <w:ind w:firstLine="360"/>
    </w:pPr>
    <w:rPr>
      <w:lang w:val="en-US"/>
    </w:rPr>
  </w:style>
  <w:style w:type="character" w:customStyle="1" w:styleId="13">
    <w:name w:val="Верхний колонтитул Знак1"/>
    <w:basedOn w:val="a0"/>
    <w:uiPriority w:val="99"/>
    <w:semiHidden/>
    <w:rsid w:val="0045785A"/>
  </w:style>
  <w:style w:type="character" w:customStyle="1" w:styleId="aff1">
    <w:name w:val="Нижний колонтитул Знак"/>
    <w:link w:val="aff2"/>
    <w:uiPriority w:val="99"/>
    <w:rsid w:val="0045785A"/>
    <w:rPr>
      <w:rFonts w:ascii="Times New Roman" w:eastAsia="Times New Roman" w:hAnsi="Times New Roman"/>
      <w:sz w:val="24"/>
      <w:szCs w:val="24"/>
    </w:rPr>
  </w:style>
  <w:style w:type="paragraph" w:styleId="aff2">
    <w:name w:val="footer"/>
    <w:basedOn w:val="a"/>
    <w:link w:val="aff1"/>
    <w:uiPriority w:val="99"/>
    <w:rsid w:val="004578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45785A"/>
  </w:style>
  <w:style w:type="character" w:customStyle="1" w:styleId="28">
    <w:name w:val="Основной текст 2 Знак"/>
    <w:link w:val="29"/>
    <w:uiPriority w:val="99"/>
    <w:semiHidden/>
    <w:rsid w:val="0045785A"/>
    <w:rPr>
      <w:lang w:val="en-US"/>
    </w:rPr>
  </w:style>
  <w:style w:type="paragraph" w:styleId="29">
    <w:name w:val="Body Text 2"/>
    <w:basedOn w:val="a"/>
    <w:link w:val="28"/>
    <w:uiPriority w:val="99"/>
    <w:semiHidden/>
    <w:rsid w:val="0045785A"/>
    <w:pPr>
      <w:spacing w:after="120" w:line="480" w:lineRule="auto"/>
      <w:ind w:firstLine="360"/>
    </w:pPr>
    <w:rPr>
      <w:lang w:val="en-US"/>
    </w:rPr>
  </w:style>
  <w:style w:type="character" w:customStyle="1" w:styleId="211">
    <w:name w:val="Основной текст 2 Знак1"/>
    <w:basedOn w:val="a0"/>
    <w:uiPriority w:val="99"/>
    <w:semiHidden/>
    <w:rsid w:val="0045785A"/>
  </w:style>
  <w:style w:type="character" w:customStyle="1" w:styleId="31">
    <w:name w:val="Основной текст 3 Знак"/>
    <w:link w:val="32"/>
    <w:uiPriority w:val="99"/>
    <w:semiHidden/>
    <w:rsid w:val="0045785A"/>
    <w:rPr>
      <w:rFonts w:ascii="Arial" w:eastAsia="Times New Roman" w:hAnsi="Arial" w:cs="Arial"/>
      <w:sz w:val="16"/>
      <w:szCs w:val="16"/>
    </w:rPr>
  </w:style>
  <w:style w:type="paragraph" w:styleId="32">
    <w:name w:val="Body Text 3"/>
    <w:basedOn w:val="a"/>
    <w:link w:val="31"/>
    <w:uiPriority w:val="99"/>
    <w:semiHidden/>
    <w:rsid w:val="0045785A"/>
    <w:pPr>
      <w:spacing w:after="12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45785A"/>
    <w:rPr>
      <w:sz w:val="16"/>
      <w:szCs w:val="16"/>
    </w:rPr>
  </w:style>
  <w:style w:type="character" w:customStyle="1" w:styleId="33">
    <w:name w:val="Основной текст с отступом 3 Знак"/>
    <w:link w:val="34"/>
    <w:uiPriority w:val="99"/>
    <w:semiHidden/>
    <w:rsid w:val="0045785A"/>
    <w:rPr>
      <w:sz w:val="16"/>
      <w:szCs w:val="16"/>
      <w:lang w:val="en-US"/>
    </w:rPr>
  </w:style>
  <w:style w:type="paragraph" w:styleId="34">
    <w:name w:val="Body Text Indent 3"/>
    <w:basedOn w:val="a"/>
    <w:link w:val="33"/>
    <w:uiPriority w:val="99"/>
    <w:semiHidden/>
    <w:rsid w:val="0045785A"/>
    <w:pPr>
      <w:spacing w:after="120" w:line="240" w:lineRule="auto"/>
      <w:ind w:left="283" w:firstLine="360"/>
    </w:pPr>
    <w:rPr>
      <w:sz w:val="16"/>
      <w:szCs w:val="16"/>
      <w:lang w:val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45785A"/>
    <w:rPr>
      <w:sz w:val="16"/>
      <w:szCs w:val="16"/>
    </w:rPr>
  </w:style>
  <w:style w:type="paragraph" w:customStyle="1" w:styleId="aff3">
    <w:name w:val="Нормал"/>
    <w:uiPriority w:val="99"/>
    <w:rsid w:val="00457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Содержимое таблицы"/>
    <w:basedOn w:val="a"/>
    <w:rsid w:val="0045785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ff5">
    <w:name w:val="Схема документа Знак"/>
    <w:link w:val="aff6"/>
    <w:semiHidden/>
    <w:rsid w:val="0045785A"/>
    <w:rPr>
      <w:rFonts w:ascii="Tahoma" w:eastAsia="Times New Roman" w:hAnsi="Tahoma" w:cs="Tahoma"/>
      <w:shd w:val="clear" w:color="auto" w:fill="000080"/>
    </w:rPr>
  </w:style>
  <w:style w:type="paragraph" w:styleId="aff6">
    <w:name w:val="Document Map"/>
    <w:basedOn w:val="a"/>
    <w:link w:val="aff5"/>
    <w:semiHidden/>
    <w:rsid w:val="0045785A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15">
    <w:name w:val="Схема документа Знак1"/>
    <w:basedOn w:val="a0"/>
    <w:uiPriority w:val="99"/>
    <w:semiHidden/>
    <w:rsid w:val="0045785A"/>
    <w:rPr>
      <w:rFonts w:ascii="Segoe UI" w:hAnsi="Segoe UI" w:cs="Segoe UI"/>
      <w:sz w:val="16"/>
      <w:szCs w:val="16"/>
    </w:rPr>
  </w:style>
  <w:style w:type="character" w:customStyle="1" w:styleId="aff7">
    <w:name w:val="Основной текст + Полужирный"/>
    <w:aliases w:val="Курсив"/>
    <w:rsid w:val="0045785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8"/>
      <w:szCs w:val="28"/>
      <w:u w:val="none"/>
      <w:effect w:val="none"/>
    </w:rPr>
  </w:style>
  <w:style w:type="table" w:styleId="aff8">
    <w:name w:val="Table Grid"/>
    <w:basedOn w:val="a1"/>
    <w:uiPriority w:val="59"/>
    <w:rsid w:val="004578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45785A"/>
    <w:rPr>
      <w:rFonts w:ascii="Times New Roman" w:hAnsi="Times New Roman" w:cs="Times New Roman"/>
      <w:sz w:val="26"/>
      <w:szCs w:val="26"/>
    </w:rPr>
  </w:style>
  <w:style w:type="character" w:customStyle="1" w:styleId="st1">
    <w:name w:val="st1"/>
    <w:basedOn w:val="a0"/>
    <w:rsid w:val="0045785A"/>
  </w:style>
  <w:style w:type="paragraph" w:styleId="aff9">
    <w:name w:val="Normal (Web)"/>
    <w:basedOn w:val="a"/>
    <w:uiPriority w:val="99"/>
    <w:semiHidden/>
    <w:unhideWhenUsed/>
    <w:rsid w:val="0045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Подзаголовок Знак1"/>
    <w:locked/>
    <w:rsid w:val="004578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Title"/>
    <w:basedOn w:val="a"/>
    <w:next w:val="a"/>
    <w:link w:val="af0"/>
    <w:qFormat/>
    <w:rsid w:val="0045785A"/>
    <w:pPr>
      <w:spacing w:after="0" w:line="240" w:lineRule="auto"/>
      <w:contextualSpacing/>
    </w:pPr>
    <w:rPr>
      <w:rFonts w:ascii="Cambria" w:eastAsia="Times New Roman" w:hAnsi="Cambria"/>
      <w:i/>
      <w:iCs/>
      <w:color w:val="243F60"/>
      <w:sz w:val="60"/>
      <w:szCs w:val="60"/>
      <w:lang w:val="en-US"/>
    </w:rPr>
  </w:style>
  <w:style w:type="character" w:customStyle="1" w:styleId="affa">
    <w:name w:val="Заголовок Знак"/>
    <w:basedOn w:val="a0"/>
    <w:uiPriority w:val="10"/>
    <w:rsid w:val="00457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7">
    <w:name w:val="Сетка таблицы1"/>
    <w:basedOn w:val="a1"/>
    <w:next w:val="aff8"/>
    <w:uiPriority w:val="59"/>
    <w:rsid w:val="00445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f8"/>
    <w:uiPriority w:val="59"/>
    <w:rsid w:val="00FD5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8"/>
    <w:uiPriority w:val="59"/>
    <w:rsid w:val="00F20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f8"/>
    <w:uiPriority w:val="59"/>
    <w:rsid w:val="00E367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FollowedHyperlink"/>
    <w:basedOn w:val="a0"/>
    <w:uiPriority w:val="99"/>
    <w:semiHidden/>
    <w:unhideWhenUsed/>
    <w:rsid w:val="00712A25"/>
    <w:rPr>
      <w:color w:val="800080"/>
      <w:u w:val="single"/>
    </w:rPr>
  </w:style>
  <w:style w:type="paragraph" w:customStyle="1" w:styleId="msonormal0">
    <w:name w:val="msonormal"/>
    <w:basedOn w:val="a"/>
    <w:rsid w:val="0071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12A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12A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12A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12A2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12A25"/>
    <w:pP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1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712A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12A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12A2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71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12A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712A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serosolymp.rudn.ru/mm/mpp/mat.php" TargetMode="External"/><Relationship Id="rId18" Type="http://schemas.openxmlformats.org/officeDocument/2006/relationships/hyperlink" Target="http://vserosolymp.rudn.ru/mm/mpp/teh.php" TargetMode="External"/><Relationship Id="rId26" Type="http://schemas.openxmlformats.org/officeDocument/2006/relationships/hyperlink" Target="http://vserosolymp.rudn.ru/mm/mpp/es.php" TargetMode="External"/><Relationship Id="rId39" Type="http://schemas.openxmlformats.org/officeDocument/2006/relationships/hyperlink" Target="http://vserosolymp.rudn.ru/mm/mpp/rus.ph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vserosolymp.rudn.ru/mm/mpp/him.php" TargetMode="External"/><Relationship Id="rId34" Type="http://schemas.openxmlformats.org/officeDocument/2006/relationships/hyperlink" Target="http://vserosolymp.rudn.ru/mm/mpp/isk.php" TargetMode="External"/><Relationship Id="rId42" Type="http://schemas.openxmlformats.org/officeDocument/2006/relationships/hyperlink" Target="http://vserosolymp.rudn.ru/mm/mpp/fk.php" TargetMode="External"/><Relationship Id="rId47" Type="http://schemas.openxmlformats.org/officeDocument/2006/relationships/hyperlink" Target="http://vserosolymp.rudn.ru/mm/mpp/gb.php" TargetMode="External"/><Relationship Id="rId50" Type="http://schemas.openxmlformats.org/officeDocument/2006/relationships/hyperlink" Target="http://vserosolymp.rudn.ru/mm/mpp/de.php" TargetMode="External"/><Relationship Id="rId7" Type="http://schemas.openxmlformats.org/officeDocument/2006/relationships/hyperlink" Target="http://vserosolymp.rudn.ru/mm/mpp/bio.php" TargetMode="External"/><Relationship Id="rId12" Type="http://schemas.openxmlformats.org/officeDocument/2006/relationships/hyperlink" Target="http://vserosolymp.rudn.ru/mm/mpp/lit.php" TargetMode="External"/><Relationship Id="rId17" Type="http://schemas.openxmlformats.org/officeDocument/2006/relationships/hyperlink" Target="http://vserosolymp.rudn.ru/mm/mpp/pra.php" TargetMode="External"/><Relationship Id="rId25" Type="http://schemas.openxmlformats.org/officeDocument/2006/relationships/hyperlink" Target="http://vserosolymp.rudn.ru/mm/mpp/it.php" TargetMode="External"/><Relationship Id="rId33" Type="http://schemas.openxmlformats.org/officeDocument/2006/relationships/hyperlink" Target="http://vserosolymp.rudn.ru/mm/mpp/ist.php" TargetMode="External"/><Relationship Id="rId38" Type="http://schemas.openxmlformats.org/officeDocument/2006/relationships/hyperlink" Target="http://vserosolymp.rudn.ru/mm/mpp/obg.php" TargetMode="External"/><Relationship Id="rId46" Type="http://schemas.openxmlformats.org/officeDocument/2006/relationships/hyperlink" Target="http://vserosolymp.rudn.ru/mm/mpp/ekol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vserosolymp.rudn.ru/mm/mpp/rus.php" TargetMode="External"/><Relationship Id="rId20" Type="http://schemas.openxmlformats.org/officeDocument/2006/relationships/hyperlink" Target="http://vserosolymp.rudn.ru/mm/mpp/fiz.php" TargetMode="External"/><Relationship Id="rId29" Type="http://schemas.openxmlformats.org/officeDocument/2006/relationships/hyperlink" Target="http://vserosolymp.rudn.ru/mm/mpp/ast.php" TargetMode="External"/><Relationship Id="rId41" Type="http://schemas.openxmlformats.org/officeDocument/2006/relationships/hyperlink" Target="http://vserosolymp.rudn.ru/mm/mpp/teh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serosolymp.rudn.ru/mm/mpp/ast.php" TargetMode="External"/><Relationship Id="rId11" Type="http://schemas.openxmlformats.org/officeDocument/2006/relationships/hyperlink" Target="http://vserosolymp.rudn.ru/mm/mpp/isk.php" TargetMode="External"/><Relationship Id="rId24" Type="http://schemas.openxmlformats.org/officeDocument/2006/relationships/hyperlink" Target="http://vserosolymp.rudn.ru/mm/mpp/gb.php" TargetMode="External"/><Relationship Id="rId32" Type="http://schemas.openxmlformats.org/officeDocument/2006/relationships/hyperlink" Target="http://vserosolymp.rudn.ru/mm/mpp/inf.php" TargetMode="External"/><Relationship Id="rId37" Type="http://schemas.openxmlformats.org/officeDocument/2006/relationships/hyperlink" Target="http://vserosolymp.rudn.ru/mm/mpp/obs.php" TargetMode="External"/><Relationship Id="rId40" Type="http://schemas.openxmlformats.org/officeDocument/2006/relationships/hyperlink" Target="http://vserosolymp.rudn.ru/mm/mpp/pra.php" TargetMode="External"/><Relationship Id="rId45" Type="http://schemas.openxmlformats.org/officeDocument/2006/relationships/hyperlink" Target="http://vserosolymp.rudn.ru/mm/mpp/ekon.php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vserosolymp.rudn.ru/mm/mpp/obg.php" TargetMode="External"/><Relationship Id="rId23" Type="http://schemas.openxmlformats.org/officeDocument/2006/relationships/hyperlink" Target="http://vserosolymp.rudn.ru/mm/mpp/ekol.php" TargetMode="External"/><Relationship Id="rId28" Type="http://schemas.openxmlformats.org/officeDocument/2006/relationships/hyperlink" Target="http://vserosolymp.rudn.ru/mm/mpp/fr.php" TargetMode="External"/><Relationship Id="rId36" Type="http://schemas.openxmlformats.org/officeDocument/2006/relationships/hyperlink" Target="http://vserosolymp.rudn.ru/mm/mpp/mat.php" TargetMode="External"/><Relationship Id="rId49" Type="http://schemas.openxmlformats.org/officeDocument/2006/relationships/hyperlink" Target="http://vserosolymp.rudn.ru/mm/mpp/es.php" TargetMode="External"/><Relationship Id="rId10" Type="http://schemas.openxmlformats.org/officeDocument/2006/relationships/hyperlink" Target="http://vserosolymp.rudn.ru/mm/mpp/ist.php" TargetMode="External"/><Relationship Id="rId19" Type="http://schemas.openxmlformats.org/officeDocument/2006/relationships/hyperlink" Target="http://vserosolymp.rudn.ru/mm/mpp/fk.php" TargetMode="External"/><Relationship Id="rId31" Type="http://schemas.openxmlformats.org/officeDocument/2006/relationships/hyperlink" Target="http://vserosolymp.rudn.ru/mm/mpp/geo.php" TargetMode="External"/><Relationship Id="rId44" Type="http://schemas.openxmlformats.org/officeDocument/2006/relationships/hyperlink" Target="http://vserosolymp.rudn.ru/mm/mpp/him.php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serosolymp.rudn.ru/mm/mpp/inf.php" TargetMode="External"/><Relationship Id="rId14" Type="http://schemas.openxmlformats.org/officeDocument/2006/relationships/hyperlink" Target="http://vserosolymp.rudn.ru/mm/mpp/obs.php" TargetMode="External"/><Relationship Id="rId22" Type="http://schemas.openxmlformats.org/officeDocument/2006/relationships/hyperlink" Target="http://vserosolymp.rudn.ru/mm/mpp/ekon.php" TargetMode="External"/><Relationship Id="rId27" Type="http://schemas.openxmlformats.org/officeDocument/2006/relationships/hyperlink" Target="http://vserosolymp.rudn.ru/mm/mpp/de.php" TargetMode="External"/><Relationship Id="rId30" Type="http://schemas.openxmlformats.org/officeDocument/2006/relationships/hyperlink" Target="http://vserosolymp.rudn.ru/mm/mpp/bio.php" TargetMode="External"/><Relationship Id="rId35" Type="http://schemas.openxmlformats.org/officeDocument/2006/relationships/hyperlink" Target="http://vserosolymp.rudn.ru/mm/mpp/lit.php" TargetMode="External"/><Relationship Id="rId43" Type="http://schemas.openxmlformats.org/officeDocument/2006/relationships/hyperlink" Target="http://vserosolymp.rudn.ru/mm/mpp/fiz.php" TargetMode="External"/><Relationship Id="rId48" Type="http://schemas.openxmlformats.org/officeDocument/2006/relationships/hyperlink" Target="http://vserosolymp.rudn.ru/mm/mpp/it.php" TargetMode="External"/><Relationship Id="rId8" Type="http://schemas.openxmlformats.org/officeDocument/2006/relationships/hyperlink" Target="http://vserosolymp.rudn.ru/mm/mpp/geo.php" TargetMode="External"/><Relationship Id="rId51" Type="http://schemas.openxmlformats.org/officeDocument/2006/relationships/hyperlink" Target="http://vserosolymp.rudn.ru/mm/mpp/fr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22</Pages>
  <Words>5556</Words>
  <Characters>31670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33</cp:revision>
  <cp:lastPrinted>2021-12-30T06:50:00Z</cp:lastPrinted>
  <dcterms:created xsi:type="dcterms:W3CDTF">2023-12-15T10:48:00Z</dcterms:created>
  <dcterms:modified xsi:type="dcterms:W3CDTF">2024-01-16T11:35:00Z</dcterms:modified>
</cp:coreProperties>
</file>