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8D" w:rsidRPr="00A7108D" w:rsidRDefault="00A7108D" w:rsidP="00A7108D">
      <w:pP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Муниципальное бюджетное общеобразовательное учреждение города Ростова–на-Дону </w:t>
      </w:r>
    </w:p>
    <w:p w:rsidR="00A7108D" w:rsidRPr="00A7108D" w:rsidRDefault="00A7108D" w:rsidP="00A71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>«Школа № 86 имени Героя Советского Союза Пескова Дмитрия Михайловича»</w:t>
      </w:r>
    </w:p>
    <w:p w:rsidR="00A7108D" w:rsidRPr="00A7108D" w:rsidRDefault="00A7108D" w:rsidP="00A7108D">
      <w:pPr>
        <w:pStyle w:val="a3"/>
        <w:spacing w:before="248"/>
        <w:ind w:left="230"/>
        <w:jc w:val="center"/>
        <w:rPr>
          <w:b/>
        </w:rPr>
      </w:pPr>
      <w:r w:rsidRPr="00A7108D">
        <w:rPr>
          <w:b/>
        </w:rPr>
        <w:t>Результаты</w:t>
      </w:r>
      <w:r w:rsidRPr="00A7108D">
        <w:rPr>
          <w:b/>
          <w:spacing w:val="-7"/>
        </w:rPr>
        <w:t xml:space="preserve"> </w:t>
      </w:r>
      <w:r w:rsidRPr="00A7108D">
        <w:rPr>
          <w:b/>
        </w:rPr>
        <w:t>проверки</w:t>
      </w:r>
      <w:r w:rsidRPr="00A7108D">
        <w:rPr>
          <w:b/>
          <w:spacing w:val="-6"/>
        </w:rPr>
        <w:t xml:space="preserve"> </w:t>
      </w:r>
      <w:r w:rsidRPr="00A7108D">
        <w:rPr>
          <w:b/>
        </w:rPr>
        <w:t>олимпиадных</w:t>
      </w:r>
      <w:r w:rsidRPr="00A7108D">
        <w:rPr>
          <w:b/>
          <w:spacing w:val="-5"/>
        </w:rPr>
        <w:t xml:space="preserve"> </w:t>
      </w:r>
      <w:r w:rsidRPr="00A7108D">
        <w:rPr>
          <w:b/>
          <w:spacing w:val="-2"/>
        </w:rPr>
        <w:t>работ</w:t>
      </w:r>
    </w:p>
    <w:p w:rsid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  <w:r w:rsidRPr="00A7108D">
        <w:rPr>
          <w:b/>
          <w:spacing w:val="-2"/>
        </w:rPr>
        <w:t>Предмет:</w:t>
      </w:r>
      <w:r>
        <w:tab/>
      </w:r>
      <w:r w:rsidR="006B3505">
        <w:t>Экономика</w:t>
      </w:r>
    </w:p>
    <w:p w:rsidR="00A7108D" w:rsidRP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</w:p>
    <w:tbl>
      <w:tblPr>
        <w:tblW w:w="5012" w:type="pct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1446"/>
        <w:gridCol w:w="1289"/>
        <w:gridCol w:w="1175"/>
        <w:gridCol w:w="468"/>
        <w:gridCol w:w="1844"/>
        <w:gridCol w:w="1525"/>
        <w:gridCol w:w="1387"/>
        <w:gridCol w:w="1715"/>
        <w:gridCol w:w="481"/>
        <w:gridCol w:w="1425"/>
        <w:gridCol w:w="1422"/>
      </w:tblGrid>
      <w:tr w:rsidR="009502FA" w:rsidRPr="009502FA" w:rsidTr="009502FA">
        <w:trPr>
          <w:trHeight w:val="300"/>
        </w:trPr>
        <w:tc>
          <w:tcPr>
            <w:tcW w:w="463" w:type="pct"/>
            <w:shd w:val="clear" w:color="auto" w:fill="FFFFFF"/>
          </w:tcPr>
          <w:p w:rsidR="009502FA" w:rsidRPr="009502FA" w:rsidRDefault="0012795F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63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02FA" w:rsidRPr="009502FA" w:rsidRDefault="009502FA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02FA" w:rsidRPr="009502FA" w:rsidRDefault="009502FA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Параллель на предмет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02FA" w:rsidRPr="009502FA" w:rsidRDefault="009502FA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02FA" w:rsidRPr="009502FA" w:rsidRDefault="009502FA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код ОО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02FA" w:rsidRPr="009502FA" w:rsidRDefault="009502FA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488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02FA" w:rsidRPr="009502FA" w:rsidRDefault="009502FA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44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02FA" w:rsidRPr="009502FA" w:rsidRDefault="009502FA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49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02FA" w:rsidRPr="009502FA" w:rsidRDefault="009502FA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54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02FA" w:rsidRPr="009502FA" w:rsidRDefault="009502FA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456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02FA" w:rsidRPr="009502FA" w:rsidRDefault="009502FA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55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02FA" w:rsidRPr="009502FA" w:rsidRDefault="009502FA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9502FA" w:rsidRPr="009502FA" w:rsidTr="00054357">
        <w:trPr>
          <w:trHeight w:val="300"/>
        </w:trPr>
        <w:tc>
          <w:tcPr>
            <w:tcW w:w="463" w:type="pct"/>
            <w:shd w:val="clear" w:color="auto" w:fill="FFFFFF"/>
          </w:tcPr>
          <w:p w:rsidR="009502FA" w:rsidRPr="009502FA" w:rsidRDefault="0012795F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02FA" w:rsidRPr="009502FA" w:rsidRDefault="0012795F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02FA" w:rsidRDefault="0012795F" w:rsidP="009502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02FA" w:rsidRPr="009502FA" w:rsidRDefault="009502FA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02FA" w:rsidRPr="009502FA" w:rsidRDefault="009502FA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02FA" w:rsidRPr="009502FA" w:rsidRDefault="009502FA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МБОУ "Школа №86"</w:t>
            </w:r>
          </w:p>
        </w:tc>
        <w:tc>
          <w:tcPr>
            <w:tcW w:w="488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502FA" w:rsidRPr="009502FA" w:rsidRDefault="0012795F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Павлищев</w:t>
            </w:r>
          </w:p>
        </w:tc>
        <w:tc>
          <w:tcPr>
            <w:tcW w:w="444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502FA" w:rsidRPr="009502FA" w:rsidRDefault="0012795F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Геннадий</w:t>
            </w:r>
          </w:p>
        </w:tc>
        <w:tc>
          <w:tcPr>
            <w:tcW w:w="549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502FA" w:rsidRPr="009502FA" w:rsidRDefault="0012795F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154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502FA" w:rsidRPr="009502FA" w:rsidRDefault="0012795F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56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502FA" w:rsidRPr="009502FA" w:rsidRDefault="0012795F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502FA" w:rsidRPr="009502FA" w:rsidRDefault="0099053D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64DB6" w:rsidRPr="00A7108D" w:rsidRDefault="00264DB6" w:rsidP="00A7108D">
      <w:pPr>
        <w:tabs>
          <w:tab w:val="left" w:pos="1020"/>
        </w:tabs>
      </w:pPr>
      <w:bookmarkStart w:id="0" w:name="_GoBack"/>
      <w:bookmarkEnd w:id="0"/>
    </w:p>
    <w:sectPr w:rsidR="00264DB6" w:rsidRPr="00A7108D" w:rsidSect="00E12CBC">
      <w:pgSz w:w="16838" w:h="11906" w:orient="landscape"/>
      <w:pgMar w:top="539" w:right="641" w:bottom="181" w:left="601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43A7B"/>
    <w:multiLevelType w:val="hybridMultilevel"/>
    <w:tmpl w:val="94F2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CA"/>
    <w:rsid w:val="0012795F"/>
    <w:rsid w:val="00264DB6"/>
    <w:rsid w:val="004F6209"/>
    <w:rsid w:val="006B3505"/>
    <w:rsid w:val="008023CA"/>
    <w:rsid w:val="009502FA"/>
    <w:rsid w:val="0099053D"/>
    <w:rsid w:val="00A7108D"/>
    <w:rsid w:val="00B14F9E"/>
    <w:rsid w:val="00C53A93"/>
    <w:rsid w:val="00E12CBC"/>
    <w:rsid w:val="00E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0B2B"/>
  <w15:docId w15:val="{7BED3E57-FDFC-43F2-8558-207EEF16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502FA"/>
    <w:pPr>
      <w:ind w:left="720"/>
      <w:contextualSpacing/>
    </w:pPr>
  </w:style>
  <w:style w:type="paragraph" w:styleId="a6">
    <w:name w:val="No Spacing"/>
    <w:uiPriority w:val="1"/>
    <w:qFormat/>
    <w:rsid w:val="00950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2025-09-22T05:33:00Z</dcterms:created>
  <dcterms:modified xsi:type="dcterms:W3CDTF">2025-09-24T13:24:00Z</dcterms:modified>
</cp:coreProperties>
</file>