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136101">
        <w:t>География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878"/>
        <w:gridCol w:w="2006"/>
        <w:gridCol w:w="1039"/>
        <w:gridCol w:w="2470"/>
        <w:gridCol w:w="1322"/>
        <w:gridCol w:w="1104"/>
        <w:gridCol w:w="1506"/>
        <w:gridCol w:w="549"/>
        <w:gridCol w:w="730"/>
        <w:gridCol w:w="972"/>
      </w:tblGrid>
      <w:tr w:rsidR="00A007F8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Параллель на предмет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A007F8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F8" w:rsidRPr="00136101" w:rsidRDefault="00A007F8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A007F8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F8" w:rsidRPr="00136101" w:rsidRDefault="00A007F8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Бельмасов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Безручко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Ниджат-оглы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A007F8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7F8" w:rsidRPr="00136101" w:rsidRDefault="00A007F8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Жевагин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36101" w:rsidRDefault="00A007F8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007F8" w:rsidRPr="001F3D87" w:rsidRDefault="00A007F8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Павлищев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Бекботова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Калганова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Потрубейко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3D87">
              <w:rPr>
                <w:rFonts w:ascii="Times New Roman" w:eastAsia="Times New Roman" w:hAnsi="Times New Roman" w:cs="Times New Roman"/>
                <w:lang w:eastAsia="ru-RU"/>
              </w:rPr>
              <w:t>Бурковская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lang w:eastAsia="ru-RU"/>
              </w:rPr>
              <w:t>Казанцева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lang w:eastAsia="ru-RU"/>
              </w:rPr>
              <w:t>Елисеева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lang w:eastAsia="ru-RU"/>
              </w:rPr>
              <w:t>Меркулов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101" w:rsidRPr="00136101" w:rsidTr="0013610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101" w:rsidRPr="00136101" w:rsidRDefault="00136101" w:rsidP="00136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10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lang w:eastAsia="ru-RU"/>
              </w:rPr>
              <w:t>Прищенко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3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36101" w:rsidRDefault="00136101" w:rsidP="0013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10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36101" w:rsidRPr="001F3D87" w:rsidRDefault="00136101" w:rsidP="00136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36101" w:rsidRPr="001F3D87" w:rsidRDefault="00136101" w:rsidP="00114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</w:p>
        </w:tc>
      </w:tr>
    </w:tbl>
    <w:p w:rsidR="00774ECB" w:rsidRPr="00A7108D" w:rsidRDefault="00774ECB" w:rsidP="00A7108D">
      <w:pPr>
        <w:tabs>
          <w:tab w:val="left" w:pos="1020"/>
        </w:tabs>
      </w:pPr>
    </w:p>
    <w:sectPr w:rsidR="00774ECB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136101"/>
    <w:rsid w:val="001F3D87"/>
    <w:rsid w:val="00264DB6"/>
    <w:rsid w:val="004F6209"/>
    <w:rsid w:val="00774ECB"/>
    <w:rsid w:val="008023CA"/>
    <w:rsid w:val="00A007F8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2024-09-27T08:36:00Z</dcterms:created>
  <dcterms:modified xsi:type="dcterms:W3CDTF">2024-09-27T08:48:00Z</dcterms:modified>
</cp:coreProperties>
</file>